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06" w:rsidRDefault="00CF7D5A" w:rsidP="00CF7D5A">
      <w:pPr>
        <w:jc w:val="center"/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আবু</w:t>
      </w:r>
      <w:r w:rsidRPr="00CF7D5A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তালেবের</w:t>
      </w:r>
      <w:r w:rsidRPr="00CF7D5A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কবিতাবলি</w:t>
      </w:r>
    </w:p>
    <w:p w:rsidR="005F6D38" w:rsidRDefault="005F6D38" w:rsidP="00CF7D5A">
      <w:pPr>
        <w:jc w:val="center"/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8541FA" w:rsidP="00CF7D5A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4E951C4" wp14:editId="45F2A9EB">
            <wp:simplePos x="0" y="0"/>
            <wp:positionH relativeFrom="margin">
              <wp:align>right</wp:align>
            </wp:positionH>
            <wp:positionV relativeFrom="margin">
              <wp:posOffset>2043430</wp:posOffset>
            </wp:positionV>
            <wp:extent cx="5724525" cy="5239385"/>
            <wp:effectExtent l="0" t="0" r="9525" b="0"/>
            <wp:wrapTight wrapText="bothSides">
              <wp:wrapPolygon edited="0">
                <wp:start x="0" y="0"/>
                <wp:lineTo x="0" y="21519"/>
                <wp:lineTo x="21564" y="21519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4606" w:rsidRDefault="00654606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B0E40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41FA" w:rsidRDefault="008541FA" w:rsidP="003B0E40">
      <w:pPr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4606" w:rsidRDefault="00CF7D5A" w:rsidP="00654606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আবু</w:t>
      </w:r>
      <w:r w:rsidRPr="00CF7D5A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তালেবের</w:t>
      </w:r>
      <w:r w:rsidRPr="00CF7D5A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কবিতাবলি</w:t>
      </w:r>
    </w:p>
    <w:p w:rsidR="00654606" w:rsidRPr="00654606" w:rsidRDefault="00654606" w:rsidP="00654606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প্রথম</w:t>
      </w:r>
      <w:r w:rsidRPr="005F6D3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প্রকাশ</w:t>
      </w: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২৯</w:t>
      </w:r>
      <w:r w:rsidRPr="005F6D3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জানুয়ারি</w:t>
      </w:r>
      <w:r w:rsidRPr="005F6D3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২০২১</w:t>
      </w: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লেখক</w:t>
      </w:r>
      <w:r w:rsidRPr="005F6D3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মোঃ</w:t>
      </w:r>
      <w:r w:rsidRPr="005F6D38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আবু</w:t>
      </w:r>
      <w:r w:rsidRPr="005F6D38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তালেব</w:t>
      </w:r>
      <w:r w:rsidRPr="005F6D38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মজুমদার</w:t>
      </w: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5F6D38" w:rsidRDefault="005F6D38" w:rsidP="005F6D38">
      <w:pPr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প্রচ্ছদ</w:t>
      </w:r>
      <w:r w:rsidRPr="005F6D3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মোঃ</w:t>
      </w:r>
      <w:r w:rsidRPr="005F6D38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মারুফ</w:t>
      </w:r>
      <w:r w:rsidRPr="005F6D38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সরকার</w:t>
      </w:r>
    </w:p>
    <w:p w:rsid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40F" w:rsidRPr="005F6D38" w:rsidRDefault="005F6D38" w:rsidP="005F6D38">
      <w:pPr>
        <w:rPr>
          <w:rFonts w:ascii="Times New Roman" w:hAnsi="Times New Roman" w:cs="Times New Roman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E40">
        <w:rPr>
          <w:rFonts w:ascii="Nirmala UI" w:hAnsi="Nirmala UI" w:cs="Nirmala UI"/>
          <w:b/>
          <w:color w:val="FFFFFF" w:themeColor="background1"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0E40">
        <w:rPr>
          <w:rFonts w:ascii="Nirmala UI" w:hAnsi="Nirmala UI" w:cs="Nirmala UI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</w:t>
      </w:r>
      <w:r w:rsidRPr="003B0E40">
        <w:rPr>
          <w:rFonts w:ascii="Times New Roman" w:hAnsi="Times New Roman" w:cs="Times New Roman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3B0E40">
        <w:rPr>
          <w:rFonts w:ascii="Nirmala UI" w:hAnsi="Nirmala UI" w:cs="Nirmala UI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দ্র</w:t>
      </w:r>
      <w:r w:rsidRPr="003B0E40">
        <w:rPr>
          <w:rFonts w:ascii="Times New Roman" w:hAnsi="Times New Roman" w:cs="Times New Roman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3B0E40">
        <w:rPr>
          <w:rFonts w:ascii="Nirmala UI" w:hAnsi="Nirmala UI" w:cs="Nirmala UI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বিক্রয়ের</w:t>
      </w:r>
      <w:r w:rsidRPr="003B0E40">
        <w:rPr>
          <w:rFonts w:ascii="Times New Roman" w:hAnsi="Times New Roman" w:cs="Times New Roman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0E40">
        <w:rPr>
          <w:rFonts w:ascii="Nirmala UI" w:hAnsi="Nirmala UI" w:cs="Nirmala UI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জন্য</w:t>
      </w:r>
      <w:r w:rsidRPr="003B0E40">
        <w:rPr>
          <w:rFonts w:ascii="Times New Roman" w:hAnsi="Times New Roman" w:cs="Times New Roman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0E40">
        <w:rPr>
          <w:rFonts w:ascii="Nirmala UI" w:hAnsi="Nirmala UI" w:cs="Nirmala UI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নহে ।</w:t>
      </w:r>
    </w:p>
    <w:p w:rsidR="00654606" w:rsidRPr="00654606" w:rsidRDefault="00654606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40F" w:rsidRDefault="0037240F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5F6D38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40F" w:rsidRDefault="0037240F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40F" w:rsidRPr="00046B71" w:rsidRDefault="0037240F" w:rsidP="0037240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B71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উৎসর্গ</w:t>
      </w:r>
    </w:p>
    <w:p w:rsidR="0037240F" w:rsidRPr="0037240F" w:rsidRDefault="0037240F" w:rsidP="0037240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40F" w:rsidRPr="0037240F" w:rsidRDefault="0037240F" w:rsidP="0037240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প্রিয়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তালেব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বন্ধু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7240F" w:rsidRPr="0037240F" w:rsidRDefault="0037240F" w:rsidP="00307B14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শুভ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জন্মদিন।</w:t>
      </w:r>
    </w:p>
    <w:p w:rsidR="00307B14" w:rsidRDefault="0037240F" w:rsidP="0037240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তুই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7B14" w:rsidRDefault="0037240F" w:rsidP="0037240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দুইটা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সাইকেল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240F" w:rsidRDefault="0037240F" w:rsidP="0037240F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পুরা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বাংলাদেশ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ঘুরতে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="00307B14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7B14" w:rsidRDefault="00307B14" w:rsidP="0037240F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আর </w:t>
      </w:r>
      <w:r w:rsidRPr="00307B14">
        <w:rPr>
          <w:rFonts w:ascii="Nirmala UI" w:hAnsi="Nirmala UI" w:cs="Nirmala UI" w:hint="c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সৃতি</w:t>
      </w:r>
      <w:r w:rsidRPr="00307B14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Nirmala UI" w:hAnsi="Nirmala UI" w:cs="Nirmala UI" w:hint="c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গুলো </w:t>
      </w:r>
    </w:p>
    <w:p w:rsidR="00307B14" w:rsidRDefault="00307B14" w:rsidP="0037240F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irmala UI" w:hAnsi="Nirmala UI" w:cs="Nirmala UI" w:hint="c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আগলে রাখতে চাই।</w:t>
      </w:r>
    </w:p>
    <w:p w:rsidR="00307B14" w:rsidRDefault="00307B14" w:rsidP="0037240F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Default="00307B14" w:rsidP="0037240F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07B14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Default="00307B14" w:rsidP="00307B14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50E0" w:rsidRDefault="003C50E0" w:rsidP="00307B14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3A6B" w:rsidRDefault="00843A6B" w:rsidP="00307B14">
      <w:pPr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3A6B" w:rsidRPr="00E22F3D" w:rsidRDefault="00843A6B" w:rsidP="00E22F3D">
      <w:pPr>
        <w:jc w:val="center"/>
        <w:rPr>
          <w:rFonts w:ascii="Nirmala UI" w:hAnsi="Nirmala UI" w:cs="Nirmala UI"/>
          <w:b/>
          <w:color w:val="000000" w:themeColor="text1"/>
          <w:sz w:val="40"/>
          <w:szCs w:val="40"/>
          <w:u w:color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সূচিপত্র</w:t>
      </w: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843A6B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আসবো</w:t>
      </w:r>
      <w:r w:rsidRPr="00843A6B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843A6B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ফিরে</w:t>
      </w: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আত্নার</w:t>
      </w:r>
      <w:r w:rsidRPr="00843A6B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</w:p>
    <w:p w:rsidR="00843A6B" w:rsidRDefault="00843A6B" w:rsidP="00843A6B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843A6B">
        <w:rPr>
          <w:rFonts w:ascii="ZWAdobeF" w:hAnsi="ZWAdobeF" w:cs="ZWAdobeF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ছাত্র</w:t>
      </w: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</w:t>
      </w: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ঈদগাহ</w:t>
      </w: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ZWAdobeF" w:hAnsi="ZWAdobeF" w:cs="ZWAdobeF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কলমের</w:t>
      </w:r>
      <w:r w:rsidRPr="00843A6B">
        <w:rPr>
          <w:rFonts w:ascii="ZWAdobeF" w:hAnsi="ZWAdobeF" w:cs="ZWAdobeF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খুনের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843A6B"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সাক্ষাৎকার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জীবনের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আহ্বান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গরীবের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অপদার্থের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ভালোবাসা</w:t>
      </w:r>
    </w:p>
    <w:p w:rsidR="00843A6B" w:rsidRDefault="00843A6B" w:rsidP="003B0E4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বায়োডাটা</w:t>
      </w:r>
    </w:p>
    <w:p w:rsidR="00E22F3D" w:rsidRDefault="00E22F3D" w:rsidP="00E22F3D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বছর</w:t>
      </w:r>
      <w:r w:rsidRPr="00E22F3D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দশেক</w:t>
      </w:r>
      <w:r w:rsidRPr="00E22F3D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</w:t>
      </w:r>
    </w:p>
    <w:p w:rsidR="00E22F3D" w:rsidRDefault="00E22F3D" w:rsidP="00E22F3D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বয়স</w:t>
      </w:r>
    </w:p>
    <w:p w:rsidR="00E22F3D" w:rsidRPr="00E22F3D" w:rsidRDefault="00E22F3D" w:rsidP="00E22F3D">
      <w:p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B71" w:rsidRPr="00046B71" w:rsidRDefault="00046B71" w:rsidP="00046B71">
      <w:p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আর</w:t>
      </w:r>
      <w:r w:rsidRPr="00307B14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আসবো</w:t>
      </w:r>
      <w:r w:rsidRPr="00307B14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307B14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ফিরে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আসেনা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ফিরে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ছেড়ে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ধরণী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বন্ধন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ছিঁড়ে।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বহুদূর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পাবেনা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খুঁজে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ছেড়ে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যাব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সবকিছু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চক্ষু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দুইটি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বুঝে।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অনেক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পারবেনা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চোখের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অশ্রু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জলে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হাহাকার।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চাইবে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কেনো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গেলাম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দূরে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শুধু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একটিই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উত্তর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পাবে</w:t>
      </w:r>
    </w:p>
    <w:p w:rsidR="00307B14" w:rsidRDefault="00307B14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ফিরে।</w:t>
      </w:r>
    </w:p>
    <w:p w:rsidR="00307B14" w:rsidRDefault="00307B14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5F6D38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Default="00307B14" w:rsidP="00307B1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আত্নার</w:t>
      </w:r>
      <w:r w:rsidRPr="00307B14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বিদায়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পৃথিবী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বিদায়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মিথ্যা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জাল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নৌকা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আজকে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ছিঁড়ে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দিয়েছে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পাল।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টাকা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পয়সা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সাথে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ছিল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অনেক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আপনজন।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="000F7A2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লুটিয়ে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আছে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লাশ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করাচ্ছে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গোসল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কাটছে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বাঁশ।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যারা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সবশেষে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ঠিকানা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7B14" w:rsidRDefault="00307B14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হাশর।</w:t>
      </w:r>
    </w:p>
    <w:p w:rsidR="00307B14" w:rsidRDefault="00307B14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5F6D38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307B14" w:rsidRDefault="005F6D38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বেঁচে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যখন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ছিলাম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সুখের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সংসার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করলে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বাঁচে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সৎকার।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কিন্তু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আগে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ভাবি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ভেবে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কিছুইতো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নাই।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সুখে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ভরা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মোর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ছাড়তে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সম্ভব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বেঁচে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কাজ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বাঁশ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খুড়ো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শেষ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সবাই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দাফন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মিলিয়ে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সাদা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কাপড়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রাত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বাড়লো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সাপ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বিচ্ছুর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7A2E" w:rsidRPr="000F7A2E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উপদ্রব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মরে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গিয়ে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বন্ধ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হলো</w:t>
      </w:r>
    </w:p>
    <w:p w:rsidR="00D6515D" w:rsidRDefault="00307B14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সব।</w:t>
      </w:r>
    </w:p>
    <w:p w:rsidR="00B95DFC" w:rsidRDefault="00B95DFC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B0E40">
      <w:pP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আমি</w:t>
      </w:r>
      <w:r w:rsidRPr="00D6515D">
        <w:rPr>
          <w:rFonts w:ascii="ZWAdobeF" w:hAnsi="ZWAdobeF" w:cs="ZWAdobeF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ছাত্র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নইগো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বিদ্রোহী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রবীন্দ্রনাথ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মানব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সত্যের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আর্তনাদ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নইগো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জীবনানন্দ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নইগো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পল্লীর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সুন্দরের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পথিক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চিরশান্তির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ছবি।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নইগো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জিন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নইবা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পরি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দুরন্ত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বালক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এদিক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ওদিকের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ছোরাছুরি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পাখি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আকাশের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জাগ্রত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প্রহরী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দেয়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বিশ্ব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শান্তি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পাহারা।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মানব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ছাত্র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তাইতো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মুক্তি</w:t>
      </w:r>
      <w:r w:rsidR="000F7A2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স্বাধীনতায়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ছাপ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রেখে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যাই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যতকাল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রবে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পৃথিবীর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অন্যায়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অত্যাচার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অবিচার</w:t>
      </w: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ততকাল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লিখে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যাবো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হাজার।</w:t>
      </w: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122C0F">
      <w:pPr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122C0F">
      <w:pPr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122C0F">
      <w:pPr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সংগ্রামী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জেলখানাতে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সবাই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বন্দী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অভিশাপ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আটছে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নতুন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ফন্দি।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অভাব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নামক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7A2E" w:rsidRPr="000F7A2E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কলংকটা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কেড়ে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নিচ্ছে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স্বাদ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নামক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পথটিতে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নতুন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নতুন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ফাঁদ।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ফাদেতে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আটকা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প্রচুর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আটকে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কারো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ঘটে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প্রাণহানি।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তখন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টি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ভাবে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="000F7A2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তবে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একা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পথের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মাঝে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পাবে</w:t>
      </w:r>
      <w:r w:rsidR="000F7A2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া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কারোর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দেখা</w:t>
      </w:r>
      <w:r w:rsidR="000F7A2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প্রয়াসে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টি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ভাঙ্গে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জেলের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তালা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অপরদিকে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পয়সাওয়ালার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গলায়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চড়ে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মালা।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একদিকেতে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তরী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ডুবতে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ডুবতে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ভাসে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অপরদিকে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পয়সাওয়ালা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ভেংচি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মেরে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হাসে।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যায়না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খুব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তাইতো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সংগ্রামীদের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উচু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গলায়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অপমান।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একদিকে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সংগ্রামীরা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করছে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ক্ষয়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6515D" w:rsidRDefault="00D6515D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অপরদিকে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পয়সাওয়ালা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করছে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ইনজয়।</w:t>
      </w:r>
    </w:p>
    <w:p w:rsidR="008D1565" w:rsidRDefault="008D1565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হয়তোবা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কাউকেই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চিনবনা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রাত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সাথে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থাকবেনা।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সকাল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পাখির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কুজন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শুনবো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বিকাল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কাউকেই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দেখবনা।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দেখবনা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বাংলা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মায়ের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মুখ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অনুভব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করবো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বাংলার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মাটির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সুখ।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তবুও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বাংলা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নিয়ে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অহংকার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পার্থক্যই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কিসে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বাঁচা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কিংবা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মরার।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মৃত্যু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নারে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দেয়ালের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দিনলিপি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দিনেই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ঘটে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ইতি।</w:t>
      </w:r>
    </w:p>
    <w:p w:rsidR="00767421" w:rsidRPr="008D1565" w:rsidRDefault="00767421" w:rsidP="00767421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বিদায়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জানাই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বন্ধুগন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তোমাদের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67421" w:rsidRPr="008D1565" w:rsidRDefault="00767421" w:rsidP="00767421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ক্ষমা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দিও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দোষ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থাকে।</w:t>
      </w:r>
    </w:p>
    <w:p w:rsidR="00767421" w:rsidRDefault="00767421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767421">
      <w:pP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ঈদগাহ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767421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7421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স্মৃতি</w:t>
      </w:r>
      <w:r w:rsidR="008D1565"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1565"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জলে</w:t>
      </w:r>
      <w:r w:rsidR="008D1565"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1565"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ভেসে</w:t>
      </w:r>
      <w:r w:rsidR="008D1565"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1565"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আসে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অজানা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ব্যাথা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অন্তরে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হাত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রাখলে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ঈদগাহে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গিয়েছিলাম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পড়তে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নামাজ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67421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গিয়ে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ভিন্নরকম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7407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Pr="008D1565" w:rsidRDefault="008D1565" w:rsidP="00767421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কিন্তু</w:t>
      </w:r>
      <w:r w:rsidR="00767421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শুধু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হরেক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রকম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মানুষ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সেথা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হরেক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রকম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আকারে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বসলাম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গিয়ে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মধ্যে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সর্বপ্রথম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কাতারে।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বলিলেন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ইমাম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সালাম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কুরবানীর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ইতিহাস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শুনে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অন্তরের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রুদ্ধ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উঠে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শ্বাস।</w:t>
      </w:r>
    </w:p>
    <w:p w:rsidR="008D1565" w:rsidRPr="008D1565" w:rsidRDefault="008D1565" w:rsidP="00767421">
      <w:pPr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পিতাই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পুত্রকে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7421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জবাই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এমনকি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শুনেছিল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একমাত্র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আল্লাহর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সন্তুষ্টির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লাগি</w:t>
      </w:r>
    </w:p>
    <w:p w:rsidR="008D1565" w:rsidRPr="003B0E40" w:rsidRDefault="008D1565" w:rsidP="003B0E40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রাজি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হয়েছিল।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তাহলে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ভাবো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তুলনায়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পাপের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পাপের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পাহাড়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গড়তে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শিখেছি।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নিজেই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জানো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পাপ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এসব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জন্য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পাবে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মাফ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122C0F" w:rsidRDefault="00122C0F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7421" w:rsidRPr="00767421" w:rsidRDefault="00D7407D" w:rsidP="00767421">
      <w:pPr>
        <w:jc w:val="center"/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কলমের</w:t>
      </w:r>
      <w:r w:rsidRPr="00D7407D">
        <w:rPr>
          <w:rFonts w:ascii="ZWAdobeF" w:hAnsi="ZWAdobeF" w:cs="ZWAdobeF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কলমের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কালি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কাকে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কুড়িয়ে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কাকে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করলো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কতক্ষন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কল্পনা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কাকে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করলো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কলরবি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কলমের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কষ্টাঘাত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কাকে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করলো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কম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কইলো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</w:t>
      </w:r>
      <w:r w:rsidR="00767421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া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</w:t>
      </w:r>
    </w:p>
    <w:p w:rsidR="00D7407D" w:rsidRDefault="00D7407D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কালের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3B0E40" w:rsidRPr="00D7407D" w:rsidRDefault="003B0E40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কইলো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কিছুক্ষন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করিল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কোলাকোলি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কবির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কইবে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D7407D" w:rsidRDefault="00D7407D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কলমের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কইবে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খুনের</w:t>
      </w:r>
      <w:r w:rsidRPr="007323B7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খোকা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খেলছে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খালাম্মা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খাটে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খায়রুল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খাচ্ছে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খালুজান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খেয়াঘাটে।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খোরশেদকে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খড়ম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খুচিয়ে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খারাপ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খন্দকার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খানায়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খিল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খন্ডাবর।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খাওয়া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খেলাতে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খরা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খসিল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খিলগায়ে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খায়রুল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খাচ্ছেই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খন্দকার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খাঁচায়।</w:t>
      </w:r>
    </w:p>
    <w:p w:rsidR="003B0E40" w:rsidRPr="007323B7" w:rsidRDefault="003B0E40" w:rsidP="003B0E40">
      <w:pP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খতমে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খিলগাঁও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খাচ্ছিল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খুনিকে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খচ্চরে</w:t>
      </w:r>
    </w:p>
    <w:p w:rsidR="00D7407D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খবরটাই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খনিকি।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2C0F" w:rsidRDefault="00122C0F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আমার</w:t>
      </w:r>
      <w:r w:rsidRPr="007323B7"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সাক্ষাৎকার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তালেব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মজুমদার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পিতার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ফয়েজ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আহম্মদ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দিদার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মায়ের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মোছা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নাজমা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আক্তার।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কলেজে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পড়েন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হাবিবুল্লাহ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বাহার।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কলেজে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রোল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রোল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নম্বর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বড়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122C0F" w:rsidRDefault="007323B7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ইনশাল্লাহ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ডাক্তার।</w:t>
      </w:r>
    </w:p>
    <w:p w:rsidR="003B0E40" w:rsidRPr="007323B7" w:rsidRDefault="003B0E40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প্রিয়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খাবার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গরম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গোশত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আচার।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দেখছি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ছন্দ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মেলাচ্ছেন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ছন্দ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মেলানোই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পছন্দ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....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জ্বি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সখের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ছড়াকার।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Pr="007323B7" w:rsidRDefault="00B95DFC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একটু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দরকার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বলছেন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চেনেন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67421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হ্যা,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অবশ্যই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আপনি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একজন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রিপোর্টার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দয়া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কথপোকথনেই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তৈয়ার।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জীবনের</w:t>
      </w:r>
      <w:r w:rsidRPr="007323B7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পাল্টে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যাওয়া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বিশাল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স্রোত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ঢেউ।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চুপটি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ভরা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ফাঁকা।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2C0F" w:rsidRPr="007323B7" w:rsidRDefault="00122C0F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স্রোতা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নদী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কাটাপূর্ণ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গদি।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সময়ের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ছিনিমিনি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নিরব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গুনগুনানী।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দুঃখ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বেদনা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কখনো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ছেড়না।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চিঠিবিহীন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95DFC" w:rsidRDefault="007323B7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5918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সমাজ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কিরণ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দাড়াও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যাচ্ছ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কোথা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বলোনা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তোমাকেই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শোনাই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ব্যাথা।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বলোহে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দ্বিধাদ্বন্দ্ব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ছাড়াই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নিশ্চিন্ত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ব্যাথা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পরিণতি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দুশ্চিন্তায়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বিভোর।</w:t>
      </w:r>
    </w:p>
    <w:p w:rsidR="00122C0F" w:rsidRPr="007323B7" w:rsidRDefault="00122C0F" w:rsidP="003B0E40">
      <w:pP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বলো</w:t>
      </w:r>
      <w:r w:rsidR="00835918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পেলে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বলোনা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মধ্যে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বিধছে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শুল।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ঘোলাটে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নিরবে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বলতো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ঘটনাটা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বলবো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আচার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পরিণতি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Pr="007323B7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সময়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বেশি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স্পষ্টভাষী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পাচ্ছি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রহস্যের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ঘ্রাণ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ব্যাভিচার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জিনা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নিয়া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পচে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গেছে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প্রাণ।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বুঝেছি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কিভাবেই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5918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নির্মূল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5918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তবে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ধ্বংস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নিরবে</w:t>
      </w:r>
    </w:p>
    <w:p w:rsidR="007323B7" w:rsidRPr="007323B7" w:rsidRDefault="00835918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সঠি</w:t>
      </w:r>
      <w: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</w:t>
      </w:r>
      <w:r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টা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কেই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তুলছে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বাড়াই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সচেতন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ঠিক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বলেছো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ভায়া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সচেতনতা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ছাড়া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শেষ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একদম।</w:t>
      </w:r>
    </w:p>
    <w:p w:rsidR="00122C0F" w:rsidRPr="007323B7" w:rsidRDefault="00122C0F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জানাই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সত্যের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প্রতি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আহ্বান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অগ্নি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স্থানে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নব</w:t>
      </w:r>
    </w:p>
    <w:p w:rsidR="00B95DFC" w:rsidRDefault="007323B7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গড়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সত্য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নিষ্ঠাবান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প্রাণ।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Default="007323B7" w:rsidP="00122C0F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আমি</w:t>
      </w:r>
      <w:r w:rsidRPr="007323B7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</w:p>
    <w:p w:rsidR="003B0E40" w:rsidRPr="00122C0F" w:rsidRDefault="003B0E40" w:rsidP="00122C0F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উড়ে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ডানা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মেলে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পাশেপাশে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ছুঁয়ে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আকাশটাকে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সঙ্গী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পাড়ি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তেপান্তর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শুধু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একটিবার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ডেকো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বিষণ্ণ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ভীষণ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ছায়া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পাশে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কলহ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কিছুতেই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বাঁধা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তোমায়।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ছুটে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সবুজ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প্রান্তর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মিষ্টি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হাসিটায়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রেখো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ছুড়ে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অভিযোগ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মাথা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পেতে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Default="007323B7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বলবো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বারংবার</w:t>
      </w:r>
      <w:r w:rsidR="00122C0F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3B0E40" w:rsidRDefault="003B0E40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আহ্বান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বিশ্বের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ধ্বংসলীলা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তোলপাড়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ভাইরা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হিংস্র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জন্তু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নিজেদের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বিরুদ্ধেই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তুলছে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হাতিয়ার।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শিক্ষা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সংস্কৃতি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ভ্রাতৃত্ব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মানবতার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দিচ্ছে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ফাঁসি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পাতলেই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শয়তান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রাবনদের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বিকট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বিদ্রোহীরা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রণাঙ্গন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জয়ী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ওপারের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বজ্র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কণ্ঠ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বাণী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জগতের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করুন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পরিণতিতে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তোমরা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জানি।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বিশ্ব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দুয়ারে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মাথানত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রাখবে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মানবতা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জগতের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সভ্যতা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শিক্ষা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গ্রহণ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চলেছে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নির্লজ্জতা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তবে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0694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ঐ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নরপশুর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দল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তোদের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রাখি</w:t>
      </w:r>
      <w: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খোদার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দুনিয়ায়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তোদের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ঠাই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দিবি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ফাঁকি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বংশের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0694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ধ্বংস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সত্যের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জয়গান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শান্তি</w:t>
      </w:r>
      <w:r w:rsidR="0097069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কামী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একত্রিত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হওয়ার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আহ্বান।</w:t>
      </w:r>
    </w:p>
    <w:p w:rsidR="004B1F96" w:rsidRDefault="004B1F96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1F96" w:rsidRDefault="004B1F96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গরীবের</w:t>
      </w:r>
      <w:r w:rsidRPr="00366DD5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হাসিগুলো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সামান্য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নয়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বিশাল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প্রাপ্তি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হাসিগুলোর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পুষ্প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ধরায়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ফুটুক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দিবা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রাত্রি।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অন্ধকারের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কালো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থাবায়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ম্লান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হাসিগুলোর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ছন্দ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জাগুক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নতুন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প্রাণ।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B71" w:rsidRDefault="00046B71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Pr="00366DD5" w:rsidRDefault="00B95DFC" w:rsidP="00046B71">
      <w:pP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বেশি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চায়না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অল্পেই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খুশি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মনটা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সহজ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সরল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বয়সটা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নয়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বেশি।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সপ্ন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অনেক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বড়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দেশ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বিদেশে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পাড়ি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দেবে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চেয়ে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রবে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সবে।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সপ্ন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সপ্নই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রয়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কভু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সত্য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স্বার্থের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জালে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আবদ্ধ।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ক্ষুদে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প্রাণের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ক্ষুদ্র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চাওয়া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চায়না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বেশি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তাইতো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ভালোবাসি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গরীবের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হাসি।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অপদার্থের</w:t>
      </w:r>
      <w:r w:rsidRPr="00366DD5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ভালোবাসা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শান্তি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দিলে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শান্তি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পাবা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দিলে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নিউটনের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৩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নং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সূত্রে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কথাটি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স্পষ্ট।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প্রয়োগে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সরণ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কাজ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এনট্রপি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বাঁধা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দিবে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একটু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যাস।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উপরে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ফেরাডে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আছে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খেলবে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বিভব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আইনস্টাইন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সাজিয়ে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গেলো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আপেক্ষিকতার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মেলা।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অন্যদিকে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আছেন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প্যাসকেল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চাপে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চাপে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মেরে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ফেলবে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নাই।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বদ্ধ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ঘরে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জ্বেলে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বসে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আছেন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স্নেল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আলোর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ব্যাপন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রহস্য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কিনা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খুজছে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তাহার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স্মেল।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এসব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পাগলামিতে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ম্যাক্সওয়েল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পাগলামিতে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নোবেল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পাওয়া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পাগলামিটা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নয়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শুধু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নতুন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ট্রিক্স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পাঠকবৃন্দ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তাহার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নামটি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ফিজিক্স।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মজার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মজার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অনিশ্চয়তা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মজার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যত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ভালোবাসি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ফিজিক্স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তাইতো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লিখি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ছড়া।</w:t>
      </w: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বায়োডাটা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আব্বু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0694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গবেড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ননসেন্স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আব্বুকে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কিভাবে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বুঝাই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হোমো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সেপিয়েন্স।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বাহাত্তর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হাজার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নার্ভাস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সক্রিয়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দিবা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রাত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আম্মু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যখন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গর্দভ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</w:t>
      </w:r>
      <w:r w:rsidR="002D497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মাথায়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চড়ে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হাত।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ভাইয়াও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পাগল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পারি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অ্যাকুয়াস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হিউমার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ঝরাই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তখন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করোটি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নিচু।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আব্বু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আম্মু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ভাইয়া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তোমরা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জানতে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স্কালের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ভিতর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মস্তকের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</w:t>
      </w:r>
    </w:p>
    <w:p w:rsidR="00366DD5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বোঝা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বড়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দায়।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477C" w:rsidRDefault="007A477C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477C" w:rsidRDefault="007A477C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477C" w:rsidRDefault="007A477C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এমন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দুটি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অঙ্গ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দেহে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497E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ডা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বায়ে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বিক্রি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আইফোন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কেনা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আইফোন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কেনার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সখ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বাপু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ওইসব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ধরফর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কিসে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যাক।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এমা</w:t>
      </w:r>
      <w:r w:rsidR="002D497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হৃৎপিণ্ড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অহর্নিশ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রক্তসব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পাম্প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সরিয়ে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নিচ্ছে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বিষ।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এটি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প্রেমের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যন্ত্র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মাথায়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আস্ত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ভেঙে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প্রেম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ভালোবাসা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মগজের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সৃতী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থ্যালামাস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হাইপোথ্যালামাস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এসব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গুন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কীর্তি।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2C0F" w:rsidRDefault="00122C0F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ব্রঙ্কিওল</w:t>
      </w:r>
      <w: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এলভিউলাইতে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ফুসফুস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পূর্ণ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ভেস্টিবিউল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বায়ুর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আদান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প্রদান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হচ্ছে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সম্পন্ন।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বুজলে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দেহটা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জটিল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যন্ত্র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বেশ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জাইগোট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শুরু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মৃত্যু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শেষ।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এসব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যখন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শোনো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আম্মু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আব্বু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কিনা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পাগল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চিকিৎসা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নেয়া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চাই।</w:t>
      </w:r>
    </w:p>
    <w:p w:rsidR="00E22F3D" w:rsidRDefault="00E22F3D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Default="00E22F3D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Default="00E22F3D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Default="00E22F3D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Default="00E22F3D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Default="00E22F3D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Default="00E22F3D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Default="00E22F3D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Default="00E22F3D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Default="00E22F3D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Pr="00E22F3D" w:rsidRDefault="00E22F3D" w:rsidP="00E22F3D">
      <w:pPr>
        <w:jc w:val="center"/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বছর</w:t>
      </w:r>
      <w:r w:rsidRPr="00E22F3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দশেক</w:t>
      </w:r>
      <w:r w:rsidRPr="00E22F3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</w:t>
      </w:r>
      <w:r w:rsidRPr="00E22F3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দেখা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বছর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দশেক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রঙিনতা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হারাবে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মাথায়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চিন্তার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ঝড়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পরিবার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আমারও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কিন্তু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দেখো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চোখে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মুখে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পড়েছে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চিকনাই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অবুঝ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সেসব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আবদার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নাতো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যেন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নিয়মনীতির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বেড়ায়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গ্রেপ্তার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তখন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ফুল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নিয়ে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নয়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কাটা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নিয়ে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জনাব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অতীত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আনন্দের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বিদায়ের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ব্যাথা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প্রশ্ন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অনেক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বলা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যাবে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চোখে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জল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কেন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</w:p>
    <w:p w:rsid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কেমন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শুন্য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অনুভব</w:t>
      </w:r>
      <w: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বয়স</w:t>
      </w:r>
      <w:r w:rsidRPr="00E22F3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সোনালী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পর্দার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রুপালি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বর্ণের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রঙিন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পাতাগুলো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ঝড়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ছে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বিদায়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তোমায়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অতীত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কারণ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বয়স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বাড়ছে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কাঁচের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ফাঁকে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সপ্ন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দেখার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পর্দাটা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ভাঙছে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ধন্যবাদ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অতীত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কারণ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বয়স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বাড়ছে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মায়ের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হাতের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মমতা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কমে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কর্কশতা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ক্রমশ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বাড়ছে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বিদায়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তোমায়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সপ্ন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বয়স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বাড়ছে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দুরন্ত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ছুটাছুটি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বাস্তবতাকে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চিনছে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E22F3D" w:rsidRP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বিদায়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তোমায়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শৈশব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</w:p>
    <w:p w:rsidR="00E22F3D" w:rsidRDefault="00E22F3D" w:rsidP="00E22F3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কারণ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বয়সখানি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বাড়ছে</w:t>
      </w:r>
      <w:r w:rsidRPr="00E22F3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2F3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5A7865">
      <w:pP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366DD5" w:rsidRPr="00366DD5" w:rsidSect="00B95DFC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486" w:rsidRDefault="004C0486" w:rsidP="00046B71">
      <w:pPr>
        <w:spacing w:after="0" w:line="240" w:lineRule="auto"/>
      </w:pPr>
      <w:r>
        <w:separator/>
      </w:r>
    </w:p>
  </w:endnote>
  <w:endnote w:type="continuationSeparator" w:id="0">
    <w:p w:rsidR="004C0486" w:rsidRDefault="004C0486" w:rsidP="0004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BenSenHandwriting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88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53"/>
      <w:gridCol w:w="667"/>
    </w:tblGrid>
    <w:tr w:rsidR="000F7A2E" w:rsidTr="00046B71">
      <w:trPr>
        <w:trHeight w:val="331"/>
        <w:jc w:val="right"/>
      </w:trPr>
      <w:tc>
        <w:tcPr>
          <w:tcW w:w="9953" w:type="dxa"/>
          <w:vAlign w:val="center"/>
        </w:tcPr>
        <w:sdt>
          <w:sdtPr>
            <w:rPr>
              <w:rFonts w:ascii="BenSenHandwriting" w:hAnsi="BenSenHandwriting" w:cs="BenSenHandwriting"/>
              <w:b/>
              <w:color w:val="000000" w:themeColor="text1"/>
              <w:sz w:val="28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Author"/>
            <w:tag w:val=""/>
            <w:id w:val="1534539408"/>
            <w:placeholder>
              <w:docPart w:val="F764F3E5A8DE4EA3BFF4E20B5FAA94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F7A2E" w:rsidRDefault="000F7A2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046B71">
                <w:rPr>
                  <w:rFonts w:ascii="BenSenHandwriting" w:hAnsi="BenSenHandwriting" w:cs="BenSenHandwriting" w:hint="cs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মোঃ</w:t>
              </w:r>
              <w:r w:rsidRPr="00046B71">
                <w:rPr>
                  <w:rFonts w:ascii="BenSenHandwriting" w:hAnsi="BenSenHandwriting" w:cs="BenSenHandwriting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</w:t>
              </w:r>
              <w:r w:rsidRPr="00046B71">
                <w:rPr>
                  <w:rFonts w:ascii="BenSenHandwriting" w:hAnsi="BenSenHandwriting" w:cs="BenSenHandwriting" w:hint="cs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আবু</w:t>
              </w:r>
              <w:r w:rsidRPr="00046B71">
                <w:rPr>
                  <w:rFonts w:ascii="BenSenHandwriting" w:hAnsi="BenSenHandwriting" w:cs="BenSenHandwriting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</w:t>
              </w:r>
              <w:r w:rsidRPr="00046B71">
                <w:rPr>
                  <w:rFonts w:ascii="BenSenHandwriting" w:hAnsi="BenSenHandwriting" w:cs="BenSenHandwriting" w:hint="cs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তালেব</w:t>
              </w:r>
              <w:r w:rsidRPr="00046B71">
                <w:rPr>
                  <w:rFonts w:ascii="BenSenHandwriting" w:hAnsi="BenSenHandwriting" w:cs="BenSenHandwriting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</w:t>
              </w:r>
              <w:r w:rsidRPr="00046B71">
                <w:rPr>
                  <w:rFonts w:ascii="BenSenHandwriting" w:hAnsi="BenSenHandwriting" w:cs="BenSenHandwriting" w:hint="cs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মজুমদার</w:t>
              </w:r>
            </w:p>
          </w:sdtContent>
        </w:sdt>
      </w:tc>
      <w:tc>
        <w:tcPr>
          <w:tcW w:w="667" w:type="dxa"/>
          <w:shd w:val="clear" w:color="auto" w:fill="ED7D31" w:themeFill="accent2"/>
          <w:vAlign w:val="center"/>
        </w:tcPr>
        <w:p w:rsidR="000F7A2E" w:rsidRDefault="000F7A2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A7865">
            <w:rPr>
              <w:noProof/>
              <w:color w:val="FFFFFF" w:themeColor="background1"/>
            </w:rPr>
            <w:t>28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F7A2E" w:rsidRDefault="000F7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486" w:rsidRDefault="004C0486" w:rsidP="00046B71">
      <w:pPr>
        <w:spacing w:after="0" w:line="240" w:lineRule="auto"/>
      </w:pPr>
      <w:r>
        <w:separator/>
      </w:r>
    </w:p>
  </w:footnote>
  <w:footnote w:type="continuationSeparator" w:id="0">
    <w:p w:rsidR="004C0486" w:rsidRDefault="004C0486" w:rsidP="00046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37EFC"/>
    <w:multiLevelType w:val="hybridMultilevel"/>
    <w:tmpl w:val="BBBE1184"/>
    <w:lvl w:ilvl="0" w:tplc="B660047A">
      <w:start w:val="1"/>
      <w:numFmt w:val="bullet"/>
      <w:lvlText w:val=""/>
      <w:lvlJc w:val="left"/>
      <w:pPr>
        <w:ind w:left="216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0CE78C1"/>
    <w:multiLevelType w:val="hybridMultilevel"/>
    <w:tmpl w:val="9E80F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0482B"/>
    <w:multiLevelType w:val="hybridMultilevel"/>
    <w:tmpl w:val="3B00F066"/>
    <w:lvl w:ilvl="0" w:tplc="3F78597A">
      <w:start w:val="1"/>
      <w:numFmt w:val="bullet"/>
      <w:lvlText w:val=""/>
      <w:lvlJc w:val="left"/>
      <w:pPr>
        <w:ind w:left="1440" w:hanging="360"/>
      </w:pPr>
      <w:rPr>
        <w:rFonts w:ascii="Symbol" w:hAnsi="Symbol" w:hint="default"/>
      </w:rPr>
    </w:lvl>
    <w:lvl w:ilvl="1" w:tplc="B660047A">
      <w:start w:val="1"/>
      <w:numFmt w:val="bullet"/>
      <w:lvlText w:val=""/>
      <w:lvlJc w:val="left"/>
      <w:pPr>
        <w:ind w:left="1440" w:hanging="360"/>
      </w:pPr>
      <w:rPr>
        <w:rFonts w:ascii="Symbol" w:hAnsi="Symbol" w:hint="default"/>
        <w:sz w:val="4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06"/>
    <w:rsid w:val="00046B71"/>
    <w:rsid w:val="00047C8D"/>
    <w:rsid w:val="000F7A2E"/>
    <w:rsid w:val="00122C0F"/>
    <w:rsid w:val="002D497E"/>
    <w:rsid w:val="00307B14"/>
    <w:rsid w:val="00310A78"/>
    <w:rsid w:val="00366DD5"/>
    <w:rsid w:val="0037240F"/>
    <w:rsid w:val="003B0E40"/>
    <w:rsid w:val="003C50E0"/>
    <w:rsid w:val="00402F68"/>
    <w:rsid w:val="004B1F96"/>
    <w:rsid w:val="004C0486"/>
    <w:rsid w:val="004E729B"/>
    <w:rsid w:val="005A7865"/>
    <w:rsid w:val="005F6D38"/>
    <w:rsid w:val="00654606"/>
    <w:rsid w:val="006916EE"/>
    <w:rsid w:val="007323B7"/>
    <w:rsid w:val="00767421"/>
    <w:rsid w:val="007A477C"/>
    <w:rsid w:val="00835918"/>
    <w:rsid w:val="00843A6B"/>
    <w:rsid w:val="008541FA"/>
    <w:rsid w:val="008B7D86"/>
    <w:rsid w:val="008D1565"/>
    <w:rsid w:val="00970694"/>
    <w:rsid w:val="00B95DFC"/>
    <w:rsid w:val="00BC59E7"/>
    <w:rsid w:val="00CE3808"/>
    <w:rsid w:val="00CF7D5A"/>
    <w:rsid w:val="00D0448A"/>
    <w:rsid w:val="00D6515D"/>
    <w:rsid w:val="00D7407D"/>
    <w:rsid w:val="00E22F3D"/>
    <w:rsid w:val="00E94B8E"/>
    <w:rsid w:val="00F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F38E"/>
  <w15:chartTrackingRefBased/>
  <w15:docId w15:val="{55AF8538-1F1D-428A-9A01-3CFAB052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3A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B71"/>
  </w:style>
  <w:style w:type="paragraph" w:styleId="Footer">
    <w:name w:val="footer"/>
    <w:basedOn w:val="Normal"/>
    <w:link w:val="FooterChar"/>
    <w:uiPriority w:val="99"/>
    <w:unhideWhenUsed/>
    <w:rsid w:val="0004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64F3E5A8DE4EA3BFF4E20B5FAA9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101B-A523-466D-9CD6-E7CD2A03BAA4}"/>
      </w:docPartPr>
      <w:docPartBody>
        <w:p w:rsidR="001C3BA5" w:rsidRDefault="00B20A4D" w:rsidP="00B20A4D">
          <w:pPr>
            <w:pStyle w:val="F764F3E5A8DE4EA3BFF4E20B5FAA94F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BenSenHandwriting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4D"/>
    <w:rsid w:val="001C3BA5"/>
    <w:rsid w:val="003608AE"/>
    <w:rsid w:val="004D0317"/>
    <w:rsid w:val="00930CC6"/>
    <w:rsid w:val="00AF2BC5"/>
    <w:rsid w:val="00B20A4D"/>
    <w:rsid w:val="00D8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4F3E5A8DE4EA3BFF4E20B5FAA94F3">
    <w:name w:val="F764F3E5A8DE4EA3BFF4E20B5FAA94F3"/>
    <w:rsid w:val="00B20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28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মোঃ আবু তালেব মজুমদার</dc:creator>
  <cp:keywords/>
  <dc:description/>
  <cp:lastModifiedBy>User</cp:lastModifiedBy>
  <cp:revision>19</cp:revision>
  <cp:lastPrinted>2021-02-06T17:19:00Z</cp:lastPrinted>
  <dcterms:created xsi:type="dcterms:W3CDTF">2021-02-06T17:18:00Z</dcterms:created>
  <dcterms:modified xsi:type="dcterms:W3CDTF">2021-02-24T20:35:00Z</dcterms:modified>
</cp:coreProperties>
</file>