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06" w:rsidRDefault="00CF7D5A" w:rsidP="00CF7D5A">
      <w:pPr>
        <w:jc w:val="center"/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আবু</w:t>
      </w:r>
      <w:r w:rsidRPr="00CF7D5A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তালেবের</w:t>
      </w:r>
      <w:r w:rsidRPr="00CF7D5A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কবিতাবলি</w:t>
      </w:r>
    </w:p>
    <w:p w:rsidR="005F6D38" w:rsidRDefault="005F6D38" w:rsidP="00CF7D5A">
      <w:pPr>
        <w:jc w:val="center"/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8541FA" w:rsidP="00CF7D5A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44E951C4" wp14:editId="45F2A9EB">
            <wp:simplePos x="0" y="0"/>
            <wp:positionH relativeFrom="margin">
              <wp:align>right</wp:align>
            </wp:positionH>
            <wp:positionV relativeFrom="margin">
              <wp:posOffset>2043430</wp:posOffset>
            </wp:positionV>
            <wp:extent cx="5724525" cy="5239385"/>
            <wp:effectExtent l="0" t="0" r="9525" b="0"/>
            <wp:wrapTight wrapText="bothSides">
              <wp:wrapPolygon edited="0">
                <wp:start x="0" y="0"/>
                <wp:lineTo x="0" y="21519"/>
                <wp:lineTo x="21564" y="21519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4606" w:rsidRDefault="00654606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B0E40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</w:p>
    <w:bookmarkEnd w:id="0"/>
    <w:p w:rsidR="008541FA" w:rsidRDefault="008541FA" w:rsidP="003B0E40">
      <w:pPr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4606" w:rsidRDefault="00CF7D5A" w:rsidP="00654606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আবু</w:t>
      </w:r>
      <w:r w:rsidRPr="00CF7D5A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তালেবের</w:t>
      </w:r>
      <w:r w:rsidRPr="00CF7D5A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F7D5A">
        <w:rPr>
          <w:rFonts w:ascii="Nirmala UI" w:hAnsi="Nirmala UI" w:cs="Nirmala UI"/>
          <w:b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কবিতাবলি</w:t>
      </w:r>
    </w:p>
    <w:p w:rsidR="00654606" w:rsidRPr="00654606" w:rsidRDefault="00654606" w:rsidP="00654606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প্রথম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প্রকাশ</w:t>
      </w: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২৯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জানুয়ারি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২০২১</w:t>
      </w: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লেখক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মোঃ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আবু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মজুমদার</w:t>
      </w: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D38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প্রচ্ছদ</w:t>
      </w:r>
      <w:r w:rsidRPr="005F6D38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মোঃ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মারুফ</w:t>
      </w:r>
      <w:r w:rsidRPr="005F6D38"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D38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সরকার</w:t>
      </w:r>
    </w:p>
    <w:p w:rsid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5F6D38" w:rsidRDefault="005F6D38" w:rsidP="005F6D38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Pr="005F6D38" w:rsidRDefault="005F6D38" w:rsidP="005F6D38">
      <w:pPr>
        <w:rPr>
          <w:rFonts w:ascii="Times New Roman" w:hAnsi="Times New Roman" w:cs="Times New Roman"/>
          <w:b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0E40">
        <w:rPr>
          <w:rFonts w:ascii="Nirmala UI" w:hAnsi="Nirmala UI" w:cs="Nirmala UI"/>
          <w:b/>
          <w:color w:val="FFFFFF" w:themeColor="background1"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</w:t>
      </w:r>
      <w:r w:rsidRPr="003B0E40">
        <w:rPr>
          <w:rFonts w:ascii="Times New Roman" w:hAnsi="Times New Roman" w:cs="Times New Roman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দ্র</w:t>
      </w:r>
      <w:r w:rsidRPr="003B0E40">
        <w:rPr>
          <w:rFonts w:ascii="Times New Roman" w:hAnsi="Times New Roman" w:cs="Times New Roman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বিক্রয়ের</w:t>
      </w:r>
      <w:r w:rsidRPr="003B0E40">
        <w:rPr>
          <w:rFonts w:ascii="Times New Roman" w:hAnsi="Times New Roman" w:cs="Times New Roman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জন্য</w:t>
      </w:r>
      <w:r w:rsidRPr="003B0E40">
        <w:rPr>
          <w:rFonts w:ascii="Times New Roman" w:hAnsi="Times New Roman" w:cs="Times New Roman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B0E40">
        <w:rPr>
          <w:rFonts w:ascii="Nirmala UI" w:hAnsi="Nirmala UI" w:cs="Nirmala UI"/>
          <w:b/>
          <w:sz w:val="40"/>
          <w:szCs w:val="40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নহে ।</w:t>
      </w:r>
    </w:p>
    <w:p w:rsidR="00654606" w:rsidRPr="00654606" w:rsidRDefault="00654606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Default="0037240F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Default="0037240F" w:rsidP="00654606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Pr="00046B71" w:rsidRDefault="0037240F" w:rsidP="0037240F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B71"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উৎসর্গ</w:t>
      </w:r>
    </w:p>
    <w:p w:rsidR="0037240F" w:rsidRPr="0037240F" w:rsidRDefault="0037240F" w:rsidP="0037240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40F" w:rsidRPr="0037240F" w:rsidRDefault="0037240F" w:rsidP="0037240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প্রিয়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বন্ধু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7240F" w:rsidRPr="0037240F" w:rsidRDefault="0037240F" w:rsidP="00307B14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শুভ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জন্মদিন।</w:t>
      </w:r>
    </w:p>
    <w:p w:rsidR="00307B14" w:rsidRDefault="0037240F" w:rsidP="0037240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তুই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7B14" w:rsidRDefault="0037240F" w:rsidP="0037240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দুইটা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সাইকেল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240F" w:rsidRDefault="0037240F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পুরা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বাংলাদেশ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ঘুরতে</w:t>
      </w:r>
      <w:r w:rsidRPr="0037240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7240F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="00307B14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7B14" w:rsidRDefault="00307B14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আর </w:t>
      </w:r>
      <w:r w:rsidRPr="00307B14">
        <w:rPr>
          <w:rFonts w:ascii="Nirmala UI" w:hAnsi="Nirmala UI" w:cs="Nirmala UI" w:hint="c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সৃতি</w:t>
      </w:r>
      <w:r w:rsidRPr="00307B14"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Nirmala UI" w:hAnsi="Nirmala UI" w:cs="Nirmala UI" w:hint="c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গুলো </w:t>
      </w:r>
    </w:p>
    <w:p w:rsidR="00307B14" w:rsidRDefault="00307B14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irmala UI" w:hAnsi="Nirmala UI" w:cs="Nirmala UI" w:hint="cs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আগলে রাখতে চাই।</w:t>
      </w:r>
    </w:p>
    <w:p w:rsidR="00307B14" w:rsidRDefault="00307B14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Default="00307B14" w:rsidP="0037240F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07B14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50E0" w:rsidRDefault="003C50E0" w:rsidP="00307B14">
      <w:pPr>
        <w:jc w:val="center"/>
        <w:rPr>
          <w:rFonts w:ascii="Nirmala UI" w:hAnsi="Nirmala UI" w:cs="Nirmala U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3A6B" w:rsidRDefault="00843A6B" w:rsidP="00307B14">
      <w:pPr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3A6B" w:rsidRDefault="00843A6B" w:rsidP="00307B14">
      <w:pPr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3A6B" w:rsidRDefault="00843A6B" w:rsidP="00843A6B">
      <w:pPr>
        <w:jc w:val="center"/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সূচিপত্র</w:t>
      </w:r>
    </w:p>
    <w:p w:rsidR="00843A6B" w:rsidRDefault="00843A6B" w:rsidP="00843A6B">
      <w:pPr>
        <w:rPr>
          <w:rFonts w:ascii="Nirmala UI" w:hAnsi="Nirmala UI" w:cs="Nirmala UI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843A6B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আসবো</w:t>
      </w:r>
      <w:r w:rsidRPr="00843A6B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843A6B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আত্নার</w:t>
      </w:r>
      <w:r w:rsidRPr="00843A6B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</w:p>
    <w:p w:rsidR="00843A6B" w:rsidRDefault="00843A6B" w:rsidP="00843A6B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843A6B"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ছাত্র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ঈদগাহ</w:t>
      </w:r>
    </w:p>
    <w:p w:rsidR="00843A6B" w:rsidRPr="00843A6B" w:rsidRDefault="00843A6B" w:rsidP="00843A6B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843A6B"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খুনের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43A6B"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সাক্ষাৎকার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জীবনের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আহ্বান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গরীবের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</w:t>
      </w:r>
    </w:p>
    <w:p w:rsidR="00843A6B" w:rsidRPr="00843A6B" w:rsidRDefault="00843A6B" w:rsidP="00122C0F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অপদার্থের</w:t>
      </w:r>
      <w:r w:rsidRPr="00843A6B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ভালোবাসা</w:t>
      </w:r>
    </w:p>
    <w:p w:rsidR="00843A6B" w:rsidRDefault="00843A6B" w:rsidP="003B0E40">
      <w:pPr>
        <w:pStyle w:val="ListParagraph"/>
        <w:numPr>
          <w:ilvl w:val="0"/>
          <w:numId w:val="3"/>
        </w:num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A6B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বায়োডাটা</w:t>
      </w:r>
    </w:p>
    <w:p w:rsidR="00046B71" w:rsidRPr="00046B71" w:rsidRDefault="00046B71" w:rsidP="00046B71">
      <w:pPr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আর</w:t>
      </w:r>
      <w:r w:rsidRPr="00307B14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আসবো</w:t>
      </w:r>
      <w:r w:rsidRPr="00307B14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07B14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আসেনা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ছেড়ে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ধরণী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বন্ধন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ছিঁড়ে।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বহুদূর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পাবেনা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খুঁজে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ছেড়ে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যাব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সবকিছু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চক্ষু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দুইটি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বুঝে।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অনেক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পারবেনা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চোখের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অশ্রু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জলে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হাহাকার।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চাইবে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কেনো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গেলাম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দূরে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শুধু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উত্তর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পাবে</w:t>
      </w: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ফিরে।</w:t>
      </w: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Default="00307B14" w:rsidP="00307B1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আত্নার</w:t>
      </w:r>
      <w:r w:rsidRPr="00307B14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পৃথিবী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মিথ্যা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জাল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নৌকা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আজকে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ছিঁড়ে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দিয়েছে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টাকা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পয়সা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সাথে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অনেক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আপনজন।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লুটিয়ে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লাশ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করাচ্ছে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গোসল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কাটছে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বাঁশ।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যারা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সবশেষে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ঠিকানা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হাশর।</w:t>
      </w:r>
    </w:p>
    <w:p w:rsidR="00307B14" w:rsidRDefault="00307B14" w:rsidP="00307B14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Default="005F6D38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D38" w:rsidRPr="00307B14" w:rsidRDefault="005F6D38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বেঁচে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যখন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ছিলাম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সুখের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সংসার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করলে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বাঁচে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সৎকার।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কিন্তু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আগে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ভাবি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কিছুইতো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সুখে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ভরা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মোর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ছাড়তে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সম্ভব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বেঁচে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কাজ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বাঁশ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খুড়ো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শেষ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করবে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সবাই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দাফন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মিলিয়ে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সাদা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কাপড়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আপন।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রাত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বাড়লো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সাপ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বিচ্ছুর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7A2E" w:rsidRPr="000F7A2E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উপদ্রব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07B14" w:rsidRPr="00307B14" w:rsidRDefault="00307B14" w:rsidP="00307B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মরে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গিয়ে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বন্ধ</w:t>
      </w:r>
      <w:r w:rsidRPr="00307B1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7B1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</w:p>
    <w:p w:rsidR="00D6515D" w:rsidRDefault="00307B14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সব।</w:t>
      </w:r>
    </w:p>
    <w:p w:rsidR="00B95DFC" w:rsidRDefault="00B95DFC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B0E40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আমি</w:t>
      </w:r>
      <w:r w:rsidRPr="00D6515D"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ছাত্র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নইগো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বিদ্রোহী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রবীন্দ্রনাথ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আর্তনাদ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নইগো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জীবনানন্দ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নইগো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পল্লীর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সুন্দরের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পথিক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চিরশান্তির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ছবি।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নইগো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জিন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নইবা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দুরন্ত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বালক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এদিক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ওদিকের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ছোরাছুরি</w:t>
      </w:r>
      <w:proofErr w:type="gramStart"/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পাখি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আকাশের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জাগ্রত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প্রহরী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বিশ্ব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শান্তি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পাহারা।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ছাত্র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তাইতো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মুক্তি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স্বাধীনতায়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ছাপ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রেখে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যাই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যতকাল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পৃথিবীর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অন্যায়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অত্যাচার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অবিচার</w:t>
      </w: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ততকাল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লিখে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যাবো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হাজার।</w:t>
      </w: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Default="00D6515D" w:rsidP="00122C0F">
      <w:pPr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সংগ্রামী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জেলখানাতে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সবাই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বন্দী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অভিশাপ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আটছে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ফন্দি।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অভাব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7A2E" w:rsidRPr="000F7A2E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কলংকটা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কেড়ে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নিচ্ছে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স্বাদ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নামক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পথটিতে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ফাঁদ।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ফাদেতে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আটকা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প্রচুর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আটকে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কারো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ঘটে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প্রাণহানি।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তখন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ভাবে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তবে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পথের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মাঝে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পাবে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া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কারোর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দেখা</w:t>
      </w:r>
      <w:r w:rsidR="000F7A2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প্রয়াসে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ভাঙ্গে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জেলের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অপরদিকে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পয়সাওয়ালার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গলায়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চড়ে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মালা।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একদিকেতে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তরী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ডুবতে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ডুবতে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ভাসে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অপরদিকে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পয়সাওয়ালা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ভেংচি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মেরে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হাসে।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যায়না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খুব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তাইতো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সংগ্রামীদের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উচু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গলায়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অপমান।</w:t>
      </w:r>
    </w:p>
    <w:p w:rsidR="00D6515D" w:rsidRPr="00D6515D" w:rsidRDefault="00D6515D" w:rsidP="00D6515D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একদিকে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সংগ্রামীরা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করছে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ক্ষয়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6515D" w:rsidRDefault="00D6515D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অপরদিকে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পয়সাওয়ালা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করছে</w:t>
      </w:r>
      <w:r w:rsidRPr="00D6515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515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ইনজয়।</w:t>
      </w:r>
    </w:p>
    <w:p w:rsidR="008D1565" w:rsidRDefault="008D1565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D6515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হয়তোবা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কাউকেই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চিনবনা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রাত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সাথে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থাকবেনা।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সকাল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পাখির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কুজন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শুনবো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বিকাল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কাউকেই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দেখবনা।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দেখবনা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বাংলা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মায়ের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মুখ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হয়তোবা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অনুভব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করবো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বাংলার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মাটির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সুখ।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তবুও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বাংলা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অহংকার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পার্থক্যই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কিসে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বাঁচা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কিংবা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মরার।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মৃত্যু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দেয়ালের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দিনলিপি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দিনেই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ঘটে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ইতি।</w:t>
      </w:r>
    </w:p>
    <w:p w:rsidR="00767421" w:rsidRPr="008D1565" w:rsidRDefault="00767421" w:rsidP="00767421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বিদায়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বন্ধুগন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তোমাদের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767421" w:rsidRPr="008D1565" w:rsidRDefault="00767421" w:rsidP="00767421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ক্ষমা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দিও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দোষ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থাকে।</w:t>
      </w:r>
    </w:p>
    <w:p w:rsidR="00767421" w:rsidRDefault="00767421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Default="008D1565" w:rsidP="00767421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ঈদগাহ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767421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7421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স্মৃতি</w:t>
      </w:r>
      <w:r w:rsidR="008D1565"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1565"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জলে</w:t>
      </w:r>
      <w:r w:rsidR="008D1565"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1565"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ভেসে</w:t>
      </w:r>
      <w:r w:rsidR="008D1565"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1565"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আসে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অজানা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ব্যাথা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অন্তরে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হাত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রাখলে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ঈদগাহে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গিয়েছিলাম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পড়তে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নামাজ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767421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গিয়ে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ভিন্নরকম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7407D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Pr="008D1565" w:rsidRDefault="008D1565" w:rsidP="00767421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কিন্তু</w:t>
      </w:r>
      <w:r w:rsidR="00767421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শুধু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হরেক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রকম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মানুষ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সেথা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হরেক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রকম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আকারে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বসলাম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গিয়ে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মধ্যে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সর্বপ্রথম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কাতারে।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বলিলেন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ইমাম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সালাম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কুরবানীর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ইতিহাস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শুনে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অন্তরের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রুদ্ধ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উঠে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শ্বাস।</w:t>
      </w:r>
    </w:p>
    <w:p w:rsidR="008D1565" w:rsidRPr="008D1565" w:rsidRDefault="008D1565" w:rsidP="00767421">
      <w:pPr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পিতাই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পুত্রকে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7421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করবে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জবাই</w:t>
      </w:r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এমনকি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শুনেছিল</w:t>
      </w:r>
      <w:r w:rsid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8D1565" w:rsidRPr="008D1565" w:rsidRDefault="008D1565" w:rsidP="008D1565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একমাত্র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আল্লাহর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সন্তুষ্টির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লাগি</w:t>
      </w:r>
    </w:p>
    <w:p w:rsidR="008D1565" w:rsidRPr="003B0E40" w:rsidRDefault="008D1565" w:rsidP="003B0E40">
      <w:pPr>
        <w:jc w:val="center"/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রাজি</w:t>
      </w:r>
      <w:r w:rsidRPr="008D1565">
        <w:rPr>
          <w:rFonts w:ascii="ZWAdobeF" w:hAnsi="ZWAdobeF" w:cs="ZWAdobeF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হয়েছিল।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তাহলে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ভাবো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তুলনায়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পাপের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পাপের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পাহাড়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গড়তে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শিখেছি।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নিজেই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জানো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পাপ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8D1565" w:rsidRP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এসব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কিছুর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জন্য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</w:p>
    <w:p w:rsidR="008D1565" w:rsidRDefault="008D1565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D156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মাফ</w:t>
      </w:r>
      <w:r w:rsidRPr="008D156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122C0F" w:rsidRDefault="00122C0F" w:rsidP="008D156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7421" w:rsidRPr="00767421" w:rsidRDefault="00D7407D" w:rsidP="00767421">
      <w:pPr>
        <w:jc w:val="center"/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D7407D">
        <w:rPr>
          <w:rFonts w:ascii="ZWAdobeF" w:hAnsi="ZWAdobeF" w:cs="ZWAdobeF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কালি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কাকে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কুড়িয়ে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কাকে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কতক্ষন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কল্পনা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কাকে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কলরবি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কষ্টাঘাত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কাকে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কম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কইলো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</w:t>
      </w:r>
      <w:r w:rsidR="00767421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া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</w:t>
      </w:r>
    </w:p>
    <w:p w:rsidR="00D7407D" w:rsidRDefault="00D7407D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কালের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3B0E40" w:rsidRPr="00D7407D" w:rsidRDefault="003B0E40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কইলো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কিছুক্ষন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করিল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কোলাকোলি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7407D" w:rsidRPr="00D7407D" w:rsidRDefault="00D7407D" w:rsidP="00D7407D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কইবে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7407D" w:rsidRDefault="00D7407D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কলমের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কইবে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7407D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  <w:r w:rsidRPr="00D7407D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খুনের</w:t>
      </w: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খোকা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খেলছে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খালাম্মা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খাটে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খায়রুল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খাচ্ছে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খালুজান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খেয়াঘাটে।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খোরশেদকে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খড়ম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খুচিয়ে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খারাপ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খন্দকার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খানায়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খিল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খন্ডাবর।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খাওয়া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খেলাতে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খরা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খসিল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খিলগায়ে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খায়রুল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খাচ্ছেই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খন্দকার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খাঁচায়।</w:t>
      </w:r>
    </w:p>
    <w:p w:rsidR="003B0E40" w:rsidRPr="007323B7" w:rsidRDefault="003B0E40" w:rsidP="003B0E40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খতমে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খিলগাঁও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খাচ্ছিল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খুনিকে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খচ্চরে</w:t>
      </w:r>
    </w:p>
    <w:p w:rsidR="00D7407D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খবরটাই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খনিকি।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2C0F" w:rsidRDefault="00122C0F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আমার</w:t>
      </w:r>
      <w:r w:rsidRPr="007323B7">
        <w:rPr>
          <w:rFonts w:ascii="ZWAdobeF" w:hAnsi="ZWAdobeF" w:cs="ZWAdobeF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সাক্ষাৎকার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তালেব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মজুমদার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পিতার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ফয়েজ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আহম্মদ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দিদার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মায়ের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মোছা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নাজমা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আক্তার।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কলেজে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পড়েন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হাবিবুল্লাহ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বাহার।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কলেজে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রোল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রোল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নম্বর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বড়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122C0F" w:rsidRDefault="007323B7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ইনশাল্লাহ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ডাক্তার।</w:t>
      </w:r>
    </w:p>
    <w:p w:rsidR="003B0E40" w:rsidRPr="007323B7" w:rsidRDefault="003B0E40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প্রিয়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গোশত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আচার।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দেখছি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ছন্দ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মেলাচ্ছেন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ছন্দ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মেলানোই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পছন্দ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....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জ্বি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সখের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ছড়াকার।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Pr="007323B7" w:rsidRDefault="00B95DFC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একটু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দরকার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বলছেন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চেনেন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67421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হ্যা,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অবশ্যই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আপনি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একজন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রিপোর্টার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কথপোকথনেই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কবিতা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তৈয়ার।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জীবনের</w:t>
      </w: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পাল্টে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যাওয়া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বিশাল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স্রোত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ঢেউ।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চুপটি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ভরা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ফাঁকা।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2C0F" w:rsidRPr="007323B7" w:rsidRDefault="00122C0F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স্রোতা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নদী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কাটাপূর্ণ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গদি।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সময়ের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ছিনিমিনি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গুনগুনানী।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দুঃখ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বেদনা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কখনো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ছেড়না।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চিঠিবিহীন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খাম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B95DFC" w:rsidRDefault="007323B7" w:rsidP="003B0E40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5918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অপর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সমাজ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কিরণ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দাড়াও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যাচ্ছ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বলোনা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তোমাকেই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ব্যাথা।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বলোহে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দ্বিধাদ্বন্দ্ব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ছাড়াই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নিশ্চিন্ত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পরিণতি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দুশ্চিন্তায়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বিভোর।</w:t>
      </w:r>
    </w:p>
    <w:p w:rsidR="00122C0F" w:rsidRPr="007323B7" w:rsidRDefault="00122C0F" w:rsidP="003B0E40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বলো</w:t>
      </w:r>
      <w:r w:rsidR="00835918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পেলে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বলোনা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মধ্যে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বিধছে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শুল।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ঘোলাটে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নিরবে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বলতো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ঘটনাটা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আচার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পরিণতি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Pr="007323B7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সময়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বেশি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স্পষ্টভাষী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পাচ্ছি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রহস্যের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ঘ্রাণ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ব্যাভিচার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জিনা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নিয়া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পচে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গেছে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বুঝেছি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কিভাবেই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5918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নির্মূল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5918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তবে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ধ্বংস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নিরবে</w:t>
      </w:r>
    </w:p>
    <w:p w:rsidR="007323B7" w:rsidRPr="007323B7" w:rsidRDefault="00835918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সঠি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</w:t>
      </w:r>
      <w:r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টা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কেই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তুলছে</w:t>
      </w:r>
      <w:r w:rsidR="007323B7"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23B7"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বাড়াই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সচেতন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ঠিক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বলেছো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সচেতনতা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ছাড়া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শেষ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একদম।</w:t>
      </w:r>
    </w:p>
    <w:p w:rsidR="00122C0F" w:rsidRPr="007323B7" w:rsidRDefault="00122C0F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প্রতি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আহ্বান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অগ্নি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স্থানে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জন্ম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নব</w:t>
      </w:r>
    </w:p>
    <w:p w:rsidR="00B95DFC" w:rsidRDefault="007323B7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গড়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নিষ্ঠাবান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প্রাণ।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122C0F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আমি</w:t>
      </w:r>
      <w:r w:rsidRPr="007323B7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</w:p>
    <w:p w:rsidR="003B0E40" w:rsidRPr="00122C0F" w:rsidRDefault="003B0E40" w:rsidP="00122C0F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উড়ে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ডানা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মেলে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পাশেপাশে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ছুঁয়ে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আকাশটাকে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সঙ্গী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পাড়ি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তেপান্তর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শুধু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একটিবার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ডেকো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বিষণ্ণ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ভীষণ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ছায়া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পাশে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কলহ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কিছুতেই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বাঁধা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তোমায়।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ছুটে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সবুজ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প্রান্তর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মিষ্টি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হাসিটায়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রেখো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ছুড়ে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অভিযোগ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মাথা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পেতে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চাও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Default="007323B7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বারংবার</w:t>
      </w:r>
      <w:r w:rsidR="00122C0F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3B0E40" w:rsidRDefault="003B0E40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0E40" w:rsidRDefault="003B0E40" w:rsidP="00122C0F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আহ্বান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বিশ্বের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ধ্বংসলীলা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তোলপাড়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ভাইরা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হিংস্র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জন্তু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নিজেদের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বিরুদ্ধেই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তুলছে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হাতিয়ার।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শিক্ষা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সংস্কৃতি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ভ্রাতৃত্ব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মানবতার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দিচ্ছে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ফাঁসি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পাতলেই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শয়তান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রাবনদের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বিকট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বিদ্রোহীরা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রণাঙ্গন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জয়ী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ওপারের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বজ্র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কণ্ঠ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বাণী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জগতের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করুন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পরিণতিতে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তোমরা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কেউ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জানি।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বিশ্ব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দুয়ারে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মাথানত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রাখবে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মানবতা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জগতের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সভ্যতা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শিক্ষা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গ্রহণ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করতে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চলেছে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নির্লজ্জতা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তবে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0694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ঐ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নরপশুর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দল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রাখি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খোদার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দুনিয়ায়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তোদের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ঠাই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দিবি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ফাঁকি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বংশের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0694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ধ্বংস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হবি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সত্যের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জয়গান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7323B7" w:rsidRP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ওহে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শান্তি</w:t>
      </w:r>
      <w:r w:rsidR="00970694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কামী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তোমাকে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জানাই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23B7" w:rsidRDefault="007323B7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একত্রিত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হওয়ার</w:t>
      </w:r>
      <w:r w:rsidRPr="007323B7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23B7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আহ্বান।</w:t>
      </w:r>
    </w:p>
    <w:p w:rsidR="004B1F96" w:rsidRDefault="004B1F96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1F96" w:rsidRDefault="004B1F96" w:rsidP="007323B7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গরীবের</w:t>
      </w:r>
      <w:r w:rsidRPr="00366DD5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হাসিগুলো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সামান্য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বিশাল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প্রাপ্তি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হাসিগুলোর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পুষ্প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ধরায়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ফুটুক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দিবা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রাত্রি।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অন্ধকারের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কালো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থাবায়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ম্লান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হাসিগুলোর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ছন্দ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জাগুক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প্রাণ।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6B71" w:rsidRDefault="00046B71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Pr="00366DD5" w:rsidRDefault="00B95DFC" w:rsidP="00046B71">
      <w:pP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বেশি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চায়না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অল্পেই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খুশি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মনটা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সহজ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সরল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বয়সটা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বেশি।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সপ্ন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অনেক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বড়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দেশ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বিদেশে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পাড়ি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দেবে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চেয়ে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সবে।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সপ্ন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সপ্নই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হয়না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কভু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সমাজের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স্বার্থের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জালে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আবদ্ধ।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ক্ষুদে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প্রাণের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ক্ষুদ্র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চাওয়া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চায়না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বেশি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তাইতো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ভালোবাসি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গরীবের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হাসি।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অপদার্থের</w:t>
      </w:r>
      <w:r w:rsidRPr="00366DD5"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শান্তি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দিলে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শান্তি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পাবা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দিলে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কষ্ট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নিউটনের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৩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নং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সূত্রে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কথাটি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স্পষ্ট।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প্রয়োগে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সরণ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কাজ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এনট্রপি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বাঁধা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দিবে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যাস।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উপরে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ফেরাডে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খেলবে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বিভব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আইনস্টাইন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সাজিয়ে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গেলো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আপেক্ষিকতার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মেলা।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অন্যদিকে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আবার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প্যাসকেল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চাপে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চাপে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মেরে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ফেলবে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নাই।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5DFC" w:rsidRDefault="00B95DFC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বদ্ধ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ঘরে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জ্বেলে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বসে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স্নেল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আলোর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ব্যাপন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রহস্য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কিনা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খুজছে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তাহার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স্মেল।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এসব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তাদের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পাগলামিতে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ম্যাক্সওয়েল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পাগলামিতে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নোবেল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পাওয়া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পাগলামিটা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শুধু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ট্রিক্স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পাঠকবৃন্দ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তাহার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নামটি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দিল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ফিজিক্স।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অনিশ্চয়তা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মজার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পড়া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ফিজিক্স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তাইতো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লিখি</w:t>
      </w:r>
      <w:r w:rsidRPr="00366DD5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DD5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ছড়া।</w:t>
      </w: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F7D5A" w:rsidRDefault="00CF7D5A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বায়োডাটা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আব্বু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0694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গবেড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ননসেন্স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আব্বুকে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কিভাবে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বুঝাই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আমরা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হোমো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সেপিয়েন্স।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বাহাত্তর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হাজার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নার্ভাস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সক্রিয়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দিবা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রাত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আম্মু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যখন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গর্দভ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</w:t>
      </w:r>
      <w:r w:rsidR="002D497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মাথায়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চড়ে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হাত।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ভাইয়াও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পারি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কিছু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অ্যাকুয়াস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হিউমার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ঝরাই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তখন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করোটি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নিচু।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আব্বু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gramStart"/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আম্মু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ভাইয়া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তোমরা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জানতে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যদি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স্কালের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ভিতর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মস্তকের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খেল</w:t>
      </w:r>
    </w:p>
    <w:p w:rsidR="00366DD5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বোঝা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বড়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দায়।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477C" w:rsidRDefault="007A477C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477C" w:rsidRDefault="007A477C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477C" w:rsidRDefault="007A477C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এমন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দুটি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অঙ্গ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দেহে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497E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ডা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বায়ে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বিক্রি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আইফোন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কেনা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যায়।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আইফোন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কেনার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সখ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বাপু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ওইসব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এখন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থাক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ধরফর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কিসে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একটু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দেখে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যাক।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এমা</w:t>
      </w:r>
      <w:r w:rsidR="002D497E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হৃৎপিণ্ড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চলছে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অহর্নিশ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রক্তসব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পাম্প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সরিয়ে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নিচ্ছে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বিষ।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এটি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নাকি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প্রেমের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যন্ত্র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মাথায়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আস্ত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ফিমার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ভেঙে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পড়া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প্রেম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ভালোবাসা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মগজের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সৃতী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থ্যালামাস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ও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হাইপোথ্যালামাস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এসব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গুন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কীর্তি।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2C0F" w:rsidRDefault="00122C0F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ব্রঙ্কিওল</w:t>
      </w:r>
      <w:r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এলভিউলাইতে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ফুসফুস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পূর্ণ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ভেস্টিবিউল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বায়ুর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আদান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প্রদান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হচ্ছে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সম্পন্ন।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বুজলে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তবে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দেহটা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জটিল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যন্ত্র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বেশ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জাইগোট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শুরু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তার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মৃত্যু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শেষ।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এসব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যখন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শোনো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আমার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আম্মু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আব্বু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D0448A" w:rsidRP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বলে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পাগল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আমি</w:t>
      </w:r>
    </w:p>
    <w:p w:rsidR="00D0448A" w:rsidRDefault="00D0448A" w:rsidP="00D0448A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চিকিৎসা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নেয়া</w:t>
      </w:r>
      <w:r w:rsidRPr="00D0448A"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48A">
        <w:rPr>
          <w:rFonts w:ascii="Nirmala UI" w:hAnsi="Nirmala UI" w:cs="Nirmala UI"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চাই।</w:t>
      </w: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6DD5" w:rsidRPr="00366DD5" w:rsidRDefault="00366DD5" w:rsidP="00366DD5">
      <w:pPr>
        <w:jc w:val="center"/>
        <w:rPr>
          <w:rFonts w:ascii="Nirmala UI" w:hAnsi="Nirmala UI" w:cs="Nirmala U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66DD5" w:rsidRPr="00366DD5" w:rsidSect="00B95DFC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BBD" w:rsidRDefault="00F21BBD" w:rsidP="00046B71">
      <w:pPr>
        <w:spacing w:after="0" w:line="240" w:lineRule="auto"/>
      </w:pPr>
      <w:r>
        <w:separator/>
      </w:r>
    </w:p>
  </w:endnote>
  <w:endnote w:type="continuationSeparator" w:id="0">
    <w:p w:rsidR="00F21BBD" w:rsidRDefault="00F21BBD" w:rsidP="0004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BenSenHandwriting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8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53"/>
      <w:gridCol w:w="667"/>
    </w:tblGrid>
    <w:tr w:rsidR="000F7A2E" w:rsidTr="00046B71">
      <w:trPr>
        <w:trHeight w:val="331"/>
        <w:jc w:val="right"/>
      </w:trPr>
      <w:tc>
        <w:tcPr>
          <w:tcW w:w="9953" w:type="dxa"/>
          <w:vAlign w:val="center"/>
        </w:tcPr>
        <w:sdt>
          <w:sdtPr>
            <w:rPr>
              <w:rFonts w:ascii="BenSenHandwriting" w:hAnsi="BenSenHandwriting" w:cs="BenSenHandwriting"/>
              <w:b/>
              <w:color w:val="000000" w:themeColor="text1"/>
              <w:sz w:val="28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uthor"/>
            <w:tag w:val=""/>
            <w:id w:val="1534539408"/>
            <w:placeholder>
              <w:docPart w:val="F764F3E5A8DE4EA3BFF4E20B5FAA94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F7A2E" w:rsidRDefault="000F7A2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046B71">
                <w:rPr>
                  <w:rFonts w:ascii="BenSenHandwriting" w:hAnsi="BenSenHandwriting" w:cs="BenSenHandwriting" w:hint="cs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মোঃ</w:t>
              </w:r>
              <w:r w:rsidRPr="00046B71">
                <w:rPr>
                  <w:rFonts w:ascii="BenSenHandwriting" w:hAnsi="BenSenHandwriting" w:cs="BenSenHandwriting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046B71">
                <w:rPr>
                  <w:rFonts w:ascii="BenSenHandwriting" w:hAnsi="BenSenHandwriting" w:cs="BenSenHandwriting" w:hint="cs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আবু</w:t>
              </w:r>
              <w:r w:rsidRPr="00046B71">
                <w:rPr>
                  <w:rFonts w:ascii="BenSenHandwriting" w:hAnsi="BenSenHandwriting" w:cs="BenSenHandwriting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046B71">
                <w:rPr>
                  <w:rFonts w:ascii="BenSenHandwriting" w:hAnsi="BenSenHandwriting" w:cs="BenSenHandwriting" w:hint="cs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তালেব</w:t>
              </w:r>
              <w:r w:rsidRPr="00046B71">
                <w:rPr>
                  <w:rFonts w:ascii="BenSenHandwriting" w:hAnsi="BenSenHandwriting" w:cs="BenSenHandwriting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 </w:t>
              </w:r>
              <w:r w:rsidRPr="00046B71">
                <w:rPr>
                  <w:rFonts w:ascii="BenSenHandwriting" w:hAnsi="BenSenHandwriting" w:cs="BenSenHandwriting" w:hint="cs"/>
                  <w:b/>
                  <w:color w:val="000000" w:themeColor="text1"/>
                  <w:sz w:val="28"/>
                  <w:szCs w:val="40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মজুমদার</w:t>
              </w:r>
            </w:p>
          </w:sdtContent>
        </w:sdt>
      </w:tc>
      <w:tc>
        <w:tcPr>
          <w:tcW w:w="667" w:type="dxa"/>
          <w:shd w:val="clear" w:color="auto" w:fill="ED7D31" w:themeFill="accent2"/>
          <w:vAlign w:val="center"/>
        </w:tcPr>
        <w:p w:rsidR="000F7A2E" w:rsidRDefault="000F7A2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541FA">
            <w:rPr>
              <w:noProof/>
              <w:color w:val="FFFFFF" w:themeColor="background1"/>
            </w:rPr>
            <w:t>21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F7A2E" w:rsidRDefault="000F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BBD" w:rsidRDefault="00F21BBD" w:rsidP="00046B71">
      <w:pPr>
        <w:spacing w:after="0" w:line="240" w:lineRule="auto"/>
      </w:pPr>
      <w:r>
        <w:separator/>
      </w:r>
    </w:p>
  </w:footnote>
  <w:footnote w:type="continuationSeparator" w:id="0">
    <w:p w:rsidR="00F21BBD" w:rsidRDefault="00F21BBD" w:rsidP="00046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7EFC"/>
    <w:multiLevelType w:val="hybridMultilevel"/>
    <w:tmpl w:val="BBBE1184"/>
    <w:lvl w:ilvl="0" w:tplc="B660047A">
      <w:start w:val="1"/>
      <w:numFmt w:val="bullet"/>
      <w:lvlText w:val=""/>
      <w:lvlJc w:val="left"/>
      <w:pPr>
        <w:ind w:left="21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0CE78C1"/>
    <w:multiLevelType w:val="hybridMultilevel"/>
    <w:tmpl w:val="9E80F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0482B"/>
    <w:multiLevelType w:val="hybridMultilevel"/>
    <w:tmpl w:val="3B00F066"/>
    <w:lvl w:ilvl="0" w:tplc="3F78597A">
      <w:start w:val="1"/>
      <w:numFmt w:val="bullet"/>
      <w:lvlText w:val=""/>
      <w:lvlJc w:val="left"/>
      <w:pPr>
        <w:ind w:left="1440" w:hanging="360"/>
      </w:pPr>
      <w:rPr>
        <w:rFonts w:ascii="Symbol" w:hAnsi="Symbol" w:hint="default"/>
      </w:rPr>
    </w:lvl>
    <w:lvl w:ilvl="1" w:tplc="B660047A">
      <w:start w:val="1"/>
      <w:numFmt w:val="bullet"/>
      <w:lvlText w:val=""/>
      <w:lvlJc w:val="left"/>
      <w:pPr>
        <w:ind w:left="1440" w:hanging="360"/>
      </w:pPr>
      <w:rPr>
        <w:rFonts w:ascii="Symbol" w:hAnsi="Symbol" w:hint="default"/>
        <w:sz w:val="4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06"/>
    <w:rsid w:val="00046B71"/>
    <w:rsid w:val="00047C8D"/>
    <w:rsid w:val="000F7A2E"/>
    <w:rsid w:val="00122C0F"/>
    <w:rsid w:val="002D497E"/>
    <w:rsid w:val="00307B14"/>
    <w:rsid w:val="00310A78"/>
    <w:rsid w:val="00366DD5"/>
    <w:rsid w:val="0037240F"/>
    <w:rsid w:val="003B0E40"/>
    <w:rsid w:val="003C50E0"/>
    <w:rsid w:val="00402F68"/>
    <w:rsid w:val="004B1F96"/>
    <w:rsid w:val="004E729B"/>
    <w:rsid w:val="005F6D38"/>
    <w:rsid w:val="00654606"/>
    <w:rsid w:val="006916EE"/>
    <w:rsid w:val="007323B7"/>
    <w:rsid w:val="00767421"/>
    <w:rsid w:val="007A477C"/>
    <w:rsid w:val="00835918"/>
    <w:rsid w:val="00843A6B"/>
    <w:rsid w:val="008541FA"/>
    <w:rsid w:val="008B7D86"/>
    <w:rsid w:val="008D1565"/>
    <w:rsid w:val="00970694"/>
    <w:rsid w:val="00B95DFC"/>
    <w:rsid w:val="00BC59E7"/>
    <w:rsid w:val="00CE3808"/>
    <w:rsid w:val="00CF7D5A"/>
    <w:rsid w:val="00D0448A"/>
    <w:rsid w:val="00D6515D"/>
    <w:rsid w:val="00D7407D"/>
    <w:rsid w:val="00E94B8E"/>
    <w:rsid w:val="00F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2E2C8"/>
  <w15:chartTrackingRefBased/>
  <w15:docId w15:val="{55AF8538-1F1D-428A-9A01-3CFAB052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3A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71"/>
  </w:style>
  <w:style w:type="paragraph" w:styleId="Footer">
    <w:name w:val="footer"/>
    <w:basedOn w:val="Normal"/>
    <w:link w:val="FooterChar"/>
    <w:uiPriority w:val="99"/>
    <w:unhideWhenUsed/>
    <w:rsid w:val="00046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64F3E5A8DE4EA3BFF4E20B5FAA9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101B-A523-466D-9CD6-E7CD2A03BAA4}"/>
      </w:docPartPr>
      <w:docPartBody>
        <w:p w:rsidR="001C3BA5" w:rsidRDefault="00B20A4D" w:rsidP="00B20A4D">
          <w:pPr>
            <w:pStyle w:val="F764F3E5A8DE4EA3BFF4E20B5FAA94F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BenSenHandwriting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4D"/>
    <w:rsid w:val="001C3BA5"/>
    <w:rsid w:val="003608AE"/>
    <w:rsid w:val="004D0317"/>
    <w:rsid w:val="00AF2BC5"/>
    <w:rsid w:val="00B20A4D"/>
    <w:rsid w:val="00D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64F3E5A8DE4EA3BFF4E20B5FAA94F3">
    <w:name w:val="F764F3E5A8DE4EA3BFF4E20B5FAA94F3"/>
    <w:rsid w:val="00B20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26</Pages>
  <Words>1728</Words>
  <Characters>7759</Characters>
  <Application>Microsoft Office Word</Application>
  <DocSecurity>0</DocSecurity>
  <Lines>646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মোঃ আবু তালেব মজুমদার</dc:creator>
  <cp:keywords/>
  <dc:description/>
  <cp:lastModifiedBy>User</cp:lastModifiedBy>
  <cp:revision>17</cp:revision>
  <cp:lastPrinted>2021-02-06T17:19:00Z</cp:lastPrinted>
  <dcterms:created xsi:type="dcterms:W3CDTF">2021-02-06T17:18:00Z</dcterms:created>
  <dcterms:modified xsi:type="dcterms:W3CDTF">2021-02-24T06:57:00Z</dcterms:modified>
</cp:coreProperties>
</file>