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C5D00" w14:textId="77777777" w:rsidR="0070267D" w:rsidRPr="00FB43B5" w:rsidRDefault="0070267D" w:rsidP="0070267D">
      <w:pPr>
        <w:rPr>
          <w:rFonts w:ascii="Noto Sans Bengali" w:hAnsi="Noto Sans Bengali" w:cs="Noto Sans Bengali"/>
          <w:sz w:val="24"/>
          <w:szCs w:val="24"/>
        </w:rPr>
      </w:pPr>
    </w:p>
    <w:p w14:paraId="67A5A367" w14:textId="2E4E1B50" w:rsidR="0070267D" w:rsidRPr="00FB43B5" w:rsidRDefault="0070267D" w:rsidP="0070267D">
      <w:pPr>
        <w:rPr>
          <w:rFonts w:ascii="Noto Sans Bengali" w:hAnsi="Noto Sans Bengali" w:cs="Noto Sans Bengali"/>
          <w:sz w:val="24"/>
          <w:szCs w:val="24"/>
        </w:rPr>
      </w:pPr>
    </w:p>
    <w:p w14:paraId="736B3E09" w14:textId="1566323C" w:rsidR="0070267D" w:rsidRPr="00FB43B5" w:rsidRDefault="0070267D" w:rsidP="0070267D">
      <w:pPr>
        <w:rPr>
          <w:rFonts w:ascii="Noto Sans Bengali" w:hAnsi="Noto Sans Bengali" w:cs="Noto Sans Bengal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4154"/>
        <w:tblW w:w="2163" w:type="pc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45"/>
      </w:tblGrid>
      <w:tr w:rsidR="00AE3BA1" w:rsidRPr="00FB43B5" w14:paraId="2737A70B" w14:textId="77777777" w:rsidTr="00AE3BA1">
        <w:tc>
          <w:tcPr>
            <w:tcW w:w="5000" w:type="pct"/>
          </w:tcPr>
          <w:p w14:paraId="01811AD8" w14:textId="77777777" w:rsidR="00AE3BA1" w:rsidRPr="00FB43B5" w:rsidRDefault="00AE3BA1" w:rsidP="00AE3BA1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Developer’s Cheat book</w:t>
            </w:r>
          </w:p>
          <w:p w14:paraId="50EF7256" w14:textId="77777777" w:rsidR="00AE3BA1" w:rsidRPr="00FB43B5" w:rsidRDefault="00AE3BA1" w:rsidP="00AE3BA1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Written by</w:t>
            </w:r>
          </w:p>
          <w:p w14:paraId="0D022AFB" w14:textId="77777777" w:rsidR="00AE3BA1" w:rsidRPr="00FB43B5" w:rsidRDefault="00AE3BA1" w:rsidP="00AE3BA1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Adal Khan</w:t>
            </w:r>
          </w:p>
        </w:tc>
      </w:tr>
    </w:tbl>
    <w:p w14:paraId="4B8DB3F0" w14:textId="77777777" w:rsidR="003A3F19" w:rsidRPr="00FB43B5" w:rsidRDefault="003A3F19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F0B3CA" wp14:editId="72E44199">
            <wp:simplePos x="0" y="0"/>
            <wp:positionH relativeFrom="margin">
              <wp:align>center</wp:align>
            </wp:positionH>
            <wp:positionV relativeFrom="paragraph">
              <wp:posOffset>227497</wp:posOffset>
            </wp:positionV>
            <wp:extent cx="3028950" cy="1514475"/>
            <wp:effectExtent l="209550" t="209550" r="209550" b="219075"/>
            <wp:wrapThrough wrapText="bothSides">
              <wp:wrapPolygon edited="0">
                <wp:start x="-543" y="-2989"/>
                <wp:lineTo x="-1494" y="-2445"/>
                <wp:lineTo x="-1494" y="21192"/>
                <wp:lineTo x="-815" y="23638"/>
                <wp:lineTo x="-543" y="24453"/>
                <wp:lineTo x="22008" y="24453"/>
                <wp:lineTo x="22279" y="23638"/>
                <wp:lineTo x="22958" y="19562"/>
                <wp:lineTo x="22958" y="1902"/>
                <wp:lineTo x="22008" y="-2174"/>
                <wp:lineTo x="22008" y="-2989"/>
                <wp:lineTo x="-543" y="-2989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032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 w:rsidR="00CC1B42" w:rsidRPr="00FB43B5">
        <w:rPr>
          <w:rFonts w:ascii="Noto Sans Bengali" w:hAnsi="Noto Sans Bengali" w:cs="Noto Sans Bengali"/>
          <w:sz w:val="24"/>
          <w:szCs w:val="24"/>
        </w:rPr>
        <w:br w:type="page"/>
      </w:r>
    </w:p>
    <w:p w14:paraId="74B2631E" w14:textId="6419C454" w:rsidR="00CC1B42" w:rsidRPr="00FB43B5" w:rsidRDefault="00CC1B42">
      <w:pPr>
        <w:rPr>
          <w:rFonts w:ascii="Noto Sans Bengali" w:hAnsi="Noto Sans Bengali" w:cs="Noto Sans Bengali"/>
          <w:sz w:val="24"/>
          <w:szCs w:val="24"/>
        </w:rPr>
      </w:pPr>
    </w:p>
    <w:p w14:paraId="68FF2645" w14:textId="72C46DBA" w:rsidR="003E3AC5" w:rsidRPr="00FB43B5" w:rsidRDefault="006504E0" w:rsidP="0070267D">
      <w:pPr>
        <w:jc w:val="center"/>
        <w:rPr>
          <w:rFonts w:ascii="Noto Sans Bengali" w:hAnsi="Noto Sans Bengali" w:cs="Noto Sans Bengali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সূচীপত্র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7916"/>
        <w:gridCol w:w="805"/>
      </w:tblGrid>
      <w:tr w:rsidR="00B645DC" w:rsidRPr="00FB43B5" w14:paraId="7069D698" w14:textId="6D50C04E" w:rsidTr="00883692">
        <w:tc>
          <w:tcPr>
            <w:tcW w:w="629" w:type="dxa"/>
          </w:tcPr>
          <w:p w14:paraId="6A504911" w14:textId="6AA3E208" w:rsidR="00B645DC" w:rsidRPr="00FB43B5" w:rsidRDefault="00B645DC" w:rsidP="00B645DC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ক্রম</w:t>
            </w:r>
            <w:proofErr w:type="spellEnd"/>
          </w:p>
        </w:tc>
        <w:tc>
          <w:tcPr>
            <w:tcW w:w="7916" w:type="dxa"/>
          </w:tcPr>
          <w:p w14:paraId="250FF655" w14:textId="131FA37B" w:rsidR="00B645DC" w:rsidRPr="00FB43B5" w:rsidRDefault="00B645DC" w:rsidP="00B645DC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শিরোনাম</w:t>
            </w:r>
            <w:proofErr w:type="spellEnd"/>
          </w:p>
        </w:tc>
        <w:tc>
          <w:tcPr>
            <w:tcW w:w="805" w:type="dxa"/>
          </w:tcPr>
          <w:p w14:paraId="4DEE6AD8" w14:textId="5A0E1AB6" w:rsidR="00B645DC" w:rsidRPr="00FB43B5" w:rsidRDefault="00B645DC" w:rsidP="00B645DC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পৃষ্ঠা</w:t>
            </w:r>
            <w:proofErr w:type="spellEnd"/>
          </w:p>
        </w:tc>
      </w:tr>
      <w:tr w:rsidR="00B645DC" w:rsidRPr="00FB43B5" w14:paraId="7540D1AE" w14:textId="4E85B9B5" w:rsidTr="00883692">
        <w:tc>
          <w:tcPr>
            <w:tcW w:w="629" w:type="dxa"/>
          </w:tcPr>
          <w:p w14:paraId="275A7C82" w14:textId="68A5A214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০১</w:t>
            </w:r>
          </w:p>
        </w:tc>
        <w:tc>
          <w:tcPr>
            <w:tcW w:w="7916" w:type="dxa"/>
          </w:tcPr>
          <w:p w14:paraId="5567414C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7B323B67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3A068FFE" w14:textId="511DD8C6" w:rsidTr="00883692">
        <w:tc>
          <w:tcPr>
            <w:tcW w:w="629" w:type="dxa"/>
          </w:tcPr>
          <w:p w14:paraId="52B8EE94" w14:textId="2004470E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০২</w:t>
            </w:r>
          </w:p>
        </w:tc>
        <w:tc>
          <w:tcPr>
            <w:tcW w:w="7916" w:type="dxa"/>
          </w:tcPr>
          <w:p w14:paraId="1BA59309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0112159A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3889D2C6" w14:textId="2DD3571D" w:rsidTr="00883692">
        <w:tc>
          <w:tcPr>
            <w:tcW w:w="629" w:type="dxa"/>
          </w:tcPr>
          <w:p w14:paraId="28CEE74E" w14:textId="665AA371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০৩</w:t>
            </w:r>
          </w:p>
        </w:tc>
        <w:tc>
          <w:tcPr>
            <w:tcW w:w="7916" w:type="dxa"/>
          </w:tcPr>
          <w:p w14:paraId="248C619F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1FC1C6C9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2C498021" w14:textId="67F3C46D" w:rsidTr="00883692">
        <w:tc>
          <w:tcPr>
            <w:tcW w:w="629" w:type="dxa"/>
          </w:tcPr>
          <w:p w14:paraId="1A67D0BF" w14:textId="455CBD8F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০৪</w:t>
            </w:r>
          </w:p>
        </w:tc>
        <w:tc>
          <w:tcPr>
            <w:tcW w:w="7916" w:type="dxa"/>
          </w:tcPr>
          <w:p w14:paraId="1BBFE88F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0DC38306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7623602A" w14:textId="20862AE3" w:rsidTr="00883692">
        <w:tc>
          <w:tcPr>
            <w:tcW w:w="629" w:type="dxa"/>
          </w:tcPr>
          <w:p w14:paraId="1AC54516" w14:textId="7FAD0E17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০৫</w:t>
            </w:r>
          </w:p>
        </w:tc>
        <w:tc>
          <w:tcPr>
            <w:tcW w:w="7916" w:type="dxa"/>
          </w:tcPr>
          <w:p w14:paraId="1CF82154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562818A9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73DD126E" w14:textId="5B46EF33" w:rsidTr="00883692">
        <w:tc>
          <w:tcPr>
            <w:tcW w:w="629" w:type="dxa"/>
          </w:tcPr>
          <w:p w14:paraId="462D247E" w14:textId="56B636D4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০৬</w:t>
            </w:r>
          </w:p>
        </w:tc>
        <w:tc>
          <w:tcPr>
            <w:tcW w:w="7916" w:type="dxa"/>
          </w:tcPr>
          <w:p w14:paraId="4CDDCBB7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4B534F45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416A198F" w14:textId="5614D871" w:rsidTr="00883692">
        <w:tc>
          <w:tcPr>
            <w:tcW w:w="629" w:type="dxa"/>
          </w:tcPr>
          <w:p w14:paraId="0318F5D5" w14:textId="00607CBE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০৭</w:t>
            </w:r>
          </w:p>
        </w:tc>
        <w:tc>
          <w:tcPr>
            <w:tcW w:w="7916" w:type="dxa"/>
          </w:tcPr>
          <w:p w14:paraId="6F9BA732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78C040BD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</w:tbl>
    <w:p w14:paraId="522A628A" w14:textId="36FF944D" w:rsidR="00BC631E" w:rsidRPr="00FB43B5" w:rsidRDefault="00BC631E" w:rsidP="00424FE3">
      <w:pPr>
        <w:rPr>
          <w:rFonts w:ascii="Noto Sans Bengali" w:hAnsi="Noto Sans Bengali" w:cs="Noto Sans Bengali"/>
          <w:sz w:val="24"/>
          <w:szCs w:val="24"/>
        </w:rPr>
      </w:pPr>
    </w:p>
    <w:p w14:paraId="05E91EC0" w14:textId="77777777" w:rsidR="00BC631E" w:rsidRPr="00FB43B5" w:rsidRDefault="00BC631E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br w:type="page"/>
      </w:r>
    </w:p>
    <w:p w14:paraId="480305BA" w14:textId="1E66CDAC" w:rsidR="00B645DC" w:rsidRPr="00FB43B5" w:rsidRDefault="00BC631E" w:rsidP="00BC631E">
      <w:pPr>
        <w:jc w:val="center"/>
        <w:rPr>
          <w:rFonts w:ascii="Noto Sans Bengali" w:hAnsi="Noto Sans Bengali" w:cs="Noto Sans Bengali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lastRenderedPageBreak/>
        <w:t>ব্লেড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টেমপ্লেট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ইঞ্জিন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55"/>
        <w:gridCol w:w="8095"/>
      </w:tblGrid>
      <w:tr w:rsidR="00DC62EB" w:rsidRPr="00FB43B5" w14:paraId="0D416183" w14:textId="77777777" w:rsidTr="00360D39">
        <w:tc>
          <w:tcPr>
            <w:tcW w:w="671" w:type="pct"/>
          </w:tcPr>
          <w:p w14:paraId="0E6948DD" w14:textId="2E02FC3E" w:rsidR="00DC62EB" w:rsidRPr="00FB43B5" w:rsidRDefault="00DC62EB" w:rsidP="00DC62EB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ডিরেক্টিভ</w:t>
            </w:r>
            <w:proofErr w:type="spellEnd"/>
          </w:p>
        </w:tc>
        <w:tc>
          <w:tcPr>
            <w:tcW w:w="4329" w:type="pct"/>
          </w:tcPr>
          <w:p w14:paraId="781D0B24" w14:textId="2FC24D41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কাজ</w:t>
            </w:r>
            <w:proofErr w:type="spellEnd"/>
          </w:p>
        </w:tc>
      </w:tr>
      <w:tr w:rsidR="00DC62EB" w:rsidRPr="00FB43B5" w14:paraId="18A9AD4A" w14:textId="77777777" w:rsidTr="00360D39">
        <w:tc>
          <w:tcPr>
            <w:tcW w:w="671" w:type="pct"/>
          </w:tcPr>
          <w:p w14:paraId="204694C4" w14:textId="44B91926" w:rsidR="00DC62EB" w:rsidRPr="00FB43B5" w:rsidRDefault="00360D39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@echo</w:t>
            </w:r>
          </w:p>
        </w:tc>
        <w:tc>
          <w:tcPr>
            <w:tcW w:w="4329" w:type="pct"/>
          </w:tcPr>
          <w:p w14:paraId="4EC5E331" w14:textId="419FFC9A" w:rsidR="00DC62EB" w:rsidRPr="00FB43B5" w:rsidRDefault="00360D39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Processing may be the side effects </w:t>
            </w:r>
          </w:p>
        </w:tc>
      </w:tr>
      <w:tr w:rsidR="00DC62EB" w:rsidRPr="00FB43B5" w14:paraId="58E51360" w14:textId="77777777" w:rsidTr="00360D39">
        <w:tc>
          <w:tcPr>
            <w:tcW w:w="671" w:type="pct"/>
          </w:tcPr>
          <w:p w14:paraId="4069A53B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2FF4AED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09A449D7" w14:textId="77777777" w:rsidTr="00360D39">
        <w:tc>
          <w:tcPr>
            <w:tcW w:w="671" w:type="pct"/>
          </w:tcPr>
          <w:p w14:paraId="67252177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1681B909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625E924D" w14:textId="77777777" w:rsidTr="00360D39">
        <w:tc>
          <w:tcPr>
            <w:tcW w:w="671" w:type="pct"/>
          </w:tcPr>
          <w:p w14:paraId="7EB18016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7A8BDB07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4CD76EAC" w14:textId="77777777" w:rsidTr="00360D39">
        <w:tc>
          <w:tcPr>
            <w:tcW w:w="671" w:type="pct"/>
          </w:tcPr>
          <w:p w14:paraId="611F906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12F49A7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78061D6A" w14:textId="77777777" w:rsidTr="00360D39">
        <w:tc>
          <w:tcPr>
            <w:tcW w:w="671" w:type="pct"/>
          </w:tcPr>
          <w:p w14:paraId="7FBD9E56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287051F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5FB95B09" w14:textId="77777777" w:rsidTr="00360D39">
        <w:tc>
          <w:tcPr>
            <w:tcW w:w="671" w:type="pct"/>
          </w:tcPr>
          <w:p w14:paraId="1DA368CA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20F7DBD6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</w:tbl>
    <w:p w14:paraId="68ECF79A" w14:textId="31AA87A6" w:rsidR="00DC62EB" w:rsidRPr="00FB43B5" w:rsidRDefault="00DC62EB" w:rsidP="00DC62EB">
      <w:pPr>
        <w:rPr>
          <w:rFonts w:ascii="Noto Sans Bengali" w:hAnsi="Noto Sans Bengali" w:cs="Noto Sans Bengali"/>
          <w:sz w:val="24"/>
          <w:szCs w:val="24"/>
        </w:rPr>
      </w:pPr>
    </w:p>
    <w:p w14:paraId="7622ADC3" w14:textId="2B711677" w:rsidR="00360D39" w:rsidRPr="00FB43B5" w:rsidRDefault="00360D39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br w:type="page"/>
      </w:r>
    </w:p>
    <w:p w14:paraId="6F22F5D7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lastRenderedPageBreak/>
        <w:t>লারাভেলে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ব্লেড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টেম্পলেটিং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ইঞ্জিনের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অত্যন্ত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শক্তিশালী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দুটি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ডিরেক্টিভ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যা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মূলত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জায়গায়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হেড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ফুটার</w:t>
      </w:r>
      <w:proofErr w:type="spellEnd"/>
      <w:r w:rsidRPr="00FB43B5">
        <w:rPr>
          <w:rFonts w:ascii="Noto Sans Bengali" w:hAnsi="Noto Sans Bengali" w:cs="Noto Sans Bengali"/>
        </w:rPr>
        <w:t xml:space="preserve">) </w:t>
      </w:r>
      <w:proofErr w:type="spellStart"/>
      <w:r w:rsidRPr="00FB43B5">
        <w:rPr>
          <w:rFonts w:ascii="Noto Sans Bengali" w:hAnsi="Noto Sans Bengali" w:cs="Noto Sans Bengali"/>
        </w:rPr>
        <w:t>ডাইনামিকভাবে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কন্টেন্ট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ইনজেক্ট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2B3E39E9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মূলত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ক্লিন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পেজ-স্পেসিফিক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ম্যানেজ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সাহায্য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0D405C6A" w14:textId="77777777" w:rsidR="006B05E1" w:rsidRPr="00FB43B5" w:rsidRDefault="00FE364C" w:rsidP="006B05E1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7842D80C">
          <v:rect id="_x0000_i1025" style="width:0;height:1.5pt" o:hralign="center" o:hrstd="t" o:hr="t" fillcolor="#a0a0a0" stroked="f"/>
        </w:pict>
      </w:r>
    </w:p>
    <w:p w14:paraId="79260DE5" w14:textId="77777777" w:rsidR="006B05E1" w:rsidRPr="00FB43B5" w:rsidRDefault="006B05E1" w:rsidP="006B05E1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১.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এবং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@push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কাজ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কী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?</w:t>
      </w:r>
    </w:p>
    <w:p w14:paraId="43EFFDA8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সহজ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কথায়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বলতে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গেলে</w:t>
      </w:r>
      <w:proofErr w:type="spellEnd"/>
      <w:r w:rsidRPr="00FB43B5">
        <w:rPr>
          <w:rFonts w:ascii="Noto Sans Bengali" w:hAnsi="Noto Sans Bengali" w:cs="Noto Sans Bengali"/>
        </w:rPr>
        <w:t>:</w:t>
      </w:r>
    </w:p>
    <w:p w14:paraId="68E2EC6C" w14:textId="77777777" w:rsidR="006B05E1" w:rsidRPr="00FB43B5" w:rsidRDefault="006B05E1" w:rsidP="006B05E1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"</w:t>
      </w:r>
      <w:proofErr w:type="spellStart"/>
      <w:r w:rsidRPr="00FB43B5">
        <w:rPr>
          <w:rFonts w:ascii="Noto Sans Bengali" w:hAnsi="Noto Sans Bengali" w:cs="Noto Sans Bengali"/>
        </w:rPr>
        <w:t>প্লেসহোল্ডার</w:t>
      </w:r>
      <w:proofErr w:type="spellEnd"/>
      <w:r w:rsidRPr="00FB43B5">
        <w:rPr>
          <w:rFonts w:ascii="Noto Sans Bengali" w:hAnsi="Noto Sans Bengali" w:cs="Noto Sans Bengali"/>
        </w:rPr>
        <w:t xml:space="preserve">"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খালি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তৈরি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494D5A1" w14:textId="77777777" w:rsidR="006B05E1" w:rsidRPr="00FB43B5" w:rsidRDefault="006B05E1" w:rsidP="006B05E1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চাইল্ড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থেকে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ওই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প্লেসহোল্ডারে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স্ট্যাকে</w:t>
      </w:r>
      <w:proofErr w:type="spellEnd"/>
      <w:r w:rsidRPr="00FB43B5">
        <w:rPr>
          <w:rFonts w:ascii="Noto Sans Bengali" w:hAnsi="Noto Sans Bengali" w:cs="Noto Sans Bengali"/>
        </w:rPr>
        <w:t xml:space="preserve">) </w:t>
      </w:r>
      <w:proofErr w:type="spellStart"/>
      <w:r w:rsidRPr="00FB43B5">
        <w:rPr>
          <w:rFonts w:ascii="Noto Sans Bengali" w:hAnsi="Noto Sans Bengali" w:cs="Noto Sans Bengali"/>
        </w:rPr>
        <w:t>ডেটা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পাঠায়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3CD47EFE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উদাহরণ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>:</w:t>
      </w:r>
    </w:p>
    <w:p w14:paraId="3F18B9A1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layouts/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app.blade.php</w:t>
      </w:r>
      <w:proofErr w:type="spellEnd"/>
      <w:r w:rsidRPr="00FB43B5">
        <w:rPr>
          <w:rFonts w:ascii="Noto Sans Bengali" w:hAnsi="Noto Sans Bengali" w:cs="Noto Sans Bengali"/>
        </w:rPr>
        <w:t>):</w:t>
      </w:r>
    </w:p>
    <w:p w14:paraId="329629C9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57"/>
          <w:rFonts w:ascii="Noto Sans Bengali" w:hAnsi="Noto Sans Bengali" w:cs="Noto Sans Bengali"/>
          <w:sz w:val="24"/>
          <w:szCs w:val="24"/>
        </w:rPr>
        <w:t>HTML</w:t>
      </w:r>
    </w:p>
    <w:p w14:paraId="45CDC4C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head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2021DE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vite</w:t>
      </w:r>
      <w:proofErr w:type="spellEnd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(['resources/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css</w:t>
      </w:r>
      <w:proofErr w:type="spellEnd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/app.css'])</w:t>
      </w:r>
    </w:p>
    <w:p w14:paraId="2642993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63FD7CF9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@stack('styles')</w:t>
      </w:r>
    </w:p>
    <w:p w14:paraId="0EB035B3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head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908D45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2C5FB6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@yield('content')</w:t>
      </w:r>
    </w:p>
    <w:p w14:paraId="004B2977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5E827BCB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@stack('scripts')</w:t>
      </w:r>
    </w:p>
    <w:p w14:paraId="4ED4091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376E561B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চাইল্ড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home.blade.php</w:t>
      </w:r>
      <w:proofErr w:type="spellEnd"/>
      <w:r w:rsidRPr="00FB43B5">
        <w:rPr>
          <w:rFonts w:ascii="Noto Sans Bengali" w:hAnsi="Noto Sans Bengali" w:cs="Noto Sans Bengali"/>
        </w:rPr>
        <w:t>):</w:t>
      </w:r>
    </w:p>
    <w:p w14:paraId="1EEA28F8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58"/>
          <w:rFonts w:ascii="Noto Sans Bengali" w:hAnsi="Noto Sans Bengali" w:cs="Noto Sans Bengali"/>
          <w:sz w:val="24"/>
          <w:szCs w:val="24"/>
        </w:rPr>
        <w:t>HTML</w:t>
      </w:r>
    </w:p>
    <w:p w14:paraId="18327FC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@extends('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layouts.app</w:t>
      </w:r>
      <w:proofErr w:type="spellEnd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')</w:t>
      </w:r>
    </w:p>
    <w:p w14:paraId="645D767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7095DC3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@section('content')</w:t>
      </w:r>
    </w:p>
    <w:p w14:paraId="402EEE6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h1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Welcome to Dashboard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h1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37D6C31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endsection</w:t>
      </w:r>
      <w:proofErr w:type="spellEnd"/>
    </w:p>
    <w:p w14:paraId="5DAC6E2A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3B0B1D58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34719BE0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575B13A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</w:t>
      </w:r>
      <w:proofErr w:type="gramStart"/>
      <w:r w:rsidRPr="00FB43B5">
        <w:rPr>
          <w:rStyle w:val="hljs-builtin"/>
          <w:rFonts w:ascii="Noto Sans Bengali" w:hAnsi="Noto Sans Bengali" w:cs="Noto Sans Bengali"/>
          <w:sz w:val="24"/>
          <w:szCs w:val="24"/>
        </w:rPr>
        <w:t>console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.log(</w:t>
      </w:r>
      <w:proofErr w:type="gram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'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শুধুমাত্র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এই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পেজের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জন্য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এই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স্ক্রিপ্টটি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কাজ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করবে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!'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);</w:t>
      </w:r>
    </w:p>
    <w:p w14:paraId="0F1CB12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AC5BA2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endpush</w:t>
      </w:r>
      <w:proofErr w:type="spellEnd"/>
    </w:p>
    <w:p w14:paraId="6E843E57" w14:textId="77777777" w:rsidR="006B05E1" w:rsidRPr="00FB43B5" w:rsidRDefault="00FE364C" w:rsidP="006B05E1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37674F81">
          <v:rect id="_x0000_i1026" style="width:0;height:1.5pt" o:hralign="center" o:hrstd="t" o:hr="t" fillcolor="#a0a0a0" stroked="f"/>
        </w:pict>
      </w:r>
    </w:p>
    <w:p w14:paraId="62588252" w14:textId="77777777" w:rsidR="006B05E1" w:rsidRPr="00FB43B5" w:rsidRDefault="006B05E1" w:rsidP="006B05E1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২.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কেন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বদলে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ব্যবহার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করবেন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?</w:t>
      </w:r>
    </w:p>
    <w:p w14:paraId="788C6139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অনেকেই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কনফিউজড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@section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দিয়েও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কাজ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বিশেষ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কিছু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সুবিধা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312"/>
        <w:gridCol w:w="4301"/>
      </w:tblGrid>
      <w:tr w:rsidR="006B05E1" w:rsidRPr="00FB43B5" w14:paraId="3BEDBBA2" w14:textId="77777777" w:rsidTr="006B05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AB4F4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Style w:val="Strong"/>
                <w:rFonts w:ascii="Noto Sans Bengali" w:hAnsi="Noto Sans Bengali" w:cs="Noto Sans Bengali"/>
                <w:b w:val="0"/>
                <w:bCs w:val="0"/>
                <w:sz w:val="24"/>
                <w:szCs w:val="24"/>
              </w:rPr>
              <w:t>বৈশিষ্ট্য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CC82F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Style w:val="Strong"/>
                <w:rFonts w:ascii="Noto Sans Bengali" w:hAnsi="Noto Sans Bengali" w:cs="Noto Sans Bengali"/>
                <w:b w:val="0"/>
                <w:bCs w:val="0"/>
                <w:sz w:val="24"/>
                <w:szCs w:val="24"/>
              </w:rPr>
              <w:t>@yield / @section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A138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Style w:val="Strong"/>
                <w:rFonts w:ascii="Noto Sans Bengali" w:hAnsi="Noto Sans Bengali" w:cs="Noto Sans Bengali"/>
                <w:b w:val="0"/>
                <w:bCs w:val="0"/>
                <w:sz w:val="24"/>
                <w:szCs w:val="24"/>
              </w:rPr>
              <w:t>@stack / @push</w:t>
            </w:r>
          </w:p>
        </w:tc>
      </w:tr>
      <w:tr w:rsidR="006B05E1" w:rsidRPr="00FB43B5" w14:paraId="40DF1548" w14:textId="77777777" w:rsidTr="006B05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40AF9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একাধিকবার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ব্যবহার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B320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একবার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ডিফাইন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করলে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আগেরটা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রিপ্লেস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হয়ে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যায়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57CBC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যতবার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খুশি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r w:rsidRPr="00FB43B5">
              <w:rPr>
                <w:rStyle w:val="HTMLCode"/>
                <w:rFonts w:ascii="Noto Sans Bengali" w:eastAsiaTheme="minorHAnsi" w:hAnsi="Noto Sans Bengali" w:cs="Noto Sans Bengali"/>
                <w:sz w:val="24"/>
                <w:szCs w:val="24"/>
              </w:rPr>
              <w:t>@push</w:t>
            </w: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করা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যায়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সবগুলো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একটার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একটা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জমা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হবে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</w:tr>
      <w:tr w:rsidR="006B05E1" w:rsidRPr="00FB43B5" w14:paraId="0B0187C6" w14:textId="77777777" w:rsidTr="006B05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054F4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অর্ডার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00C3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ওভাররাইট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করার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ভয়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থাকে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216CE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সিরিয়াল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অনুযায়ী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কন্টেন্ট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জমা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থাকে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</w:tr>
      <w:tr w:rsidR="006B05E1" w:rsidRPr="00FB43B5" w14:paraId="2CB28331" w14:textId="77777777" w:rsidTr="006B05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6D7B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পারপাস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EDB25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মূলত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পেজের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মূল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বডি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কন্টেন্টের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জন্য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9F256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মূলত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JS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স্ক্রিপ্ট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বা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CSS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স্টাইলের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জন্য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</w:tr>
    </w:tbl>
    <w:p w14:paraId="575FC03F" w14:textId="77777777" w:rsidR="006B05E1" w:rsidRPr="00FB43B5" w:rsidRDefault="00FE364C" w:rsidP="006B05E1">
      <w:pPr>
        <w:spacing w:after="0"/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1161C72E">
          <v:rect id="_x0000_i1027" style="width:0;height:1.5pt" o:hralign="center" o:hrstd="t" o:hr="t" fillcolor="#a0a0a0" stroked="f"/>
        </w:pict>
      </w:r>
    </w:p>
    <w:p w14:paraId="0F5F1BBD" w14:textId="77777777" w:rsidR="006B05E1" w:rsidRPr="00FB43B5" w:rsidRDefault="006B05E1" w:rsidP="006B05E1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৩.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প্রফেশনাল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টিপস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ও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ট্রিকস</w:t>
      </w:r>
      <w:proofErr w:type="spellEnd"/>
    </w:p>
    <w:p w14:paraId="4EB7D5E2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t xml:space="preserve">ক. </w:t>
      </w:r>
      <w:r w:rsidRPr="00FB43B5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ব্যবহার</w:t>
      </w:r>
      <w:proofErr w:type="spellEnd"/>
    </w:p>
    <w:p w14:paraId="7D953017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এমন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প্রয়োজন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স্ট্যাকে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থাকা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বর্তমান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কোডগুলোর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উপরে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ঢুকাতে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তখন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5F62DF42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59"/>
          <w:rFonts w:ascii="Noto Sans Bengali" w:hAnsi="Noto Sans Bengali" w:cs="Noto Sans Bengali"/>
          <w:sz w:val="24"/>
          <w:szCs w:val="24"/>
        </w:rPr>
        <w:t>HTML</w:t>
      </w:r>
    </w:p>
    <w:p w14:paraId="6F1BDF6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@prepend('scripts')</w:t>
      </w:r>
    </w:p>
    <w:p w14:paraId="1B55AED6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"important-library.js"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1210183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endprepend</w:t>
      </w:r>
      <w:proofErr w:type="spellEnd"/>
    </w:p>
    <w:p w14:paraId="2A43DA27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lastRenderedPageBreak/>
        <w:t xml:space="preserve">খ.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ডুপ্লিকেট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কন্টেন্ট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এড়ানো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(</w:t>
      </w:r>
      <w:r w:rsidRPr="00FB43B5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@once</w:t>
      </w:r>
      <w:r w:rsidRPr="00FB43B5">
        <w:rPr>
          <w:rFonts w:ascii="Noto Sans Bengali" w:hAnsi="Noto Sans Bengali" w:cs="Noto Sans Bengali"/>
          <w:sz w:val="24"/>
          <w:szCs w:val="24"/>
        </w:rPr>
        <w:t>)</w:t>
      </w:r>
    </w:p>
    <w:p w14:paraId="0814E2A9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৫ </w:t>
      </w:r>
      <w:proofErr w:type="spellStart"/>
      <w:r w:rsidRPr="00FB43B5">
        <w:rPr>
          <w:rFonts w:ascii="Noto Sans Bengali" w:hAnsi="Noto Sans Bengali" w:cs="Noto Sans Bengali"/>
        </w:rPr>
        <w:t>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৫ </w:t>
      </w:r>
      <w:proofErr w:type="spellStart"/>
      <w:r w:rsidRPr="00FB43B5">
        <w:rPr>
          <w:rFonts w:ascii="Noto Sans Bengali" w:hAnsi="Noto Sans Bengali" w:cs="Noto Sans Bengali"/>
        </w:rPr>
        <w:t>বারই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এড়াতে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@once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:</w:t>
      </w:r>
    </w:p>
    <w:p w14:paraId="244834BA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60"/>
          <w:rFonts w:ascii="Noto Sans Bengali" w:hAnsi="Noto Sans Bengali" w:cs="Noto Sans Bengali"/>
          <w:sz w:val="24"/>
          <w:szCs w:val="24"/>
        </w:rPr>
        <w:t>HTML</w:t>
      </w:r>
    </w:p>
    <w:p w14:paraId="011B9A6B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1AFF9BFE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@once</w:t>
      </w:r>
    </w:p>
    <w:p w14:paraId="5B101DB0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44FDA0B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    </w:t>
      </w:r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//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এই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কোডটি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পেজে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১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বারই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লোড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হবে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,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যতবারই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পুশ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করা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হোক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না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কেন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।</w:t>
      </w:r>
    </w:p>
    <w:p w14:paraId="566CA5C5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    </w:t>
      </w:r>
      <w:proofErr w:type="gramStart"/>
      <w:r w:rsidRPr="00FB43B5">
        <w:rPr>
          <w:rStyle w:val="hljs-builtin"/>
          <w:rFonts w:ascii="Noto Sans Bengali" w:hAnsi="Noto Sans Bengali" w:cs="Noto Sans Bengali"/>
          <w:sz w:val="24"/>
          <w:szCs w:val="24"/>
        </w:rPr>
        <w:t>console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.log(</w:t>
      </w:r>
      <w:proofErr w:type="gram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'Initialized once'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);</w:t>
      </w:r>
    </w:p>
    <w:p w14:paraId="2120653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72D8937F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@once</w:t>
      </w:r>
    </w:p>
    <w:p w14:paraId="799F742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</w:p>
    <w:p w14:paraId="75372613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t xml:space="preserve">গ.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রিইউজেবল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লাইব্রেরি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ম্যানেজমেন্ট</w:t>
      </w:r>
      <w:proofErr w:type="spellEnd"/>
    </w:p>
    <w:p w14:paraId="5FBC8C21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লাইব্রেরি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: Select2, Chart.js)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শুধুমাত্র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দরকার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সাইটের</w:t>
      </w:r>
      <w:proofErr w:type="spellEnd"/>
      <w:r w:rsidRPr="00FB43B5">
        <w:rPr>
          <w:rFonts w:ascii="Noto Sans Bengali" w:hAnsi="Noto Sans Bengali" w:cs="Noto Sans Bengali"/>
        </w:rPr>
        <w:t xml:space="preserve"> Initial Loading Speed </w:t>
      </w:r>
      <w:proofErr w:type="spellStart"/>
      <w:r w:rsidRPr="00FB43B5">
        <w:rPr>
          <w:rFonts w:ascii="Noto Sans Bengali" w:hAnsi="Noto Sans Bengali" w:cs="Noto Sans Bengali"/>
        </w:rPr>
        <w:t>বৃদ্ধি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5F58B71C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t xml:space="preserve">ঘ.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কন্ডিশনাল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স্ট্যাকিং</w:t>
      </w:r>
      <w:proofErr w:type="spellEnd"/>
    </w:p>
    <w:p w14:paraId="6975A74E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এমন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সাধারণত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খালি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থাকে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কিন্তু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ডাটা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দেখাবে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UI </w:t>
      </w:r>
      <w:proofErr w:type="spellStart"/>
      <w:r w:rsidRPr="00FB43B5">
        <w:rPr>
          <w:rFonts w:ascii="Noto Sans Bengali" w:hAnsi="Noto Sans Bengali" w:cs="Noto Sans Bengali"/>
        </w:rPr>
        <w:t>ম্যানেজমেন্টকে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অনেক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সহজ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তোলে</w:t>
      </w:r>
      <w:proofErr w:type="spellEnd"/>
    </w:p>
    <w:p w14:paraId="506A3EFD" w14:textId="77777777" w:rsidR="00E65543" w:rsidRPr="00FB43B5" w:rsidRDefault="00E65543" w:rsidP="00E65543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৪.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গুরুত্বপূর্ণ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মেথড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: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hasSection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বনাম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@stack</w:t>
      </w:r>
    </w:p>
    <w:p w14:paraId="16FF5943" w14:textId="77777777" w:rsidR="00E65543" w:rsidRPr="00FB43B5" w:rsidRDefault="00E65543" w:rsidP="00E65543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রাখবেন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এ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ডেটা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চেক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সরাসরি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ডিরেক্টিভ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নেই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ম্যানেজ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চান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সর্বদা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ইন্ডাস্ট্রি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স্ট্যান্ডার্ড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CD4A3C2" w14:textId="3689ADD6" w:rsidR="007F256E" w:rsidRPr="00FB43B5" w:rsidRDefault="007F256E" w:rsidP="002F40FD">
      <w:pPr>
        <w:rPr>
          <w:rFonts w:ascii="Noto Sans Bengali" w:hAnsi="Noto Sans Bengali" w:cs="Noto Sans Bengali"/>
          <w:sz w:val="24"/>
          <w:szCs w:val="24"/>
        </w:rPr>
      </w:pPr>
    </w:p>
    <w:p w14:paraId="62C7356F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১.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মূল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পার্থক্য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(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সহজ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ভাষায়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)</w:t>
      </w:r>
    </w:p>
    <w:p w14:paraId="0F59D225" w14:textId="77777777" w:rsidR="004F61AF" w:rsidRPr="00FB43B5" w:rsidRDefault="004F61AF" w:rsidP="004F61AF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বক্স</w:t>
      </w:r>
      <w:proofErr w:type="spellEnd"/>
      <w:r w:rsidRPr="00FB43B5">
        <w:rPr>
          <w:rFonts w:ascii="Noto Sans Bengali" w:hAnsi="Noto Sans Bengali" w:cs="Noto Sans Bengali"/>
        </w:rPr>
        <w:t xml:space="preserve">'। </w:t>
      </w:r>
      <w:proofErr w:type="spellStart"/>
      <w:r w:rsidRPr="00FB43B5">
        <w:rPr>
          <w:rFonts w:ascii="Noto Sans Bengali" w:hAnsi="Noto Sans Bengali" w:cs="Noto Sans Bengali"/>
        </w:rPr>
        <w:t>এই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বক্সে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কিছু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আগের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জিনিসকে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দিয়ে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নতুন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জিনিস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নেয়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সাধারণত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Main Content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Title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03DFA1B9" w14:textId="77777777" w:rsidR="004F61AF" w:rsidRPr="00FB43B5" w:rsidRDefault="004F61AF" w:rsidP="004F61AF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ঝুড়ি</w:t>
      </w:r>
      <w:proofErr w:type="spellEnd"/>
      <w:r w:rsidRPr="00FB43B5">
        <w:rPr>
          <w:rFonts w:ascii="Noto Sans Bengali" w:hAnsi="Noto Sans Bengali" w:cs="Noto Sans Bengali"/>
        </w:rPr>
        <w:t xml:space="preserve">'।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খুশি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জিনিস</w:t>
      </w:r>
      <w:proofErr w:type="spellEnd"/>
      <w:r w:rsidRPr="00FB43B5">
        <w:rPr>
          <w:rFonts w:ascii="Noto Sans Bengali" w:hAnsi="Noto Sans Bengali" w:cs="Noto Sans Bengali"/>
        </w:rPr>
        <w:t xml:space="preserve"> (JS </w:t>
      </w:r>
      <w:proofErr w:type="spellStart"/>
      <w:r w:rsidRPr="00FB43B5">
        <w:rPr>
          <w:rFonts w:ascii="Noto Sans Bengali" w:hAnsi="Noto Sans Bengali" w:cs="Noto Sans Bengali"/>
        </w:rPr>
        <w:t>ফাইল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CSS) </w:t>
      </w:r>
      <w:proofErr w:type="spellStart"/>
      <w:r w:rsidRPr="00FB43B5">
        <w:rPr>
          <w:rFonts w:ascii="Noto Sans Bengali" w:hAnsi="Noto Sans Bengali" w:cs="Noto Sans Bengali"/>
        </w:rPr>
        <w:t>রাখতে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পারেন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একটির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আরেকটি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সুন্দরভাবে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জমা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থাকে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সাধারণত</w:t>
      </w:r>
      <w:proofErr w:type="spellEnd"/>
      <w:r w:rsidRPr="00FB43B5">
        <w:rPr>
          <w:rFonts w:ascii="Noto Sans Bengali" w:hAnsi="Noto Sans Bengali" w:cs="Noto Sans Bengali"/>
        </w:rPr>
        <w:t xml:space="preserve"> Scripts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Styles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354BE63D" w14:textId="77777777" w:rsidR="004F61AF" w:rsidRPr="00FB43B5" w:rsidRDefault="00FE364C" w:rsidP="004F61AF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lastRenderedPageBreak/>
        <w:pict w14:anchorId="6ACD1DD1">
          <v:rect id="_x0000_i1028" style="width:0;height:1.5pt" o:hralign="center" o:hrstd="t" o:hr="t" fillcolor="#a0a0a0" stroked="f"/>
        </w:pict>
      </w:r>
    </w:p>
    <w:p w14:paraId="3BCC7632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২.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একটি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বাস্তব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উদাহরণের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মাধ্যমে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বুঝুন</w:t>
      </w:r>
      <w:proofErr w:type="spellEnd"/>
    </w:p>
    <w:p w14:paraId="2DDF334F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ধরুন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সেখানে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চাচ্ছেন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বিভিন্ন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থেকে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আলাদা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আলাদা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পাঠাতে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6C01AB0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layout.blade.php</w:t>
      </w:r>
      <w:proofErr w:type="spellEnd"/>
      <w:r w:rsidRPr="00FB43B5">
        <w:rPr>
          <w:rFonts w:ascii="Noto Sans Bengali" w:hAnsi="Noto Sans Bengali" w:cs="Noto Sans Bengali"/>
        </w:rPr>
        <w:t>):</w:t>
      </w:r>
    </w:p>
    <w:p w14:paraId="72CCCC98" w14:textId="77777777" w:rsidR="004F61AF" w:rsidRPr="00FB43B5" w:rsidRDefault="004F61AF" w:rsidP="004F61AF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73"/>
          <w:rFonts w:ascii="Noto Sans Bengali" w:hAnsi="Noto Sans Bengali" w:cs="Noto Sans Bengali"/>
          <w:sz w:val="24"/>
          <w:szCs w:val="24"/>
        </w:rPr>
        <w:t>HTML</w:t>
      </w:r>
    </w:p>
    <w:p w14:paraId="35D1CA52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C4B833B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@yield('content')</w:t>
      </w:r>
    </w:p>
    <w:p w14:paraId="07F6474D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0E1A18C9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@stack('scripts') </w:t>
      </w:r>
    </w:p>
    <w:p w14:paraId="1A359942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5454256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এখন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ধরুন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চার্ট</w:t>
      </w:r>
      <w:proofErr w:type="spellEnd"/>
      <w:r w:rsidRPr="00FB43B5">
        <w:rPr>
          <w:rFonts w:ascii="Noto Sans Bengali" w:hAnsi="Noto Sans Bengali" w:cs="Noto Sans Bengali"/>
        </w:rPr>
        <w:t xml:space="preserve">' (Chart)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ছোট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'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1D0E8A0D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ভেতরে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লিখলেন</w:t>
      </w:r>
      <w:proofErr w:type="spellEnd"/>
      <w:r w:rsidRPr="00FB43B5">
        <w:rPr>
          <w:rFonts w:ascii="Noto Sans Bengali" w:hAnsi="Noto Sans Bengali" w:cs="Noto Sans Bengali"/>
        </w:rPr>
        <w:t>:</w:t>
      </w:r>
    </w:p>
    <w:p w14:paraId="51D2E006" w14:textId="77777777" w:rsidR="004F61AF" w:rsidRPr="00FB43B5" w:rsidRDefault="004F61AF" w:rsidP="004F61AF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74"/>
          <w:rFonts w:ascii="Noto Sans Bengali" w:hAnsi="Noto Sans Bengali" w:cs="Noto Sans Bengali"/>
          <w:sz w:val="24"/>
          <w:szCs w:val="24"/>
        </w:rPr>
        <w:t>HTML</w:t>
      </w:r>
    </w:p>
    <w:p w14:paraId="21E93513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0AA5ED27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"chart.js"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A879D14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endpush</w:t>
      </w:r>
      <w:proofErr w:type="spellEnd"/>
    </w:p>
    <w:p w14:paraId="5FA1CCAC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5D35DC77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7657B657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"custom-logic.js"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DFB2424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endpush</w:t>
      </w:r>
      <w:proofErr w:type="spellEnd"/>
    </w:p>
    <w:p w14:paraId="46A6285C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ফলাফল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ব্রাউজারে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সোর্স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দেখবেন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দেখবেন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chart.js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custom-logic.js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এসেছে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শেষেরটি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আগেরটিকে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মুছে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ফেলত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F671C7F" w14:textId="77777777" w:rsidR="004F61AF" w:rsidRPr="00FB43B5" w:rsidRDefault="00FE364C" w:rsidP="004F61AF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59FDC493">
          <v:rect id="_x0000_i1029" style="width:0;height:1.5pt" o:hralign="center" o:hrstd="t" o:hr="t" fillcolor="#a0a0a0" stroked="f"/>
        </w:pict>
      </w:r>
    </w:p>
    <w:p w14:paraId="61BD347D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৩.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প্রফেশনালরা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কেন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এটি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পছন্দ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করে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? (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উদেশ্য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)</w:t>
      </w:r>
    </w:p>
    <w:p w14:paraId="32937F18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r w:rsidRPr="00FB43B5">
        <w:rPr>
          <w:rFonts w:ascii="Noto Sans Bengali" w:hAnsi="Noto Sans Bengali" w:cs="Noto Sans Bengali"/>
        </w:rPr>
        <w:t xml:space="preserve">ক)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গতি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বাড়ানো</w:t>
      </w:r>
      <w:proofErr w:type="spellEnd"/>
      <w:r w:rsidRPr="00FB43B5">
        <w:rPr>
          <w:rFonts w:ascii="Noto Sans Bengali" w:hAnsi="Noto Sans Bengali" w:cs="Noto Sans Bengali"/>
        </w:rPr>
        <w:t xml:space="preserve"> (Performance):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সাইটে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হয়তো</w:t>
      </w:r>
      <w:proofErr w:type="spellEnd"/>
      <w:r w:rsidRPr="00FB43B5">
        <w:rPr>
          <w:rFonts w:ascii="Noto Sans Bengali" w:hAnsi="Noto Sans Bengali" w:cs="Noto Sans Bengali"/>
        </w:rPr>
        <w:t xml:space="preserve"> ২০টি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প্লাগইন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: Select2, </w:t>
      </w:r>
      <w:proofErr w:type="spellStart"/>
      <w:r w:rsidRPr="00FB43B5">
        <w:rPr>
          <w:rFonts w:ascii="Noto Sans Bengali" w:hAnsi="Noto Sans Bengali" w:cs="Noto Sans Bengali"/>
        </w:rPr>
        <w:t>DatePicker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DataTables</w:t>
      </w:r>
      <w:proofErr w:type="spellEnd"/>
      <w:r w:rsidRPr="00FB43B5">
        <w:rPr>
          <w:rFonts w:ascii="Noto Sans Bengali" w:hAnsi="Noto Sans Bengali" w:cs="Noto Sans Bengali"/>
        </w:rPr>
        <w:t xml:space="preserve">)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সবগুলো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একবারে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lastRenderedPageBreak/>
        <w:t>করেন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সাইট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শুধুমাত্র</w:t>
      </w:r>
      <w:proofErr w:type="spellEnd"/>
      <w:r w:rsidRPr="00FB43B5">
        <w:rPr>
          <w:rFonts w:ascii="Noto Sans Bengali" w:hAnsi="Noto Sans Bengali" w:cs="Noto Sans Bengali"/>
        </w:rPr>
        <w:t xml:space="preserve"> 'Contact'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গেলে</w:t>
      </w:r>
      <w:proofErr w:type="spellEnd"/>
      <w:r w:rsidRPr="00FB43B5">
        <w:rPr>
          <w:rFonts w:ascii="Noto Sans Bengali" w:hAnsi="Noto Sans Bengali" w:cs="Noto Sans Bengali"/>
        </w:rPr>
        <w:t xml:space="preserve"> 'Google Maps'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পারবেন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বাকি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পেজগুলোতে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5F7F93D5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r w:rsidRPr="00FB43B5">
        <w:rPr>
          <w:rFonts w:ascii="Noto Sans Bengali" w:hAnsi="Noto Sans Bengali" w:cs="Noto Sans Bengali"/>
        </w:rPr>
        <w:t xml:space="preserve">খ)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ভিত্তিক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কাজ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বর্তমানে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লারাভেলে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@include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ব্লেড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বেশি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ধরুন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সার্চ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বক্স</w:t>
      </w:r>
      <w:proofErr w:type="spellEnd"/>
      <w:r w:rsidRPr="00FB43B5">
        <w:rPr>
          <w:rFonts w:ascii="Noto Sans Bengali" w:hAnsi="Noto Sans Bengali" w:cs="Noto Sans Bengali"/>
        </w:rPr>
        <w:t xml:space="preserve">'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যেটির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ছোট</w:t>
      </w:r>
      <w:proofErr w:type="spellEnd"/>
      <w:r w:rsidRPr="00FB43B5">
        <w:rPr>
          <w:rFonts w:ascii="Noto Sans Bengali" w:hAnsi="Noto Sans Bengali" w:cs="Noto Sans Bengali"/>
        </w:rPr>
        <w:t xml:space="preserve"> JS </w:t>
      </w:r>
      <w:proofErr w:type="spellStart"/>
      <w:r w:rsidRPr="00FB43B5">
        <w:rPr>
          <w:rFonts w:ascii="Noto Sans Bengali" w:hAnsi="Noto Sans Bengali" w:cs="Noto Sans Bengali"/>
        </w:rPr>
        <w:t>ফাইল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লাগে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ওই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ভেতর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ওই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সার্চ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বক্সটি</w:t>
      </w:r>
      <w:proofErr w:type="spellEnd"/>
      <w:r w:rsidRPr="00FB43B5">
        <w:rPr>
          <w:rFonts w:ascii="Noto Sans Bengali" w:hAnsi="Noto Sans Bengali" w:cs="Noto Sans Bengali"/>
        </w:rPr>
        <w:t xml:space="preserve"> ৩ </w:t>
      </w:r>
      <w:proofErr w:type="spellStart"/>
      <w:r w:rsidRPr="00FB43B5">
        <w:rPr>
          <w:rFonts w:ascii="Noto Sans Bengali" w:hAnsi="Noto Sans Bengali" w:cs="Noto Sans Bengali"/>
        </w:rPr>
        <w:t>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করলেও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সুন্দরভাবে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স্ট্যাকে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যাবে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3C574399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r w:rsidRPr="00FB43B5">
        <w:rPr>
          <w:rFonts w:ascii="Noto Sans Bengali" w:hAnsi="Noto Sans Bengali" w:cs="Noto Sans Bengali"/>
        </w:rPr>
        <w:t xml:space="preserve">গ) </w:t>
      </w:r>
      <w:proofErr w:type="spellStart"/>
      <w:r w:rsidRPr="00FB43B5">
        <w:rPr>
          <w:rFonts w:ascii="Noto Sans Bengali" w:hAnsi="Noto Sans Bengali" w:cs="Noto Sans Bengali"/>
        </w:rPr>
        <w:t>ক্লিন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জগাখিচুড়ি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পাকানো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লিখে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প্রতিটি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প্রয়োজনীয়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ভবিষ্যতে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এডিট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সহজ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7AC909AA" w14:textId="77777777" w:rsidR="004F61AF" w:rsidRPr="00FB43B5" w:rsidRDefault="00FE364C" w:rsidP="004F61AF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776B19BC">
          <v:rect id="_x0000_i1030" style="width:0;height:1.5pt" o:hralign="center" o:hrstd="t" o:hr="t" fillcolor="#a0a0a0" stroked="f"/>
        </w:pict>
      </w:r>
    </w:p>
    <w:p w14:paraId="0D84AABC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৪.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বিশেষ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ব্যবহার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(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টিপস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)</w:t>
      </w:r>
    </w:p>
    <w:p w14:paraId="35969808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দরকার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সবগুলোর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উপরে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রাখতে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gramStart"/>
      <w:r w:rsidRPr="00FB43B5">
        <w:rPr>
          <w:rFonts w:ascii="Noto Sans Bengali" w:hAnsi="Noto Sans Bengali" w:cs="Noto Sans Bengali"/>
        </w:rPr>
        <w:t>jQuery)।</w:t>
      </w:r>
      <w:proofErr w:type="gram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করবেন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</w:rPr>
        <w:t>:</w:t>
      </w:r>
    </w:p>
    <w:p w14:paraId="6D534B69" w14:textId="77777777" w:rsidR="004F61AF" w:rsidRPr="00FB43B5" w:rsidRDefault="004F61AF" w:rsidP="004F61AF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75"/>
          <w:rFonts w:ascii="Noto Sans Bengali" w:hAnsi="Noto Sans Bengali" w:cs="Noto Sans Bengali"/>
          <w:sz w:val="24"/>
          <w:szCs w:val="24"/>
        </w:rPr>
        <w:t>HTML</w:t>
      </w:r>
    </w:p>
    <w:p w14:paraId="2F80F98D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@prepend('scripts')</w:t>
      </w:r>
    </w:p>
    <w:p w14:paraId="01F25A30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"jquery.min.js"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@prepend</w:t>
      </w:r>
    </w:p>
    <w:p w14:paraId="497A8D3F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সারসংক্ষেপ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:</w:t>
      </w:r>
    </w:p>
    <w:p w14:paraId="7D89915D" w14:textId="77777777" w:rsidR="004F61AF" w:rsidRPr="00FB43B5" w:rsidRDefault="004F61AF" w:rsidP="004F61AF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বডি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কন্টেন্ট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টাইটেল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219A87B6" w14:textId="2542E57F" w:rsidR="004F61AF" w:rsidRDefault="004F61AF" w:rsidP="004F61AF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(JS)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সিএসএস</w:t>
      </w:r>
      <w:proofErr w:type="spellEnd"/>
      <w:r w:rsidRPr="00FB43B5">
        <w:rPr>
          <w:rFonts w:ascii="Noto Sans Bengali" w:hAnsi="Noto Sans Bengali" w:cs="Noto Sans Bengali"/>
        </w:rPr>
        <w:t xml:space="preserve"> (CSS)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126B0558" w14:textId="2EB8AA08" w:rsidR="007F1D7B" w:rsidRDefault="007F1D7B" w:rsidP="007F1D7B">
      <w:pPr>
        <w:pStyle w:val="NormalWeb"/>
        <w:rPr>
          <w:rFonts w:ascii="Noto Sans Bengali" w:hAnsi="Noto Sans Bengali" w:cs="Noto Sans Bengali"/>
        </w:rPr>
      </w:pPr>
    </w:p>
    <w:p w14:paraId="7D5FBD0F" w14:textId="5CE4E594" w:rsidR="007F1D7B" w:rsidRDefault="007F1D7B" w:rsidP="007F1D7B">
      <w:pPr>
        <w:pStyle w:val="NormalWeb"/>
        <w:rPr>
          <w:rFonts w:ascii="Noto Sans Bengali" w:hAnsi="Noto Sans Bengali" w:cs="Noto Sans Bengali"/>
        </w:rPr>
      </w:pPr>
    </w:p>
    <w:p w14:paraId="544845CB" w14:textId="7F533B4E" w:rsidR="005C6DF2" w:rsidRDefault="007F1D7B" w:rsidP="007F1D7B">
      <w:pPr>
        <w:pStyle w:val="NormalWeb"/>
        <w:rPr>
          <w:rFonts w:ascii="Noto Sans Bengali" w:hAnsi="Noto Sans Bengali" w:cs="Noto Sans Bengali"/>
          <w:color w:val="FF0000"/>
        </w:rPr>
      </w:pPr>
      <w:proofErr w:type="spellStart"/>
      <w:r>
        <w:rPr>
          <w:rFonts w:ascii="Noto Sans Bengali" w:hAnsi="Noto Sans Bengali" w:cs="Noto Sans Bengali"/>
          <w:color w:val="FF0000"/>
        </w:rPr>
        <w:t>সাধারণত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মেইন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লেআউটে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আমরা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চাইল্ড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কম্পোনেন্ট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লোড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করি</w:t>
      </w:r>
      <w:proofErr w:type="spellEnd"/>
      <w:r>
        <w:rPr>
          <w:rFonts w:ascii="Noto Sans Bengali" w:hAnsi="Noto Sans Bengali" w:cs="Noto Sans Bengali"/>
          <w:color w:val="FF0000"/>
        </w:rPr>
        <w:t xml:space="preserve">। </w:t>
      </w:r>
      <w:proofErr w:type="spellStart"/>
      <w:r>
        <w:rPr>
          <w:rFonts w:ascii="Noto Sans Bengali" w:hAnsi="Noto Sans Bengali" w:cs="Noto Sans Bengali"/>
          <w:color w:val="FF0000"/>
        </w:rPr>
        <w:t>এক্ষেত্রে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চাইল্ডের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কোডগুলি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মেইনে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লোড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করা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মানে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পুস</w:t>
      </w:r>
      <w:proofErr w:type="spellEnd"/>
      <w:r w:rsidR="00DB2F12">
        <w:rPr>
          <w:rFonts w:ascii="Noto Sans Bengali" w:hAnsi="Noto Sans Bengali" w:cs="Noto Sans Bengali"/>
          <w:color w:val="FF0000"/>
        </w:rPr>
        <w:br/>
      </w:r>
    </w:p>
    <w:p w14:paraId="37170CBB" w14:textId="0A504345" w:rsidR="00DB2F12" w:rsidRDefault="00DB2F12">
      <w:pPr>
        <w:rPr>
          <w:rFonts w:ascii="Noto Sans Bengali" w:eastAsia="Times New Roman" w:hAnsi="Noto Sans Bengali" w:cs="Noto Sans Bengali"/>
          <w:color w:val="FF0000"/>
          <w:sz w:val="24"/>
          <w:szCs w:val="24"/>
        </w:rPr>
      </w:pPr>
      <w:r>
        <w:rPr>
          <w:rFonts w:ascii="Noto Sans Bengali" w:hAnsi="Noto Sans Bengali" w:cs="Noto Sans Bengali"/>
          <w:color w:val="FF0000"/>
        </w:rPr>
        <w:br w:type="page"/>
      </w:r>
    </w:p>
    <w:p w14:paraId="2BD63F4D" w14:textId="77777777" w:rsidR="00DB2F12" w:rsidRPr="00003739" w:rsidRDefault="00DB2F12" w:rsidP="00DB2F12">
      <w:pPr>
        <w:pStyle w:val="NormalWeb"/>
        <w:rPr>
          <w:rFonts w:ascii="Noto Sans Bengali" w:hAnsi="Noto Sans Bengali" w:cs="Noto Sans Bengali"/>
          <w:sz w:val="28"/>
          <w:szCs w:val="28"/>
        </w:rPr>
      </w:pPr>
      <w:proofErr w:type="spellStart"/>
      <w:r>
        <w:rPr>
          <w:rFonts w:ascii="Nirmala UI" w:hAnsi="Nirmala UI" w:cs="Nirmala UI"/>
        </w:rPr>
        <w:lastRenderedPageBreak/>
        <w:t>ব</w:t>
      </w:r>
      <w:r w:rsidRPr="00003739">
        <w:rPr>
          <w:rFonts w:ascii="Noto Sans Bengali" w:hAnsi="Noto Sans Bengali" w:cs="Noto Sans Bengali"/>
          <w:sz w:val="28"/>
          <w:szCs w:val="28"/>
        </w:rPr>
        <w:t>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আকারের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লারাভেল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প্রজেক্ট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প্রফেশনালভাবে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ম্যানেজ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একটি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ধারাবাহিক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চেকলিস্ট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নিচে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দেওয়া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হলো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।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এটি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অনুসরণ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করলে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আপনার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কোড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মেইনটেইন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প্রজেক্ট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স্কেল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অনেক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সহজ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:</w:t>
      </w:r>
    </w:p>
    <w:p w14:paraId="554731AE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১.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পরিকল্পনা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ডিজাইন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(Planning Phase)</w:t>
      </w:r>
    </w:p>
    <w:p w14:paraId="2749CFB5" w14:textId="77777777" w:rsidR="00DB2F12" w:rsidRPr="00003739" w:rsidRDefault="00DB2F12" w:rsidP="00DB2F12">
      <w:pPr>
        <w:pStyle w:val="NormalWeb"/>
        <w:numPr>
          <w:ilvl w:val="0"/>
          <w:numId w:val="7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Database Schema: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মাইগ্রেশন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লেখার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আগেই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ডাটাবেজ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টেবিল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তাদের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রিলেশনশিপ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(One-to-One, One-to-Many, Many-to-Many)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কাগজে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টুল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দিয়ে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ডিজাইন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55B21105" w14:textId="77777777" w:rsidR="00DB2F12" w:rsidRPr="00003739" w:rsidRDefault="00DB2F12" w:rsidP="00DB2F12">
      <w:pPr>
        <w:pStyle w:val="NormalWeb"/>
        <w:numPr>
          <w:ilvl w:val="0"/>
          <w:numId w:val="7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ER Diagram: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ডাটাবেজের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ভিজ্যুয়াল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ম্যাপ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তৈরি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2B43C47C" w14:textId="77777777" w:rsidR="00DB2F12" w:rsidRPr="00003739" w:rsidRDefault="00DB2F12" w:rsidP="00DB2F12">
      <w:pPr>
        <w:pStyle w:val="NormalWeb"/>
        <w:numPr>
          <w:ilvl w:val="0"/>
          <w:numId w:val="7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UI Layout: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Figma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Adobe XD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দিয়ে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ডিজাইন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ফাইনাল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যাতে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কোডিংয়ের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সময়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বারবার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ডিজাইন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বদলাতে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61D59074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২.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আর্কিটেকচার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সেটআপ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(Architectural Setup)</w:t>
      </w:r>
    </w:p>
    <w:p w14:paraId="59138FF3" w14:textId="77777777" w:rsidR="00DB2F12" w:rsidRPr="00003739" w:rsidRDefault="00DB2F12" w:rsidP="00DB2F12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MVC Pattern: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লারাভেলের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স্ট্যান্ডার্ড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MVC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প্যাটার্ন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কঠোরভাবে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মেনে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চলুন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5E864700" w14:textId="77777777" w:rsidR="00DB2F12" w:rsidRPr="00003739" w:rsidRDefault="00DB2F12" w:rsidP="00DB2F12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Service Pattern: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কন্ট্রোলারকে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হালকা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রাখতে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সব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জটিল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লজিক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Services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ফোল্ডারে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রাখুন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605EB027" w14:textId="77777777" w:rsidR="00DB2F12" w:rsidRPr="00003739" w:rsidRDefault="00DB2F12" w:rsidP="00DB2F12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Repository Pattern: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ডাটাবেজ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কুয়েরিগুলো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আলাদা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রিপোজিটরি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কথা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চিন্তা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প্রজেক্টের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)।</w:t>
      </w:r>
    </w:p>
    <w:p w14:paraId="2B98AA40" w14:textId="77777777" w:rsidR="00DB2F12" w:rsidRPr="00003739" w:rsidRDefault="00DB2F12" w:rsidP="00DB2F12">
      <w:pPr>
        <w:pStyle w:val="NormalWeb"/>
        <w:numPr>
          <w:ilvl w:val="0"/>
          <w:numId w:val="8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Traits: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কমন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ফাংশনগুলো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যেমন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: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আপলোড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)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Traits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হিসেবে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লিখুন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যাতে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বারবার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যায়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1AC82A2D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৩.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কোডিং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স্ট্যান্ডার্ড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(Coding Standards)</w:t>
      </w:r>
    </w:p>
    <w:p w14:paraId="0C06BA6C" w14:textId="77777777" w:rsidR="00DB2F12" w:rsidRPr="00003739" w:rsidRDefault="00DB2F12" w:rsidP="00DB2F12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Naming Convention: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ভেরিয়েবল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,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ফাংশন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ক্লাস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নেমিং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ক্ষেত্রে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স্ট্যান্ডার্ড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(CamelCase,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snake_case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)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মেনে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চলুন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792A6BF1" w14:textId="77777777" w:rsidR="00DB2F12" w:rsidRPr="00003739" w:rsidRDefault="00DB2F12" w:rsidP="00DB2F12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DRY Principle: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"Don't Repeat Yourself" –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একই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কোড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দুইবার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লিখবেন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6B7BEAEB" w14:textId="77777777" w:rsidR="00DB2F12" w:rsidRPr="00003739" w:rsidRDefault="00DB2F12" w:rsidP="00DB2F12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Request Validation: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ভ্যালিডেশন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লজিক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কন্ট্রোলারে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লিখে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আলাদা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FormRequest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ক্লাসে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লিখুন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0BF028A5" w14:textId="77777777" w:rsidR="00DB2F12" w:rsidRPr="00003739" w:rsidRDefault="00DB2F12" w:rsidP="00DB2F12">
      <w:pPr>
        <w:pStyle w:val="NormalWeb"/>
        <w:numPr>
          <w:ilvl w:val="0"/>
          <w:numId w:val="9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Named Routes: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সব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জায়গায়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route('name')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,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সরাসরি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URL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1753EB61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৪.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সিকিউরিটি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অপ্টিমাইজেশন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(Security &amp; Optimization)</w:t>
      </w:r>
    </w:p>
    <w:p w14:paraId="0979ACE0" w14:textId="77777777" w:rsidR="00DB2F12" w:rsidRPr="00003739" w:rsidRDefault="00DB2F12" w:rsidP="00DB2F12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lastRenderedPageBreak/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Rate Limiting: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আপনি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ইতিমধ্যে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যেটা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করেছেন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(Login Throttling),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সেটা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সব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গুরুত্বপূর্ণ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এপিআই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ফর্মে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অ্যাপ্লাই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1BE9CF8A" w14:textId="77777777" w:rsidR="00DB2F12" w:rsidRPr="00003739" w:rsidRDefault="00DB2F12" w:rsidP="00DB2F12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Eager Loading: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N+1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কুয়েরি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সমস্যা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এড়াতে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with()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73CBA384" w14:textId="77777777" w:rsidR="00DB2F12" w:rsidRPr="00003739" w:rsidRDefault="00DB2F12" w:rsidP="00DB2F12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Queue/Jobs: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ইমেইল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পাঠানো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ভারি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কাজগুলো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ব্যাকগ্রাউন্ডে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চালানোর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Queue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664CFC9B" w14:textId="77777777" w:rsidR="00DB2F12" w:rsidRPr="00003739" w:rsidRDefault="00DB2F12" w:rsidP="00DB2F12">
      <w:pPr>
        <w:pStyle w:val="NormalWeb"/>
        <w:numPr>
          <w:ilvl w:val="0"/>
          <w:numId w:val="10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Caching: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বারবার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দরকার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এমন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ডেটা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Redis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লারাভেল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ক্যাশে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সেভ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রাখুন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3283B7AD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৫.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ভার্সন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কন্ট্রোল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কলাবরেশন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(Version Control)</w:t>
      </w:r>
    </w:p>
    <w:p w14:paraId="022A3ADF" w14:textId="77777777" w:rsidR="00DB2F12" w:rsidRPr="00003739" w:rsidRDefault="00DB2F12" w:rsidP="00DB2F12">
      <w:pPr>
        <w:pStyle w:val="NormalWeb"/>
        <w:numPr>
          <w:ilvl w:val="0"/>
          <w:numId w:val="11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Git: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প্রতিটি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ফিচারের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আলাদা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branch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তৈরি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যেমন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: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feature/login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,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feature/report</w:t>
      </w:r>
      <w:r w:rsidRPr="00003739">
        <w:rPr>
          <w:rFonts w:ascii="Noto Sans Bengali" w:hAnsi="Noto Sans Bengali" w:cs="Noto Sans Bengali"/>
          <w:sz w:val="28"/>
          <w:szCs w:val="28"/>
        </w:rPr>
        <w:t>)।</w:t>
      </w:r>
    </w:p>
    <w:p w14:paraId="29213A61" w14:textId="77777777" w:rsidR="00DB2F12" w:rsidRPr="00003739" w:rsidRDefault="00DB2F12" w:rsidP="00DB2F12">
      <w:pPr>
        <w:pStyle w:val="NormalWeb"/>
        <w:numPr>
          <w:ilvl w:val="0"/>
          <w:numId w:val="11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GitHub/GitLab: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কোড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ব্যাকআপ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টিম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ম্যানেজমেন্টের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7AC96C03" w14:textId="77777777" w:rsidR="00DB2F12" w:rsidRPr="00003739" w:rsidRDefault="00DB2F12" w:rsidP="00DB2F12">
      <w:pPr>
        <w:pStyle w:val="NormalWeb"/>
        <w:numPr>
          <w:ilvl w:val="0"/>
          <w:numId w:val="11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Environment Variables: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সব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সিক্রেট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কী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কনফিগ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.env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ফাইলে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রাখুন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1C419897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৬.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টেস্টিং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ডকুমেন্টেশন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(Testing &amp; Documentation)</w:t>
      </w:r>
    </w:p>
    <w:p w14:paraId="1B87A91B" w14:textId="77777777" w:rsidR="00DB2F12" w:rsidRPr="00003739" w:rsidRDefault="00DB2F12" w:rsidP="00DB2F12">
      <w:pPr>
        <w:pStyle w:val="NormalWeb"/>
        <w:numPr>
          <w:ilvl w:val="0"/>
          <w:numId w:val="12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Automated Testing: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Pest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PHPUnit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দিয়ে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ফিচার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টেস্ট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লিখুন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3E6F38E4" w14:textId="77777777" w:rsidR="00DB2F12" w:rsidRPr="00003739" w:rsidRDefault="00DB2F12" w:rsidP="00DB2F12">
      <w:pPr>
        <w:pStyle w:val="NormalWeb"/>
        <w:numPr>
          <w:ilvl w:val="0"/>
          <w:numId w:val="12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API Documentation: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যদি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এপিআই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থাকে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তবে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Postman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Swagger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দিয়ে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ডকুমেন্টেশন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তৈরি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4BE652A0" w14:textId="77777777" w:rsidR="00DB2F12" w:rsidRPr="00003739" w:rsidRDefault="00DB2F12" w:rsidP="00DB2F12">
      <w:pPr>
        <w:pStyle w:val="NormalWeb"/>
        <w:numPr>
          <w:ilvl w:val="0"/>
          <w:numId w:val="12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ReadMe: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প্রজেক্ট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কিভাবে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রান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হবে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তার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বিস্তারিত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README.md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ফাইলে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লিখে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রাখুন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5DFCAF1F" w14:textId="77777777" w:rsidR="00DB2F12" w:rsidRPr="00003739" w:rsidRDefault="00DB2F12" w:rsidP="00DB2F12">
      <w:pPr>
        <w:pStyle w:val="Heading3"/>
        <w:rPr>
          <w:rFonts w:ascii="Noto Sans Bengali" w:hAnsi="Noto Sans Bengali" w:cs="Noto Sans Bengali"/>
          <w:sz w:val="28"/>
          <w:szCs w:val="28"/>
        </w:rPr>
      </w:pPr>
      <w:r w:rsidRPr="00003739">
        <w:rPr>
          <w:rFonts w:ascii="Noto Sans Bengali" w:hAnsi="Noto Sans Bengali" w:cs="Noto Sans Bengali"/>
          <w:sz w:val="28"/>
          <w:szCs w:val="28"/>
        </w:rPr>
        <w:t xml:space="preserve">৭.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এরর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ম্যানেজমেন্ট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মনিটরিং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(Error Management)</w:t>
      </w:r>
    </w:p>
    <w:p w14:paraId="41D720C9" w14:textId="77777777" w:rsidR="00DB2F12" w:rsidRPr="00003739" w:rsidRDefault="00DB2F12" w:rsidP="00DB2F12">
      <w:pPr>
        <w:pStyle w:val="NormalWeb"/>
        <w:numPr>
          <w:ilvl w:val="0"/>
          <w:numId w:val="13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Custom Error Pages: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৪০৪, ৫০৩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৪২৯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এরর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পেজগুলো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আপনার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প্রজেক্টের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থিমের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সাথে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ডিজাইন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7511A7C4" w14:textId="77777777" w:rsidR="00DB2F12" w:rsidRPr="00003739" w:rsidRDefault="00DB2F12" w:rsidP="00DB2F12">
      <w:pPr>
        <w:pStyle w:val="NormalWeb"/>
        <w:numPr>
          <w:ilvl w:val="0"/>
          <w:numId w:val="13"/>
        </w:numPr>
        <w:rPr>
          <w:rFonts w:ascii="Noto Sans Bengali" w:hAnsi="Noto Sans Bengali" w:cs="Noto Sans Bengali"/>
          <w:sz w:val="28"/>
          <w:szCs w:val="28"/>
        </w:rPr>
      </w:pPr>
      <w:proofErr w:type="gramStart"/>
      <w:r w:rsidRPr="00003739">
        <w:rPr>
          <w:rFonts w:ascii="Noto Sans Bengali" w:hAnsi="Noto Sans Bengali" w:cs="Noto Sans Bengali"/>
          <w:sz w:val="28"/>
          <w:szCs w:val="28"/>
        </w:rPr>
        <w:t>[ ]</w:t>
      </w:r>
      <w:proofErr w:type="gram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Logging: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লারাভেলের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Log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ফাইল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নিয়মিত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চেক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r w:rsidRPr="00003739">
        <w:rPr>
          <w:rStyle w:val="HTMLCode"/>
          <w:rFonts w:ascii="Noto Sans Bengali" w:hAnsi="Noto Sans Bengali" w:cs="Noto Sans Bengali"/>
          <w:sz w:val="28"/>
          <w:szCs w:val="28"/>
        </w:rPr>
        <w:t>Sentry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মতো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টুল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ব্যবহার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করুন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এরর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ট্র্যাক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করতে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415E07DC" w14:textId="77777777" w:rsidR="00DB2F12" w:rsidRPr="00003739" w:rsidRDefault="00DB2F12" w:rsidP="00DB2F12">
      <w:pPr>
        <w:pStyle w:val="NormalWeb"/>
        <w:rPr>
          <w:rFonts w:ascii="Noto Sans Bengali" w:hAnsi="Noto Sans Bengali" w:cs="Noto Sans Bengali"/>
          <w:sz w:val="28"/>
          <w:szCs w:val="28"/>
        </w:rPr>
      </w:pPr>
      <w:proofErr w:type="spellStart"/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আপনার</w:t>
      </w:r>
      <w:proofErr w:type="spellEnd"/>
      <w:r w:rsidRPr="00003739">
        <w:rPr>
          <w:rFonts w:ascii="Noto Sans Bengali" w:hAnsi="Noto Sans Bengali" w:cs="Noto Sans Bengali"/>
          <w:b/>
          <w:bCs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জন্য</w:t>
      </w:r>
      <w:proofErr w:type="spellEnd"/>
      <w:r w:rsidRPr="00003739">
        <w:rPr>
          <w:rFonts w:ascii="Noto Sans Bengali" w:hAnsi="Noto Sans Bengali" w:cs="Noto Sans Bengali"/>
          <w:b/>
          <w:bCs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পরামর্শ</w:t>
      </w:r>
      <w:proofErr w:type="spellEnd"/>
      <w:r w:rsidRPr="00003739">
        <w:rPr>
          <w:rFonts w:ascii="Noto Sans Bengali" w:hAnsi="Noto Sans Bengali" w:cs="Noto Sans Bengali"/>
          <w:b/>
          <w:bCs/>
          <w:sz w:val="28"/>
          <w:szCs w:val="28"/>
        </w:rPr>
        <w:t>:</w:t>
      </w:r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প্রজেক্টে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সবচেয়ে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বেশি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ঝামেলা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হয়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ডাটাবেজ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রিলেশনশিপ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ক্লিন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কোড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003739">
        <w:rPr>
          <w:rFonts w:ascii="Noto Sans Bengali" w:hAnsi="Noto Sans Bengali" w:cs="Noto Sans Bengali"/>
          <w:sz w:val="28"/>
          <w:szCs w:val="28"/>
        </w:rPr>
        <w:t>নিয়ে</w:t>
      </w:r>
      <w:proofErr w:type="spellEnd"/>
      <w:r w:rsidRPr="00003739">
        <w:rPr>
          <w:rFonts w:ascii="Noto Sans Bengali" w:hAnsi="Noto Sans Bengali" w:cs="Noto Sans Bengali"/>
          <w:sz w:val="28"/>
          <w:szCs w:val="28"/>
        </w:rPr>
        <w:t>।</w:t>
      </w:r>
    </w:p>
    <w:p w14:paraId="44315FAB" w14:textId="77777777" w:rsidR="00DB2F12" w:rsidRDefault="00DB2F12" w:rsidP="007F1D7B">
      <w:pPr>
        <w:pStyle w:val="NormalWeb"/>
        <w:rPr>
          <w:rFonts w:ascii="Noto Sans Bengali" w:hAnsi="Noto Sans Bengali" w:cs="Noto Sans Bengali"/>
          <w:color w:val="FF0000"/>
        </w:rPr>
      </w:pPr>
    </w:p>
    <w:p w14:paraId="628508A8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>
        <w:rPr>
          <w:rFonts w:ascii="Nirmala UI" w:hAnsi="Nirmala UI" w:cs="Nirmala UI"/>
        </w:rPr>
        <w:lastRenderedPageBreak/>
        <w:t>১</w:t>
      </w:r>
      <w:r w:rsidRPr="00C0275F">
        <w:rPr>
          <w:rFonts w:ascii="Noto Sans Bengali" w:hAnsi="Noto Sans Bengali" w:cs="Noto Sans Bengali"/>
          <w:sz w:val="24"/>
          <w:szCs w:val="24"/>
        </w:rPr>
        <w:t xml:space="preserve">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আর্কিটেকচার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কোড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ডিজাইন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(Architecture)</w:t>
      </w:r>
    </w:p>
    <w:p w14:paraId="24A9F4A4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১. </w:t>
      </w:r>
      <w:r w:rsidRPr="00C0275F">
        <w:rPr>
          <w:rFonts w:ascii="Noto Sans Bengali" w:hAnsi="Noto Sans Bengali" w:cs="Noto Sans Bengali"/>
          <w:b/>
          <w:bCs/>
        </w:rPr>
        <w:t>Fat Models, Thin Controllers: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লজিক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মডেলে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r w:rsidRPr="00C0275F">
        <w:rPr>
          <w:rFonts w:ascii="Noto Sans Bengali" w:hAnsi="Noto Sans Bengali" w:cs="Noto Sans Bengali"/>
        </w:rPr>
        <w:t>কন্ট্রোলারকে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হালকা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। ২. </w:t>
      </w:r>
      <w:r w:rsidRPr="00C0275F">
        <w:rPr>
          <w:rFonts w:ascii="Noto Sans Bengali" w:hAnsi="Noto Sans Bengali" w:cs="Noto Sans Bengali"/>
          <w:b/>
          <w:bCs/>
        </w:rPr>
        <w:t>Service Classes: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জটিল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বিজনেস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লজিক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app/Services</w:t>
      </w:r>
      <w:r w:rsidRPr="00C0275F">
        <w:rPr>
          <w:rFonts w:ascii="Noto Sans Bengali" w:hAnsi="Noto Sans Bengali" w:cs="Noto Sans Bengali"/>
        </w:rPr>
        <w:t xml:space="preserve"> এ </w:t>
      </w:r>
      <w:proofErr w:type="spellStart"/>
      <w:r w:rsidRPr="00C0275F">
        <w:rPr>
          <w:rFonts w:ascii="Noto Sans Bengali" w:hAnsi="Noto Sans Bengali" w:cs="Noto Sans Bengali"/>
        </w:rPr>
        <w:t>সরিয়ে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ফেলুন</w:t>
      </w:r>
      <w:proofErr w:type="spellEnd"/>
      <w:r w:rsidRPr="00C0275F">
        <w:rPr>
          <w:rFonts w:ascii="Noto Sans Bengali" w:hAnsi="Noto Sans Bengali" w:cs="Noto Sans Bengali"/>
        </w:rPr>
        <w:t xml:space="preserve">। ৩. </w:t>
      </w:r>
      <w:r w:rsidRPr="00C0275F">
        <w:rPr>
          <w:rFonts w:ascii="Noto Sans Bengali" w:hAnsi="Noto Sans Bengali" w:cs="Noto Sans Bengali"/>
          <w:b/>
          <w:bCs/>
        </w:rPr>
        <w:t>Single Responsi</w:t>
      </w:r>
      <w:bookmarkStart w:id="0" w:name="_GoBack"/>
      <w:bookmarkEnd w:id="0"/>
      <w:r w:rsidRPr="00C0275F">
        <w:rPr>
          <w:rFonts w:ascii="Noto Sans Bengali" w:hAnsi="Noto Sans Bengali" w:cs="Noto Sans Bengali"/>
          <w:b/>
          <w:bCs/>
        </w:rPr>
        <w:t>bility Principle (SRP):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একটি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ক্লাস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মেথড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যেন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কেবল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একটি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কাজই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। ৪. </w:t>
      </w:r>
      <w:r w:rsidRPr="00C0275F">
        <w:rPr>
          <w:rFonts w:ascii="Noto Sans Bengali" w:hAnsi="Noto Sans Bengali" w:cs="Noto Sans Bengali"/>
          <w:b/>
          <w:bCs/>
        </w:rPr>
        <w:t>Don’t Repeat Yourself (DRY):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একই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কোড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বারবার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লিখবেন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r w:rsidRPr="00C0275F">
        <w:rPr>
          <w:rFonts w:ascii="Noto Sans Bengali" w:hAnsi="Noto Sans Bengali" w:cs="Noto Sans Bengali"/>
        </w:rPr>
        <w:t>কমন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লজিক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ট্রেইট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হেল্পারে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। ৫. </w:t>
      </w:r>
      <w:r w:rsidRPr="00C0275F">
        <w:rPr>
          <w:rFonts w:ascii="Noto Sans Bengali" w:hAnsi="Noto Sans Bengali" w:cs="Noto Sans Bengali"/>
          <w:b/>
          <w:bCs/>
        </w:rPr>
        <w:t>Action Classes: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অত্যন্ত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স্পেসিফিক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টাস্কের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(</w:t>
      </w:r>
      <w:proofErr w:type="spellStart"/>
      <w:r w:rsidRPr="00C0275F">
        <w:rPr>
          <w:rFonts w:ascii="Noto Sans Bengali" w:hAnsi="Noto Sans Bengali" w:cs="Noto Sans Bengali"/>
        </w:rPr>
        <w:t>যেমন</w:t>
      </w:r>
      <w:proofErr w:type="spellEnd"/>
      <w:r w:rsidRPr="00C0275F">
        <w:rPr>
          <w:rFonts w:ascii="Noto Sans Bengali" w:hAnsi="Noto Sans Bengali" w:cs="Noto Sans Bengali"/>
        </w:rPr>
        <w:t xml:space="preserve">: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CreateOrderAction</w:t>
      </w:r>
      <w:proofErr w:type="spellEnd"/>
      <w:r w:rsidRPr="00C0275F">
        <w:rPr>
          <w:rFonts w:ascii="Noto Sans Bengali" w:hAnsi="Noto Sans Bengali" w:cs="Noto Sans Bengali"/>
        </w:rPr>
        <w:t xml:space="preserve">) </w:t>
      </w:r>
      <w:proofErr w:type="spellStart"/>
      <w:r w:rsidRPr="00C0275F">
        <w:rPr>
          <w:rFonts w:ascii="Noto Sans Bengali" w:hAnsi="Noto Sans Bengali" w:cs="Noto Sans Bengali"/>
        </w:rPr>
        <w:t>আলাদা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ক্লাস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৬. </w:t>
      </w:r>
      <w:r w:rsidRPr="00C0275F">
        <w:rPr>
          <w:rFonts w:ascii="Noto Sans Bengali" w:hAnsi="Noto Sans Bengali" w:cs="Noto Sans Bengali"/>
          <w:b/>
          <w:bCs/>
        </w:rPr>
        <w:t>Dependency Injection: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মেথড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কনস্ট্রাক্টরে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টাইপ-হিন্টিং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মাধ্যমে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ডিপেন্ডেন্সি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ইনজেক্ট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৭. </w:t>
      </w:r>
      <w:r w:rsidRPr="00C0275F">
        <w:rPr>
          <w:rFonts w:ascii="Noto Sans Bengali" w:hAnsi="Noto Sans Bengali" w:cs="Noto Sans Bengali"/>
          <w:b/>
          <w:bCs/>
        </w:rPr>
        <w:t>Avoid Global Helpers: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সম্ভব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স্ট্যাটিক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হেল্পারের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বদলে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ইনজেক্টেড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ক্লাস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৮. </w:t>
      </w:r>
      <w:r w:rsidRPr="00C0275F">
        <w:rPr>
          <w:rFonts w:ascii="Noto Sans Bengali" w:hAnsi="Noto Sans Bengali" w:cs="Noto Sans Bengali"/>
          <w:b/>
          <w:bCs/>
        </w:rPr>
        <w:t>Interface usage: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ফ্লেক্সিবিলিটির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ইন্টারফেস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 (Polymorphism)। ৯. </w:t>
      </w:r>
      <w:r w:rsidRPr="00C0275F">
        <w:rPr>
          <w:rFonts w:ascii="Noto Sans Bengali" w:hAnsi="Noto Sans Bengali" w:cs="Noto Sans Bengali"/>
          <w:b/>
          <w:bCs/>
        </w:rPr>
        <w:t>Repository Pattern: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প্রজেক্টে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ডাটাবেজ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লেয়ার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আলাদা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এটি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১০. </w:t>
      </w:r>
      <w:r w:rsidRPr="00C0275F">
        <w:rPr>
          <w:rFonts w:ascii="Noto Sans Bengali" w:hAnsi="Noto Sans Bengali" w:cs="Noto Sans Bengali"/>
          <w:b/>
          <w:bCs/>
        </w:rPr>
        <w:t>Final Classes: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যে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ক্লাসগুলো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ইনহেরিট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প্রয়োজন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নেই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সেগুলো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final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দিন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271B08BA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২.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ডাটাবেজ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এলকুয়েন্ট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(Database &amp; Eloquent)</w:t>
      </w:r>
    </w:p>
    <w:p w14:paraId="532A968B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১১. </w:t>
      </w:r>
      <w:r w:rsidRPr="00C0275F">
        <w:rPr>
          <w:rFonts w:ascii="Noto Sans Bengali" w:hAnsi="Noto Sans Bengali" w:cs="Noto Sans Bengali"/>
          <w:b/>
          <w:bCs/>
        </w:rPr>
        <w:t>Mass Assignment: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$fillable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$guarded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এড়িয়ে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চলুন</w:t>
      </w:r>
      <w:proofErr w:type="spellEnd"/>
      <w:r w:rsidRPr="00C0275F">
        <w:rPr>
          <w:rFonts w:ascii="Noto Sans Bengali" w:hAnsi="Noto Sans Bengali" w:cs="Noto Sans Bengali"/>
        </w:rPr>
        <w:t xml:space="preserve">। ১২. </w:t>
      </w:r>
      <w:r w:rsidRPr="00C0275F">
        <w:rPr>
          <w:rFonts w:ascii="Noto Sans Bengali" w:hAnsi="Noto Sans Bengali" w:cs="Noto Sans Bengali"/>
          <w:b/>
          <w:bCs/>
        </w:rPr>
        <w:t>N+1 Avoidance: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লুপের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ভেতর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কোয়েরি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বন্ধ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with(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load()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১৩. </w:t>
      </w:r>
      <w:r w:rsidRPr="00C0275F">
        <w:rPr>
          <w:rFonts w:ascii="Noto Sans Bengali" w:hAnsi="Noto Sans Bengali" w:cs="Noto Sans Bengali"/>
          <w:b/>
          <w:bCs/>
        </w:rPr>
        <w:t>Snake Case: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ডাটাবেজ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কলামের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snake_case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। ১৪. </w:t>
      </w:r>
      <w:r w:rsidRPr="00C0275F">
        <w:rPr>
          <w:rFonts w:ascii="Noto Sans Bengali" w:hAnsi="Noto Sans Bengali" w:cs="Noto Sans Bengali"/>
          <w:b/>
          <w:bCs/>
        </w:rPr>
        <w:t>Migrations Only: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ডাটাবেজ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পরিবর্তন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মাইগ্রেশনের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মাধ্যমে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r w:rsidRPr="00C0275F">
        <w:rPr>
          <w:rFonts w:ascii="Noto Sans Bengali" w:hAnsi="Noto Sans Bengali" w:cs="Noto Sans Bengali"/>
        </w:rPr>
        <w:t>ম্যানুয়ালি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নয়</w:t>
      </w:r>
      <w:proofErr w:type="spellEnd"/>
      <w:r w:rsidRPr="00C0275F">
        <w:rPr>
          <w:rFonts w:ascii="Noto Sans Bengali" w:hAnsi="Noto Sans Bengali" w:cs="Noto Sans Bengali"/>
        </w:rPr>
        <w:t xml:space="preserve">। ১৫. </w:t>
      </w:r>
      <w:r w:rsidRPr="00C0275F">
        <w:rPr>
          <w:rFonts w:ascii="Noto Sans Bengali" w:hAnsi="Noto Sans Bengali" w:cs="Noto Sans Bengali"/>
          <w:b/>
          <w:bCs/>
        </w:rPr>
        <w:t>Eloquent Events: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মডেল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লেভেলের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কাজের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Observer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১৬. </w:t>
      </w:r>
      <w:r w:rsidRPr="00C0275F">
        <w:rPr>
          <w:rFonts w:ascii="Noto Sans Bengali" w:hAnsi="Noto Sans Bengali" w:cs="Noto Sans Bengali"/>
          <w:b/>
          <w:bCs/>
        </w:rPr>
        <w:t>DB Transactions: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মাল্টি-টেবিল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ইনসার্টে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DB::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transaction()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বাধ্যতামূলক</w:t>
      </w:r>
      <w:proofErr w:type="spellEnd"/>
      <w:r w:rsidRPr="00C0275F">
        <w:rPr>
          <w:rFonts w:ascii="Noto Sans Bengali" w:hAnsi="Noto Sans Bengali" w:cs="Noto Sans Bengali"/>
        </w:rPr>
        <w:t xml:space="preserve">। ১৭. </w:t>
      </w:r>
      <w:r w:rsidRPr="00C0275F">
        <w:rPr>
          <w:rFonts w:ascii="Noto Sans Bengali" w:hAnsi="Noto Sans Bengali" w:cs="Noto Sans Bengali"/>
          <w:b/>
          <w:bCs/>
        </w:rPr>
        <w:t>Soft Deletes: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গুরুত্বপূর্ণ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সরাসরি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ডিলিট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SoftDeletes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১৮. </w:t>
      </w:r>
      <w:r w:rsidRPr="00C0275F">
        <w:rPr>
          <w:rFonts w:ascii="Noto Sans Bengali" w:hAnsi="Noto Sans Bengali" w:cs="Noto Sans Bengali"/>
          <w:b/>
          <w:bCs/>
        </w:rPr>
        <w:t>Indexes: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সার্চ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ফিল্টার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হবে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কলামে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-&gt;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index(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১৯. </w:t>
      </w:r>
      <w:r w:rsidRPr="00C0275F">
        <w:rPr>
          <w:rFonts w:ascii="Noto Sans Bengali" w:hAnsi="Noto Sans Bengali" w:cs="Noto Sans Bengali"/>
          <w:b/>
          <w:bCs/>
        </w:rPr>
        <w:t>Foreign Keys: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ইন্টিগ্রিটির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মাইগ্রেশনে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foreignId</w:t>
      </w:r>
      <w:proofErr w:type="spell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(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constrained()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২০. </w:t>
      </w:r>
      <w:r w:rsidRPr="00C0275F">
        <w:rPr>
          <w:rFonts w:ascii="Noto Sans Bengali" w:hAnsi="Noto Sans Bengali" w:cs="Noto Sans Bengali"/>
          <w:b/>
          <w:bCs/>
        </w:rPr>
        <w:t>Chunking: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বিশাল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প্রসেস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all(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বদলে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chunk()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cursor()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২১. </w:t>
      </w:r>
      <w:proofErr w:type="spellStart"/>
      <w:r w:rsidRPr="00C0275F">
        <w:rPr>
          <w:rFonts w:ascii="Noto Sans Bengali" w:hAnsi="Noto Sans Bengali" w:cs="Noto Sans Bengali"/>
          <w:b/>
          <w:bCs/>
        </w:rPr>
        <w:t>Ulid</w:t>
      </w:r>
      <w:proofErr w:type="spellEnd"/>
      <w:r w:rsidRPr="00C0275F">
        <w:rPr>
          <w:rFonts w:ascii="Noto Sans Bengali" w:hAnsi="Noto Sans Bengali" w:cs="Noto Sans Bengali"/>
          <w:b/>
          <w:bCs/>
        </w:rPr>
        <w:t>/</w:t>
      </w:r>
      <w:proofErr w:type="spellStart"/>
      <w:r w:rsidRPr="00C0275F">
        <w:rPr>
          <w:rFonts w:ascii="Noto Sans Bengali" w:hAnsi="Noto Sans Bengali" w:cs="Noto Sans Bengali"/>
          <w:b/>
          <w:bCs/>
        </w:rPr>
        <w:t>Uuid</w:t>
      </w:r>
      <w:proofErr w:type="spellEnd"/>
      <w:r w:rsidRPr="00C0275F">
        <w:rPr>
          <w:rFonts w:ascii="Noto Sans Bengali" w:hAnsi="Noto Sans Bengali" w:cs="Noto Sans Bengali"/>
          <w:b/>
          <w:bCs/>
        </w:rPr>
        <w:t>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প্রজেক্টে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ইনক্রিমেন্টাল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আইডি</w:t>
      </w:r>
      <w:proofErr w:type="spellEnd"/>
      <w:r w:rsidRPr="00C0275F">
        <w:rPr>
          <w:rFonts w:ascii="Noto Sans Bengali" w:hAnsi="Noto Sans Bengali" w:cs="Noto Sans Bengali"/>
        </w:rPr>
        <w:t xml:space="preserve">-র </w:t>
      </w:r>
      <w:proofErr w:type="spellStart"/>
      <w:r w:rsidRPr="00C0275F">
        <w:rPr>
          <w:rFonts w:ascii="Noto Sans Bengali" w:hAnsi="Noto Sans Bengali" w:cs="Noto Sans Bengali"/>
        </w:rPr>
        <w:t>বদলে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ULID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UUID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২২. </w:t>
      </w:r>
      <w:r w:rsidRPr="00C0275F">
        <w:rPr>
          <w:rFonts w:ascii="Noto Sans Bengali" w:hAnsi="Noto Sans Bengali" w:cs="Noto Sans Bengali"/>
          <w:b/>
          <w:bCs/>
        </w:rPr>
        <w:t>Custom Scopes: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কোয়েরি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ফিল্টারগুলো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মডেলে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scope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হিসেবে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লিখুন</w:t>
      </w:r>
      <w:proofErr w:type="spellEnd"/>
      <w:r w:rsidRPr="00C0275F">
        <w:rPr>
          <w:rFonts w:ascii="Noto Sans Bengali" w:hAnsi="Noto Sans Bengali" w:cs="Noto Sans Bengali"/>
        </w:rPr>
        <w:t xml:space="preserve">। ২৩. </w:t>
      </w:r>
      <w:r w:rsidRPr="00C0275F">
        <w:rPr>
          <w:rFonts w:ascii="Noto Sans Bengali" w:hAnsi="Noto Sans Bengali" w:cs="Noto Sans Bengali"/>
          <w:b/>
          <w:bCs/>
        </w:rPr>
        <w:t>Attribute Casting: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অটো-কনভার্ট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মডেলে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$casts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২৪. </w:t>
      </w:r>
      <w:r w:rsidRPr="00C0275F">
        <w:rPr>
          <w:rFonts w:ascii="Noto Sans Bengali" w:hAnsi="Noto Sans Bengali" w:cs="Noto Sans Bengali"/>
          <w:b/>
          <w:bCs/>
        </w:rPr>
        <w:t>Raw Queries Avoidance:</w:t>
      </w:r>
      <w:r w:rsidRPr="00C0275F">
        <w:rPr>
          <w:rFonts w:ascii="Noto Sans Bengali" w:hAnsi="Noto Sans Bengali" w:cs="Noto Sans Bengali"/>
        </w:rPr>
        <w:t xml:space="preserve"> SQL </w:t>
      </w:r>
      <w:proofErr w:type="spellStart"/>
      <w:r w:rsidRPr="00C0275F">
        <w:rPr>
          <w:rFonts w:ascii="Noto Sans Bengali" w:hAnsi="Noto Sans Bengali" w:cs="Noto Sans Bengali"/>
        </w:rPr>
        <w:t>ইনজেকশন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এড়াতে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সরাসরি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কুয়েরি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এলকুয়েন্ট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২৫. </w:t>
      </w:r>
      <w:r w:rsidRPr="00C0275F">
        <w:rPr>
          <w:rFonts w:ascii="Noto Sans Bengali" w:hAnsi="Noto Sans Bengali" w:cs="Noto Sans Bengali"/>
          <w:b/>
          <w:bCs/>
        </w:rPr>
        <w:t>Database Seeding: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টেস্টিং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সিডার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ফ্যাক্টরি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23DE3D92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৩.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রাউটিং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কন্ট্রোলার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(Routing &amp; Controllers)</w:t>
      </w:r>
    </w:p>
    <w:p w14:paraId="1FECD32C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২৬. </w:t>
      </w:r>
      <w:r w:rsidRPr="00C0275F">
        <w:rPr>
          <w:rFonts w:ascii="Noto Sans Bengali" w:hAnsi="Noto Sans Bengali" w:cs="Noto Sans Bengali"/>
          <w:b/>
          <w:bCs/>
        </w:rPr>
        <w:t>Named Routes: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লিঙ্কে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route('name')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২৭. </w:t>
      </w:r>
      <w:r w:rsidRPr="00C0275F">
        <w:rPr>
          <w:rFonts w:ascii="Noto Sans Bengali" w:hAnsi="Noto Sans Bengali" w:cs="Noto Sans Bengali"/>
          <w:b/>
          <w:bCs/>
        </w:rPr>
        <w:t>Route Groups: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প্রিফিক্স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মিডলওয়্যারের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গ্রুপ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২৮. </w:t>
      </w:r>
      <w:r w:rsidRPr="00C0275F">
        <w:rPr>
          <w:rFonts w:ascii="Noto Sans Bengali" w:hAnsi="Noto Sans Bengali" w:cs="Noto Sans Bengali"/>
          <w:b/>
          <w:bCs/>
        </w:rPr>
        <w:t>Resource Controllers: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স্ট্যান্ডার্ড</w:t>
      </w:r>
      <w:proofErr w:type="spellEnd"/>
      <w:r w:rsidRPr="00C0275F">
        <w:rPr>
          <w:rFonts w:ascii="Noto Sans Bengali" w:hAnsi="Noto Sans Bengali" w:cs="Noto Sans Bengali"/>
        </w:rPr>
        <w:t xml:space="preserve"> CRUD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Route::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resource()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২৯. </w:t>
      </w:r>
      <w:r w:rsidRPr="00C0275F">
        <w:rPr>
          <w:rFonts w:ascii="Noto Sans Bengali" w:hAnsi="Noto Sans Bengali" w:cs="Noto Sans Bengali"/>
          <w:b/>
          <w:bCs/>
        </w:rPr>
        <w:t xml:space="preserve">Validation in </w:t>
      </w:r>
      <w:proofErr w:type="spellStart"/>
      <w:r w:rsidRPr="00C0275F">
        <w:rPr>
          <w:rFonts w:ascii="Noto Sans Bengali" w:hAnsi="Noto Sans Bengali" w:cs="Noto Sans Bengali"/>
          <w:b/>
          <w:bCs/>
        </w:rPr>
        <w:t>FormRequests</w:t>
      </w:r>
      <w:proofErr w:type="spellEnd"/>
      <w:r w:rsidRPr="00C0275F">
        <w:rPr>
          <w:rFonts w:ascii="Noto Sans Bengali" w:hAnsi="Noto Sans Bengali" w:cs="Noto Sans Bengali"/>
          <w:b/>
          <w:bCs/>
        </w:rPr>
        <w:t>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কন্ট্রোলারে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ভ্যালিডেশন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আলাদা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FormRequest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৩০. </w:t>
      </w:r>
      <w:r w:rsidRPr="00C0275F">
        <w:rPr>
          <w:rFonts w:ascii="Noto Sans Bengali" w:hAnsi="Noto Sans Bengali" w:cs="Noto Sans Bengali"/>
          <w:b/>
          <w:bCs/>
        </w:rPr>
        <w:t>Custom Middleware: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পারমিশন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চেক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কাস্টম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মিডলওয়্যার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৩১. </w:t>
      </w:r>
      <w:r w:rsidRPr="00C0275F">
        <w:rPr>
          <w:rFonts w:ascii="Noto Sans Bengali" w:hAnsi="Noto Sans Bengali" w:cs="Noto Sans Bengali"/>
          <w:b/>
          <w:bCs/>
        </w:rPr>
        <w:t>Route Caching: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প্রোডাকশনে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 xml:space="preserve">php artisan </w:t>
      </w:r>
      <w:proofErr w:type="spellStart"/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route:cache</w:t>
      </w:r>
      <w:proofErr w:type="spellEnd"/>
      <w:proofErr w:type="gram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৩২. </w:t>
      </w:r>
      <w:r w:rsidRPr="00C0275F">
        <w:rPr>
          <w:rFonts w:ascii="Noto Sans Bengali" w:hAnsi="Noto Sans Bengali" w:cs="Noto Sans Bengali"/>
          <w:b/>
          <w:bCs/>
        </w:rPr>
        <w:t>Avoid Logic in Routes: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রাউট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ক্লোজার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ফাংশন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কন্ট্রোলার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৩৩. </w:t>
      </w:r>
      <w:r w:rsidRPr="00C0275F">
        <w:rPr>
          <w:rFonts w:ascii="Noto Sans Bengali" w:hAnsi="Noto Sans Bengali" w:cs="Noto Sans Bengali"/>
          <w:b/>
          <w:bCs/>
        </w:rPr>
        <w:t>Modular Routing: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প্রজেক্টে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রাউট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ভাগ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নিন</w:t>
      </w:r>
      <w:proofErr w:type="spellEnd"/>
      <w:r w:rsidRPr="00C0275F">
        <w:rPr>
          <w:rFonts w:ascii="Noto Sans Bengali" w:hAnsi="Noto Sans Bengali" w:cs="Noto Sans Bengali"/>
        </w:rPr>
        <w:t xml:space="preserve"> (</w:t>
      </w:r>
      <w:proofErr w:type="spellStart"/>
      <w:r w:rsidRPr="00C0275F">
        <w:rPr>
          <w:rFonts w:ascii="Noto Sans Bengali" w:hAnsi="Noto Sans Bengali" w:cs="Noto Sans Bengali"/>
        </w:rPr>
        <w:t>যেমন</w:t>
      </w:r>
      <w:proofErr w:type="spellEnd"/>
      <w:r w:rsidRPr="00C0275F">
        <w:rPr>
          <w:rFonts w:ascii="Noto Sans Bengali" w:hAnsi="Noto Sans Bengali" w:cs="Noto Sans Bengali"/>
        </w:rPr>
        <w:t xml:space="preserve">: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admin.php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api.php</w:t>
      </w:r>
      <w:proofErr w:type="spellEnd"/>
      <w:r w:rsidRPr="00C0275F">
        <w:rPr>
          <w:rFonts w:ascii="Noto Sans Bengali" w:hAnsi="Noto Sans Bengali" w:cs="Noto Sans Bengali"/>
        </w:rPr>
        <w:t>)।</w:t>
      </w:r>
      <w:proofErr w:type="gramEnd"/>
      <w:r w:rsidRPr="00C0275F">
        <w:rPr>
          <w:rFonts w:ascii="Noto Sans Bengali" w:hAnsi="Noto Sans Bengali" w:cs="Noto Sans Bengali"/>
        </w:rPr>
        <w:t xml:space="preserve"> ৩৪. </w:t>
      </w:r>
      <w:r w:rsidRPr="00C0275F">
        <w:rPr>
          <w:rFonts w:ascii="Noto Sans Bengali" w:hAnsi="Noto Sans Bengali" w:cs="Noto Sans Bengali"/>
          <w:b/>
          <w:bCs/>
        </w:rPr>
        <w:t>Consistent API Responses: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এপিআই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lastRenderedPageBreak/>
        <w:t>একই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ধরনের</w:t>
      </w:r>
      <w:proofErr w:type="spellEnd"/>
      <w:r w:rsidRPr="00C0275F">
        <w:rPr>
          <w:rFonts w:ascii="Noto Sans Bengali" w:hAnsi="Noto Sans Bengali" w:cs="Noto Sans Bengali"/>
        </w:rPr>
        <w:t xml:space="preserve"> JSON </w:t>
      </w:r>
      <w:proofErr w:type="spellStart"/>
      <w:r w:rsidRPr="00C0275F">
        <w:rPr>
          <w:rFonts w:ascii="Noto Sans Bengali" w:hAnsi="Noto Sans Bengali" w:cs="Noto Sans Bengali"/>
        </w:rPr>
        <w:t>ফরম্যাট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বজায়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। ৩৫. </w:t>
      </w:r>
      <w:r w:rsidRPr="00C0275F">
        <w:rPr>
          <w:rFonts w:ascii="Noto Sans Bengali" w:hAnsi="Noto Sans Bengali" w:cs="Noto Sans Bengali"/>
          <w:b/>
          <w:bCs/>
        </w:rPr>
        <w:t>API Versioning: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এপিআই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রাউটে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শুরুতেই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/v1/</w:t>
      </w:r>
      <w:r w:rsidRPr="00C0275F">
        <w:rPr>
          <w:rFonts w:ascii="Noto Sans Bengali" w:hAnsi="Noto Sans Bengali" w:cs="Noto Sans Bengali"/>
        </w:rPr>
        <w:t xml:space="preserve">,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/v2/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5B6DFD40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৪.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ভিউ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ব্লেড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(View &amp; Blade)</w:t>
      </w:r>
    </w:p>
    <w:p w14:paraId="259957EB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৩৬. </w:t>
      </w:r>
      <w:r w:rsidRPr="00C0275F">
        <w:rPr>
          <w:rFonts w:ascii="Noto Sans Bengali" w:hAnsi="Noto Sans Bengali" w:cs="Noto Sans Bengali"/>
          <w:b/>
          <w:bCs/>
        </w:rPr>
        <w:t>Blade Components: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রিপিটেড</w:t>
      </w:r>
      <w:proofErr w:type="spellEnd"/>
      <w:r w:rsidRPr="00C0275F">
        <w:rPr>
          <w:rFonts w:ascii="Noto Sans Bengali" w:hAnsi="Noto Sans Bengali" w:cs="Noto Sans Bengali"/>
        </w:rPr>
        <w:t xml:space="preserve"> UI </w:t>
      </w:r>
      <w:proofErr w:type="spellStart"/>
      <w:r w:rsidRPr="00C0275F">
        <w:rPr>
          <w:rFonts w:ascii="Noto Sans Bengali" w:hAnsi="Noto Sans Bengali" w:cs="Noto Sans Bengali"/>
        </w:rPr>
        <w:t>এলিমেন্টের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কম্পোনেন্ট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৩৭. </w:t>
      </w:r>
      <w:r w:rsidRPr="00C0275F">
        <w:rPr>
          <w:rFonts w:ascii="Noto Sans Bengali" w:hAnsi="Noto Sans Bengali" w:cs="Noto Sans Bengali"/>
          <w:b/>
          <w:bCs/>
        </w:rPr>
        <w:t>Directive usage:</w:t>
      </w:r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@if</w:t>
      </w:r>
      <w:r w:rsidRPr="00C0275F">
        <w:rPr>
          <w:rFonts w:ascii="Noto Sans Bengali" w:hAnsi="Noto Sans Bengali" w:cs="Noto Sans Bengali"/>
        </w:rPr>
        <w:t xml:space="preserve">,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@foreach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সঠিক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নিশ্চিত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৩৮. </w:t>
      </w:r>
      <w:r w:rsidRPr="00C0275F">
        <w:rPr>
          <w:rFonts w:ascii="Noto Sans Bengali" w:hAnsi="Noto Sans Bengali" w:cs="Noto Sans Bengali"/>
          <w:b/>
          <w:bCs/>
        </w:rPr>
        <w:t>Layouts: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মাস্টার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লেআউট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সেকশন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৩৯. </w:t>
      </w:r>
      <w:r w:rsidRPr="00C0275F">
        <w:rPr>
          <w:rFonts w:ascii="Noto Sans Bengali" w:hAnsi="Noto Sans Bengali" w:cs="Noto Sans Bengali"/>
          <w:b/>
          <w:bCs/>
        </w:rPr>
        <w:t>XSS Protection: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{{ $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var }}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r w:rsidRPr="00C0275F">
        <w:rPr>
          <w:rFonts w:ascii="Noto Sans Bengali" w:hAnsi="Noto Sans Bengali" w:cs="Noto Sans Bengali"/>
        </w:rPr>
        <w:t>যদি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র-</w:t>
      </w:r>
      <w:proofErr w:type="spellStart"/>
      <w:r w:rsidRPr="00C0275F">
        <w:rPr>
          <w:rFonts w:ascii="Noto Sans Bengali" w:hAnsi="Noto Sans Bengali" w:cs="Noto Sans Bengali"/>
        </w:rPr>
        <w:t>এইচটিএমএল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দরকার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হয়</w:t>
      </w:r>
      <w:proofErr w:type="spellEnd"/>
      <w:r w:rsidRPr="00C0275F">
        <w:rPr>
          <w:rFonts w:ascii="Noto Sans Bengali" w:hAnsi="Noto Sans Bengali" w:cs="Noto Sans Bengali"/>
        </w:rPr>
        <w:t xml:space="preserve">। ৪০. </w:t>
      </w:r>
      <w:r w:rsidRPr="00C0275F">
        <w:rPr>
          <w:rFonts w:ascii="Noto Sans Bengali" w:hAnsi="Noto Sans Bengali" w:cs="Noto Sans Bengali"/>
          <w:b/>
          <w:bCs/>
        </w:rPr>
        <w:t>View Caching: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প্রোডাকশনে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 xml:space="preserve">php artisan </w:t>
      </w:r>
      <w:proofErr w:type="spellStart"/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view:cache</w:t>
      </w:r>
      <w:proofErr w:type="spellEnd"/>
      <w:proofErr w:type="gram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৪১. </w:t>
      </w:r>
      <w:r w:rsidRPr="00C0275F">
        <w:rPr>
          <w:rFonts w:ascii="Noto Sans Bengali" w:hAnsi="Noto Sans Bengali" w:cs="Noto Sans Bengali"/>
          <w:b/>
          <w:bCs/>
        </w:rPr>
        <w:t>Shared Data: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ভিউতে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দরকারি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View::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share()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View Creator </w:t>
      </w:r>
      <w:proofErr w:type="spellStart"/>
      <w:r w:rsidRPr="00C0275F">
        <w:rPr>
          <w:rFonts w:ascii="Noto Sans Bengali" w:hAnsi="Noto Sans Bengali" w:cs="Noto Sans Bengali"/>
        </w:rPr>
        <w:t>দিয়ে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৪২. </w:t>
      </w:r>
      <w:r w:rsidRPr="00C0275F">
        <w:rPr>
          <w:rFonts w:ascii="Noto Sans Bengali" w:hAnsi="Noto Sans Bengali" w:cs="Noto Sans Bengali"/>
          <w:b/>
          <w:bCs/>
        </w:rPr>
        <w:t>Avoid DB Queries in Blade: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ব্লেড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কখনোই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ডাটাবেজ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কুয়েরি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করবেন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। ৪৩. </w:t>
      </w:r>
      <w:r w:rsidRPr="00C0275F">
        <w:rPr>
          <w:rFonts w:ascii="Noto Sans Bengali" w:hAnsi="Noto Sans Bengali" w:cs="Noto Sans Bengali"/>
          <w:b/>
          <w:bCs/>
        </w:rPr>
        <w:t>Logic-less Templates: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ব্লেডে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জটিল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লজিক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কন্ট্রোলার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ভিউ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মডেলে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06CE99C8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৫.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সিকিউরিটি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(Security)</w:t>
      </w:r>
    </w:p>
    <w:p w14:paraId="3EEE451B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৪৪. </w:t>
      </w:r>
      <w:r w:rsidRPr="00C0275F">
        <w:rPr>
          <w:rFonts w:ascii="Noto Sans Bengali" w:hAnsi="Noto Sans Bengali" w:cs="Noto Sans Bengali"/>
          <w:b/>
          <w:bCs/>
        </w:rPr>
        <w:t>Encryption: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সেনসিটিভ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সেভ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Crypt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৪৫. </w:t>
      </w:r>
      <w:r w:rsidRPr="00C0275F">
        <w:rPr>
          <w:rFonts w:ascii="Noto Sans Bengali" w:hAnsi="Noto Sans Bengali" w:cs="Noto Sans Bengali"/>
          <w:b/>
          <w:bCs/>
        </w:rPr>
        <w:t>Hashing: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পাসওয়ার্ডের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Hash::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make()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৪৬. </w:t>
      </w:r>
      <w:r w:rsidRPr="00C0275F">
        <w:rPr>
          <w:rFonts w:ascii="Noto Sans Bengali" w:hAnsi="Noto Sans Bengali" w:cs="Noto Sans Bengali"/>
          <w:b/>
          <w:bCs/>
        </w:rPr>
        <w:t>CSRF Protection: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ফর্মে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csrf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টোকেন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নিশ্চিত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৪৭. </w:t>
      </w:r>
      <w:r w:rsidRPr="00C0275F">
        <w:rPr>
          <w:rFonts w:ascii="Noto Sans Bengali" w:hAnsi="Noto Sans Bengali" w:cs="Noto Sans Bengali"/>
          <w:b/>
          <w:bCs/>
        </w:rPr>
        <w:t>Sanitization: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ইউজারের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ইনপুট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কখনও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অন্ধভাবে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বিশ্বাস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করবেন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। ৪৮. </w:t>
      </w:r>
      <w:r w:rsidRPr="00C0275F">
        <w:rPr>
          <w:rFonts w:ascii="Noto Sans Bengali" w:hAnsi="Noto Sans Bengali" w:cs="Noto Sans Bengali"/>
          <w:b/>
          <w:bCs/>
        </w:rPr>
        <w:t>Rate Limiting: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ব্রুট-ফোর্স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অ্যাটাক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ঠেকাতে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RateLimiter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৪৯. </w:t>
      </w:r>
      <w:r w:rsidRPr="00C0275F">
        <w:rPr>
          <w:rFonts w:ascii="Noto Sans Bengali" w:hAnsi="Noto Sans Bengali" w:cs="Noto Sans Bengali"/>
          <w:b/>
          <w:bCs/>
        </w:rPr>
        <w:t>Environment Safety: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প্রোডাকশনে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APP_DEBUG=false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। ৫০. </w:t>
      </w:r>
      <w:r w:rsidRPr="00C0275F">
        <w:rPr>
          <w:rFonts w:ascii="Noto Sans Bengali" w:hAnsi="Noto Sans Bengali" w:cs="Noto Sans Bengali"/>
          <w:b/>
          <w:bCs/>
        </w:rPr>
        <w:t>Secure Env</w:t>
      </w:r>
      <w:proofErr w:type="gramStart"/>
      <w:r w:rsidRPr="00C0275F">
        <w:rPr>
          <w:rFonts w:ascii="Noto Sans Bengali" w:hAnsi="Noto Sans Bengali" w:cs="Noto Sans Bengali"/>
          <w:b/>
          <w:bCs/>
        </w:rPr>
        <w:t>:</w:t>
      </w:r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.env</w:t>
      </w:r>
      <w:proofErr w:type="gram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কখনও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গিটে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পুশ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করবেন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। ৫১. </w:t>
      </w:r>
      <w:r w:rsidRPr="00C0275F">
        <w:rPr>
          <w:rFonts w:ascii="Noto Sans Bengali" w:hAnsi="Noto Sans Bengali" w:cs="Noto Sans Bengali"/>
          <w:b/>
          <w:bCs/>
        </w:rPr>
        <w:t>Signed URLs: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ইমেইল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ভেরিফিকেশন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সেনসিটিভ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লিঙ্কের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Signed URL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৫২. </w:t>
      </w:r>
      <w:r w:rsidRPr="00C0275F">
        <w:rPr>
          <w:rFonts w:ascii="Noto Sans Bengali" w:hAnsi="Noto Sans Bengali" w:cs="Noto Sans Bengali"/>
          <w:b/>
          <w:bCs/>
        </w:rPr>
        <w:t>Role-Based Access (RBAC):</w:t>
      </w:r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 xml:space="preserve">Laravel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Spatie</w:t>
      </w:r>
      <w:proofErr w:type="spell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 xml:space="preserve"> Permissions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ডিফল্ট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Gate/Policy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৫৩. </w:t>
      </w:r>
      <w:r w:rsidRPr="00C0275F">
        <w:rPr>
          <w:rFonts w:ascii="Noto Sans Bengali" w:hAnsi="Noto Sans Bengali" w:cs="Noto Sans Bengali"/>
          <w:b/>
          <w:bCs/>
        </w:rPr>
        <w:t>Validation: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প্রতিটা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ইনপুটে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কড়া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ভ্যালিডেশন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রুল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55DDE02B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৬.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পারফরম্যান্স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অপ্টিমাইজেশন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(Performance)</w:t>
      </w:r>
    </w:p>
    <w:p w14:paraId="3BEDB6C6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৫৪. </w:t>
      </w:r>
      <w:r w:rsidRPr="00C0275F">
        <w:rPr>
          <w:rFonts w:ascii="Noto Sans Bengali" w:hAnsi="Noto Sans Bengali" w:cs="Noto Sans Bengali"/>
          <w:b/>
          <w:bCs/>
        </w:rPr>
        <w:t>Queues: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দীর্ঘ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নেয়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কাজ</w:t>
      </w:r>
      <w:proofErr w:type="spellEnd"/>
      <w:r w:rsidRPr="00C0275F">
        <w:rPr>
          <w:rFonts w:ascii="Noto Sans Bengali" w:hAnsi="Noto Sans Bengali" w:cs="Noto Sans Bengali"/>
        </w:rPr>
        <w:t xml:space="preserve"> (</w:t>
      </w:r>
      <w:proofErr w:type="spellStart"/>
      <w:r w:rsidRPr="00C0275F">
        <w:rPr>
          <w:rFonts w:ascii="Noto Sans Bengali" w:hAnsi="Noto Sans Bengali" w:cs="Noto Sans Bengali"/>
        </w:rPr>
        <w:t>যেমন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ইমেইল</w:t>
      </w:r>
      <w:proofErr w:type="spellEnd"/>
      <w:r w:rsidRPr="00C0275F">
        <w:rPr>
          <w:rFonts w:ascii="Noto Sans Bengali" w:hAnsi="Noto Sans Bengali" w:cs="Noto Sans Bengali"/>
        </w:rPr>
        <w:t xml:space="preserve">) </w:t>
      </w:r>
      <w:proofErr w:type="spellStart"/>
      <w:r w:rsidRPr="00C0275F">
        <w:rPr>
          <w:rFonts w:ascii="Noto Sans Bengali" w:hAnsi="Noto Sans Bengali" w:cs="Noto Sans Bengali"/>
        </w:rPr>
        <w:t>কিউতে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পাঠান</w:t>
      </w:r>
      <w:proofErr w:type="spellEnd"/>
      <w:r w:rsidRPr="00C0275F">
        <w:rPr>
          <w:rFonts w:ascii="Noto Sans Bengali" w:hAnsi="Noto Sans Bengali" w:cs="Noto Sans Bengali"/>
        </w:rPr>
        <w:t xml:space="preserve">। ৫৫. </w:t>
      </w:r>
      <w:r w:rsidRPr="00C0275F">
        <w:rPr>
          <w:rFonts w:ascii="Noto Sans Bengali" w:hAnsi="Noto Sans Bengali" w:cs="Noto Sans Bengali"/>
          <w:b/>
          <w:bCs/>
        </w:rPr>
        <w:t>Redis: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ক্যাশিং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কিউ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দ্রুততম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ড্রাইভার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হিসেবে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রেডিস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৫৬. </w:t>
      </w:r>
      <w:r w:rsidRPr="00C0275F">
        <w:rPr>
          <w:rFonts w:ascii="Noto Sans Bengali" w:hAnsi="Noto Sans Bengali" w:cs="Noto Sans Bengali"/>
          <w:b/>
          <w:bCs/>
        </w:rPr>
        <w:t>Eager Loading: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রিলেটেড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মডেল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লোড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with(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 N+1 </w:t>
      </w:r>
      <w:proofErr w:type="spellStart"/>
      <w:r w:rsidRPr="00C0275F">
        <w:rPr>
          <w:rFonts w:ascii="Noto Sans Bengali" w:hAnsi="Noto Sans Bengali" w:cs="Noto Sans Bengali"/>
        </w:rPr>
        <w:t>কুয়েরি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কমান</w:t>
      </w:r>
      <w:proofErr w:type="spellEnd"/>
      <w:r w:rsidRPr="00C0275F">
        <w:rPr>
          <w:rFonts w:ascii="Noto Sans Bengali" w:hAnsi="Noto Sans Bengali" w:cs="Noto Sans Bengali"/>
        </w:rPr>
        <w:t xml:space="preserve">। ৫৭. </w:t>
      </w:r>
      <w:r w:rsidRPr="00C0275F">
        <w:rPr>
          <w:rFonts w:ascii="Noto Sans Bengali" w:hAnsi="Noto Sans Bengali" w:cs="Noto Sans Bengali"/>
          <w:b/>
          <w:bCs/>
        </w:rPr>
        <w:t>Pagination:</w:t>
      </w:r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all(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বদলে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paginate()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simplePaginate</w:t>
      </w:r>
      <w:proofErr w:type="spell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৫৮. </w:t>
      </w:r>
      <w:r w:rsidRPr="00C0275F">
        <w:rPr>
          <w:rFonts w:ascii="Noto Sans Bengali" w:hAnsi="Noto Sans Bengali" w:cs="Noto Sans Bengali"/>
          <w:b/>
          <w:bCs/>
        </w:rPr>
        <w:t>Optimized Images: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ইমেজ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আপলোডের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ইন্টারভেনশন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ইমেজ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দিয়ে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রিসাইজ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৫৯. </w:t>
      </w:r>
      <w:r w:rsidRPr="00C0275F">
        <w:rPr>
          <w:rFonts w:ascii="Noto Sans Bengali" w:hAnsi="Noto Sans Bengali" w:cs="Noto Sans Bengali"/>
          <w:b/>
          <w:bCs/>
        </w:rPr>
        <w:t>CDNs: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স্ট্যাটিক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(CSS/JS/Image) </w:t>
      </w:r>
      <w:proofErr w:type="spellStart"/>
      <w:r w:rsidRPr="00C0275F">
        <w:rPr>
          <w:rFonts w:ascii="Noto Sans Bengali" w:hAnsi="Noto Sans Bengali" w:cs="Noto Sans Bengali"/>
        </w:rPr>
        <w:t>সিডিএন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থেকে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লোড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৬০. </w:t>
      </w:r>
      <w:r w:rsidRPr="00C0275F">
        <w:rPr>
          <w:rFonts w:ascii="Noto Sans Bengali" w:hAnsi="Noto Sans Bengali" w:cs="Noto Sans Bengali"/>
          <w:b/>
          <w:bCs/>
        </w:rPr>
        <w:t>Config Caching: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প্রোডাকশনে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 xml:space="preserve">php artisan </w:t>
      </w:r>
      <w:proofErr w:type="spellStart"/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config:cache</w:t>
      </w:r>
      <w:proofErr w:type="spellEnd"/>
      <w:proofErr w:type="gram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2989AC03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৭.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টেস্টিং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কোয়ালিটি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(Testing &amp; Quality)</w:t>
      </w:r>
    </w:p>
    <w:p w14:paraId="2198C004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৬১. </w:t>
      </w:r>
      <w:r w:rsidRPr="00C0275F">
        <w:rPr>
          <w:rFonts w:ascii="Noto Sans Bengali" w:hAnsi="Noto Sans Bengali" w:cs="Noto Sans Bengali"/>
          <w:b/>
          <w:bCs/>
        </w:rPr>
        <w:t>Automated Tests: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ফিচার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ইউনিট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টেস্ট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লিখুন</w:t>
      </w:r>
      <w:proofErr w:type="spellEnd"/>
      <w:r w:rsidRPr="00C0275F">
        <w:rPr>
          <w:rFonts w:ascii="Noto Sans Bengali" w:hAnsi="Noto Sans Bengali" w:cs="Noto Sans Bengali"/>
        </w:rPr>
        <w:t xml:space="preserve"> (Pest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proofErr w:type="gramStart"/>
      <w:r w:rsidRPr="00C0275F">
        <w:rPr>
          <w:rFonts w:ascii="Noto Sans Bengali" w:hAnsi="Noto Sans Bengali" w:cs="Noto Sans Bengali"/>
        </w:rPr>
        <w:t>PHPUnit</w:t>
      </w:r>
      <w:proofErr w:type="spellEnd"/>
      <w:r w:rsidRPr="00C0275F">
        <w:rPr>
          <w:rFonts w:ascii="Noto Sans Bengali" w:hAnsi="Noto Sans Bengali" w:cs="Noto Sans Bengali"/>
        </w:rPr>
        <w:t>)।</w:t>
      </w:r>
      <w:proofErr w:type="gramEnd"/>
      <w:r w:rsidRPr="00C0275F">
        <w:rPr>
          <w:rFonts w:ascii="Noto Sans Bengali" w:hAnsi="Noto Sans Bengali" w:cs="Noto Sans Bengali"/>
        </w:rPr>
        <w:t xml:space="preserve"> ৬২. </w:t>
      </w:r>
      <w:r w:rsidRPr="00C0275F">
        <w:rPr>
          <w:rFonts w:ascii="Noto Sans Bengali" w:hAnsi="Noto Sans Bengali" w:cs="Noto Sans Bengali"/>
          <w:b/>
          <w:bCs/>
        </w:rPr>
        <w:t>TDD: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সম্ভব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টেস্ট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ড্রিভেন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ডেভেলপমেন্ট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ফলো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৬৩. </w:t>
      </w:r>
      <w:proofErr w:type="spellStart"/>
      <w:r w:rsidRPr="00C0275F">
        <w:rPr>
          <w:rFonts w:ascii="Noto Sans Bengali" w:hAnsi="Noto Sans Bengali" w:cs="Noto Sans Bengali"/>
          <w:b/>
          <w:bCs/>
        </w:rPr>
        <w:t>Larastan</w:t>
      </w:r>
      <w:proofErr w:type="spellEnd"/>
      <w:r w:rsidRPr="00C0275F">
        <w:rPr>
          <w:rFonts w:ascii="Noto Sans Bengali" w:hAnsi="Noto Sans Bengali" w:cs="Noto Sans Bengali"/>
          <w:b/>
          <w:bCs/>
        </w:rPr>
        <w:t>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স্ট্যাটিক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অ্যানালাইসিসের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PHPStan</w:t>
      </w:r>
      <w:proofErr w:type="spell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/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Larastan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৬৪. </w:t>
      </w:r>
      <w:r w:rsidRPr="00C0275F">
        <w:rPr>
          <w:rFonts w:ascii="Noto Sans Bengali" w:hAnsi="Noto Sans Bengali" w:cs="Noto Sans Bengali"/>
          <w:b/>
          <w:bCs/>
        </w:rPr>
        <w:t>Laravel Pint: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কোড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ফরম্যাটিং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ঠিক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পিন্ট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৬৫. </w:t>
      </w:r>
      <w:r w:rsidRPr="00C0275F">
        <w:rPr>
          <w:rFonts w:ascii="Noto Sans Bengali" w:hAnsi="Noto Sans Bengali" w:cs="Noto Sans Bengali"/>
          <w:b/>
          <w:bCs/>
        </w:rPr>
        <w:t>Pest Hooks: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টেস্ট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কোড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ক্লিন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beforeEach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মতো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হুক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৬৬. </w:t>
      </w:r>
      <w:r w:rsidRPr="00C0275F">
        <w:rPr>
          <w:rFonts w:ascii="Noto Sans Bengali" w:hAnsi="Noto Sans Bengali" w:cs="Noto Sans Bengali"/>
          <w:b/>
          <w:bCs/>
        </w:rPr>
        <w:lastRenderedPageBreak/>
        <w:t>Continuous Integration:</w:t>
      </w:r>
      <w:r w:rsidRPr="00C0275F">
        <w:rPr>
          <w:rFonts w:ascii="Noto Sans Bengali" w:hAnsi="Noto Sans Bengali" w:cs="Noto Sans Bengali"/>
        </w:rPr>
        <w:t xml:space="preserve"> GitHub Actions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GitLab CI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অটোমেটিক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টেস্ট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চালান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7C0B1385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৮.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ফাইল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ফোল্ডার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ম্যানেজমেন্ট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(Storage)</w:t>
      </w:r>
    </w:p>
    <w:p w14:paraId="4FF8CCC0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৬৭. </w:t>
      </w:r>
      <w:r w:rsidRPr="00C0275F">
        <w:rPr>
          <w:rFonts w:ascii="Noto Sans Bengali" w:hAnsi="Noto Sans Bengali" w:cs="Noto Sans Bengali"/>
          <w:b/>
          <w:bCs/>
        </w:rPr>
        <w:t>Storage Link: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সরাসরি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পাবলিক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ফোল্ডারে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রেখে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স্টোরেজ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লিঙ্ক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৬৮. </w:t>
      </w:r>
      <w:r w:rsidRPr="00C0275F">
        <w:rPr>
          <w:rFonts w:ascii="Noto Sans Bengali" w:hAnsi="Noto Sans Bengali" w:cs="Noto Sans Bengali"/>
          <w:b/>
          <w:bCs/>
        </w:rPr>
        <w:t>Disk Management: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সেভ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Storage::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disk('s3')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লোকাল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ডিস্ক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সিস্টেম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৬৯. </w:t>
      </w:r>
      <w:r w:rsidRPr="00C0275F">
        <w:rPr>
          <w:rFonts w:ascii="Noto Sans Bengali" w:hAnsi="Noto Sans Bengali" w:cs="Noto Sans Bengali"/>
          <w:b/>
          <w:bCs/>
        </w:rPr>
        <w:t>Naming Conventions: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ইউনিক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টাইমস্ট্যাম্প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হ্যাশ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৭০. </w:t>
      </w:r>
      <w:r w:rsidRPr="00C0275F">
        <w:rPr>
          <w:rFonts w:ascii="Noto Sans Bengali" w:hAnsi="Noto Sans Bengali" w:cs="Noto Sans Bengali"/>
          <w:b/>
          <w:bCs/>
        </w:rPr>
        <w:t>Cleanup: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পুরনো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অপ্রয়োজনীয়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ডিলিট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মেকানিজম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16D3D046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৯.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লগিং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মনিটরিং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(Monitoring)</w:t>
      </w:r>
    </w:p>
    <w:p w14:paraId="56E9BDD5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৭১. </w:t>
      </w:r>
      <w:r w:rsidRPr="00C0275F">
        <w:rPr>
          <w:rFonts w:ascii="Noto Sans Bengali" w:hAnsi="Noto Sans Bengali" w:cs="Noto Sans Bengali"/>
          <w:b/>
          <w:bCs/>
        </w:rPr>
        <w:t>Error Logging: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জটিল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ট্র্যাক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gram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Log::</w:t>
      </w:r>
      <w:proofErr w:type="gram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error()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৭২. </w:t>
      </w:r>
      <w:r w:rsidRPr="00C0275F">
        <w:rPr>
          <w:rFonts w:ascii="Noto Sans Bengali" w:hAnsi="Noto Sans Bengali" w:cs="Noto Sans Bengali"/>
          <w:b/>
          <w:bCs/>
        </w:rPr>
        <w:t>Sentry/</w:t>
      </w:r>
      <w:proofErr w:type="spellStart"/>
      <w:r w:rsidRPr="00C0275F">
        <w:rPr>
          <w:rFonts w:ascii="Noto Sans Bengali" w:hAnsi="Noto Sans Bengali" w:cs="Noto Sans Bengali"/>
          <w:b/>
          <w:bCs/>
        </w:rPr>
        <w:t>Bugsnag</w:t>
      </w:r>
      <w:proofErr w:type="spellEnd"/>
      <w:r w:rsidRPr="00C0275F">
        <w:rPr>
          <w:rFonts w:ascii="Noto Sans Bengali" w:hAnsi="Noto Sans Bengali" w:cs="Noto Sans Bengali"/>
          <w:b/>
          <w:bCs/>
        </w:rPr>
        <w:t>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প্রোডাকশনে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ট্র্যাকিং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টুল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৭৩. </w:t>
      </w:r>
      <w:r w:rsidRPr="00C0275F">
        <w:rPr>
          <w:rFonts w:ascii="Noto Sans Bengali" w:hAnsi="Noto Sans Bengali" w:cs="Noto Sans Bengali"/>
          <w:b/>
          <w:bCs/>
        </w:rPr>
        <w:t>Activity Logs: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গুরুত্বপূর্ণ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অ্যাকশন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ট্র্যাক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অ্যাক্টিভিটি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লগ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 xml:space="preserve">। ৭৪. </w:t>
      </w:r>
      <w:r w:rsidRPr="00C0275F">
        <w:rPr>
          <w:rFonts w:ascii="Noto Sans Bengali" w:hAnsi="Noto Sans Bengali" w:cs="Noto Sans Bengali"/>
          <w:b/>
          <w:bCs/>
        </w:rPr>
        <w:t>Health Check: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সার্ভার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ডাটাবেজ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ডাউন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তা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দেখতে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হেলথ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চেক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ইউআরএল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60247B41" w14:textId="77777777" w:rsidR="00C0275F" w:rsidRPr="00C0275F" w:rsidRDefault="00C0275F" w:rsidP="00C0275F">
      <w:pPr>
        <w:pStyle w:val="Heading3"/>
        <w:jc w:val="both"/>
        <w:rPr>
          <w:rFonts w:ascii="Noto Sans Bengali" w:hAnsi="Noto Sans Bengali" w:cs="Noto Sans Bengali"/>
          <w:sz w:val="24"/>
          <w:szCs w:val="24"/>
        </w:rPr>
      </w:pPr>
      <w:r w:rsidRPr="00C0275F">
        <w:rPr>
          <w:rFonts w:ascii="Noto Sans Bengali" w:hAnsi="Noto Sans Bengali" w:cs="Noto Sans Bengali"/>
          <w:sz w:val="24"/>
          <w:szCs w:val="24"/>
        </w:rPr>
        <w:t xml:space="preserve">১০.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জেনেরিক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ও </w:t>
      </w:r>
      <w:proofErr w:type="spellStart"/>
      <w:r w:rsidRPr="00C0275F">
        <w:rPr>
          <w:rFonts w:ascii="Noto Sans Bengali" w:hAnsi="Noto Sans Bengali" w:cs="Noto Sans Bengali"/>
          <w:sz w:val="24"/>
          <w:szCs w:val="24"/>
        </w:rPr>
        <w:t>অ্যাডভান্সড</w:t>
      </w:r>
      <w:proofErr w:type="spellEnd"/>
      <w:r w:rsidRPr="00C0275F">
        <w:rPr>
          <w:rFonts w:ascii="Noto Sans Bengali" w:hAnsi="Noto Sans Bengali" w:cs="Noto Sans Bengali"/>
          <w:sz w:val="24"/>
          <w:szCs w:val="24"/>
        </w:rPr>
        <w:t xml:space="preserve"> (Advanced)</w:t>
      </w:r>
    </w:p>
    <w:p w14:paraId="72995583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r w:rsidRPr="00C0275F">
        <w:rPr>
          <w:rFonts w:ascii="Noto Sans Bengali" w:hAnsi="Noto Sans Bengali" w:cs="Noto Sans Bengali"/>
        </w:rPr>
        <w:t xml:space="preserve">৭৫. </w:t>
      </w:r>
      <w:r w:rsidRPr="00C0275F">
        <w:rPr>
          <w:rFonts w:ascii="Noto Sans Bengali" w:hAnsi="Noto Sans Bengali" w:cs="Noto Sans Bengali"/>
          <w:b/>
          <w:bCs/>
        </w:rPr>
        <w:t>Events &amp; Listeners: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অ্যাপের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পার্টগুলোর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মধ্যে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ডিপেন্ডেন্সি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কমাতে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ইভেন্ট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৭৬. </w:t>
      </w:r>
      <w:r w:rsidRPr="00C0275F">
        <w:rPr>
          <w:rFonts w:ascii="Noto Sans Bengali" w:hAnsi="Noto Sans Bengali" w:cs="Noto Sans Bengali"/>
          <w:b/>
          <w:bCs/>
        </w:rPr>
        <w:t>Custom Artisans: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বারবার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কাজের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কাস্টম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আর্টিসান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কমান্ড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লিখুন</w:t>
      </w:r>
      <w:proofErr w:type="spellEnd"/>
      <w:r w:rsidRPr="00C0275F">
        <w:rPr>
          <w:rFonts w:ascii="Noto Sans Bengali" w:hAnsi="Noto Sans Bengali" w:cs="Noto Sans Bengali"/>
        </w:rPr>
        <w:t xml:space="preserve">। ৭৭. </w:t>
      </w:r>
      <w:r w:rsidRPr="00C0275F">
        <w:rPr>
          <w:rFonts w:ascii="Noto Sans Bengali" w:hAnsi="Noto Sans Bengali" w:cs="Noto Sans Bengali"/>
          <w:b/>
          <w:bCs/>
        </w:rPr>
        <w:t>Laravel Horizon: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রেডিস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কিউ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মনিটর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হরাইজন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৭৮. </w:t>
      </w:r>
      <w:r w:rsidRPr="00C0275F">
        <w:rPr>
          <w:rFonts w:ascii="Noto Sans Bengali" w:hAnsi="Noto Sans Bengali" w:cs="Noto Sans Bengali"/>
          <w:b/>
          <w:bCs/>
        </w:rPr>
        <w:t>Laravel Telescope: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লোকাল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ডেভেলপমেন্টে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ডিবাগিংয়ের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টেলিস্কোপ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৭৯. </w:t>
      </w:r>
      <w:r w:rsidRPr="00C0275F">
        <w:rPr>
          <w:rFonts w:ascii="Noto Sans Bengali" w:hAnsi="Noto Sans Bengali" w:cs="Noto Sans Bengali"/>
          <w:b/>
          <w:bCs/>
        </w:rPr>
        <w:t>Notifications: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ইমেইল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r w:rsidRPr="00C0275F">
        <w:rPr>
          <w:rFonts w:ascii="Noto Sans Bengali" w:hAnsi="Noto Sans Bengali" w:cs="Noto Sans Bengali"/>
        </w:rPr>
        <w:t>এসএমএস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স্ল্যাকের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নোটিফিকেশন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সিস্টেম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৮০. </w:t>
      </w:r>
      <w:r w:rsidRPr="00C0275F">
        <w:rPr>
          <w:rFonts w:ascii="Noto Sans Bengali" w:hAnsi="Noto Sans Bengali" w:cs="Noto Sans Bengali"/>
          <w:b/>
          <w:bCs/>
        </w:rPr>
        <w:t>Localization: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অ্যাপকে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মাল্টি-ল্যাঙ্গুয়েজ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সাপোর্ট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দিতে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ল্যাং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৮১. </w:t>
      </w:r>
      <w:r w:rsidRPr="00C0275F">
        <w:rPr>
          <w:rFonts w:ascii="Noto Sans Bengali" w:hAnsi="Noto Sans Bengali" w:cs="Noto Sans Bengali"/>
          <w:b/>
          <w:bCs/>
        </w:rPr>
        <w:t>Socialite: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সোশ্যাল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লগইনের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অফিসিয়াল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প্যাকেজ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৮২. </w:t>
      </w:r>
      <w:proofErr w:type="spellStart"/>
      <w:r w:rsidRPr="00C0275F">
        <w:rPr>
          <w:rFonts w:ascii="Noto Sans Bengali" w:hAnsi="Noto Sans Bengali" w:cs="Noto Sans Bengali"/>
          <w:b/>
          <w:bCs/>
        </w:rPr>
        <w:t>Vite</w:t>
      </w:r>
      <w:proofErr w:type="spellEnd"/>
      <w:r w:rsidRPr="00C0275F">
        <w:rPr>
          <w:rFonts w:ascii="Noto Sans Bengali" w:hAnsi="Noto Sans Bengali" w:cs="Noto Sans Bengali"/>
          <w:b/>
          <w:bCs/>
        </w:rPr>
        <w:t>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ফ্রন্টএন্ড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অ্যাসেট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ম্যানেজমেন্টের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ভাইট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৮৩. </w:t>
      </w:r>
      <w:r w:rsidRPr="00C0275F">
        <w:rPr>
          <w:rFonts w:ascii="Noto Sans Bengali" w:hAnsi="Noto Sans Bengali" w:cs="Noto Sans Bengali"/>
          <w:b/>
          <w:bCs/>
        </w:rPr>
        <w:t>Environment Validation: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প্রয়োজনীয়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এনভায়রনমেন্ট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ভেরিয়েবল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থাকলে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অ্যাপ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যেন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এরর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দেয়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তা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নিশ্চিত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৮৪. </w:t>
      </w:r>
      <w:r w:rsidRPr="00C0275F">
        <w:rPr>
          <w:rFonts w:ascii="Noto Sans Bengali" w:hAnsi="Noto Sans Bengali" w:cs="Noto Sans Bengali"/>
          <w:b/>
          <w:bCs/>
        </w:rPr>
        <w:t>Service Providers: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নতুন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সার্ভিস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বাইন্ডিংয়ের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আলাদা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প্রোভাইডার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তৈরি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৮৫. </w:t>
      </w:r>
      <w:r w:rsidRPr="00C0275F">
        <w:rPr>
          <w:rFonts w:ascii="Noto Sans Bengali" w:hAnsi="Noto Sans Bengali" w:cs="Noto Sans Bengali"/>
          <w:b/>
          <w:bCs/>
        </w:rPr>
        <w:t>Constant Usage: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ম্যাজিক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নাম্বারের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বদলে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কনস্ট্যান্ট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কনফিগ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৮৬. </w:t>
      </w:r>
      <w:r w:rsidRPr="00C0275F">
        <w:rPr>
          <w:rFonts w:ascii="Noto Sans Bengali" w:hAnsi="Noto Sans Bengali" w:cs="Noto Sans Bengali"/>
          <w:b/>
          <w:bCs/>
        </w:rPr>
        <w:t>Task Scheduling: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ক্রনজব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ম্যানেজ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লারাভেল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শিডিউলার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৮৭. </w:t>
      </w:r>
      <w:r w:rsidRPr="00C0275F">
        <w:rPr>
          <w:rFonts w:ascii="Noto Sans Bengali" w:hAnsi="Noto Sans Bengali" w:cs="Noto Sans Bengali"/>
          <w:b/>
          <w:bCs/>
        </w:rPr>
        <w:t>Maintenance Mode: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আপডেট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php artisan down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৮৮. </w:t>
      </w:r>
      <w:r w:rsidRPr="00C0275F">
        <w:rPr>
          <w:rFonts w:ascii="Noto Sans Bengali" w:hAnsi="Noto Sans Bengali" w:cs="Noto Sans Bengali"/>
          <w:b/>
          <w:bCs/>
        </w:rPr>
        <w:t>DTO Patterns: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ফর্ম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ডাটা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পাস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করতে</w:t>
      </w:r>
      <w:proofErr w:type="spellEnd"/>
      <w:r w:rsidRPr="00C0275F">
        <w:rPr>
          <w:rFonts w:ascii="Noto Sans Bengali" w:hAnsi="Noto Sans Bengali" w:cs="Noto Sans Bengali"/>
        </w:rPr>
        <w:t xml:space="preserve"> DTO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৮৯. </w:t>
      </w:r>
      <w:r w:rsidRPr="00C0275F">
        <w:rPr>
          <w:rFonts w:ascii="Noto Sans Bengali" w:hAnsi="Noto Sans Bengali" w:cs="Noto Sans Bengali"/>
          <w:b/>
          <w:bCs/>
        </w:rPr>
        <w:t>Value Objects: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স্পেসিফিক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টাইপের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ভ্যালু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অবজেক্ট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৯০. </w:t>
      </w:r>
      <w:r w:rsidRPr="00C0275F">
        <w:rPr>
          <w:rFonts w:ascii="Noto Sans Bengali" w:hAnsi="Noto Sans Bengali" w:cs="Noto Sans Bengali"/>
          <w:b/>
          <w:bCs/>
        </w:rPr>
        <w:t>Laravel Scout: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সার্চ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ফিচারের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এলগোয়িলা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মেিলিসার্চ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৯১. </w:t>
      </w:r>
      <w:r w:rsidRPr="00C0275F">
        <w:rPr>
          <w:rFonts w:ascii="Noto Sans Bengali" w:hAnsi="Noto Sans Bengali" w:cs="Noto Sans Bengali"/>
          <w:b/>
          <w:bCs/>
        </w:rPr>
        <w:t>Broadcasting: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রিয়েল-টাইম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ফিচারের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লারাভেল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ইকো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পুশার</w:t>
      </w:r>
      <w:proofErr w:type="spellEnd"/>
      <w:r w:rsidRPr="00C0275F">
        <w:rPr>
          <w:rFonts w:ascii="Noto Sans Bengali" w:hAnsi="Noto Sans Bengali" w:cs="Noto Sans Bengali"/>
        </w:rPr>
        <w:t>/</w:t>
      </w:r>
      <w:proofErr w:type="spellStart"/>
      <w:r w:rsidRPr="00C0275F">
        <w:rPr>
          <w:rFonts w:ascii="Noto Sans Bengali" w:hAnsi="Noto Sans Bengali" w:cs="Noto Sans Bengali"/>
        </w:rPr>
        <w:t>সোকোতি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৯২. </w:t>
      </w:r>
      <w:r w:rsidRPr="00C0275F">
        <w:rPr>
          <w:rFonts w:ascii="Noto Sans Bengali" w:hAnsi="Noto Sans Bengali" w:cs="Noto Sans Bengali"/>
          <w:b/>
          <w:bCs/>
        </w:rPr>
        <w:t>Safe Deletes: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onDelete</w:t>
      </w:r>
      <w:proofErr w:type="spell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('cascade')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সাবধানে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৯৩. </w:t>
      </w:r>
      <w:r w:rsidRPr="00C0275F">
        <w:rPr>
          <w:rFonts w:ascii="Noto Sans Bengali" w:hAnsi="Noto Sans Bengali" w:cs="Noto Sans Bengali"/>
          <w:b/>
          <w:bCs/>
        </w:rPr>
        <w:t>Type Hinting: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মেথড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প্যারামিটার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রিটার্ন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টাইপ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সবসময়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ডিফাইন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৯৪. </w:t>
      </w:r>
      <w:r w:rsidRPr="00C0275F">
        <w:rPr>
          <w:rFonts w:ascii="Noto Sans Bengali" w:hAnsi="Noto Sans Bengali" w:cs="Noto Sans Bengali"/>
          <w:b/>
          <w:bCs/>
        </w:rPr>
        <w:t>Try-Catch Blocks: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থার্ড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পার্টি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এপিআই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কল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সময়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ট্রাই-ক্যাচ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৯৫. </w:t>
      </w:r>
      <w:r w:rsidRPr="00C0275F">
        <w:rPr>
          <w:rFonts w:ascii="Noto Sans Bengali" w:hAnsi="Noto Sans Bengali" w:cs="Noto Sans Bengali"/>
          <w:b/>
          <w:bCs/>
        </w:rPr>
        <w:t>Sanctum/Passport: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এপিআই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অথেন্টিকেশনের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জন্য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এগুলো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৯৬. </w:t>
      </w:r>
      <w:r w:rsidRPr="00C0275F">
        <w:rPr>
          <w:rFonts w:ascii="Noto Sans Bengali" w:hAnsi="Noto Sans Bengali" w:cs="Noto Sans Bengali"/>
          <w:b/>
          <w:bCs/>
        </w:rPr>
        <w:t>Collection methods: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লুপের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বদলে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কালেকশন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মেথড</w:t>
      </w:r>
      <w:proofErr w:type="spellEnd"/>
      <w:r w:rsidRPr="00C0275F">
        <w:rPr>
          <w:rFonts w:ascii="Noto Sans Bengali" w:hAnsi="Noto Sans Bengali" w:cs="Noto Sans Bengali"/>
        </w:rPr>
        <w:t xml:space="preserve"> (map, filter, reduce)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৯৭. </w:t>
      </w:r>
      <w:r w:rsidRPr="00C0275F">
        <w:rPr>
          <w:rFonts w:ascii="Noto Sans Bengali" w:hAnsi="Noto Sans Bengali" w:cs="Noto Sans Bengali"/>
          <w:b/>
          <w:bCs/>
        </w:rPr>
        <w:t>Strict Typing: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ফাইলের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শুরুতে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declare(</w:t>
      </w:r>
      <w:proofErr w:type="spellStart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strict_types</w:t>
      </w:r>
      <w:proofErr w:type="spellEnd"/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=1);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চেষ্টা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৯৮. </w:t>
      </w:r>
      <w:r w:rsidRPr="00C0275F">
        <w:rPr>
          <w:rFonts w:ascii="Noto Sans Bengali" w:hAnsi="Noto Sans Bengali" w:cs="Noto Sans Bengali"/>
          <w:b/>
          <w:bCs/>
        </w:rPr>
        <w:t>Package Selection: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শুধুমাত্র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ট্রাস্টেড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আপডেট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থাকে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এমন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প্যাকেজ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ব্যবহার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করুন</w:t>
      </w:r>
      <w:proofErr w:type="spellEnd"/>
      <w:r w:rsidRPr="00C0275F">
        <w:rPr>
          <w:rFonts w:ascii="Noto Sans Bengali" w:hAnsi="Noto Sans Bengali" w:cs="Noto Sans Bengali"/>
        </w:rPr>
        <w:t xml:space="preserve">। ৯৯. </w:t>
      </w:r>
      <w:r w:rsidRPr="00C0275F">
        <w:rPr>
          <w:rFonts w:ascii="Noto Sans Bengali" w:hAnsi="Noto Sans Bengali" w:cs="Noto Sans Bengali"/>
          <w:b/>
          <w:bCs/>
        </w:rPr>
        <w:lastRenderedPageBreak/>
        <w:t>Documentation: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প্রজেক্টের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মেইন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লজিক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এবং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সেটআপ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গাইড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r w:rsidRPr="00C0275F">
        <w:rPr>
          <w:rStyle w:val="HTMLCode"/>
          <w:rFonts w:ascii="Noto Sans Bengali" w:hAnsi="Noto Sans Bengali" w:cs="Noto Sans Bengali"/>
          <w:sz w:val="24"/>
          <w:szCs w:val="24"/>
        </w:rPr>
        <w:t>README.md</w:t>
      </w:r>
      <w:r w:rsidRPr="00C0275F">
        <w:rPr>
          <w:rFonts w:ascii="Noto Sans Bengali" w:hAnsi="Noto Sans Bengali" w:cs="Noto Sans Bengali"/>
        </w:rPr>
        <w:t xml:space="preserve"> এ </w:t>
      </w:r>
      <w:proofErr w:type="spellStart"/>
      <w:r w:rsidRPr="00C0275F">
        <w:rPr>
          <w:rFonts w:ascii="Noto Sans Bengali" w:hAnsi="Noto Sans Bengali" w:cs="Noto Sans Bengali"/>
        </w:rPr>
        <w:t>লিখুন</w:t>
      </w:r>
      <w:proofErr w:type="spellEnd"/>
      <w:r w:rsidRPr="00C0275F">
        <w:rPr>
          <w:rFonts w:ascii="Noto Sans Bengali" w:hAnsi="Noto Sans Bengali" w:cs="Noto Sans Bengali"/>
        </w:rPr>
        <w:t xml:space="preserve">। ১০০. </w:t>
      </w:r>
      <w:r w:rsidRPr="00C0275F">
        <w:rPr>
          <w:rFonts w:ascii="Noto Sans Bengali" w:hAnsi="Noto Sans Bengali" w:cs="Noto Sans Bengali"/>
          <w:b/>
          <w:bCs/>
        </w:rPr>
        <w:t>Continuous Learning:</w:t>
      </w:r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লারাভেলের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লেটেস্ট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রিলিজ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নোট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নিয়মিত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পড়ুন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7F7267D0" w14:textId="77777777" w:rsidR="00C0275F" w:rsidRPr="00C0275F" w:rsidRDefault="00C0275F" w:rsidP="00C0275F">
      <w:pPr>
        <w:pStyle w:val="NormalWeb"/>
        <w:jc w:val="both"/>
        <w:rPr>
          <w:rFonts w:ascii="Noto Sans Bengali" w:hAnsi="Noto Sans Bengali" w:cs="Noto Sans Bengali"/>
        </w:rPr>
      </w:pPr>
      <w:proofErr w:type="spellStart"/>
      <w:r w:rsidRPr="00C0275F">
        <w:rPr>
          <w:rFonts w:ascii="Noto Sans Bengali" w:hAnsi="Noto Sans Bengali" w:cs="Noto Sans Bengali"/>
        </w:rPr>
        <w:t>এই</w:t>
      </w:r>
      <w:proofErr w:type="spellEnd"/>
      <w:r w:rsidRPr="00C0275F">
        <w:rPr>
          <w:rFonts w:ascii="Noto Sans Bengali" w:hAnsi="Noto Sans Bengali" w:cs="Noto Sans Bengali"/>
        </w:rPr>
        <w:t xml:space="preserve"> ১০০টি </w:t>
      </w:r>
      <w:proofErr w:type="spellStart"/>
      <w:r w:rsidRPr="00C0275F">
        <w:rPr>
          <w:rFonts w:ascii="Noto Sans Bengali" w:hAnsi="Noto Sans Bengali" w:cs="Noto Sans Bengali"/>
        </w:rPr>
        <w:t>পয়েন্ট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যদি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আপনি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আপনার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প্রজেক্টে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বজায়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রাখতে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পারেন</w:t>
      </w:r>
      <w:proofErr w:type="spellEnd"/>
      <w:r w:rsidRPr="00C0275F">
        <w:rPr>
          <w:rFonts w:ascii="Noto Sans Bengali" w:hAnsi="Noto Sans Bengali" w:cs="Noto Sans Bengali"/>
        </w:rPr>
        <w:t xml:space="preserve">, </w:t>
      </w:r>
      <w:proofErr w:type="spellStart"/>
      <w:r w:rsidRPr="00C0275F">
        <w:rPr>
          <w:rFonts w:ascii="Noto Sans Bengali" w:hAnsi="Noto Sans Bengali" w:cs="Noto Sans Bengali"/>
        </w:rPr>
        <w:t>তবে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সেটি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যে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কোনো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সিনিয়র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ডেভেলপার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বা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এন্টারপ্রাইজ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লেভেলে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প্রশংসিত</w:t>
      </w:r>
      <w:proofErr w:type="spellEnd"/>
      <w:r w:rsidRPr="00C0275F">
        <w:rPr>
          <w:rFonts w:ascii="Noto Sans Bengali" w:hAnsi="Noto Sans Bengali" w:cs="Noto Sans Bengali"/>
        </w:rPr>
        <w:t xml:space="preserve"> </w:t>
      </w:r>
      <w:proofErr w:type="spellStart"/>
      <w:r w:rsidRPr="00C0275F">
        <w:rPr>
          <w:rFonts w:ascii="Noto Sans Bengali" w:hAnsi="Noto Sans Bengali" w:cs="Noto Sans Bengali"/>
        </w:rPr>
        <w:t>হবে</w:t>
      </w:r>
      <w:proofErr w:type="spellEnd"/>
      <w:r w:rsidRPr="00C0275F">
        <w:rPr>
          <w:rFonts w:ascii="Noto Sans Bengali" w:hAnsi="Noto Sans Bengali" w:cs="Noto Sans Bengali"/>
        </w:rPr>
        <w:t>।</w:t>
      </w:r>
    </w:p>
    <w:p w14:paraId="6EC072EB" w14:textId="77777777" w:rsidR="005C6DF2" w:rsidRDefault="005C6DF2">
      <w:pPr>
        <w:rPr>
          <w:rFonts w:ascii="Noto Sans Bengali" w:eastAsia="Times New Roman" w:hAnsi="Noto Sans Bengali" w:cs="Noto Sans Bengali"/>
          <w:color w:val="FF0000"/>
          <w:sz w:val="24"/>
          <w:szCs w:val="24"/>
        </w:rPr>
      </w:pPr>
      <w:r>
        <w:rPr>
          <w:rFonts w:ascii="Noto Sans Bengali" w:hAnsi="Noto Sans Bengali" w:cs="Noto Sans Bengali"/>
          <w:color w:val="FF0000"/>
        </w:rPr>
        <w:br w:type="page"/>
      </w:r>
    </w:p>
    <w:p w14:paraId="65ADF27B" w14:textId="17603F4A" w:rsidR="00955B17" w:rsidRDefault="005C6DF2" w:rsidP="007F1D7B">
      <w:pPr>
        <w:pStyle w:val="NormalWeb"/>
        <w:rPr>
          <w:rFonts w:ascii="Noto Sans Bengali" w:hAnsi="Noto Sans Bengali" w:cs="Noto Sans Bengali"/>
          <w:color w:val="FF0000"/>
        </w:rPr>
      </w:pPr>
      <w:proofErr w:type="spellStart"/>
      <w:r>
        <w:rPr>
          <w:rFonts w:ascii="Noto Sans Bengali" w:hAnsi="Noto Sans Bengali" w:cs="Noto Sans Bengali"/>
          <w:color w:val="FF0000"/>
        </w:rPr>
        <w:lastRenderedPageBreak/>
        <w:t>পজিনেশন</w:t>
      </w:r>
      <w:proofErr w:type="spellEnd"/>
    </w:p>
    <w:p w14:paraId="6268AF61" w14:textId="77777777" w:rsidR="00955B17" w:rsidRDefault="00955B17">
      <w:pPr>
        <w:rPr>
          <w:rFonts w:ascii="Noto Sans Bengali" w:eastAsia="Times New Roman" w:hAnsi="Noto Sans Bengali" w:cs="Noto Sans Bengali"/>
          <w:color w:val="FF0000"/>
          <w:sz w:val="24"/>
          <w:szCs w:val="24"/>
        </w:rPr>
      </w:pPr>
      <w:r>
        <w:rPr>
          <w:rFonts w:ascii="Noto Sans Bengali" w:hAnsi="Noto Sans Bengali" w:cs="Noto Sans Bengali"/>
          <w:color w:val="FF0000"/>
        </w:rPr>
        <w:br w:type="page"/>
      </w:r>
    </w:p>
    <w:p w14:paraId="47DD7F0F" w14:textId="42B0895B" w:rsidR="007F1D7B" w:rsidRDefault="00955B17" w:rsidP="00955B17">
      <w:pPr>
        <w:pStyle w:val="NormalWeb"/>
        <w:jc w:val="center"/>
        <w:rPr>
          <w:rFonts w:ascii="Noto Sans Bengali" w:hAnsi="Noto Sans Bengali" w:cs="Noto Sans Bengali"/>
          <w:color w:val="FF0000"/>
        </w:rPr>
      </w:pPr>
      <w:proofErr w:type="spellStart"/>
      <w:r>
        <w:rPr>
          <w:rFonts w:ascii="Noto Sans Bengali" w:hAnsi="Noto Sans Bengali" w:cs="Noto Sans Bengali"/>
          <w:color w:val="FF0000"/>
        </w:rPr>
        <w:lastRenderedPageBreak/>
        <w:t>বেস্ট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প্র্যাকটিস</w:t>
      </w:r>
      <w:proofErr w:type="spellEnd"/>
    </w:p>
    <w:p w14:paraId="09923C5B" w14:textId="43A4E448" w:rsidR="00955B17" w:rsidRDefault="00955B17" w:rsidP="00955B17">
      <w:pPr>
        <w:pStyle w:val="NormalWeb"/>
        <w:rPr>
          <w:rFonts w:ascii="Noto Sans Bengali" w:hAnsi="Noto Sans Bengali" w:cs="Noto Sans Bengali"/>
          <w:color w:val="FF0000"/>
        </w:rPr>
      </w:pPr>
      <w:r>
        <w:rPr>
          <w:rFonts w:ascii="Noto Sans Bengali" w:hAnsi="Noto Sans Bengali" w:cs="Noto Sans Bengali"/>
          <w:color w:val="FF0000"/>
        </w:rPr>
        <w:t xml:space="preserve">০১. </w:t>
      </w:r>
      <w:proofErr w:type="spellStart"/>
      <w:r>
        <w:rPr>
          <w:rFonts w:ascii="Noto Sans Bengali" w:hAnsi="Noto Sans Bengali" w:cs="Noto Sans Bengali"/>
          <w:color w:val="FF0000"/>
        </w:rPr>
        <w:t>সরাসরি</w:t>
      </w:r>
      <w:proofErr w:type="spellEnd"/>
      <w:r>
        <w:rPr>
          <w:rFonts w:ascii="Noto Sans Bengali" w:hAnsi="Noto Sans Bengali" w:cs="Noto Sans Bengali"/>
          <w:color w:val="FF0000"/>
        </w:rPr>
        <w:t xml:space="preserve"> .env </w:t>
      </w:r>
      <w:proofErr w:type="spellStart"/>
      <w:r>
        <w:rPr>
          <w:rFonts w:ascii="Noto Sans Bengali" w:hAnsi="Noto Sans Bengali" w:cs="Noto Sans Bengali"/>
          <w:color w:val="FF0000"/>
        </w:rPr>
        <w:t>ভেরিয়েবল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কন্ট্রোলারে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কল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না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করা</w:t>
      </w:r>
      <w:proofErr w:type="spellEnd"/>
      <w:r>
        <w:rPr>
          <w:rFonts w:ascii="Noto Sans Bengali" w:hAnsi="Noto Sans Bengali" w:cs="Noto Sans Bengali"/>
          <w:color w:val="FF0000"/>
        </w:rPr>
        <w:t xml:space="preserve">। config </w:t>
      </w:r>
      <w:proofErr w:type="spellStart"/>
      <w:r>
        <w:rPr>
          <w:rFonts w:ascii="Noto Sans Bengali" w:hAnsi="Noto Sans Bengali" w:cs="Noto Sans Bengali"/>
          <w:color w:val="FF0000"/>
        </w:rPr>
        <w:t>থেকে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কল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করা</w:t>
      </w:r>
      <w:proofErr w:type="spellEnd"/>
    </w:p>
    <w:p w14:paraId="59226F51" w14:textId="73F446DC" w:rsidR="00955B17" w:rsidRDefault="00955B17" w:rsidP="00955B17">
      <w:pPr>
        <w:pStyle w:val="NormalWeb"/>
        <w:rPr>
          <w:rFonts w:ascii="Noto Sans Bengali" w:hAnsi="Noto Sans Bengali" w:cs="Noto Sans Bengali"/>
          <w:color w:val="FF0000"/>
        </w:rPr>
      </w:pPr>
      <w:r>
        <w:rPr>
          <w:rFonts w:ascii="Noto Sans Bengali" w:hAnsi="Noto Sans Bengali" w:cs="Noto Sans Bengali"/>
          <w:color w:val="FF0000"/>
        </w:rPr>
        <w:t xml:space="preserve">০২. </w:t>
      </w:r>
    </w:p>
    <w:p w14:paraId="16D513B3" w14:textId="77777777" w:rsidR="00AA5FB0" w:rsidRPr="007F1D7B" w:rsidRDefault="00AA5FB0" w:rsidP="007F1D7B">
      <w:pPr>
        <w:pStyle w:val="NormalWeb"/>
        <w:rPr>
          <w:rFonts w:ascii="Noto Sans Bengali" w:hAnsi="Noto Sans Bengali" w:cs="Noto Sans Bengali"/>
          <w:color w:val="FF0000"/>
        </w:rPr>
      </w:pPr>
    </w:p>
    <w:p w14:paraId="5ADEC2DB" w14:textId="77777777" w:rsidR="004F61AF" w:rsidRPr="00FB43B5" w:rsidRDefault="004F61AF" w:rsidP="002F40FD">
      <w:pPr>
        <w:rPr>
          <w:rFonts w:ascii="Noto Sans Bengali" w:hAnsi="Noto Sans Bengali" w:cs="Noto Sans Bengali"/>
          <w:sz w:val="24"/>
          <w:szCs w:val="24"/>
        </w:rPr>
      </w:pPr>
    </w:p>
    <w:sectPr w:rsidR="004F61AF" w:rsidRPr="00FB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51876"/>
    <w:multiLevelType w:val="multilevel"/>
    <w:tmpl w:val="46F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2225"/>
    <w:multiLevelType w:val="multilevel"/>
    <w:tmpl w:val="2AE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36B92"/>
    <w:multiLevelType w:val="multilevel"/>
    <w:tmpl w:val="1ADA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727FF"/>
    <w:multiLevelType w:val="multilevel"/>
    <w:tmpl w:val="238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91AB3"/>
    <w:multiLevelType w:val="multilevel"/>
    <w:tmpl w:val="DE7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31E8"/>
    <w:multiLevelType w:val="multilevel"/>
    <w:tmpl w:val="B82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0471F"/>
    <w:multiLevelType w:val="multilevel"/>
    <w:tmpl w:val="6BD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469F"/>
    <w:multiLevelType w:val="multilevel"/>
    <w:tmpl w:val="1EB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6015"/>
    <w:multiLevelType w:val="multilevel"/>
    <w:tmpl w:val="C61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A2D20"/>
    <w:multiLevelType w:val="multilevel"/>
    <w:tmpl w:val="CE3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1644A"/>
    <w:multiLevelType w:val="multilevel"/>
    <w:tmpl w:val="5C1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E2DF7"/>
    <w:multiLevelType w:val="multilevel"/>
    <w:tmpl w:val="0E1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43F9D"/>
    <w:multiLevelType w:val="multilevel"/>
    <w:tmpl w:val="635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5"/>
  </w:num>
  <w:num w:numId="5">
    <w:abstractNumId w:val="11"/>
  </w:num>
  <w:num w:numId="6">
    <w:abstractNumId w:val="7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  <w:num w:numId="11">
    <w:abstractNumId w:val="12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DC"/>
    <w:rsid w:val="00003739"/>
    <w:rsid w:val="002F40FD"/>
    <w:rsid w:val="00360D39"/>
    <w:rsid w:val="003A3F19"/>
    <w:rsid w:val="003E3AC5"/>
    <w:rsid w:val="003E70DC"/>
    <w:rsid w:val="00424FE3"/>
    <w:rsid w:val="004F61AF"/>
    <w:rsid w:val="005C6DF2"/>
    <w:rsid w:val="006504E0"/>
    <w:rsid w:val="006B05E1"/>
    <w:rsid w:val="0070267D"/>
    <w:rsid w:val="007C00D2"/>
    <w:rsid w:val="007F1D7B"/>
    <w:rsid w:val="007F256E"/>
    <w:rsid w:val="00883692"/>
    <w:rsid w:val="00955B17"/>
    <w:rsid w:val="00AA5FB0"/>
    <w:rsid w:val="00AE3BA1"/>
    <w:rsid w:val="00B645DC"/>
    <w:rsid w:val="00B92826"/>
    <w:rsid w:val="00BC631E"/>
    <w:rsid w:val="00C0275F"/>
    <w:rsid w:val="00CC1B42"/>
    <w:rsid w:val="00CE3939"/>
    <w:rsid w:val="00DB2F12"/>
    <w:rsid w:val="00DC62EB"/>
    <w:rsid w:val="00E058E3"/>
    <w:rsid w:val="00E262D6"/>
    <w:rsid w:val="00E5417C"/>
    <w:rsid w:val="00E65543"/>
    <w:rsid w:val="00EF78DF"/>
    <w:rsid w:val="00F252A8"/>
    <w:rsid w:val="00FB43B5"/>
    <w:rsid w:val="00FE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4BDE"/>
  <w15:chartTrackingRefBased/>
  <w15:docId w15:val="{4AB3FD21-4DA8-49DD-AE82-46A309FE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7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4F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FE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64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0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0D3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F78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2F40FD"/>
    <w:rPr>
      <w:b/>
      <w:bCs/>
    </w:rPr>
  </w:style>
  <w:style w:type="character" w:customStyle="1" w:styleId="ng-tns-c1567467916-57">
    <w:name w:val="ng-tns-c1567467916-57"/>
    <w:basedOn w:val="DefaultParagraphFont"/>
    <w:rsid w:val="007F25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56E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F256E"/>
  </w:style>
  <w:style w:type="character" w:customStyle="1" w:styleId="hljs-name">
    <w:name w:val="hljs-name"/>
    <w:basedOn w:val="DefaultParagraphFont"/>
    <w:rsid w:val="007F256E"/>
  </w:style>
  <w:style w:type="character" w:customStyle="1" w:styleId="ng-tns-c1567467916-58">
    <w:name w:val="ng-tns-c1567467916-58"/>
    <w:basedOn w:val="DefaultParagraphFont"/>
    <w:rsid w:val="007F256E"/>
  </w:style>
  <w:style w:type="character" w:customStyle="1" w:styleId="javascript">
    <w:name w:val="javascript"/>
    <w:basedOn w:val="DefaultParagraphFont"/>
    <w:rsid w:val="007F256E"/>
  </w:style>
  <w:style w:type="character" w:customStyle="1" w:styleId="hljs-builtin">
    <w:name w:val="hljs-built_in"/>
    <w:basedOn w:val="DefaultParagraphFont"/>
    <w:rsid w:val="007F256E"/>
  </w:style>
  <w:style w:type="character" w:customStyle="1" w:styleId="hljs-string">
    <w:name w:val="hljs-string"/>
    <w:basedOn w:val="DefaultParagraphFont"/>
    <w:rsid w:val="007F256E"/>
  </w:style>
  <w:style w:type="character" w:customStyle="1" w:styleId="ng-tns-c1567467916-59">
    <w:name w:val="ng-tns-c1567467916-59"/>
    <w:basedOn w:val="DefaultParagraphFont"/>
    <w:rsid w:val="007F256E"/>
  </w:style>
  <w:style w:type="character" w:customStyle="1" w:styleId="hljs-attr">
    <w:name w:val="hljs-attr"/>
    <w:basedOn w:val="DefaultParagraphFont"/>
    <w:rsid w:val="007F256E"/>
  </w:style>
  <w:style w:type="character" w:customStyle="1" w:styleId="ng-tns-c1567467916-60">
    <w:name w:val="ng-tns-c1567467916-60"/>
    <w:basedOn w:val="DefaultParagraphFont"/>
    <w:rsid w:val="007F256E"/>
  </w:style>
  <w:style w:type="character" w:customStyle="1" w:styleId="hljs-comment">
    <w:name w:val="hljs-comment"/>
    <w:basedOn w:val="DefaultParagraphFont"/>
    <w:rsid w:val="007F256E"/>
  </w:style>
  <w:style w:type="character" w:customStyle="1" w:styleId="ng-tns-c1567467916-73">
    <w:name w:val="ng-tns-c1567467916-73"/>
    <w:basedOn w:val="DefaultParagraphFont"/>
    <w:rsid w:val="004F61AF"/>
  </w:style>
  <w:style w:type="character" w:customStyle="1" w:styleId="ng-tns-c1567467916-74">
    <w:name w:val="ng-tns-c1567467916-74"/>
    <w:basedOn w:val="DefaultParagraphFont"/>
    <w:rsid w:val="004F61AF"/>
  </w:style>
  <w:style w:type="character" w:customStyle="1" w:styleId="ng-tns-c1567467916-75">
    <w:name w:val="ng-tns-c1567467916-75"/>
    <w:basedOn w:val="DefaultParagraphFont"/>
    <w:rsid w:val="004F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8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4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7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6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2401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36</cp:revision>
  <cp:lastPrinted>2026-02-01T05:16:00Z</cp:lastPrinted>
  <dcterms:created xsi:type="dcterms:W3CDTF">2026-01-28T03:18:00Z</dcterms:created>
  <dcterms:modified xsi:type="dcterms:W3CDTF">2026-02-01T07:22:00Z</dcterms:modified>
</cp:coreProperties>
</file>