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9B39A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outlineLvl w:val="1"/>
        <w:rPr>
          <w:rFonts w:ascii="Noto Sans Bengali" w:eastAsia="Times New Roman" w:hAnsi="Noto Sans Bengali" w:cs="Noto Sans Bengali"/>
          <w:b/>
          <w:bCs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১.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কন্টেইনার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গ্রিড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(Structure &amp; Grid)</w:t>
      </w:r>
    </w:p>
    <w:p w14:paraId="3E0C0AE3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সবসময়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min-h-screen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ছোট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হলেও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ব্যাকগ্রাউন্ড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পুরো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জুড়ে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থাকে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মেইন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লেআউটের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 flex-col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ফুটার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সবসময়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নিচে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থাকে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max-w-7xl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max-w-screen-xl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সাথে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mx-auto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সেন্টারে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কলাম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তৈরির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grid grid-cols-1 </w:t>
      </w:r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md:grid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-cols-2 lg:grid-cols-3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ফরম্যাট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অনুসরণ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গ্রিড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মাঝে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দূরত্বের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gap-4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gap-x-6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নির্দিষ্ট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কলাম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col-span-2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গ্রিড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শুরুর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অবস্থান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ঠিক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col-start-2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ইকুয়াল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হাইট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কার্ডের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গ্রিড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ডিফল্টভাবেই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ভালো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ড্যাশবোর্ড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লেআউটে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grid-cols-[250px_1fr]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ফিক্সড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সাইডবার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তৈরি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খালি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জায়গা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ভরাট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place-items-center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১১. aspect-video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aspect-square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ইমেজ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বক্সের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অনুপাত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ঠিক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১২. container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অনুযায়ী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উইডথ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অটো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অ্যাডজাস্ট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১৩. w-full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h-full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প্যারেন্ট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এলিমেন্টের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সমান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নিশ্চিত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১৪. w-screen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তা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ভিউপোর্টের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পুরো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উইডথ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নেয়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গ্রিড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অটো-ফ্লো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নিয়ন্ত্রণ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grid-flow-row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grid-flow-col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ডাইনামিক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উইডথের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w-min, w-max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অথবা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w-fit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স্টিকি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লেআউটের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sticky top-0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z-index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নিশ্চিত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সাইডবার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হাইড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মোবাইল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ভিউতে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hidden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md:block</w:t>
      </w:r>
      <w:proofErr w:type="spellEnd"/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ওভারফ্লো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সমস্যা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এড়াতে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overflow-x-hidden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break-words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truncate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।</w:t>
      </w:r>
    </w:p>
    <w:p w14:paraId="6F0A8E8A" w14:textId="77777777" w:rsidR="009E3AFD" w:rsidRPr="009E3AFD" w:rsidRDefault="009E3AFD" w:rsidP="009E3AFD">
      <w:pPr>
        <w:spacing w:after="0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pict w14:anchorId="070BD4FD">
          <v:rect id="_x0000_i1025" style="width:0;height:1.5pt" o:hralign="center" o:hrstd="t" o:hr="t" fillcolor="#a0a0a0" stroked="f"/>
        </w:pict>
      </w:r>
    </w:p>
    <w:p w14:paraId="030B2971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outlineLvl w:val="1"/>
        <w:rPr>
          <w:rFonts w:ascii="Noto Sans Bengali" w:eastAsia="Times New Roman" w:hAnsi="Noto Sans Bengali" w:cs="Noto Sans Bengali"/>
          <w:b/>
          <w:bCs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২.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ফ্লেক্সবক্স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অ্যালাইনমেন্ট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(Flexbox &amp; Alignment)</w:t>
      </w:r>
    </w:p>
    <w:p w14:paraId="5E417757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২১.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নেভিগেশন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বারের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 justify-between items-center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সবচেয়ে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কার্যকর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২২.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আইটেমগুলোকে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উল্টে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flex-row-reverse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যেমন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ল্যাঙ্গুয়েজ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চেঞ্জ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২৩.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সেন্টারে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আনতে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 items-center justify-center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ইনলাইন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এলিমেন্টের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inline-flex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বাটন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আইকনের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মাঝে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গ্যাপ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gap-2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(space-x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এখন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রিকমেন্ডেড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২৬.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নির্দিষ্ট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ডানে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ঠেলে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ml-auto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ফ্লেক্স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সঙ্কুচিত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হওয়া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থেকে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বাঁচাতে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shrink-0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কলাম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ছোট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সারি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flex-col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md:flex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>-row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২৯.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টেক্সট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আইকন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লাইনে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 items-baseline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ট্রাই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র‍্যাপ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flex-wrap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ছোট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নিচে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নেমে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আসে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৩১. flex-1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উপলব্ধ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সবটুকু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জায়গা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দখল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৩২. flex-none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এলিমেন্টের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ফিক্সড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হেডার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ও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ফুটারে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items-stretch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হাইট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সমান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থাকে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টেক্সট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ভার্টিকালি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সেন্টার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leading-loose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বদলে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ফ্লেক্স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নিরাপদ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কার্ডের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ভেতর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সাজাতে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flex-col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শেষে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বাটন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mt-auto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।</w:t>
      </w:r>
    </w:p>
    <w:p w14:paraId="108C33A8" w14:textId="77777777" w:rsidR="009E3AFD" w:rsidRPr="009E3AFD" w:rsidRDefault="009E3AFD" w:rsidP="009E3AFD">
      <w:pPr>
        <w:spacing w:after="0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pict w14:anchorId="6BF6A4C1">
          <v:rect id="_x0000_i1026" style="width:0;height:1.5pt" o:hralign="center" o:hrstd="t" o:hr="t" fillcolor="#a0a0a0" stroked="f"/>
        </w:pict>
      </w:r>
    </w:p>
    <w:p w14:paraId="6DA65F7D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outlineLvl w:val="1"/>
        <w:rPr>
          <w:rFonts w:ascii="Noto Sans Bengali" w:eastAsia="Times New Roman" w:hAnsi="Noto Sans Bengali" w:cs="Noto Sans Bengali"/>
          <w:b/>
          <w:bCs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৩.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টাইপোগ্রাফি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কালার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(Typography &amp; Color)</w:t>
      </w:r>
    </w:p>
    <w:p w14:paraId="22AA25BD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৩৬.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প্রফেশনাল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লুকের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antialiased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বডিতে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কন্ট্রোল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text-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sm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, text-base, text-xl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ইত্যাদি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টাইটেলের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tracking-tight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ছোট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টেক্সটের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tracking-wide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৩৯.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কালার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প্যালেটে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সামঞ্জস্য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প্রজেক্টে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সর্বোচ্চ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৩-৪টি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বেস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কালার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বর্ডার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ও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ডিভাইডারের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border-gray-100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divide-y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হোভার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ইফেক্টে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hover:bg-indigo-600 transition-colors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৪২.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ডার্ক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মোডের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dark:bg-slate-900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অপাসিটির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bg-opacity-50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text-black/50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টেক্সট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গ্রেডিয়েন্টের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bg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-clip-text text-transparent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bg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-gradient-to-r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কাস্টম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লোড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font-sans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font-serif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ফলব্যাক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ঠিক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রিডিবিলিটির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max-w-prose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লিস্ট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list-disc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list-inside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টেক্সট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আপারকেস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uppercase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স্পেসিং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ঠিক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tracking-widest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৪৯.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প্রথম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অক্ষর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first-letter:text-4xl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সিলেকশন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কালার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চেঞ্জ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selection:bg-yellow-200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।</w:t>
      </w:r>
    </w:p>
    <w:p w14:paraId="747689B7" w14:textId="77777777" w:rsidR="009E3AFD" w:rsidRPr="009E3AFD" w:rsidRDefault="009E3AFD" w:rsidP="009E3AFD">
      <w:pPr>
        <w:spacing w:after="0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pict w14:anchorId="701B7ED0">
          <v:rect id="_x0000_i1027" style="width:0;height:1.5pt" o:hralign="center" o:hrstd="t" o:hr="t" fillcolor="#a0a0a0" stroked="f"/>
        </w:pict>
      </w:r>
    </w:p>
    <w:p w14:paraId="028E2B51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outlineLvl w:val="1"/>
        <w:rPr>
          <w:rFonts w:ascii="Noto Sans Bengali" w:eastAsia="Times New Roman" w:hAnsi="Noto Sans Bengali" w:cs="Noto Sans Bengali"/>
          <w:b/>
          <w:bCs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৪.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স্পেসিং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ডিজাইন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ডিটেইলস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(Spacing &amp; Details)</w:t>
      </w:r>
    </w:p>
    <w:p w14:paraId="23208364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lastRenderedPageBreak/>
        <w:t xml:space="preserve">৫১.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নেতিবাচক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মার্জিনের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-mt-10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এলিমেন্ট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ওভারল্যাপ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৫২.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সাইডে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সমান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প্যাডিংয়ের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p-4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নির্দিষ্ট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px-4 py-2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রাউন্ডেড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কর্নারের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rounded-lg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rounded-full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সফট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শ্যাডোর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shadow-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sm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পপ-আপের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shadow-xl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ফোকাস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স্টেটের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focus:ring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-2 focus:ring-indigo-500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বর্ডার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রেডিয়াস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কাস্টমাইজ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rounded-tr-xl (top-right)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এলিমেন্ট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ইনভিজিবল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কিন্তু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জায়গা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দখল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invisible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একদম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রিমুভ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hidden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৫৯.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ব্যাকগ্রাউন্ড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ইমেজ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পজিশনের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bg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-cover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bg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-center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ব্লার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ইফেক্টের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backdrop-blur-md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গ্লাস-</w:t>
      </w:r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মরফিজম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৬১.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ইমেজের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ওপরে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ওভারলে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relative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প্যারেন্ট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absolute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চাইল্ড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৬২. z-index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সময়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z-0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থেকে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z-50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রেঞ্জ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মনে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বর্ডার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উইডথ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নির্দিষ্ট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border-b-2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রিং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ইফেক্ট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আউটলাইন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সুন্দর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(ring-offset-</w:t>
      </w:r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2)।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৬৫.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ট্রানজিশন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স্মুথ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duration-300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ease-in-out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ট্রান্সফর্ম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ইফেক্টের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hover:scale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-105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hover:-translate-y-1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অ্যানিমেশনের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animate-pulse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লোডিং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স্টেট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animate-bounce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ইউজার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ড্র্যাগ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অপশন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বন্ধ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select-none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৬৯.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কার্সার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স্টাইল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চেঞ্জ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cursor-pointer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cursor-not-allowed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স্ক্রলবার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হাইড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কাস্টমাইজ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প্লাগইন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।</w:t>
      </w:r>
    </w:p>
    <w:p w14:paraId="315D5951" w14:textId="77777777" w:rsidR="009E3AFD" w:rsidRPr="009E3AFD" w:rsidRDefault="009E3AFD" w:rsidP="009E3AFD">
      <w:pPr>
        <w:spacing w:after="0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pict w14:anchorId="69DCF7C2">
          <v:rect id="_x0000_i1028" style="width:0;height:1.5pt" o:hralign="center" o:hrstd="t" o:hr="t" fillcolor="#a0a0a0" stroked="f"/>
        </w:pict>
      </w:r>
    </w:p>
    <w:p w14:paraId="65383591" w14:textId="77777777" w:rsidR="009E3AFD" w:rsidRPr="009E3AFD" w:rsidRDefault="009E3AFD" w:rsidP="009E3AFD">
      <w:pPr>
        <w:spacing w:before="100" w:beforeAutospacing="1" w:after="100" w:afterAutospacing="1" w:line="240" w:lineRule="auto"/>
        <w:jc w:val="both"/>
        <w:outlineLvl w:val="1"/>
        <w:rPr>
          <w:rFonts w:ascii="Noto Sans Bengali" w:eastAsia="Times New Roman" w:hAnsi="Noto Sans Bengali" w:cs="Noto Sans Bengali"/>
          <w:b/>
          <w:bCs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৫.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রেসপন্সিভ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বেস্ট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>প্র্যাকটিস</w:t>
      </w:r>
      <w:proofErr w:type="spellEnd"/>
      <w:r w:rsidRPr="009E3AFD">
        <w:rPr>
          <w:rFonts w:ascii="Noto Sans Bengali" w:eastAsia="Times New Roman" w:hAnsi="Noto Sans Bengali" w:cs="Noto Sans Bengali"/>
          <w:b/>
          <w:bCs/>
          <w:sz w:val="24"/>
          <w:szCs w:val="24"/>
        </w:rPr>
        <w:t xml:space="preserve"> (Responsive &amp; Best Practices)</w:t>
      </w:r>
    </w:p>
    <w:p w14:paraId="386BDDE8" w14:textId="5FEF2D8F" w:rsidR="009E3AFD" w:rsidRDefault="009E3AFD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৭১.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সবসময়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মোবাইল-ফার্স্ট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(Mobile-first)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ডিজাইন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;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আগে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ছোট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কোড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লিখুন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৭২.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sm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:,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md:, lg:, xl:, 2xl: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ব্রেকপয়েন্টগুলো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মুখস্থ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ইনলাইন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স্টাইল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(style="")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এড়িয়ে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সব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টেইলউইন্ড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চেষ্টা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বারবার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একই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কোড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লিখতে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@apply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সিএসএস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কম্পোনেন্ট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বানান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কন্ডিশনাল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টেম্পলেট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লিটারেল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জাভাস্ক্রিপ্ট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প্রোজেক্টে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৭৬.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প্রোডাকশনে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পাঠানোর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আগে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PurgeCSS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টেইলউইন্ড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৩-এ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অটোমেটিক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নিশ্চিত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৭৭. arbitrary values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কাস্টম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ভ্যালুর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top-[13px]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ফরম্যাট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সেন্টার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mx-auto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সাথে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একটি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উইডথ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যেমন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w-1/2)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অবশ্যই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৭৯.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ইমেজ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রেসপন্সিভ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max-w-full h-auto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ফ্লেক্সবক্সে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আইটেম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র‍্যাপ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তাদের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মাঝে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গ্যাপ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gap-y-4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ফর্ম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ইনপুটের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appearance-none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ডিফল্ট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স্টাইল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সরান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৮২.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রিডারের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sr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-only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গ্রুপ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হোভার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ইফেক্টের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প্যারেন্টে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group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চাইল্ডে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group-</w:t>
      </w:r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hover:block</w:t>
      </w:r>
      <w:proofErr w:type="spellEnd"/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পিয়ার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এলিমেন্ট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peer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যেমন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ইনপুট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ভ্যালিডেশন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)।</w:t>
      </w:r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৮৫.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কাস্টম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কালার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tailwind.config.js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ফাইলে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ডিফাইন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মার্জিন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কলাপ্স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এড়াতে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প্যারেন্টে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flow-root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প্যাডিং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লেআউটে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সেকশন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আলাদা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divide-gray-200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টেবিল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লেআউটের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table-auto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table-fixed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৮৯.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অবজেক্ট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ফিট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object-contain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object-cover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৯০. aspect-auto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দিয়ে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ব্রাউজারকে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ডিসাইড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৯১.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প্রিন্ট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লেআউটের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proofErr w:type="gram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print:hidden</w:t>
      </w:r>
      <w:proofErr w:type="spellEnd"/>
      <w:proofErr w:type="gram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print:text-black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৯২.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বিহেভিয়ার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স্মুথ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scroll-smooth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৯৩.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সেকশনের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মাঝে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স্পেসিং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দিতে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space-y-20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py-20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৯৪.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কন্টেন্ট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লোড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হওয়ার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আগে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স্কেলিটন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স্ক্রিন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তৈরি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৯৫.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আইকন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সময়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inline-block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align-middle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নিশ্চিত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৯৬.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নেভিগেশন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লিঙ্কে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whitespace-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nowrap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টেক্সট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ভেঙে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৯৭.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বক্স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সাইজিং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ফিক্স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box-border (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যা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ডিফল্ট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)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নিশ্চিত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৯৮.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মোডাল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বা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ড্রপডাউনের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জন্য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fixed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এবং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inset-0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ব্যবহার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৯৯.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কোড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ক্লিন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রাখতে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ডুপ্লিকেট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ক্লাস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। ১০০.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নিয়মিত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টেইলউইন্ডের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অফিসিয়াল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ডকুমেন্টেশন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চেক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করুন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কারণ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এটি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প্রতিনিয়ত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আপডেট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 xml:space="preserve"> </w:t>
      </w:r>
      <w:proofErr w:type="spellStart"/>
      <w:r w:rsidRPr="009E3AFD">
        <w:rPr>
          <w:rFonts w:ascii="Noto Sans Bengali" w:eastAsia="Times New Roman" w:hAnsi="Noto Sans Bengali" w:cs="Noto Sans Bengali"/>
          <w:sz w:val="24"/>
          <w:szCs w:val="24"/>
        </w:rPr>
        <w:t>হয়</w:t>
      </w:r>
      <w:proofErr w:type="spellEnd"/>
      <w:r w:rsidRPr="009E3AFD">
        <w:rPr>
          <w:rFonts w:ascii="Noto Sans Bengali" w:eastAsia="Times New Roman" w:hAnsi="Noto Sans Bengali" w:cs="Noto Sans Bengali"/>
          <w:sz w:val="24"/>
          <w:szCs w:val="24"/>
        </w:rPr>
        <w:t>।</w:t>
      </w:r>
    </w:p>
    <w:p w14:paraId="75B3BB3C" w14:textId="1A643F67" w:rsidR="007679E4" w:rsidRDefault="007679E4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12E112C9" w14:textId="5F9A5D9E" w:rsidR="00430A09" w:rsidRDefault="00430A09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400663DE" w14:textId="503223F3" w:rsidR="00430A09" w:rsidRDefault="00430A09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2E99F520" w14:textId="635D89EA" w:rsidR="00430A09" w:rsidRDefault="00430A09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1680C62E" w14:textId="653F82F6" w:rsidR="00430A09" w:rsidRDefault="00430A09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509016AB" w14:textId="77777777" w:rsidR="00430A09" w:rsidRDefault="00430A09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64536B85" w14:textId="77777777" w:rsidR="007679E4" w:rsidRPr="00430A09" w:rsidRDefault="007679E4" w:rsidP="007679E4">
      <w:pPr>
        <w:pStyle w:val="Heading2"/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lastRenderedPageBreak/>
        <w:t xml:space="preserve">১.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ফ্লেক্সবক্স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(Flexbox) -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এক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মাত্রিক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(1D)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লেআউট</w:t>
      </w:r>
      <w:proofErr w:type="spellEnd"/>
    </w:p>
    <w:p w14:paraId="6F50B1B8" w14:textId="77777777" w:rsidR="007679E4" w:rsidRPr="00430A09" w:rsidRDefault="007679E4" w:rsidP="007679E4">
      <w:pPr>
        <w:pStyle w:val="NormalWeb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</w:rPr>
        <w:t>ফ্লেক্সবক্স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মূলত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কন্টেন্টকে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একটি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সারিতে</w:t>
      </w:r>
      <w:proofErr w:type="spellEnd"/>
      <w:r w:rsidRPr="00430A09">
        <w:rPr>
          <w:rFonts w:ascii="Noto Sans Bengali" w:hAnsi="Noto Sans Bengali" w:cs="Noto Sans Bengali"/>
        </w:rPr>
        <w:t xml:space="preserve"> (Row) </w:t>
      </w:r>
      <w:proofErr w:type="spellStart"/>
      <w:r w:rsidRPr="00430A09">
        <w:rPr>
          <w:rFonts w:ascii="Noto Sans Bengali" w:hAnsi="Noto Sans Bengali" w:cs="Noto Sans Bengali"/>
        </w:rPr>
        <w:t>বা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কলামে</w:t>
      </w:r>
      <w:proofErr w:type="spellEnd"/>
      <w:r w:rsidRPr="00430A09">
        <w:rPr>
          <w:rFonts w:ascii="Noto Sans Bengali" w:hAnsi="Noto Sans Bengali" w:cs="Noto Sans Bengali"/>
        </w:rPr>
        <w:t xml:space="preserve"> (Column) </w:t>
      </w:r>
      <w:proofErr w:type="spellStart"/>
      <w:r w:rsidRPr="00430A09">
        <w:rPr>
          <w:rFonts w:ascii="Noto Sans Bengali" w:hAnsi="Noto Sans Bengali" w:cs="Noto Sans Bengali"/>
        </w:rPr>
        <w:t>সাজানোর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জন্য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ব্যবহৃত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হয়</w:t>
      </w:r>
      <w:proofErr w:type="spellEnd"/>
      <w:r w:rsidRPr="00430A09">
        <w:rPr>
          <w:rFonts w:ascii="Noto Sans Bengali" w:hAnsi="Noto Sans Bengali" w:cs="Noto Sans Bengali"/>
        </w:rPr>
        <w:t xml:space="preserve">। </w:t>
      </w:r>
      <w:proofErr w:type="spellStart"/>
      <w:r w:rsidRPr="00430A09">
        <w:rPr>
          <w:rFonts w:ascii="Noto Sans Bengali" w:hAnsi="Noto Sans Bengali" w:cs="Noto Sans Bengali"/>
        </w:rPr>
        <w:t>এটি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ডাইনামিক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সাইজ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এবং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অ্যালাইনমেন্টের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জন্য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সেরা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05BEC8F9" w14:textId="77777777" w:rsidR="007679E4" w:rsidRPr="00430A09" w:rsidRDefault="007679E4" w:rsidP="007679E4">
      <w:pPr>
        <w:pStyle w:val="NormalWeb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  <w:b/>
          <w:bCs/>
        </w:rPr>
        <w:t>টেইলউইন্ডের</w:t>
      </w:r>
      <w:proofErr w:type="spellEnd"/>
      <w:r w:rsidRPr="00430A09">
        <w:rPr>
          <w:rFonts w:ascii="Noto Sans Bengali" w:hAnsi="Noto Sans Bengali" w:cs="Noto Sans Bengali"/>
          <w:b/>
          <w:bCs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b/>
          <w:bCs/>
        </w:rPr>
        <w:t>প্রধান</w:t>
      </w:r>
      <w:proofErr w:type="spellEnd"/>
      <w:r w:rsidRPr="00430A09">
        <w:rPr>
          <w:rFonts w:ascii="Noto Sans Bengali" w:hAnsi="Noto Sans Bengali" w:cs="Noto Sans Bengali"/>
          <w:b/>
          <w:bCs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b/>
          <w:bCs/>
        </w:rPr>
        <w:t>ক্লাসসমূহ</w:t>
      </w:r>
      <w:proofErr w:type="spellEnd"/>
      <w:r w:rsidRPr="00430A09">
        <w:rPr>
          <w:rFonts w:ascii="Noto Sans Bengali" w:hAnsi="Noto Sans Bengali" w:cs="Noto Sans Bengali"/>
          <w:b/>
          <w:bCs/>
        </w:rPr>
        <w:t>:</w:t>
      </w:r>
    </w:p>
    <w:p w14:paraId="0330A5F1" w14:textId="77777777" w:rsidR="007679E4" w:rsidRPr="00430A09" w:rsidRDefault="007679E4" w:rsidP="007679E4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flex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ফ্লেক্সবক্স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সক্রিয়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7C5ACBD7" w14:textId="77777777" w:rsidR="007679E4" w:rsidRPr="00430A09" w:rsidRDefault="007679E4" w:rsidP="007679E4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flex-row</w:t>
      </w:r>
      <w:r w:rsidRPr="00430A09">
        <w:rPr>
          <w:rFonts w:ascii="Noto Sans Bengali" w:hAnsi="Noto Sans Bengali" w:cs="Noto Sans Bengali"/>
        </w:rPr>
        <w:t xml:space="preserve"> / 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flex-col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সারি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না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কলামে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থাকবে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তা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ঠিক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424AE747" w14:textId="77777777" w:rsidR="007679E4" w:rsidRPr="00430A09" w:rsidRDefault="007679E4" w:rsidP="007679E4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justify-between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আইটেমগুলোর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মাঝে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সমান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জায়গা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রাখে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4E97560D" w14:textId="77777777" w:rsidR="007679E4" w:rsidRPr="00430A09" w:rsidRDefault="007679E4" w:rsidP="007679E4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items-center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আইটেমগুলোকে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মাঝখানে</w:t>
      </w:r>
      <w:proofErr w:type="spellEnd"/>
      <w:r w:rsidRPr="00430A09">
        <w:rPr>
          <w:rFonts w:ascii="Noto Sans Bengali" w:hAnsi="Noto Sans Bengali" w:cs="Noto Sans Bengali"/>
        </w:rPr>
        <w:t xml:space="preserve"> (Vertical alignment) </w:t>
      </w:r>
      <w:proofErr w:type="spellStart"/>
      <w:r w:rsidRPr="00430A09">
        <w:rPr>
          <w:rFonts w:ascii="Noto Sans Bengali" w:hAnsi="Noto Sans Bengali" w:cs="Noto Sans Bengali"/>
        </w:rPr>
        <w:t>রাখে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1ECD0099" w14:textId="77777777" w:rsidR="007679E4" w:rsidRPr="00430A09" w:rsidRDefault="007679E4" w:rsidP="007679E4">
      <w:pPr>
        <w:pStyle w:val="NormalWeb"/>
        <w:numPr>
          <w:ilvl w:val="0"/>
          <w:numId w:val="1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flex-grow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অতিরিক্ত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জায়গা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দখল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করতে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সাহায্য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399CB92F" w14:textId="77777777" w:rsidR="007679E4" w:rsidRPr="00430A09" w:rsidRDefault="007679E4" w:rsidP="007679E4">
      <w:pPr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pict w14:anchorId="06F78E25">
          <v:rect id="_x0000_i1045" style="width:0;height:1.5pt" o:hralign="center" o:hrstd="t" o:hr="t" fillcolor="#a0a0a0" stroked="f"/>
        </w:pict>
      </w:r>
    </w:p>
    <w:p w14:paraId="4C79247A" w14:textId="77777777" w:rsidR="007679E4" w:rsidRPr="00430A09" w:rsidRDefault="007679E4" w:rsidP="007679E4">
      <w:pPr>
        <w:pStyle w:val="Heading2"/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t xml:space="preserve">২.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গ্রিড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(Grid) -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দুই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মাত্রিক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(2D)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লেআউট</w:t>
      </w:r>
      <w:proofErr w:type="spellEnd"/>
    </w:p>
    <w:p w14:paraId="5E794571" w14:textId="77777777" w:rsidR="007679E4" w:rsidRPr="00430A09" w:rsidRDefault="007679E4" w:rsidP="007679E4">
      <w:pPr>
        <w:pStyle w:val="NormalWeb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</w:rPr>
        <w:t>গ্রিড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যখন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আপনার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সারি</w:t>
      </w:r>
      <w:proofErr w:type="spellEnd"/>
      <w:r w:rsidRPr="00430A09">
        <w:rPr>
          <w:rFonts w:ascii="Noto Sans Bengali" w:hAnsi="Noto Sans Bengali" w:cs="Noto Sans Bengali"/>
        </w:rPr>
        <w:t xml:space="preserve"> (Row) </w:t>
      </w:r>
      <w:proofErr w:type="spellStart"/>
      <w:r w:rsidRPr="00430A09">
        <w:rPr>
          <w:rFonts w:ascii="Noto Sans Bengali" w:hAnsi="Noto Sans Bengali" w:cs="Noto Sans Bengali"/>
        </w:rPr>
        <w:t>এবং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কলাম</w:t>
      </w:r>
      <w:proofErr w:type="spellEnd"/>
      <w:r w:rsidRPr="00430A09">
        <w:rPr>
          <w:rFonts w:ascii="Noto Sans Bengali" w:hAnsi="Noto Sans Bengali" w:cs="Noto Sans Bengali"/>
        </w:rPr>
        <w:t xml:space="preserve"> (Column) </w:t>
      </w:r>
      <w:proofErr w:type="spellStart"/>
      <w:r w:rsidRPr="00430A09">
        <w:rPr>
          <w:rFonts w:ascii="Noto Sans Bengali" w:hAnsi="Noto Sans Bengali" w:cs="Noto Sans Bengali"/>
        </w:rPr>
        <w:t>উভয়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নিয়েই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কাজ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করতে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হয়</w:t>
      </w:r>
      <w:proofErr w:type="spellEnd"/>
      <w:r w:rsidRPr="00430A09">
        <w:rPr>
          <w:rFonts w:ascii="Noto Sans Bengali" w:hAnsi="Noto Sans Bengali" w:cs="Noto Sans Bengali"/>
        </w:rPr>
        <w:t xml:space="preserve"> (</w:t>
      </w:r>
      <w:proofErr w:type="spellStart"/>
      <w:r w:rsidRPr="00430A09">
        <w:rPr>
          <w:rFonts w:ascii="Noto Sans Bengali" w:hAnsi="Noto Sans Bengali" w:cs="Noto Sans Bengali"/>
        </w:rPr>
        <w:t>যেমন</w:t>
      </w:r>
      <w:proofErr w:type="spellEnd"/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কার্ড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গ্যালারি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ড্যাশবোর্ড</w:t>
      </w:r>
      <w:proofErr w:type="spellEnd"/>
      <w:r w:rsidRPr="00430A09">
        <w:rPr>
          <w:rFonts w:ascii="Noto Sans Bengali" w:hAnsi="Noto Sans Bengali" w:cs="Noto Sans Bengali"/>
        </w:rPr>
        <w:t xml:space="preserve">), </w:t>
      </w:r>
      <w:proofErr w:type="spellStart"/>
      <w:r w:rsidRPr="00430A09">
        <w:rPr>
          <w:rFonts w:ascii="Noto Sans Bengali" w:hAnsi="Noto Sans Bengali" w:cs="Noto Sans Bengali"/>
        </w:rPr>
        <w:t>তখন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ব্যবহার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হয়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6D69FA2E" w14:textId="77777777" w:rsidR="007679E4" w:rsidRPr="00430A09" w:rsidRDefault="007679E4" w:rsidP="007679E4">
      <w:pPr>
        <w:pStyle w:val="NormalWeb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  <w:b/>
          <w:bCs/>
        </w:rPr>
        <w:t>টেইলউইন্ডের</w:t>
      </w:r>
      <w:proofErr w:type="spellEnd"/>
      <w:r w:rsidRPr="00430A09">
        <w:rPr>
          <w:rFonts w:ascii="Noto Sans Bengali" w:hAnsi="Noto Sans Bengali" w:cs="Noto Sans Bengali"/>
          <w:b/>
          <w:bCs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b/>
          <w:bCs/>
        </w:rPr>
        <w:t>প্রধান</w:t>
      </w:r>
      <w:proofErr w:type="spellEnd"/>
      <w:r w:rsidRPr="00430A09">
        <w:rPr>
          <w:rFonts w:ascii="Noto Sans Bengali" w:hAnsi="Noto Sans Bengali" w:cs="Noto Sans Bengali"/>
          <w:b/>
          <w:bCs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b/>
          <w:bCs/>
        </w:rPr>
        <w:t>ক্লাসসমূহ</w:t>
      </w:r>
      <w:proofErr w:type="spellEnd"/>
      <w:r w:rsidRPr="00430A09">
        <w:rPr>
          <w:rFonts w:ascii="Noto Sans Bengali" w:hAnsi="Noto Sans Bengali" w:cs="Noto Sans Bengali"/>
          <w:b/>
          <w:bCs/>
        </w:rPr>
        <w:t>:</w:t>
      </w:r>
    </w:p>
    <w:p w14:paraId="15AFB9C3" w14:textId="77777777" w:rsidR="007679E4" w:rsidRPr="00430A09" w:rsidRDefault="007679E4" w:rsidP="007679E4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grid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গ্রিড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সক্রিয়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11763BD8" w14:textId="77777777" w:rsidR="007679E4" w:rsidRPr="00430A09" w:rsidRDefault="007679E4" w:rsidP="007679E4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grid-cols-3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তিনটি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সমান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কলাম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তৈরি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7FE28450" w14:textId="77777777" w:rsidR="007679E4" w:rsidRPr="00430A09" w:rsidRDefault="007679E4" w:rsidP="007679E4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gap-4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আইটেমগুলোর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মাঝে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ফাঁকা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জায়গা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তৈরি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2FFAEFC4" w14:textId="77777777" w:rsidR="007679E4" w:rsidRPr="00430A09" w:rsidRDefault="007679E4" w:rsidP="007679E4">
      <w:pPr>
        <w:pStyle w:val="NormalWeb"/>
        <w:numPr>
          <w:ilvl w:val="0"/>
          <w:numId w:val="2"/>
        </w:numPr>
        <w:rPr>
          <w:rFonts w:ascii="Noto Sans Bengali" w:hAnsi="Noto Sans Bengali" w:cs="Noto Sans Bengali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col-span-2</w:t>
      </w:r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একটি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আইটেমকে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দুটি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কলামের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জায়গা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নিতে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বাধ্য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48CD1209" w14:textId="77777777" w:rsidR="007679E4" w:rsidRPr="00430A09" w:rsidRDefault="007679E4" w:rsidP="007679E4">
      <w:pPr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pict w14:anchorId="6214E8B2">
          <v:rect id="_x0000_i1046" style="width:0;height:1.5pt" o:hralign="center" o:hrstd="t" o:hr="t" fillcolor="#a0a0a0" stroked="f"/>
        </w:pict>
      </w:r>
    </w:p>
    <w:p w14:paraId="7E39C952" w14:textId="77777777" w:rsidR="007679E4" w:rsidRPr="00430A09" w:rsidRDefault="007679E4" w:rsidP="007679E4">
      <w:pPr>
        <w:pStyle w:val="Heading2"/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t xml:space="preserve">৩.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প্রফেশনাল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লেআউট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স্ট্রাকচার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(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টেইলউইন্ড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ক্লাসসহ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>)</w:t>
      </w:r>
    </w:p>
    <w:p w14:paraId="09ED37C4" w14:textId="77777777" w:rsidR="007679E4" w:rsidRPr="00430A09" w:rsidRDefault="007679E4" w:rsidP="007679E4">
      <w:pPr>
        <w:pStyle w:val="NormalWeb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</w:rPr>
        <w:t>নিচে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একটি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আদর্শ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ড্যাশবোর্ড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কন্টেনার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লেআউটের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কোড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দেওয়া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হলো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যা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ফুল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উইডথ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এবং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হাইট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মেইনটেইন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করবে</w:t>
      </w:r>
      <w:proofErr w:type="spellEnd"/>
      <w:r w:rsidRPr="00430A09">
        <w:rPr>
          <w:rFonts w:ascii="Noto Sans Bengali" w:hAnsi="Noto Sans Bengali" w:cs="Noto Sans Bengali"/>
        </w:rPr>
        <w:t>:</w:t>
      </w:r>
    </w:p>
    <w:p w14:paraId="6C81201C" w14:textId="77777777" w:rsidR="007679E4" w:rsidRPr="00430A09" w:rsidRDefault="007679E4" w:rsidP="007679E4">
      <w:pPr>
        <w:pStyle w:val="Heading3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</w:rPr>
        <w:t>টপ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টু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বটম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ফুল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হাইট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লেআউট</w:t>
      </w:r>
      <w:proofErr w:type="spellEnd"/>
    </w:p>
    <w:p w14:paraId="30B9BE12" w14:textId="77777777" w:rsidR="007679E4" w:rsidRPr="00430A09" w:rsidRDefault="007679E4" w:rsidP="007679E4">
      <w:pPr>
        <w:rPr>
          <w:rFonts w:ascii="Noto Sans Bengali" w:hAnsi="Noto Sans Bengali" w:cs="Noto Sans Bengali"/>
          <w:sz w:val="24"/>
          <w:szCs w:val="24"/>
        </w:rPr>
      </w:pPr>
      <w:r w:rsidRPr="00430A09">
        <w:rPr>
          <w:rStyle w:val="ng-tns-c4209431741-166"/>
          <w:rFonts w:ascii="Noto Sans Bengali" w:hAnsi="Noto Sans Bengali" w:cs="Noto Sans Bengali"/>
          <w:sz w:val="24"/>
          <w:szCs w:val="24"/>
        </w:rPr>
        <w:t>HTML</w:t>
      </w:r>
    </w:p>
    <w:p w14:paraId="60BD8198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"min-h-screen flex flex-col bg-gray-50"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12181E1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</w:p>
    <w:p w14:paraId="5D807086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header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"h-16 flex items-center justify-between px-8 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bg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-white shadow-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sm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 shrink-0"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2369B214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"font-bold text-xl"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LOGO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28E1643C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nav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"flex gap-6 font-medium"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9CF29C3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a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href</w:t>
      </w:r>
      <w:proofErr w:type="spellEnd"/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"#"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"hover:text-indigo-600"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Dashboard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a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B82011F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a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href</w:t>
      </w:r>
      <w:proofErr w:type="spellEnd"/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"#"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"hover:text-indigo-600"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Reports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a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571CF96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nav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A3598B8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header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5307B8C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</w:p>
    <w:p w14:paraId="7000863E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main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"flex-1 grid grid-cols-1 </w:t>
      </w:r>
      <w:proofErr w:type="gram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md:grid</w:t>
      </w:r>
      <w:proofErr w:type="gram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-cols-12 gap-0"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F2AF74D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</w:p>
    <w:p w14:paraId="0E5E2BB4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aside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</w:t>
      </w:r>
      <w:proofErr w:type="gram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md:col</w:t>
      </w:r>
      <w:proofErr w:type="gram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-span-3 bg-slate-900 text-white p-6 hidden 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md:block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DBF4CFD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lastRenderedPageBreak/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ul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"space-y-4"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3EF97361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li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"p-2 bg-indigo-600 rounded"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Overview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li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2CC388B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li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"p-2 hover:bg-slate-800 rounded"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Analytics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li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FA1D9FA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ul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2F342F7B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aside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00E3C35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</w:p>
    <w:p w14:paraId="3D286B69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section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</w:t>
      </w:r>
      <w:proofErr w:type="gram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md:col</w:t>
      </w:r>
      <w:proofErr w:type="gram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-span-9 p-8"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2AD70CA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h1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"text-2xl font-bold mb-6"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Welcome </w:t>
      </w:r>
      <w:proofErr w:type="gramStart"/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Back!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proofErr w:type="gramEnd"/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h1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2CCCE19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</w:p>
    <w:p w14:paraId="660B7151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"grid grid-cols-1 </w:t>
      </w:r>
      <w:proofErr w:type="gram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sm:grid</w:t>
      </w:r>
      <w:proofErr w:type="gram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-cols-2 lg:grid-cols-3 gap-6"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0072144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"p-6 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bg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-white border rounded-xl shadow-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sm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Card 1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C941CAD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"p-6 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bg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-white border rounded-xl shadow-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sm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Card 2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291CCCB3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"p-6 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bg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-white border rounded-xl shadow-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sm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Card 3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0E5BD2D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897527F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section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044A23D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main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410B84D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</w:p>
    <w:p w14:paraId="707B6060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footer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r w:rsidRPr="00430A09">
        <w:rPr>
          <w:rStyle w:val="hljs-attr"/>
          <w:rFonts w:ascii="Noto Sans Bengali" w:hAnsi="Noto Sans Bengali" w:cs="Noto Sans Bengali"/>
          <w:sz w:val="24"/>
          <w:szCs w:val="24"/>
        </w:rPr>
        <w:t>class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"h-12 flex items-center justify-center bg-gray-100 text-</w:t>
      </w:r>
      <w:proofErr w:type="spellStart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>sm</w:t>
      </w:r>
      <w:proofErr w:type="spellEnd"/>
      <w:r w:rsidRPr="00430A09">
        <w:rPr>
          <w:rStyle w:val="hljs-string"/>
          <w:rFonts w:ascii="Noto Sans Bengali" w:hAnsi="Noto Sans Bengali" w:cs="Noto Sans Bengali"/>
          <w:sz w:val="24"/>
          <w:szCs w:val="24"/>
        </w:rPr>
        <w:t xml:space="preserve"> border-t"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82D3B82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    © 2026 BIAM Foundation</w:t>
      </w:r>
    </w:p>
    <w:p w14:paraId="0A50D527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 xml:space="preserve">    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footer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A0DF45C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</w:p>
    <w:p w14:paraId="64645A4A" w14:textId="77777777" w:rsidR="007679E4" w:rsidRPr="00430A09" w:rsidRDefault="007679E4" w:rsidP="007679E4">
      <w:pPr>
        <w:pStyle w:val="HTMLPreformatted"/>
        <w:rPr>
          <w:rStyle w:val="HTMLCode"/>
          <w:rFonts w:ascii="Noto Sans Bengali" w:eastAsiaTheme="majorEastAsia" w:hAnsi="Noto Sans Bengali" w:cs="Noto Sans Bengali"/>
          <w:sz w:val="24"/>
          <w:szCs w:val="24"/>
        </w:rPr>
      </w:pP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430A09">
        <w:rPr>
          <w:rStyle w:val="hljs-name"/>
          <w:rFonts w:ascii="Noto Sans Bengali" w:hAnsi="Noto Sans Bengali" w:cs="Noto Sans Bengali"/>
          <w:sz w:val="24"/>
          <w:szCs w:val="24"/>
        </w:rPr>
        <w:t>div</w:t>
      </w:r>
      <w:r w:rsidRPr="00430A09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78E8C629" w14:textId="77777777" w:rsidR="007679E4" w:rsidRPr="00430A09" w:rsidRDefault="007679E4" w:rsidP="007679E4">
      <w:pPr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pict w14:anchorId="572FEAE6">
          <v:rect id="_x0000_i1047" style="width:0;height:1.5pt" o:hralign="center" o:hrstd="t" o:hr="t" fillcolor="#a0a0a0" stroked="f"/>
        </w:pict>
      </w:r>
    </w:p>
    <w:p w14:paraId="150707B6" w14:textId="77777777" w:rsidR="007679E4" w:rsidRPr="00430A09" w:rsidRDefault="007679E4" w:rsidP="007679E4">
      <w:pPr>
        <w:pStyle w:val="Heading2"/>
        <w:rPr>
          <w:rFonts w:ascii="Noto Sans Bengali" w:hAnsi="Noto Sans Bengali" w:cs="Noto Sans Bengali"/>
          <w:sz w:val="24"/>
          <w:szCs w:val="24"/>
        </w:rPr>
      </w:pPr>
      <w:r w:rsidRPr="00430A09">
        <w:rPr>
          <w:rFonts w:ascii="Noto Sans Bengali" w:hAnsi="Noto Sans Bengali" w:cs="Noto Sans Bengali"/>
          <w:sz w:val="24"/>
          <w:szCs w:val="24"/>
        </w:rPr>
        <w:t xml:space="preserve">৪.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প্রিন্ট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করার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জন্য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প্রফেশনাল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430A09">
        <w:rPr>
          <w:rFonts w:ascii="Noto Sans Bengali" w:hAnsi="Noto Sans Bengali" w:cs="Noto Sans Bengali"/>
          <w:sz w:val="24"/>
          <w:szCs w:val="24"/>
        </w:rPr>
        <w:t>চিট-শিট</w:t>
      </w:r>
      <w:proofErr w:type="spellEnd"/>
      <w:r w:rsidRPr="00430A09">
        <w:rPr>
          <w:rFonts w:ascii="Noto Sans Bengali" w:hAnsi="Noto Sans Bengali" w:cs="Noto Sans Bengali"/>
          <w:sz w:val="24"/>
          <w:szCs w:val="24"/>
        </w:rPr>
        <w:t xml:space="preserve"> (Cheat Sheet)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4669"/>
        <w:gridCol w:w="4684"/>
      </w:tblGrid>
      <w:tr w:rsidR="007679E4" w:rsidRPr="00430A09" w14:paraId="7F366538" w14:textId="77777777" w:rsidTr="00430A09">
        <w:trPr>
          <w:tblHeader/>
          <w:tblCellSpacing w:w="15" w:type="dxa"/>
        </w:trPr>
        <w:tc>
          <w:tcPr>
            <w:tcW w:w="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F8B7C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ফিচার</w:t>
            </w:r>
            <w:proofErr w:type="spellEnd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700FE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Flexbox (</w:t>
            </w:r>
            <w:proofErr w:type="spellStart"/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ক্লাস</w:t>
            </w:r>
            <w:proofErr w:type="spellEnd"/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)</w:t>
            </w:r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DEE29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Grid (</w:t>
            </w:r>
            <w:proofErr w:type="spellStart"/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ক্লাস</w:t>
            </w:r>
            <w:proofErr w:type="spellEnd"/>
            <w:r w:rsidRPr="00430A09">
              <w:rPr>
                <w:rStyle w:val="Strong"/>
                <w:rFonts w:ascii="Noto Sans Bengali" w:hAnsi="Noto Sans Bengali" w:cs="Noto Sans Bengali"/>
                <w:sz w:val="24"/>
                <w:szCs w:val="24"/>
              </w:rPr>
              <w:t>)</w:t>
            </w:r>
          </w:p>
        </w:tc>
      </w:tr>
      <w:tr w:rsidR="007679E4" w:rsidRPr="00430A09" w14:paraId="0C7984B2" w14:textId="77777777" w:rsidTr="00430A09">
        <w:trPr>
          <w:tblCellSpacing w:w="15" w:type="dxa"/>
        </w:trPr>
        <w:tc>
          <w:tcPr>
            <w:tcW w:w="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61CBD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সক্রিয়</w:t>
            </w:r>
            <w:proofErr w:type="spellEnd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করা</w:t>
            </w:r>
            <w:proofErr w:type="spellEnd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96132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flex</w:t>
            </w:r>
            <w:bookmarkStart w:id="0" w:name="_GoBack"/>
            <w:bookmarkEnd w:id="0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2692C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grid</w:t>
            </w:r>
          </w:p>
        </w:tc>
      </w:tr>
      <w:tr w:rsidR="007679E4" w:rsidRPr="00430A09" w14:paraId="031BBEAB" w14:textId="77777777" w:rsidTr="00430A09">
        <w:trPr>
          <w:tblCellSpacing w:w="15" w:type="dxa"/>
        </w:trPr>
        <w:tc>
          <w:tcPr>
            <w:tcW w:w="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44D9F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দিক</w:t>
            </w:r>
            <w:proofErr w:type="spellEnd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ঠিক</w:t>
            </w:r>
            <w:proofErr w:type="spellEnd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করা</w:t>
            </w:r>
            <w:proofErr w:type="spellEnd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2A600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flex-row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flex-col</w:t>
            </w:r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734A7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grid-cols-{n}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grid-rows-{n}</w:t>
            </w:r>
          </w:p>
        </w:tc>
      </w:tr>
      <w:tr w:rsidR="007679E4" w:rsidRPr="00430A09" w14:paraId="55C0E458" w14:textId="77777777" w:rsidTr="00430A09">
        <w:trPr>
          <w:tblCellSpacing w:w="15" w:type="dxa"/>
        </w:trPr>
        <w:tc>
          <w:tcPr>
            <w:tcW w:w="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E4AFC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এলাইনমেন্ট</w:t>
            </w:r>
            <w:proofErr w:type="spellEnd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F8D79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items-center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justify-center</w:t>
            </w:r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34954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place-items-center</w:t>
            </w:r>
          </w:p>
        </w:tc>
      </w:tr>
      <w:tr w:rsidR="007679E4" w:rsidRPr="00430A09" w14:paraId="45D5423B" w14:textId="77777777" w:rsidTr="00430A09">
        <w:trPr>
          <w:tblCellSpacing w:w="15" w:type="dxa"/>
        </w:trPr>
        <w:tc>
          <w:tcPr>
            <w:tcW w:w="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4F316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স্পেসিং</w:t>
            </w:r>
            <w:proofErr w:type="spellEnd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E7B25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space-x-{n}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space-y-{n}</w:t>
            </w:r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70059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gap-{n}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gap-x-{n}</w:t>
            </w:r>
          </w:p>
        </w:tc>
      </w:tr>
      <w:tr w:rsidR="007679E4" w:rsidRPr="00430A09" w14:paraId="62AD168C" w14:textId="77777777" w:rsidTr="00430A09">
        <w:trPr>
          <w:tblCellSpacing w:w="15" w:type="dxa"/>
        </w:trPr>
        <w:tc>
          <w:tcPr>
            <w:tcW w:w="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A9A7E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আইটেম</w:t>
            </w:r>
            <w:proofErr w:type="spellEnd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0A09">
              <w:rPr>
                <w:rFonts w:ascii="Noto Sans Bengali" w:hAnsi="Noto Sans Bengali" w:cs="Noto Sans Bengali"/>
                <w:b/>
                <w:bCs/>
                <w:sz w:val="24"/>
                <w:szCs w:val="24"/>
              </w:rPr>
              <w:t>সাইজ</w:t>
            </w:r>
            <w:proofErr w:type="spellEnd"/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58B12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flex-1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flex-none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flex-grow</w:t>
            </w:r>
          </w:p>
        </w:tc>
        <w:tc>
          <w:tcPr>
            <w:tcW w:w="1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50D54" w14:textId="77777777" w:rsidR="007679E4" w:rsidRPr="00430A09" w:rsidRDefault="007679E4" w:rsidP="00430A09">
            <w:pPr>
              <w:spacing w:after="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col-span-{n}</w:t>
            </w:r>
            <w:r w:rsidRPr="00430A09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r w:rsidRPr="00430A09">
              <w:rPr>
                <w:rStyle w:val="HTMLCode"/>
                <w:rFonts w:ascii="Noto Sans Bengali" w:eastAsiaTheme="majorEastAsia" w:hAnsi="Noto Sans Bengali" w:cs="Noto Sans Bengali"/>
                <w:sz w:val="24"/>
                <w:szCs w:val="24"/>
              </w:rPr>
              <w:t>row-span-{n}</w:t>
            </w:r>
          </w:p>
        </w:tc>
      </w:tr>
    </w:tbl>
    <w:p w14:paraId="2546DA31" w14:textId="77777777" w:rsidR="007679E4" w:rsidRPr="00430A09" w:rsidRDefault="007679E4" w:rsidP="007679E4">
      <w:pPr>
        <w:pStyle w:val="Heading3"/>
        <w:rPr>
          <w:rFonts w:ascii="Noto Sans Bengali" w:hAnsi="Noto Sans Bengali" w:cs="Noto Sans Bengali"/>
        </w:rPr>
      </w:pPr>
      <w:proofErr w:type="spellStart"/>
      <w:r w:rsidRPr="00430A09">
        <w:rPr>
          <w:rFonts w:ascii="Noto Sans Bengali" w:hAnsi="Noto Sans Bengali" w:cs="Noto Sans Bengali"/>
        </w:rPr>
        <w:t>কখন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কোনটি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ব্যবহার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করবেন</w:t>
      </w:r>
      <w:proofErr w:type="spellEnd"/>
      <w:r w:rsidRPr="00430A09">
        <w:rPr>
          <w:rFonts w:ascii="Noto Sans Bengali" w:hAnsi="Noto Sans Bengali" w:cs="Noto Sans Bengali"/>
        </w:rPr>
        <w:t>?</w:t>
      </w:r>
    </w:p>
    <w:p w14:paraId="2A2D61C5" w14:textId="77777777" w:rsidR="007679E4" w:rsidRPr="00430A09" w:rsidRDefault="007679E4" w:rsidP="007679E4">
      <w:pPr>
        <w:pStyle w:val="NormalWeb"/>
        <w:numPr>
          <w:ilvl w:val="0"/>
          <w:numId w:val="3"/>
        </w:numPr>
        <w:rPr>
          <w:rFonts w:ascii="Noto Sans Bengali" w:hAnsi="Noto Sans Bengali" w:cs="Noto Sans Bengali"/>
        </w:rPr>
      </w:pPr>
      <w:r w:rsidRPr="00430A09">
        <w:rPr>
          <w:rFonts w:ascii="Noto Sans Bengali" w:hAnsi="Noto Sans Bengali" w:cs="Noto Sans Bengali"/>
          <w:b/>
          <w:bCs/>
        </w:rPr>
        <w:t>Flexbox:</w:t>
      </w:r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যখন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আইটেমগুলোকে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এক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লাইনে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সাজাতে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চান</w:t>
      </w:r>
      <w:proofErr w:type="spellEnd"/>
      <w:r w:rsidRPr="00430A09">
        <w:rPr>
          <w:rFonts w:ascii="Noto Sans Bengali" w:hAnsi="Noto Sans Bengali" w:cs="Noto Sans Bengali"/>
        </w:rPr>
        <w:t xml:space="preserve"> (</w:t>
      </w:r>
      <w:proofErr w:type="spellStart"/>
      <w:r w:rsidRPr="00430A09">
        <w:rPr>
          <w:rFonts w:ascii="Noto Sans Bengali" w:hAnsi="Noto Sans Bengali" w:cs="Noto Sans Bengali"/>
        </w:rPr>
        <w:t>যেমন</w:t>
      </w:r>
      <w:proofErr w:type="spellEnd"/>
      <w:r w:rsidRPr="00430A09">
        <w:rPr>
          <w:rFonts w:ascii="Noto Sans Bengali" w:hAnsi="Noto Sans Bengali" w:cs="Noto Sans Bengali"/>
        </w:rPr>
        <w:t xml:space="preserve">: </w:t>
      </w:r>
      <w:proofErr w:type="spellStart"/>
      <w:r w:rsidRPr="00430A09">
        <w:rPr>
          <w:rFonts w:ascii="Noto Sans Bengali" w:hAnsi="Noto Sans Bengali" w:cs="Noto Sans Bengali"/>
        </w:rPr>
        <w:t>মেনু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বার</w:t>
      </w:r>
      <w:proofErr w:type="spellEnd"/>
      <w:r w:rsidRPr="00430A09">
        <w:rPr>
          <w:rFonts w:ascii="Noto Sans Bengali" w:hAnsi="Noto Sans Bengali" w:cs="Noto Sans Bengali"/>
        </w:rPr>
        <w:t xml:space="preserve">, </w:t>
      </w:r>
      <w:proofErr w:type="spellStart"/>
      <w:r w:rsidRPr="00430A09">
        <w:rPr>
          <w:rFonts w:ascii="Noto Sans Bengali" w:hAnsi="Noto Sans Bengali" w:cs="Noto Sans Bengali"/>
        </w:rPr>
        <w:t>বাটন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proofErr w:type="gramStart"/>
      <w:r w:rsidRPr="00430A09">
        <w:rPr>
          <w:rFonts w:ascii="Noto Sans Bengali" w:hAnsi="Noto Sans Bengali" w:cs="Noto Sans Bengali"/>
        </w:rPr>
        <w:t>গ্রুপ</w:t>
      </w:r>
      <w:proofErr w:type="spellEnd"/>
      <w:r w:rsidRPr="00430A09">
        <w:rPr>
          <w:rFonts w:ascii="Noto Sans Bengali" w:hAnsi="Noto Sans Bengali" w:cs="Noto Sans Bengali"/>
        </w:rPr>
        <w:t>)।</w:t>
      </w:r>
      <w:proofErr w:type="gramEnd"/>
    </w:p>
    <w:p w14:paraId="2A0C7F7C" w14:textId="77777777" w:rsidR="007679E4" w:rsidRPr="00430A09" w:rsidRDefault="007679E4" w:rsidP="007679E4">
      <w:pPr>
        <w:pStyle w:val="NormalWeb"/>
        <w:numPr>
          <w:ilvl w:val="0"/>
          <w:numId w:val="3"/>
        </w:numPr>
        <w:rPr>
          <w:rFonts w:ascii="Noto Sans Bengali" w:hAnsi="Noto Sans Bengali" w:cs="Noto Sans Bengali"/>
        </w:rPr>
      </w:pPr>
      <w:r w:rsidRPr="00430A09">
        <w:rPr>
          <w:rFonts w:ascii="Noto Sans Bengali" w:hAnsi="Noto Sans Bengali" w:cs="Noto Sans Bengali"/>
          <w:b/>
          <w:bCs/>
        </w:rPr>
        <w:t>Grid:</w:t>
      </w:r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যখন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পুরো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পেজের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কঙ্কাল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স্ট্রাকচার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তৈরি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করতে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চান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যেখানে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অনেকগুলো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কার্ড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বা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সেকশন</w:t>
      </w:r>
      <w:proofErr w:type="spellEnd"/>
      <w:r w:rsidRPr="00430A09">
        <w:rPr>
          <w:rFonts w:ascii="Noto Sans Bengali" w:hAnsi="Noto Sans Bengali" w:cs="Noto Sans Bengali"/>
        </w:rPr>
        <w:t xml:space="preserve"> </w:t>
      </w:r>
      <w:proofErr w:type="spellStart"/>
      <w:r w:rsidRPr="00430A09">
        <w:rPr>
          <w:rFonts w:ascii="Noto Sans Bengali" w:hAnsi="Noto Sans Bengali" w:cs="Noto Sans Bengali"/>
        </w:rPr>
        <w:t>থাকবে</w:t>
      </w:r>
      <w:proofErr w:type="spellEnd"/>
      <w:r w:rsidRPr="00430A09">
        <w:rPr>
          <w:rFonts w:ascii="Noto Sans Bengali" w:hAnsi="Noto Sans Bengali" w:cs="Noto Sans Bengali"/>
        </w:rPr>
        <w:t>।</w:t>
      </w:r>
    </w:p>
    <w:p w14:paraId="5718BD17" w14:textId="77777777" w:rsidR="007679E4" w:rsidRPr="009E3AFD" w:rsidRDefault="007679E4" w:rsidP="009E3AFD">
      <w:pPr>
        <w:spacing w:before="100" w:beforeAutospacing="1" w:after="100" w:afterAutospacing="1" w:line="240" w:lineRule="auto"/>
        <w:jc w:val="both"/>
        <w:rPr>
          <w:rFonts w:ascii="Noto Sans Bengali" w:eastAsia="Times New Roman" w:hAnsi="Noto Sans Bengali" w:cs="Noto Sans Bengali"/>
          <w:sz w:val="24"/>
          <w:szCs w:val="24"/>
        </w:rPr>
      </w:pPr>
    </w:p>
    <w:p w14:paraId="5230358B" w14:textId="77777777" w:rsidR="00CE3939" w:rsidRPr="009E3AFD" w:rsidRDefault="00CE3939" w:rsidP="009E3AFD">
      <w:pPr>
        <w:jc w:val="both"/>
        <w:rPr>
          <w:rFonts w:ascii="Noto Sans Bengali" w:hAnsi="Noto Sans Bengali" w:cs="Noto Sans Bengali"/>
          <w:sz w:val="24"/>
          <w:szCs w:val="24"/>
        </w:rPr>
      </w:pPr>
    </w:p>
    <w:sectPr w:rsidR="00CE3939" w:rsidRPr="009E3AFD" w:rsidSect="00021CBC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A1AB1"/>
    <w:multiLevelType w:val="multilevel"/>
    <w:tmpl w:val="5B2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44770"/>
    <w:multiLevelType w:val="multilevel"/>
    <w:tmpl w:val="B82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907AA"/>
    <w:multiLevelType w:val="multilevel"/>
    <w:tmpl w:val="4696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C2"/>
    <w:rsid w:val="00021CBC"/>
    <w:rsid w:val="00430A09"/>
    <w:rsid w:val="007679E4"/>
    <w:rsid w:val="008220C2"/>
    <w:rsid w:val="009E3AFD"/>
    <w:rsid w:val="00C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C661"/>
  <w15:chartTrackingRefBased/>
  <w15:docId w15:val="{AA26090B-29FF-4D6A-A021-F4C6656D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3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3A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3AF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4209431741-166">
    <w:name w:val="ng-tns-c4209431741-166"/>
    <w:basedOn w:val="DefaultParagraphFont"/>
    <w:rsid w:val="007679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9E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679E4"/>
  </w:style>
  <w:style w:type="character" w:customStyle="1" w:styleId="hljs-name">
    <w:name w:val="hljs-name"/>
    <w:basedOn w:val="DefaultParagraphFont"/>
    <w:rsid w:val="007679E4"/>
  </w:style>
  <w:style w:type="character" w:customStyle="1" w:styleId="hljs-attr">
    <w:name w:val="hljs-attr"/>
    <w:basedOn w:val="DefaultParagraphFont"/>
    <w:rsid w:val="007679E4"/>
  </w:style>
  <w:style w:type="character" w:customStyle="1" w:styleId="hljs-string">
    <w:name w:val="hljs-string"/>
    <w:basedOn w:val="DefaultParagraphFont"/>
    <w:rsid w:val="007679E4"/>
  </w:style>
  <w:style w:type="character" w:styleId="Strong">
    <w:name w:val="Strong"/>
    <w:basedOn w:val="DefaultParagraphFont"/>
    <w:uiPriority w:val="22"/>
    <w:qFormat/>
    <w:rsid w:val="00767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5</cp:revision>
  <dcterms:created xsi:type="dcterms:W3CDTF">2026-02-01T08:50:00Z</dcterms:created>
  <dcterms:modified xsi:type="dcterms:W3CDTF">2026-02-01T08:51:00Z</dcterms:modified>
</cp:coreProperties>
</file>