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D7730" w14:textId="4D914AEC" w:rsidR="00CE3939" w:rsidRPr="007911FA" w:rsidRDefault="00376E5A" w:rsidP="00376E5A">
      <w:pPr>
        <w:spacing w:after="0"/>
        <w:jc w:val="center"/>
        <w:rPr>
          <w:rFonts w:ascii="NikoshBAN" w:hAnsi="NikoshBAN" w:cs="NikoshBAN"/>
          <w:b/>
          <w:bCs/>
          <w:sz w:val="40"/>
          <w:szCs w:val="40"/>
        </w:rPr>
      </w:pP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বিয়াম</w:t>
      </w:r>
      <w:proofErr w:type="spellEnd"/>
      <w:r w:rsidRPr="007911FA">
        <w:rPr>
          <w:rFonts w:ascii="NikoshBAN" w:hAnsi="NikoshBAN" w:cs="NikoshBAN"/>
          <w:b/>
          <w:bCs/>
          <w:sz w:val="40"/>
          <w:szCs w:val="40"/>
        </w:rPr>
        <w:t xml:space="preserve"> </w:t>
      </w: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ফাউন্ডেশন</w:t>
      </w:r>
      <w:proofErr w:type="spellEnd"/>
      <w:r w:rsidRPr="007911FA">
        <w:rPr>
          <w:rFonts w:ascii="NikoshBAN" w:hAnsi="NikoshBAN" w:cs="NikoshBAN"/>
          <w:b/>
          <w:bCs/>
          <w:sz w:val="40"/>
          <w:szCs w:val="40"/>
        </w:rPr>
        <w:t xml:space="preserve">, </w:t>
      </w: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ঢাকা</w:t>
      </w:r>
      <w:proofErr w:type="spellEnd"/>
    </w:p>
    <w:p w14:paraId="59F427A9" w14:textId="6C72CD8A" w:rsidR="00376E5A" w:rsidRPr="007911FA" w:rsidRDefault="00376E5A" w:rsidP="00376E5A">
      <w:pPr>
        <w:spacing w:after="0"/>
        <w:jc w:val="center"/>
        <w:rPr>
          <w:rFonts w:ascii="NikoshBAN" w:hAnsi="NikoshBAN" w:cs="NikoshBAN"/>
          <w:sz w:val="28"/>
          <w:szCs w:val="28"/>
        </w:rPr>
      </w:pPr>
      <w:proofErr w:type="spellStart"/>
      <w:r w:rsidRPr="007911FA">
        <w:rPr>
          <w:rFonts w:ascii="NikoshBAN" w:hAnsi="NikoshBAN" w:cs="NikoshBAN"/>
          <w:sz w:val="28"/>
          <w:szCs w:val="28"/>
        </w:rPr>
        <w:t>আইসিটি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শাখার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নথির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তালিকা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8"/>
        <w:gridCol w:w="6185"/>
        <w:gridCol w:w="1351"/>
        <w:gridCol w:w="822"/>
        <w:gridCol w:w="978"/>
        <w:gridCol w:w="896"/>
      </w:tblGrid>
      <w:tr w:rsidR="007911FA" w:rsidRPr="007911FA" w14:paraId="4BE4C61C" w14:textId="77777777" w:rsidTr="00EC0269">
        <w:tc>
          <w:tcPr>
            <w:tcW w:w="259" w:type="pct"/>
            <w:shd w:val="clear" w:color="auto" w:fill="F2F2F2" w:themeFill="background1" w:themeFillShade="F2"/>
            <w:vAlign w:val="center"/>
          </w:tcPr>
          <w:p w14:paraId="487C1BB8" w14:textId="2DF51DE3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ক্রম</w:t>
            </w:r>
            <w:proofErr w:type="spellEnd"/>
          </w:p>
        </w:tc>
        <w:tc>
          <w:tcPr>
            <w:tcW w:w="2865" w:type="pct"/>
            <w:shd w:val="clear" w:color="auto" w:fill="F2F2F2" w:themeFill="background1" w:themeFillShade="F2"/>
            <w:vAlign w:val="center"/>
          </w:tcPr>
          <w:p w14:paraId="5C402ECB" w14:textId="7935705B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বিষয়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ভিত্তিক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626" w:type="pct"/>
            <w:shd w:val="clear" w:color="auto" w:fill="F2F2F2" w:themeFill="background1" w:themeFillShade="F2"/>
            <w:vAlign w:val="center"/>
          </w:tcPr>
          <w:p w14:paraId="2550107E" w14:textId="140942E7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বিষয়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ভিত্তিক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381" w:type="pct"/>
            <w:shd w:val="clear" w:color="auto" w:fill="F2F2F2" w:themeFill="background1" w:themeFillShade="F2"/>
            <w:vAlign w:val="center"/>
          </w:tcPr>
          <w:p w14:paraId="0B957716" w14:textId="21B9A9C1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গ্রুপ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00063B26" w14:textId="4413D9B8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সাব-গ্রুপ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415" w:type="pct"/>
            <w:shd w:val="clear" w:color="auto" w:fill="F2F2F2" w:themeFill="background1" w:themeFillShade="F2"/>
            <w:vAlign w:val="center"/>
          </w:tcPr>
          <w:p w14:paraId="0A17BE1B" w14:textId="29E87D92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পৃষ্ঠা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নং</w:t>
            </w:r>
            <w:proofErr w:type="spellEnd"/>
          </w:p>
        </w:tc>
      </w:tr>
      <w:tr w:rsidR="007911FA" w:rsidRPr="007911FA" w14:paraId="09344CB7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290FF6D" w14:textId="2E6A0C87" w:rsidR="00296F35" w:rsidRPr="007911FA" w:rsidRDefault="00296F35" w:rsidP="007911F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FA3C567" w14:textId="1251B818" w:rsidR="00296F35" w:rsidRPr="007911FA" w:rsidRDefault="0012402E" w:rsidP="0064108F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তথ্য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প্রেরণ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626" w:type="pct"/>
            <w:vAlign w:val="center"/>
          </w:tcPr>
          <w:p w14:paraId="38D8BADD" w14:textId="6E71BE3F" w:rsidR="00296F35" w:rsidRPr="007911FA" w:rsidRDefault="004E4E75" w:rsidP="00D32B9A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D857DD5" w14:textId="39ABC4B7" w:rsidR="00296F35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35395482" w14:textId="2D3A11BA" w:rsidR="00296F35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736BCA14" w14:textId="622072FF" w:rsidR="00296F35" w:rsidRPr="007911FA" w:rsidRDefault="000227C0" w:rsidP="0064108F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05-06</w:t>
            </w:r>
          </w:p>
        </w:tc>
      </w:tr>
      <w:tr w:rsidR="00EA1332" w:rsidRPr="007911FA" w14:paraId="7ACFE90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66FCE3D" w14:textId="356F6BCA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A47D81E" w14:textId="64C580F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 w:rsidRPr="007911FA">
              <w:rPr>
                <w:rFonts w:ascii="NikoshBAN" w:hAnsi="NikoshBAN" w:cs="NikoshBAN"/>
                <w:sz w:val="28"/>
                <w:szCs w:val="28"/>
              </w:rPr>
              <w:t>ই-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গভন্যান্স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উদ্ভাবন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কর্মপরিকল্পনা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বাস্তবায়ন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অগ্রগতি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313AEE8F" w14:textId="7AEB6E3F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CDEC0F0" w14:textId="7AD12309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89C7A9F" w14:textId="1265B422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361911E2" w14:textId="17837A20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08-09</w:t>
            </w:r>
          </w:p>
        </w:tc>
      </w:tr>
      <w:tr w:rsidR="00EA1332" w:rsidRPr="007911FA" w14:paraId="0EE8BDDB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52CDC1D" w14:textId="0E86E892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504FB28" w14:textId="0DB28CA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ফাউন্ডেশনের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লাইব্রেরি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বাজেট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5B241754" w14:textId="31498E64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29FDDA4" w14:textId="443A0E0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1A06942D" w14:textId="6991DD87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</w:t>
            </w:r>
          </w:p>
        </w:tc>
        <w:tc>
          <w:tcPr>
            <w:tcW w:w="415" w:type="pct"/>
            <w:vAlign w:val="center"/>
          </w:tcPr>
          <w:p w14:paraId="096F53A6" w14:textId="25EB46D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10-11</w:t>
            </w:r>
          </w:p>
        </w:tc>
      </w:tr>
      <w:tr w:rsidR="00EA1332" w:rsidRPr="007911FA" w14:paraId="5630C987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1C83707" w14:textId="6894E7C0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8F3D16C" w14:textId="4F1C96A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বিবিধ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4CB5F9D2" w14:textId="6A56F8B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C3DC21B" w14:textId="0237E80D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84C7753" w14:textId="64587D7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588A8C2F" w14:textId="0474D5D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17-20</w:t>
            </w:r>
          </w:p>
        </w:tc>
      </w:tr>
      <w:tr w:rsidR="00EA1332" w:rsidRPr="007911FA" w14:paraId="1E82E4C3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8B033CF" w14:textId="338BB23A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AC05808" w14:textId="6EE9494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সদস্যদের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সম্মানী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প্রদান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626" w:type="pct"/>
            <w:vAlign w:val="center"/>
          </w:tcPr>
          <w:p w14:paraId="0FFDD77E" w14:textId="1595428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840B32D" w14:textId="35CDEA3A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52673E2" w14:textId="73E40491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2F3850DC" w14:textId="175A42AD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21-22</w:t>
            </w:r>
          </w:p>
        </w:tc>
      </w:tr>
      <w:tr w:rsidR="000227C0" w:rsidRPr="007911FA" w14:paraId="36641DD5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BED1631" w14:textId="1141301E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1791603" w14:textId="447BDCB6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মাসিক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সমন্বয়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সভার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কার্যবিবরণীর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বাস্তবায়ন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4D4E647B" w14:textId="0D6803C1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3719208" w14:textId="379F930E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6FC2475" w14:textId="6C38A3F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</w:t>
            </w:r>
          </w:p>
        </w:tc>
        <w:tc>
          <w:tcPr>
            <w:tcW w:w="415" w:type="pct"/>
            <w:vAlign w:val="center"/>
          </w:tcPr>
          <w:p w14:paraId="520F7764" w14:textId="3590BB3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23-24</w:t>
            </w:r>
          </w:p>
        </w:tc>
      </w:tr>
      <w:tr w:rsidR="00EA1332" w:rsidRPr="007911FA" w14:paraId="154AE467" w14:textId="77777777" w:rsidTr="00EC0269">
        <w:trPr>
          <w:trHeight w:hRule="exact" w:val="595"/>
        </w:trPr>
        <w:tc>
          <w:tcPr>
            <w:tcW w:w="259" w:type="pct"/>
            <w:vAlign w:val="center"/>
          </w:tcPr>
          <w:p w14:paraId="1E8EC257" w14:textId="0CDFA899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65C2519B" w14:textId="206DED6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হোস্টেল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অথিথি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এন্ট্রি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নিরীক্ষণ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626" w:type="pct"/>
            <w:vAlign w:val="center"/>
          </w:tcPr>
          <w:p w14:paraId="6AC18484" w14:textId="16D67A9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D05BAA9" w14:textId="7FD964B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FD69EC9" w14:textId="3A46FEB5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07</w:t>
            </w:r>
          </w:p>
        </w:tc>
        <w:tc>
          <w:tcPr>
            <w:tcW w:w="415" w:type="pct"/>
            <w:vAlign w:val="center"/>
          </w:tcPr>
          <w:p w14:paraId="67968A77" w14:textId="635584A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25-26</w:t>
            </w:r>
          </w:p>
        </w:tc>
      </w:tr>
      <w:tr w:rsidR="00EA1332" w:rsidRPr="007911FA" w14:paraId="4704FF6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5290FD8" w14:textId="7B53A3CF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351B5CC" w14:textId="50E71E7A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ল্যাব-০২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মাহবুব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কবির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হল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30B83557" w14:textId="3D28FE0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5E32977" w14:textId="51F9982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16BA926D" w14:textId="122DBB10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</w:t>
            </w:r>
          </w:p>
        </w:tc>
        <w:tc>
          <w:tcPr>
            <w:tcW w:w="415" w:type="pct"/>
            <w:vAlign w:val="center"/>
          </w:tcPr>
          <w:p w14:paraId="0E900B0F" w14:textId="2FBB12B1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27-28</w:t>
            </w:r>
          </w:p>
        </w:tc>
      </w:tr>
      <w:tr w:rsidR="000227C0" w:rsidRPr="007911FA" w14:paraId="55A9FB10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D71B5B9" w14:textId="52C03F2C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E55340E" w14:textId="1F37C37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ইনফ্লেক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লিমিটেডের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সাপোর্ট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15BAB942" w14:textId="4A247BA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761C6FC" w14:textId="6F4EB15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3D1B7941" w14:textId="3A8BB8B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09</w:t>
            </w:r>
          </w:p>
        </w:tc>
        <w:tc>
          <w:tcPr>
            <w:tcW w:w="415" w:type="pct"/>
            <w:vAlign w:val="center"/>
          </w:tcPr>
          <w:p w14:paraId="620785EF" w14:textId="7A5DB7C5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29-30</w:t>
            </w:r>
          </w:p>
        </w:tc>
      </w:tr>
      <w:tr w:rsidR="000227C0" w:rsidRPr="007911FA" w14:paraId="57A9B3D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17FDA58" w14:textId="3444684E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50E84446" w14:textId="6CB716A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9901741" w14:textId="74A7EC1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7D9130C" w14:textId="38F7022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DBC85B4" w14:textId="4706582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</w:t>
            </w:r>
          </w:p>
        </w:tc>
        <w:tc>
          <w:tcPr>
            <w:tcW w:w="415" w:type="pct"/>
            <w:vAlign w:val="center"/>
          </w:tcPr>
          <w:p w14:paraId="54623C21" w14:textId="602255A6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31-33</w:t>
            </w:r>
          </w:p>
        </w:tc>
      </w:tr>
      <w:tr w:rsidR="000227C0" w:rsidRPr="007911FA" w14:paraId="25B16116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2FF1117" w14:textId="3F6252B3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E3F614B" w14:textId="07305B3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626" w:type="pct"/>
            <w:vAlign w:val="center"/>
          </w:tcPr>
          <w:p w14:paraId="50844E17" w14:textId="6918F9F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EB4AC02" w14:textId="771B0D4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437B8E4" w14:textId="42BDD29C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</w:t>
            </w:r>
          </w:p>
        </w:tc>
        <w:tc>
          <w:tcPr>
            <w:tcW w:w="415" w:type="pct"/>
            <w:vAlign w:val="center"/>
          </w:tcPr>
          <w:p w14:paraId="18BCFFE3" w14:textId="7CA592D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34-36</w:t>
            </w:r>
          </w:p>
        </w:tc>
      </w:tr>
      <w:tr w:rsidR="000227C0" w:rsidRPr="007911FA" w14:paraId="5BD72B28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758CFC3" w14:textId="3A0B791D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6527399D" w14:textId="2B7EEFB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বিজ্ঞাপন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626" w:type="pct"/>
            <w:vAlign w:val="center"/>
          </w:tcPr>
          <w:p w14:paraId="2CDA2AB5" w14:textId="7E3A107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48A52018" w14:textId="63D8441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1CD175B" w14:textId="1110663B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</w:t>
            </w:r>
          </w:p>
        </w:tc>
        <w:tc>
          <w:tcPr>
            <w:tcW w:w="415" w:type="pct"/>
            <w:vAlign w:val="center"/>
          </w:tcPr>
          <w:p w14:paraId="3405C158" w14:textId="3149A07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37-38</w:t>
            </w:r>
          </w:p>
        </w:tc>
      </w:tr>
      <w:tr w:rsidR="000227C0" w:rsidRPr="007911FA" w14:paraId="278BA4DE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85FEA1B" w14:textId="65323070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2A50E8A" w14:textId="3FD4FF8E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টিভি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12B7A01" w14:textId="14972EC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BF46934" w14:textId="7AB8F94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A74DEDC" w14:textId="406AABC8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13</w:t>
            </w:r>
          </w:p>
        </w:tc>
        <w:tc>
          <w:tcPr>
            <w:tcW w:w="415" w:type="pct"/>
            <w:vAlign w:val="center"/>
          </w:tcPr>
          <w:p w14:paraId="00967824" w14:textId="0C7335A7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39-40</w:t>
            </w:r>
          </w:p>
        </w:tc>
      </w:tr>
      <w:tr w:rsidR="000227C0" w:rsidRPr="007911FA" w14:paraId="3AA5C4F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B7679FC" w14:textId="51792FE6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B329C5A" w14:textId="51F32ACB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অগ্রিম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উত্তোলন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FA5006F" w14:textId="06EA57F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80E9710" w14:textId="2540DBB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2C61AA7" w14:textId="3D43ED8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14</w:t>
            </w:r>
          </w:p>
        </w:tc>
        <w:tc>
          <w:tcPr>
            <w:tcW w:w="415" w:type="pct"/>
            <w:vAlign w:val="center"/>
          </w:tcPr>
          <w:p w14:paraId="14F94A58" w14:textId="2CA6539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42-44</w:t>
            </w:r>
          </w:p>
        </w:tc>
      </w:tr>
      <w:tr w:rsidR="00EA1332" w:rsidRPr="007911FA" w14:paraId="7AA7342F" w14:textId="77777777" w:rsidTr="00EC0269">
        <w:trPr>
          <w:trHeight w:hRule="exact" w:val="504"/>
        </w:trPr>
        <w:tc>
          <w:tcPr>
            <w:tcW w:w="259" w:type="pct"/>
            <w:vMerge w:val="restart"/>
            <w:vAlign w:val="center"/>
          </w:tcPr>
          <w:p w14:paraId="1D564690" w14:textId="312F6405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1DDB6B1" w14:textId="2F4DB7F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বিবিধি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1B65682" w14:textId="673C959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4B21612A" w14:textId="443A905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A995AFB" w14:textId="7B85E08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48442E0B" w14:textId="7F896A05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21-22</w:t>
            </w:r>
          </w:p>
        </w:tc>
      </w:tr>
      <w:tr w:rsidR="00EA1332" w:rsidRPr="007911FA" w14:paraId="77987100" w14:textId="77777777" w:rsidTr="00EC0269">
        <w:trPr>
          <w:trHeight w:hRule="exact" w:val="504"/>
        </w:trPr>
        <w:tc>
          <w:tcPr>
            <w:tcW w:w="259" w:type="pct"/>
            <w:vMerge/>
            <w:vAlign w:val="center"/>
          </w:tcPr>
          <w:p w14:paraId="74E80F99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5AB5925" w14:textId="600CC1B9" w:rsidR="00EA1332" w:rsidRPr="001D3FCF" w:rsidRDefault="00EA1332" w:rsidP="00EA1332">
            <w:pPr>
              <w:rPr>
                <w:rFonts w:cstheme="minorHAnsi"/>
                <w:sz w:val="28"/>
                <w:szCs w:val="28"/>
              </w:rPr>
            </w:pPr>
            <w:r w:rsidRPr="001D3FCF">
              <w:rPr>
                <w:rFonts w:cstheme="minorHAnsi"/>
                <w:sz w:val="28"/>
                <w:szCs w:val="28"/>
              </w:rPr>
              <w:t xml:space="preserve">TOT </w:t>
            </w:r>
            <w:proofErr w:type="gramStart"/>
            <w:r w:rsidRPr="001D3FCF">
              <w:rPr>
                <w:rFonts w:cstheme="minorHAnsi"/>
                <w:sz w:val="28"/>
                <w:szCs w:val="28"/>
              </w:rPr>
              <w:t>Project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1D3FCF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proofErr w:type="gram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19879DF6" w14:textId="1A447271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02C39EB8" w14:textId="15C039A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25AC9CBD" w14:textId="77777777" w:rsidR="00EA1332" w:rsidRPr="007911FA" w:rsidRDefault="00EA1332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415" w:type="pct"/>
            <w:vAlign w:val="center"/>
          </w:tcPr>
          <w:p w14:paraId="6A05B25C" w14:textId="3C8496A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45-46</w:t>
            </w:r>
          </w:p>
        </w:tc>
      </w:tr>
      <w:tr w:rsidR="00EC0269" w:rsidRPr="007911FA" w14:paraId="21C361E3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4455269" w14:textId="021CE904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2774F81" w14:textId="272D1C26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বিটিসিএল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631B4AD" w14:textId="4EE71AB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BECF5CA" w14:textId="0A71035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C9E0EEB" w14:textId="02C3F657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16</w:t>
            </w:r>
          </w:p>
        </w:tc>
        <w:tc>
          <w:tcPr>
            <w:tcW w:w="415" w:type="pct"/>
            <w:vAlign w:val="center"/>
          </w:tcPr>
          <w:p w14:paraId="26AEFA41" w14:textId="1DE2E796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47-48</w:t>
            </w:r>
          </w:p>
        </w:tc>
      </w:tr>
      <w:tr w:rsidR="00EA1332" w:rsidRPr="007911FA" w14:paraId="7A752528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6F9A39DE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AAAE9D2" w14:textId="7F93219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তদন্ত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59D8CD9E" w14:textId="3EB6B90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D55064E" w14:textId="2C9A704F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1DFCB5B" w14:textId="5E01FED4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</w:t>
            </w:r>
          </w:p>
        </w:tc>
        <w:tc>
          <w:tcPr>
            <w:tcW w:w="415" w:type="pct"/>
            <w:vAlign w:val="center"/>
          </w:tcPr>
          <w:p w14:paraId="318946FD" w14:textId="66360313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49-50</w:t>
            </w:r>
          </w:p>
        </w:tc>
      </w:tr>
      <w:tr w:rsidR="00EA1332" w:rsidRPr="007911FA" w14:paraId="6F488A0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0173521B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0218670" w14:textId="23CD130B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12F4C1B" w14:textId="02E4659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E878FCE" w14:textId="3BD34DA8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1A4D688" w14:textId="42BF8494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0BC713A0" w14:textId="16FB2BC8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51-53</w:t>
            </w:r>
          </w:p>
        </w:tc>
      </w:tr>
      <w:tr w:rsidR="00EA1332" w:rsidRPr="007911FA" w14:paraId="2BC5009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58EA9FB4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BFD93D5" w14:textId="0F24D3A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প্রক্রীয়াকরণ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A1D2B3F" w14:textId="0F1ACA0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C10D3B3" w14:textId="3457006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C963C43" w14:textId="677B3736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19</w:t>
            </w:r>
          </w:p>
        </w:tc>
        <w:tc>
          <w:tcPr>
            <w:tcW w:w="415" w:type="pct"/>
            <w:vAlign w:val="center"/>
          </w:tcPr>
          <w:p w14:paraId="3A92C60F" w14:textId="110F896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54-58</w:t>
            </w:r>
          </w:p>
        </w:tc>
      </w:tr>
      <w:tr w:rsidR="00EA1332" w:rsidRPr="007911FA" w14:paraId="68F6999C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4C5D54FB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391FE52" w14:textId="1F51A3F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কাউন্সিল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বিসিসি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এর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626" w:type="pct"/>
            <w:vAlign w:val="center"/>
          </w:tcPr>
          <w:p w14:paraId="02D6612A" w14:textId="11C4EC1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55A45C5" w14:textId="08B6FEC8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23339BA5" w14:textId="522BC462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</w:t>
            </w:r>
          </w:p>
        </w:tc>
        <w:tc>
          <w:tcPr>
            <w:tcW w:w="415" w:type="pct"/>
            <w:vAlign w:val="center"/>
          </w:tcPr>
          <w:p w14:paraId="0DE6C3EA" w14:textId="4BDA17C1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59-60</w:t>
            </w:r>
          </w:p>
        </w:tc>
      </w:tr>
      <w:tr w:rsidR="00EA1332" w:rsidRPr="007911FA" w14:paraId="2127E35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B99606F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6156934" w14:textId="05C073A4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E71B26C" w14:textId="4AA15F9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AD6E4D3" w14:textId="6F58FB3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1155BC7" w14:textId="1E28BFD3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</w:t>
            </w:r>
          </w:p>
        </w:tc>
        <w:tc>
          <w:tcPr>
            <w:tcW w:w="415" w:type="pct"/>
            <w:vAlign w:val="center"/>
          </w:tcPr>
          <w:p w14:paraId="3B6EB523" w14:textId="003C2D08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 w:rsidRPr="007C107B">
              <w:rPr>
                <w:rFonts w:ascii="NikoshBAN" w:hAnsi="NikoshBAN" w:cs="NikoshBAN"/>
                <w:sz w:val="26"/>
                <w:szCs w:val="26"/>
              </w:rPr>
              <w:t>63-67</w:t>
            </w:r>
          </w:p>
        </w:tc>
      </w:tr>
      <w:tr w:rsidR="00EA1332" w:rsidRPr="007911FA" w14:paraId="02FB808E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DBF59F7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0EB46E0" w14:textId="79B1FAD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4D0AD9D0" w14:textId="2BDD9AD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452E39E" w14:textId="43A9A46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AF3032E" w14:textId="536C783E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22</w:t>
            </w:r>
          </w:p>
        </w:tc>
        <w:tc>
          <w:tcPr>
            <w:tcW w:w="415" w:type="pct"/>
            <w:vAlign w:val="center"/>
          </w:tcPr>
          <w:p w14:paraId="07CDF34D" w14:textId="7DAE635E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61-62</w:t>
            </w:r>
          </w:p>
        </w:tc>
      </w:tr>
      <w:tr w:rsidR="00EA1332" w:rsidRPr="007911FA" w14:paraId="67A964A0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089E3B06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94AFBC5" w14:textId="79E727E5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ফটোকপি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মেশিন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রক্ষনাবেক্ষণ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CA97CF3" w14:textId="6F89382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D2B3B96" w14:textId="5E13D06A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E99C401" w14:textId="5C22A0B5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23</w:t>
            </w:r>
          </w:p>
        </w:tc>
        <w:tc>
          <w:tcPr>
            <w:tcW w:w="415" w:type="pct"/>
            <w:vAlign w:val="center"/>
          </w:tcPr>
          <w:p w14:paraId="4C014463" w14:textId="10FD1D69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68-69</w:t>
            </w:r>
          </w:p>
        </w:tc>
      </w:tr>
      <w:tr w:rsidR="00EA1332" w:rsidRPr="007911FA" w14:paraId="1BB6165D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69A36A15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D299147" w14:textId="1EB9D42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EB72EF9" w14:textId="7E3B8C59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4921306" w14:textId="392F4EA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2F09DBB" w14:textId="160351B7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24</w:t>
            </w:r>
          </w:p>
        </w:tc>
        <w:tc>
          <w:tcPr>
            <w:tcW w:w="415" w:type="pct"/>
            <w:vAlign w:val="center"/>
          </w:tcPr>
          <w:p w14:paraId="63DFCC86" w14:textId="4EF0D23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70-71</w:t>
            </w:r>
          </w:p>
        </w:tc>
      </w:tr>
    </w:tbl>
    <w:p w14:paraId="0B4418F4" w14:textId="223F07A5" w:rsidR="0064108F" w:rsidRPr="00451891" w:rsidRDefault="000246A8" w:rsidP="006844D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 xml:space="preserve">০১. </w:t>
      </w:r>
      <w:proofErr w:type="spellStart"/>
      <w:r w:rsidR="00EC0269" w:rsidRPr="00451891">
        <w:rPr>
          <w:rFonts w:ascii="NikoshBAN" w:hAnsi="NikoshBAN" w:cs="NikoshBAN"/>
          <w:b/>
          <w:bCs/>
          <w:sz w:val="36"/>
          <w:szCs w:val="36"/>
        </w:rPr>
        <w:t>তথ্য</w:t>
      </w:r>
      <w:proofErr w:type="spellEnd"/>
      <w:r w:rsidR="00EC0269" w:rsidRPr="0045189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EC0269" w:rsidRPr="00451891">
        <w:rPr>
          <w:rFonts w:ascii="NikoshBAN" w:hAnsi="NikoshBAN" w:cs="NikoshBAN"/>
          <w:b/>
          <w:bCs/>
          <w:sz w:val="36"/>
          <w:szCs w:val="36"/>
        </w:rPr>
        <w:t>প্রেরণ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BE0F16" w:rsidRPr="00497991" w14:paraId="27B7958D" w14:textId="77777777" w:rsidTr="00497991">
        <w:tc>
          <w:tcPr>
            <w:tcW w:w="805" w:type="dxa"/>
            <w:shd w:val="clear" w:color="auto" w:fill="D9D9D9" w:themeFill="background1" w:themeFillShade="D9"/>
          </w:tcPr>
          <w:p w14:paraId="37DED6E3" w14:textId="319F46EC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7AE69AF4" w14:textId="46ABCCC1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BD37055" w14:textId="52B210E2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79896A15" w14:textId="5F6A63F8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BE0F16" w:rsidRPr="00497991" w14:paraId="2E91D365" w14:textId="77777777" w:rsidTr="00C755CE">
        <w:tc>
          <w:tcPr>
            <w:tcW w:w="805" w:type="dxa"/>
            <w:vAlign w:val="center"/>
          </w:tcPr>
          <w:p w14:paraId="48F107AE" w14:textId="629D7EA9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61C086A9" w14:textId="600DB435" w:rsidR="00BE0F16" w:rsidRPr="00005FCB" w:rsidRDefault="00005FCB" w:rsidP="001A39B8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005FCB">
              <w:rPr>
                <w:rFonts w:ascii="NikoshBAN" w:hAnsi="NikoshBAN" w:cs="NikoshBAN"/>
                <w:sz w:val="28"/>
                <w:szCs w:val="28"/>
              </w:rPr>
              <w:t>জাতীয়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যোগাযোগ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নীতিমালা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বাস্তাবায়ন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31FAE32D" w14:textId="01C45182" w:rsidR="00BE0F16" w:rsidRPr="00005FCB" w:rsidRDefault="00E67A3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05.05.0000.0006.18.001.22</w:t>
            </w:r>
          </w:p>
        </w:tc>
        <w:tc>
          <w:tcPr>
            <w:tcW w:w="1885" w:type="dxa"/>
            <w:vAlign w:val="center"/>
          </w:tcPr>
          <w:p w14:paraId="00EA10C4" w14:textId="40BD0824" w:rsidR="00BE0F16" w:rsidRPr="00005FCB" w:rsidRDefault="00E67A3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06/09/2022</w:t>
            </w:r>
          </w:p>
        </w:tc>
      </w:tr>
      <w:tr w:rsidR="00BE0F16" w:rsidRPr="00497991" w14:paraId="65E9EE5D" w14:textId="77777777" w:rsidTr="00C755CE">
        <w:tc>
          <w:tcPr>
            <w:tcW w:w="805" w:type="dxa"/>
            <w:vAlign w:val="center"/>
          </w:tcPr>
          <w:p w14:paraId="2B679945" w14:textId="4F110750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02।</w:t>
            </w:r>
          </w:p>
        </w:tc>
        <w:tc>
          <w:tcPr>
            <w:tcW w:w="4140" w:type="dxa"/>
            <w:vAlign w:val="center"/>
          </w:tcPr>
          <w:p w14:paraId="406FA74C" w14:textId="381314D7" w:rsidR="00BE0F16" w:rsidRPr="00005FCB" w:rsidRDefault="007354B4" w:rsidP="007354B4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ব্যবহারিক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পরীক্ষা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="007B3C79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1671EBC9" w14:textId="22022C9C" w:rsidR="00BE0F16" w:rsidRPr="00005FCB" w:rsidRDefault="007354B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05.05.0000.006.18.002.24</w:t>
            </w:r>
          </w:p>
        </w:tc>
        <w:tc>
          <w:tcPr>
            <w:tcW w:w="1885" w:type="dxa"/>
            <w:vAlign w:val="center"/>
          </w:tcPr>
          <w:p w14:paraId="2B6F3FA9" w14:textId="36BB65C6" w:rsidR="00BE0F16" w:rsidRPr="00005FCB" w:rsidRDefault="007354B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15/01/2024</w:t>
            </w:r>
          </w:p>
        </w:tc>
      </w:tr>
      <w:tr w:rsidR="00BE0F16" w:rsidRPr="00497991" w14:paraId="0B32EAD8" w14:textId="77777777" w:rsidTr="00C755CE">
        <w:tc>
          <w:tcPr>
            <w:tcW w:w="805" w:type="dxa"/>
            <w:vAlign w:val="center"/>
          </w:tcPr>
          <w:p w14:paraId="5A6A59EC" w14:textId="5DE0D21D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3D08A167" w14:textId="7FB7E90F" w:rsidR="00BE0F16" w:rsidRPr="00005FCB" w:rsidRDefault="007354B4" w:rsidP="007354B4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জনপ্রশাসন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মন্ত্রণালয়ে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প্রেরণ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0F24D120" w14:textId="63BB1415" w:rsidR="00BE0F16" w:rsidRPr="00005FCB" w:rsidRDefault="007B3C79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05.05.0000.006.18.003.22</w:t>
            </w:r>
          </w:p>
        </w:tc>
        <w:tc>
          <w:tcPr>
            <w:tcW w:w="1885" w:type="dxa"/>
            <w:vAlign w:val="center"/>
          </w:tcPr>
          <w:p w14:paraId="127770E6" w14:textId="3750D906" w:rsidR="00BE0F16" w:rsidRPr="00005FCB" w:rsidRDefault="007B3C79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24/05/2022</w:t>
            </w:r>
          </w:p>
        </w:tc>
      </w:tr>
    </w:tbl>
    <w:p w14:paraId="5697BCC6" w14:textId="77777777" w:rsidR="00AC4E60" w:rsidRDefault="00AC4E60" w:rsidP="00AC4E60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665EAA2" w14:textId="77777777" w:rsidR="00AC4E60" w:rsidRDefault="00AC4E60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3A6DD6E" w14:textId="23EF752C" w:rsidR="00BE0F16" w:rsidRDefault="005A148E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 xml:space="preserve">০২.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ই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>-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গভন্যান্স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উদ্ভাবন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কর্মপরিকল্পনা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বাস্তবায়ন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অগ্রগতি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AC4E60" w:rsidRPr="00497991" w14:paraId="15120E1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7B32FE7B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E59BA34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349511C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EB94829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AC4E60" w:rsidRPr="00005FCB" w14:paraId="19209502" w14:textId="77777777" w:rsidTr="00817675">
        <w:tc>
          <w:tcPr>
            <w:tcW w:w="805" w:type="dxa"/>
            <w:vAlign w:val="center"/>
          </w:tcPr>
          <w:p w14:paraId="70B32D84" w14:textId="77777777" w:rsidR="00AC4E60" w:rsidRPr="00005FCB" w:rsidRDefault="00AC4E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4E624C1" w14:textId="5B1B53EE" w:rsidR="00AC4E60" w:rsidRPr="00005FCB" w:rsidRDefault="004E6F1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r w:rsidRPr="004E6F10">
              <w:rPr>
                <w:rFonts w:ascii="NikoshBAN" w:hAnsi="NikoshBAN" w:cs="NikoshBAN" w:hint="cs"/>
                <w:sz w:val="28"/>
                <w:szCs w:val="28"/>
              </w:rPr>
              <w:t>ই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>-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গভন্যান্স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4E6F10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উদ্ভাবন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কর্মপরিকল্পনা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বাস্তবায়ন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4E6F10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অগ্রগতি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C1CC712" w14:textId="2B429CD2" w:rsidR="00AC4E60" w:rsidRPr="00005FCB" w:rsidRDefault="00F72E5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05.05.0000.006.18.001.22</w:t>
            </w:r>
          </w:p>
        </w:tc>
        <w:tc>
          <w:tcPr>
            <w:tcW w:w="1885" w:type="dxa"/>
            <w:vAlign w:val="center"/>
          </w:tcPr>
          <w:p w14:paraId="670DD7E7" w14:textId="77777777" w:rsidR="00AC4E60" w:rsidRPr="00005FCB" w:rsidRDefault="00AC4E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06/09/2022</w:t>
            </w:r>
          </w:p>
        </w:tc>
      </w:tr>
    </w:tbl>
    <w:p w14:paraId="781DC972" w14:textId="716962E0" w:rsidR="004E30B8" w:rsidRDefault="004E30B8" w:rsidP="004E30B8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3032787" w14:textId="77777777" w:rsidR="000246A8" w:rsidRDefault="000246A8" w:rsidP="004E30B8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9C61CB7" w14:textId="4EB2976C" w:rsidR="004E30B8" w:rsidRDefault="003F6213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 xml:space="preserve">০৩.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ফাউন্ডেশনের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লাইব্রেরি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বাজেট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4E30B8" w:rsidRPr="00497991" w14:paraId="2C82CA0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0486D86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59E8DBC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EB06042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F697A3A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4E30B8" w:rsidRPr="00005FCB" w14:paraId="3771B84A" w14:textId="77777777" w:rsidTr="00817675">
        <w:tc>
          <w:tcPr>
            <w:tcW w:w="805" w:type="dxa"/>
            <w:vAlign w:val="center"/>
          </w:tcPr>
          <w:p w14:paraId="308D48E8" w14:textId="77777777" w:rsidR="004E30B8" w:rsidRPr="00005FCB" w:rsidRDefault="004E30B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732C85E" w14:textId="3FD16559" w:rsidR="004E30B8" w:rsidRPr="00005FCB" w:rsidRDefault="00472A0E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ফাউন্ডেশনের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লাইব্রেরি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323DA10E" w14:textId="17D4E6E2" w:rsidR="004E30B8" w:rsidRPr="00005FCB" w:rsidRDefault="001E62C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05.05.0000.006.20.001.22</w:t>
            </w:r>
          </w:p>
        </w:tc>
        <w:tc>
          <w:tcPr>
            <w:tcW w:w="1885" w:type="dxa"/>
            <w:vAlign w:val="center"/>
          </w:tcPr>
          <w:p w14:paraId="015866F0" w14:textId="14552D35" w:rsidR="004E30B8" w:rsidRPr="00005FCB" w:rsidRDefault="001E62C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08/11/2022</w:t>
            </w:r>
          </w:p>
        </w:tc>
      </w:tr>
    </w:tbl>
    <w:p w14:paraId="5FA5EAF1" w14:textId="0588E0D2" w:rsidR="00AC4E60" w:rsidRDefault="00AC4E60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D309E3C" w14:textId="77777777" w:rsidR="00B47702" w:rsidRDefault="00B47702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D3313FA" w14:textId="6D996345" w:rsidR="00B47702" w:rsidRDefault="00B47702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3B4843">
        <w:rPr>
          <w:rFonts w:ascii="NikoshBAN" w:hAnsi="NikoshBAN" w:cs="NikoshBAN"/>
          <w:b/>
          <w:bCs/>
          <w:sz w:val="36"/>
          <w:szCs w:val="36"/>
        </w:rPr>
        <w:t>4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আইসিটি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শাখার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রেজিস্টার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বিবিধ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B47702" w:rsidRPr="00497991" w14:paraId="10C068EE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4B922FCB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2404DA5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7EF970C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7D82749B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B47702" w:rsidRPr="00005FCB" w14:paraId="01B08AE4" w14:textId="77777777" w:rsidTr="00817675">
        <w:tc>
          <w:tcPr>
            <w:tcW w:w="805" w:type="dxa"/>
            <w:vAlign w:val="center"/>
          </w:tcPr>
          <w:p w14:paraId="4086276F" w14:textId="77777777" w:rsidR="00B47702" w:rsidRPr="00005FCB" w:rsidRDefault="00B4770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5A3B745" w14:textId="79297931" w:rsidR="00B47702" w:rsidRPr="00005FCB" w:rsidRDefault="00EB2EE2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আদান-প্রদান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24BACC20" w14:textId="15AA1FD8" w:rsidR="00B47702" w:rsidRPr="00005FCB" w:rsidRDefault="00EB2EE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05.05.0000.006.15.001.22</w:t>
            </w:r>
          </w:p>
        </w:tc>
        <w:tc>
          <w:tcPr>
            <w:tcW w:w="1885" w:type="dxa"/>
            <w:vAlign w:val="center"/>
          </w:tcPr>
          <w:p w14:paraId="2D35BD6B" w14:textId="39399423" w:rsidR="00B47702" w:rsidRPr="00005FCB" w:rsidRDefault="00EB2EE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26/12/2022</w:t>
            </w:r>
          </w:p>
        </w:tc>
      </w:tr>
      <w:tr w:rsidR="00422505" w:rsidRPr="00005FCB" w14:paraId="0FE50027" w14:textId="77777777" w:rsidTr="00817675">
        <w:tc>
          <w:tcPr>
            <w:tcW w:w="805" w:type="dxa"/>
            <w:vAlign w:val="center"/>
          </w:tcPr>
          <w:p w14:paraId="4CA3D42A" w14:textId="7E5D6C0A" w:rsidR="00422505" w:rsidRPr="00005FCB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0২।</w:t>
            </w:r>
          </w:p>
        </w:tc>
        <w:tc>
          <w:tcPr>
            <w:tcW w:w="4140" w:type="dxa"/>
            <w:vAlign w:val="center"/>
          </w:tcPr>
          <w:p w14:paraId="440F4066" w14:textId="0464FA05" w:rsidR="00422505" w:rsidRDefault="00422505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স্টোরের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মালামাল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উত্তোলন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18266D89" w14:textId="5889CAA6" w:rsidR="00422505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05.05.000.006.15.002.22</w:t>
            </w:r>
          </w:p>
        </w:tc>
        <w:tc>
          <w:tcPr>
            <w:tcW w:w="1885" w:type="dxa"/>
            <w:vAlign w:val="center"/>
          </w:tcPr>
          <w:p w14:paraId="1544EA80" w14:textId="2B9EC07F" w:rsidR="00422505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26/12/2022</w:t>
            </w:r>
          </w:p>
        </w:tc>
      </w:tr>
      <w:tr w:rsidR="00422505" w:rsidRPr="00005FCB" w14:paraId="247ABFA0" w14:textId="77777777" w:rsidTr="00817675">
        <w:tc>
          <w:tcPr>
            <w:tcW w:w="805" w:type="dxa"/>
            <w:vAlign w:val="center"/>
          </w:tcPr>
          <w:p w14:paraId="0BBF133B" w14:textId="35AE2285" w:rsidR="00422505" w:rsidRDefault="0042250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3C517EA6" w14:textId="2E82B3F5" w:rsidR="00422505" w:rsidRDefault="00422505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r w:rsidR="00EA2B93">
              <w:rPr>
                <w:rFonts w:ascii="NikoshBAN" w:hAnsi="NikoshBAN" w:cs="NikoshBAN"/>
                <w:sz w:val="28"/>
                <w:szCs w:val="28"/>
              </w:rPr>
              <w:t>য়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চলাচল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1D747355" w14:textId="633DD0DC" w:rsidR="00422505" w:rsidRDefault="0042250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05.05.000.006.</w:t>
            </w:r>
            <w:r w:rsidR="000D5DD6">
              <w:rPr>
                <w:rFonts w:ascii="NikoshBAN" w:hAnsi="NikoshBAN" w:cs="NikoshBAN"/>
                <w:sz w:val="28"/>
                <w:szCs w:val="28"/>
              </w:rPr>
              <w:t>15.003.23</w:t>
            </w:r>
          </w:p>
        </w:tc>
        <w:tc>
          <w:tcPr>
            <w:tcW w:w="1885" w:type="dxa"/>
            <w:vAlign w:val="center"/>
          </w:tcPr>
          <w:p w14:paraId="1779533B" w14:textId="51592988" w:rsidR="00422505" w:rsidRDefault="000D5DD6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17/09/2023</w:t>
            </w:r>
          </w:p>
        </w:tc>
      </w:tr>
      <w:tr w:rsidR="005D2155" w:rsidRPr="00005FCB" w14:paraId="6793F0F6" w14:textId="77777777" w:rsidTr="00817675">
        <w:tc>
          <w:tcPr>
            <w:tcW w:w="805" w:type="dxa"/>
            <w:vAlign w:val="center"/>
          </w:tcPr>
          <w:p w14:paraId="550ACE6F" w14:textId="10143662" w:rsidR="005D2155" w:rsidRDefault="005D215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04।</w:t>
            </w:r>
          </w:p>
        </w:tc>
        <w:tc>
          <w:tcPr>
            <w:tcW w:w="4140" w:type="dxa"/>
            <w:vAlign w:val="center"/>
          </w:tcPr>
          <w:p w14:paraId="1A9E5610" w14:textId="155A8812" w:rsidR="005D2155" w:rsidRDefault="006E583A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রক্ষনাবেক্ষণের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নিমিত্ত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নিয়োগকারী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প্রতিষ্ঠান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প্রেরিত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কর্মকর্তাদের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হাজিরা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47586034" w14:textId="581EA45A" w:rsidR="005D2155" w:rsidRDefault="00DB71AF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05.05.0000.006.15.004.25</w:t>
            </w:r>
          </w:p>
        </w:tc>
        <w:tc>
          <w:tcPr>
            <w:tcW w:w="1885" w:type="dxa"/>
            <w:vAlign w:val="center"/>
          </w:tcPr>
          <w:p w14:paraId="246F942B" w14:textId="2E6B4426" w:rsidR="005D2155" w:rsidRDefault="00DB71AF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01/09/2025</w:t>
            </w:r>
          </w:p>
        </w:tc>
      </w:tr>
      <w:tr w:rsidR="003152F0" w:rsidRPr="00005FCB" w14:paraId="4A14BB15" w14:textId="77777777" w:rsidTr="00817675">
        <w:tc>
          <w:tcPr>
            <w:tcW w:w="805" w:type="dxa"/>
            <w:vAlign w:val="center"/>
          </w:tcPr>
          <w:p w14:paraId="7A5420A7" w14:textId="64B5FD3E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05।</w:t>
            </w:r>
          </w:p>
        </w:tc>
        <w:tc>
          <w:tcPr>
            <w:tcW w:w="4140" w:type="dxa"/>
            <w:vAlign w:val="center"/>
          </w:tcPr>
          <w:p w14:paraId="08758FB9" w14:textId="4D497DAA" w:rsidR="003152F0" w:rsidRDefault="00805CD2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চুক্তি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11752CC" w14:textId="3BD267CF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05.05.0000.000.006.15.0005.25</w:t>
            </w:r>
          </w:p>
        </w:tc>
        <w:tc>
          <w:tcPr>
            <w:tcW w:w="1885" w:type="dxa"/>
            <w:vAlign w:val="center"/>
          </w:tcPr>
          <w:p w14:paraId="16D0247E" w14:textId="549F06BF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01/12/2025</w:t>
            </w:r>
          </w:p>
        </w:tc>
      </w:tr>
      <w:tr w:rsidR="0090179D" w:rsidRPr="00005FCB" w14:paraId="1A2075A3" w14:textId="77777777" w:rsidTr="00817675">
        <w:tc>
          <w:tcPr>
            <w:tcW w:w="805" w:type="dxa"/>
            <w:vAlign w:val="center"/>
          </w:tcPr>
          <w:p w14:paraId="73BEA548" w14:textId="3A7FF7DF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06।</w:t>
            </w:r>
          </w:p>
        </w:tc>
        <w:tc>
          <w:tcPr>
            <w:tcW w:w="4140" w:type="dxa"/>
            <w:vAlign w:val="center"/>
          </w:tcPr>
          <w:p w14:paraId="73D7C060" w14:textId="72783EC7" w:rsidR="0090179D" w:rsidRDefault="0090179D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ডেটা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সেন্টারের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র‌্যাক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সার্ভার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নিমিন্ন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মালামালের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ভিতরে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আনা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বাহিরে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নেয়া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36FC2194" w14:textId="20A8FB86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05.05.0000.000.006.15.0006.26</w:t>
            </w:r>
          </w:p>
        </w:tc>
        <w:tc>
          <w:tcPr>
            <w:tcW w:w="1885" w:type="dxa"/>
            <w:vAlign w:val="center"/>
          </w:tcPr>
          <w:p w14:paraId="01A10A9A" w14:textId="1467E2CB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20/01/26</w:t>
            </w:r>
          </w:p>
        </w:tc>
      </w:tr>
    </w:tbl>
    <w:p w14:paraId="6CCCF836" w14:textId="31EDB1C7" w:rsidR="00B47702" w:rsidRDefault="00B47702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6C9F863" w14:textId="0D4AA052" w:rsidR="00BF32C0" w:rsidRDefault="00BF32C0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2F51FAB" w14:textId="77777777" w:rsidR="00BF32C0" w:rsidRDefault="00BF32C0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C150052" w14:textId="57F7EAAA" w:rsidR="00C94A13" w:rsidRDefault="00C94A13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০</w:t>
      </w:r>
      <w:r w:rsidR="005E7E9F">
        <w:rPr>
          <w:rFonts w:ascii="NikoshBAN" w:hAnsi="NikoshBAN" w:cs="NikoshBAN"/>
          <w:b/>
          <w:bCs/>
          <w:sz w:val="36"/>
          <w:szCs w:val="36"/>
        </w:rPr>
        <w:t>5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বিভিন্ন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কাজে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সদস্যদের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সম্মানী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প্রদান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C94A13" w:rsidRPr="00497991" w14:paraId="1416503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BA378D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EF21022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761E87A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62208189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C94A13" w:rsidRPr="00005FCB" w14:paraId="6BD5E670" w14:textId="77777777" w:rsidTr="00817675">
        <w:tc>
          <w:tcPr>
            <w:tcW w:w="805" w:type="dxa"/>
            <w:vAlign w:val="center"/>
          </w:tcPr>
          <w:p w14:paraId="371039F4" w14:textId="77777777" w:rsidR="00C94A13" w:rsidRPr="00005FCB" w:rsidRDefault="00C94A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48C15AB" w14:textId="42EE698D" w:rsidR="00C94A13" w:rsidRPr="00005FCB" w:rsidRDefault="00942CFE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সদস্যদের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সম্মানী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D27F44D" w14:textId="3FF85601" w:rsidR="00942CFE" w:rsidRPr="00005FCB" w:rsidRDefault="00942CFE" w:rsidP="00942CFE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05.05.0000.006.9.001.23</w:t>
            </w:r>
          </w:p>
        </w:tc>
        <w:tc>
          <w:tcPr>
            <w:tcW w:w="1885" w:type="dxa"/>
            <w:vAlign w:val="center"/>
          </w:tcPr>
          <w:p w14:paraId="50D3E3C5" w14:textId="4F2A8D57" w:rsidR="00C94A13" w:rsidRPr="00005FCB" w:rsidRDefault="00942CFE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02/1/2023</w:t>
            </w:r>
          </w:p>
        </w:tc>
      </w:tr>
      <w:tr w:rsidR="00C62837" w:rsidRPr="00005FCB" w14:paraId="789D80DB" w14:textId="77777777" w:rsidTr="00817675">
        <w:tc>
          <w:tcPr>
            <w:tcW w:w="805" w:type="dxa"/>
            <w:vAlign w:val="center"/>
          </w:tcPr>
          <w:p w14:paraId="7119E95E" w14:textId="4DBC1003" w:rsidR="00C62837" w:rsidRPr="00005FCB" w:rsidRDefault="00C6283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 xml:space="preserve">02। </w:t>
            </w:r>
          </w:p>
        </w:tc>
        <w:tc>
          <w:tcPr>
            <w:tcW w:w="4140" w:type="dxa"/>
            <w:vAlign w:val="center"/>
          </w:tcPr>
          <w:p w14:paraId="0A1ABE94" w14:textId="6106A657" w:rsidR="00C62837" w:rsidRDefault="00C62837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বিবিধ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3F0DD7F5" w14:textId="3173192F" w:rsidR="00C62837" w:rsidRDefault="00C62837" w:rsidP="00942CFE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</w:t>
            </w:r>
            <w:r w:rsidR="007D6F90">
              <w:rPr>
                <w:rFonts w:ascii="NikoshBAN" w:hAnsi="NikoshBAN" w:cs="NikoshBAN"/>
                <w:sz w:val="28"/>
                <w:szCs w:val="28"/>
              </w:rPr>
              <w:t>.006</w:t>
            </w:r>
            <w:r>
              <w:rPr>
                <w:rFonts w:ascii="NikoshBAN" w:hAnsi="NikoshBAN" w:cs="NikoshBAN"/>
                <w:sz w:val="28"/>
                <w:szCs w:val="28"/>
              </w:rPr>
              <w:t>.19.002.24</w:t>
            </w:r>
          </w:p>
        </w:tc>
        <w:tc>
          <w:tcPr>
            <w:tcW w:w="1885" w:type="dxa"/>
            <w:vAlign w:val="center"/>
          </w:tcPr>
          <w:p w14:paraId="1122A195" w14:textId="16ECC2A0" w:rsidR="00C62837" w:rsidRDefault="00C6283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01/04/2020</w:t>
            </w:r>
          </w:p>
        </w:tc>
      </w:tr>
    </w:tbl>
    <w:p w14:paraId="00440233" w14:textId="77777777" w:rsidR="00C94A13" w:rsidRPr="00EC0269" w:rsidRDefault="00C94A13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0BD610" w14:textId="7CB1EB6A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637A65">
        <w:rPr>
          <w:rFonts w:ascii="NikoshBAN" w:hAnsi="NikoshBAN" w:cs="NikoshBAN"/>
          <w:b/>
          <w:bCs/>
          <w:sz w:val="36"/>
          <w:szCs w:val="36"/>
        </w:rPr>
        <w:t>6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মাসিক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সমন্বয়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সভার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কার্যবিবরণীর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বাস্তবায়ন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1A55585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3200BD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F7208E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4CC2D5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7F3DE5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534CD87" w14:textId="77777777" w:rsidTr="00817675">
        <w:tc>
          <w:tcPr>
            <w:tcW w:w="805" w:type="dxa"/>
            <w:vAlign w:val="center"/>
          </w:tcPr>
          <w:p w14:paraId="4ECEA5B5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68B7FB26" w14:textId="19311E9A" w:rsidR="00097C88" w:rsidRPr="00005FCB" w:rsidRDefault="007F153A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মাসিক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সমন্বয়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সভার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কার্যবিবরণীর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বাস্তবায়ন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752ADE4F" w14:textId="71400EA4" w:rsidR="00097C88" w:rsidRPr="00005FCB" w:rsidRDefault="00B4069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05.05.0000.006.06.001.23</w:t>
            </w:r>
          </w:p>
        </w:tc>
        <w:tc>
          <w:tcPr>
            <w:tcW w:w="1885" w:type="dxa"/>
            <w:vAlign w:val="center"/>
          </w:tcPr>
          <w:p w14:paraId="089F600F" w14:textId="723BFD21" w:rsidR="00097C88" w:rsidRPr="00005FCB" w:rsidRDefault="00B4069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01/01/2023</w:t>
            </w:r>
          </w:p>
        </w:tc>
      </w:tr>
    </w:tbl>
    <w:p w14:paraId="6F258372" w14:textId="35BDA915" w:rsidR="00B47702" w:rsidRDefault="00B47702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CDEF3A2" w14:textId="37CE0E49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BC77B5">
        <w:rPr>
          <w:rFonts w:ascii="NikoshBAN" w:hAnsi="NikoshBAN" w:cs="NikoshBAN"/>
          <w:b/>
          <w:bCs/>
          <w:sz w:val="36"/>
          <w:szCs w:val="36"/>
        </w:rPr>
        <w:t>7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ফাউন্ডেশন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,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ঢাকার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হোস্টেল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অথিথি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এন্ট্রি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রেজিস্টার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নিরীক্ষণ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37FC20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0354A9F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77C752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4CA7264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4373FB6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36FC25A5" w14:textId="77777777" w:rsidTr="00817675">
        <w:tc>
          <w:tcPr>
            <w:tcW w:w="805" w:type="dxa"/>
            <w:vAlign w:val="center"/>
          </w:tcPr>
          <w:p w14:paraId="6743882B" w14:textId="2401FE80" w:rsidR="00097C88" w:rsidRPr="00005FCB" w:rsidRDefault="00A65664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4CBBC9A" w14:textId="2448952F" w:rsidR="00097C88" w:rsidRPr="00005FCB" w:rsidRDefault="007C212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ফাউন্ডেশন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ঢাকার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হোস্টেল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অথিথি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এন্ট্রি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রেজিস্টার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নিরীক্ষণ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3960" w:type="dxa"/>
            <w:vAlign w:val="center"/>
          </w:tcPr>
          <w:p w14:paraId="370F37C3" w14:textId="5E64F9A5" w:rsidR="00097C88" w:rsidRPr="00005FCB" w:rsidRDefault="009624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05.05.0000.006.07.001.23</w:t>
            </w:r>
          </w:p>
        </w:tc>
        <w:tc>
          <w:tcPr>
            <w:tcW w:w="1885" w:type="dxa"/>
            <w:vAlign w:val="center"/>
          </w:tcPr>
          <w:p w14:paraId="5DDB092F" w14:textId="1CE86E37" w:rsidR="00097C88" w:rsidRPr="00005FCB" w:rsidRDefault="009624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16/02/2023</w:t>
            </w:r>
          </w:p>
        </w:tc>
      </w:tr>
    </w:tbl>
    <w:p w14:paraId="480C59D4" w14:textId="023CEF0E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1B9019E" w14:textId="2CCC08DE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7160AF">
        <w:rPr>
          <w:rFonts w:ascii="NikoshBAN" w:hAnsi="NikoshBAN" w:cs="NikoshBAN"/>
          <w:b/>
          <w:bCs/>
          <w:sz w:val="36"/>
          <w:szCs w:val="36"/>
        </w:rPr>
        <w:t>8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ল্যাব</w:t>
      </w:r>
      <w:r w:rsidR="007160AF" w:rsidRPr="007160AF">
        <w:rPr>
          <w:rFonts w:ascii="NikoshBAN" w:hAnsi="NikoshBAN" w:cs="NikoshBAN"/>
          <w:b/>
          <w:bCs/>
          <w:sz w:val="36"/>
          <w:szCs w:val="36"/>
        </w:rPr>
        <w:t>-</w:t>
      </w:r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০২</w:t>
      </w:r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মাহবুব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কবির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হল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348BAC6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217FCFB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3F502D4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1E573B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A95813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78A23E42" w14:textId="77777777" w:rsidTr="00817675">
        <w:tc>
          <w:tcPr>
            <w:tcW w:w="805" w:type="dxa"/>
            <w:vAlign w:val="center"/>
          </w:tcPr>
          <w:p w14:paraId="6D61881D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1AFB02D" w14:textId="6471FC7D" w:rsidR="00097C88" w:rsidRPr="00005FCB" w:rsidRDefault="00EB2EAA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EB2EAA">
              <w:rPr>
                <w:rFonts w:ascii="NikoshBAN" w:hAnsi="NikoshBAN" w:cs="NikoshBAN" w:hint="cs"/>
                <w:sz w:val="28"/>
                <w:szCs w:val="28"/>
              </w:rPr>
              <w:t>ল্যাব</w:t>
            </w:r>
            <w:r w:rsidRPr="00EB2EAA">
              <w:rPr>
                <w:rFonts w:ascii="NikoshBAN" w:hAnsi="NikoshBAN" w:cs="NikoshBAN"/>
                <w:sz w:val="28"/>
                <w:szCs w:val="28"/>
              </w:rPr>
              <w:t>-</w:t>
            </w:r>
            <w:r w:rsidRPr="00EB2EAA">
              <w:rPr>
                <w:rFonts w:ascii="NikoshBAN" w:hAnsi="NikoshBAN" w:cs="NikoshBAN" w:hint="cs"/>
                <w:sz w:val="28"/>
                <w:szCs w:val="28"/>
              </w:rPr>
              <w:t>০২</w:t>
            </w:r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মাহবুব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কবির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হল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3960" w:type="dxa"/>
            <w:vAlign w:val="center"/>
          </w:tcPr>
          <w:p w14:paraId="5C06A110" w14:textId="2045B2B3" w:rsidR="00097C88" w:rsidRPr="00005FCB" w:rsidRDefault="0033657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05.05.0000.006.08.001.23</w:t>
            </w:r>
          </w:p>
        </w:tc>
        <w:tc>
          <w:tcPr>
            <w:tcW w:w="1885" w:type="dxa"/>
            <w:vAlign w:val="center"/>
          </w:tcPr>
          <w:p w14:paraId="055DC02D" w14:textId="6CEDA487" w:rsidR="00097C88" w:rsidRPr="00005FCB" w:rsidRDefault="0033657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09/07/2023</w:t>
            </w:r>
          </w:p>
        </w:tc>
      </w:tr>
    </w:tbl>
    <w:p w14:paraId="76ABA3D4" w14:textId="033B67DC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0AA0E63" w14:textId="08216E99" w:rsidR="00097C88" w:rsidRDefault="00097C88" w:rsidP="00692B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692B44">
        <w:rPr>
          <w:rFonts w:ascii="NikoshBAN" w:hAnsi="NikoshBAN" w:cs="NikoshBAN"/>
          <w:b/>
          <w:bCs/>
          <w:sz w:val="36"/>
          <w:szCs w:val="36"/>
        </w:rPr>
        <w:t>9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ইনফ্লেক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লিমিটেডের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সাপোর্ট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63C8E919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6F69F3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E46E41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0A9F76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385EC59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5591285" w14:textId="77777777" w:rsidTr="00817675">
        <w:tc>
          <w:tcPr>
            <w:tcW w:w="805" w:type="dxa"/>
            <w:vAlign w:val="center"/>
          </w:tcPr>
          <w:p w14:paraId="2DA34AF6" w14:textId="381B1102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</w:t>
            </w:r>
            <w:r w:rsidR="00254F96">
              <w:rPr>
                <w:rFonts w:ascii="NikoshBAN" w:hAnsi="NikoshBAN" w:cs="NikoshBAN"/>
                <w:sz w:val="28"/>
                <w:szCs w:val="28"/>
              </w:rPr>
              <w:t>1</w:t>
            </w:r>
            <w:r w:rsidRPr="00005FCB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4140" w:type="dxa"/>
            <w:vAlign w:val="center"/>
          </w:tcPr>
          <w:p w14:paraId="6C7F81E7" w14:textId="16D34ABB" w:rsidR="00097C88" w:rsidRPr="00005FCB" w:rsidRDefault="0075248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ইনফ্লেক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লিমিটেডের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সাপোর্ট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72A76025" w14:textId="4B47F3F9" w:rsidR="00097C88" w:rsidRPr="00005FCB" w:rsidRDefault="001A5C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05.05.0000.006.09.001.23</w:t>
            </w:r>
          </w:p>
        </w:tc>
        <w:tc>
          <w:tcPr>
            <w:tcW w:w="1885" w:type="dxa"/>
            <w:vAlign w:val="center"/>
          </w:tcPr>
          <w:p w14:paraId="1A205492" w14:textId="653DEB28" w:rsidR="00097C88" w:rsidRPr="00005FCB" w:rsidRDefault="001A5C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08/10/2023</w:t>
            </w:r>
          </w:p>
        </w:tc>
      </w:tr>
    </w:tbl>
    <w:p w14:paraId="190C1C65" w14:textId="25285BF9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904C5F5" w14:textId="66240314" w:rsidR="00097C88" w:rsidRDefault="0014753F" w:rsidP="00F65C2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10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মেরামত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3C9EBF9D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72B20F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C9BAEB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6B89A0C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9E9E26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A408571" w14:textId="77777777" w:rsidTr="00817675">
        <w:tc>
          <w:tcPr>
            <w:tcW w:w="805" w:type="dxa"/>
            <w:vAlign w:val="center"/>
          </w:tcPr>
          <w:p w14:paraId="3129C719" w14:textId="1D304599" w:rsidR="00097C88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AC7D47D" w14:textId="0728FE20" w:rsidR="00097C88" w:rsidRPr="00005FCB" w:rsidRDefault="00201B07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F2F810C" w14:textId="1925F52F" w:rsidR="00097C88" w:rsidRPr="00005FCB" w:rsidRDefault="004C787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05.05.0000.006.10.001.23</w:t>
            </w:r>
          </w:p>
        </w:tc>
        <w:tc>
          <w:tcPr>
            <w:tcW w:w="1885" w:type="dxa"/>
            <w:vAlign w:val="center"/>
          </w:tcPr>
          <w:p w14:paraId="6C7687B1" w14:textId="488CA22C" w:rsidR="00097C88" w:rsidRPr="00005FCB" w:rsidRDefault="008443B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10/12/2023</w:t>
            </w:r>
          </w:p>
        </w:tc>
      </w:tr>
      <w:tr w:rsidR="00E3195D" w:rsidRPr="00005FCB" w14:paraId="6C942DD4" w14:textId="77777777" w:rsidTr="00817675">
        <w:tc>
          <w:tcPr>
            <w:tcW w:w="805" w:type="dxa"/>
            <w:vAlign w:val="center"/>
          </w:tcPr>
          <w:p w14:paraId="5C5632BB" w14:textId="1AA63A77" w:rsidR="00E3195D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০২।</w:t>
            </w:r>
          </w:p>
        </w:tc>
        <w:tc>
          <w:tcPr>
            <w:tcW w:w="4140" w:type="dxa"/>
            <w:vAlign w:val="center"/>
          </w:tcPr>
          <w:p w14:paraId="71E50A4B" w14:textId="6F7C76C9" w:rsidR="00E3195D" w:rsidRPr="00005FCB" w:rsidRDefault="00996B9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r>
              <w:rPr>
                <w:rFonts w:ascii="NikoshBAN" w:hAnsi="NikoshBAN" w:cs="NikoshBAN"/>
                <w:sz w:val="28"/>
                <w:szCs w:val="28"/>
              </w:rPr>
              <w:t>-অংশ-০</w:t>
            </w:r>
            <w:r w:rsidR="00041CFD">
              <w:rPr>
                <w:rFonts w:ascii="NikoshBAN" w:hAnsi="NikoshBAN" w:cs="NikoshBAN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7AC8E1B1" w14:textId="7017E480" w:rsidR="00E3195D" w:rsidRPr="00005FCB" w:rsidRDefault="00846B1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05.05.0000.006.12.006.19</w:t>
            </w:r>
          </w:p>
        </w:tc>
        <w:tc>
          <w:tcPr>
            <w:tcW w:w="1885" w:type="dxa"/>
            <w:vAlign w:val="center"/>
          </w:tcPr>
          <w:p w14:paraId="07874CA6" w14:textId="1F3FC8B6" w:rsidR="00E3195D" w:rsidRPr="00005FCB" w:rsidRDefault="00846B1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03/02/2025</w:t>
            </w:r>
          </w:p>
        </w:tc>
      </w:tr>
      <w:tr w:rsidR="00E3195D" w:rsidRPr="00005FCB" w14:paraId="45A6C5BB" w14:textId="77777777" w:rsidTr="00817675">
        <w:tc>
          <w:tcPr>
            <w:tcW w:w="805" w:type="dxa"/>
            <w:vAlign w:val="center"/>
          </w:tcPr>
          <w:p w14:paraId="09EAD5CB" w14:textId="69EA82B6" w:rsidR="00E3195D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০৩</w:t>
            </w:r>
            <w:r w:rsidR="006C432E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4140" w:type="dxa"/>
            <w:vAlign w:val="center"/>
          </w:tcPr>
          <w:p w14:paraId="11189248" w14:textId="53DA605A" w:rsidR="00E3195D" w:rsidRPr="00005FCB" w:rsidRDefault="00296A2C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r>
              <w:rPr>
                <w:rFonts w:ascii="NikoshBAN" w:hAnsi="NikoshBAN" w:cs="NikoshBAN"/>
                <w:sz w:val="28"/>
                <w:szCs w:val="28"/>
              </w:rPr>
              <w:t>-অংশ-০</w:t>
            </w:r>
            <w:r w:rsidR="00041CFD">
              <w:rPr>
                <w:rFonts w:ascii="NikoshBAN" w:hAnsi="NikoshBAN" w:cs="NikoshBAN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76B09D35" w14:textId="0DD08348" w:rsidR="00E3195D" w:rsidRPr="00005FCB" w:rsidRDefault="00041CF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05.05.0000.006.12.006.25</w:t>
            </w:r>
          </w:p>
        </w:tc>
        <w:tc>
          <w:tcPr>
            <w:tcW w:w="1885" w:type="dxa"/>
            <w:vAlign w:val="center"/>
          </w:tcPr>
          <w:p w14:paraId="708BFE46" w14:textId="72F15E93" w:rsidR="00E3195D" w:rsidRPr="00005FCB" w:rsidRDefault="0074491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22/07/2025</w:t>
            </w:r>
          </w:p>
        </w:tc>
      </w:tr>
    </w:tbl>
    <w:p w14:paraId="372AC0A2" w14:textId="77777777" w:rsidR="000D3A6F" w:rsidRDefault="000D3A6F" w:rsidP="00276706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0DFE3E42" w14:textId="7E630103" w:rsidR="00097C88" w:rsidRDefault="00F22BA0" w:rsidP="00276706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১১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C74A7B" w:rsidRPr="00C74A7B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C74A7B" w:rsidRPr="00C74A7B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C74A7B" w:rsidRPr="00C74A7B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23D5CD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6DA72E0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19D003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F1EBAD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8F38B8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0FFC84E" w14:textId="77777777" w:rsidTr="00817675">
        <w:tc>
          <w:tcPr>
            <w:tcW w:w="805" w:type="dxa"/>
            <w:vAlign w:val="center"/>
          </w:tcPr>
          <w:p w14:paraId="171F7BED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DE1E214" w14:textId="6753C68E" w:rsidR="00097C88" w:rsidRPr="00005FCB" w:rsidRDefault="00F434E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সোলার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প্যানেল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3960" w:type="dxa"/>
            <w:vAlign w:val="center"/>
          </w:tcPr>
          <w:p w14:paraId="4DAAEED5" w14:textId="43169C51" w:rsidR="00097C88" w:rsidRPr="00005FCB" w:rsidRDefault="006E22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05.05.0000.006.11.001.24</w:t>
            </w:r>
          </w:p>
        </w:tc>
        <w:tc>
          <w:tcPr>
            <w:tcW w:w="1885" w:type="dxa"/>
            <w:vAlign w:val="center"/>
          </w:tcPr>
          <w:p w14:paraId="31994BDA" w14:textId="71719D71" w:rsidR="00097C88" w:rsidRPr="00005FCB" w:rsidRDefault="006E22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11/01/2</w:t>
            </w:r>
            <w:r w:rsidR="00D4133D">
              <w:rPr>
                <w:rFonts w:ascii="NikoshBAN" w:hAnsi="NikoshBAN" w:cs="NikoshBAN"/>
                <w:sz w:val="28"/>
                <w:szCs w:val="28"/>
              </w:rPr>
              <w:t>024</w:t>
            </w:r>
          </w:p>
        </w:tc>
      </w:tr>
    </w:tbl>
    <w:p w14:paraId="57EF2F81" w14:textId="4FB43792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7BBF355" w14:textId="67C02A9A" w:rsidR="00097C88" w:rsidRDefault="00354CBC" w:rsidP="004B0D1E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12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বিজ্ঞাপন</w:t>
      </w:r>
      <w:proofErr w:type="spellEnd"/>
      <w:r w:rsidR="004B0D1E" w:rsidRPr="004B0D1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4B0D1E" w:rsidRPr="004B0D1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671CD08F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072ED1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3FDF30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606045E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686789C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9C774D9" w14:textId="77777777" w:rsidTr="00817675">
        <w:tc>
          <w:tcPr>
            <w:tcW w:w="805" w:type="dxa"/>
            <w:vAlign w:val="center"/>
          </w:tcPr>
          <w:p w14:paraId="5779EC2B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B660EE0" w14:textId="0D8946C9" w:rsidR="00097C88" w:rsidRPr="00005FCB" w:rsidRDefault="001B0C7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বিজ্ঞাপন</w:t>
            </w:r>
            <w:proofErr w:type="spellEnd"/>
            <w:r w:rsidRPr="001B0C7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1B0C7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15559EBD" w14:textId="1708B8E3" w:rsidR="00097C88" w:rsidRPr="00005FCB" w:rsidRDefault="00EF415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05.05.0000.0006.12.001.24</w:t>
            </w:r>
          </w:p>
        </w:tc>
        <w:tc>
          <w:tcPr>
            <w:tcW w:w="1885" w:type="dxa"/>
            <w:vAlign w:val="center"/>
          </w:tcPr>
          <w:p w14:paraId="10B779C7" w14:textId="5AD7CF98" w:rsidR="00097C88" w:rsidRPr="00005FCB" w:rsidRDefault="00EF415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06/03/2024</w:t>
            </w:r>
          </w:p>
        </w:tc>
      </w:tr>
    </w:tbl>
    <w:p w14:paraId="4FC4B0B5" w14:textId="23DA9375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6CEC96E" w14:textId="1D7BD736" w:rsidR="00097C88" w:rsidRDefault="00BE0BF6" w:rsidP="004B0D1E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13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টিভি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মেরামত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48E7484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6612566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888A3C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CFFC94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BD9ADA4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9721682" w14:textId="77777777" w:rsidTr="00817675">
        <w:tc>
          <w:tcPr>
            <w:tcW w:w="805" w:type="dxa"/>
            <w:vAlign w:val="center"/>
          </w:tcPr>
          <w:p w14:paraId="6BCD254F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81D2D27" w14:textId="72A968C6" w:rsidR="00097C88" w:rsidRPr="00005FCB" w:rsidRDefault="008C6FD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টিভি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25A08E9" w14:textId="5B3BC40F" w:rsidR="00097C88" w:rsidRPr="00005FCB" w:rsidRDefault="00B67E39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05.05.0000.006.13.001.24</w:t>
            </w:r>
          </w:p>
        </w:tc>
        <w:tc>
          <w:tcPr>
            <w:tcW w:w="1885" w:type="dxa"/>
            <w:vAlign w:val="center"/>
          </w:tcPr>
          <w:p w14:paraId="6314A105" w14:textId="5F77BC99" w:rsidR="00097C88" w:rsidRPr="00005FCB" w:rsidRDefault="00B67E39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03/08/2024</w:t>
            </w:r>
          </w:p>
        </w:tc>
      </w:tr>
    </w:tbl>
    <w:p w14:paraId="1357B531" w14:textId="18D63CF7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CFA4C7A" w14:textId="1D0B2CA7" w:rsidR="00097C88" w:rsidRDefault="004112F0" w:rsidP="003D00BC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14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অগ্রিম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উত্তোলন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6D8BE4D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954B744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207887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60B121F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1C327C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0F58A25" w14:textId="77777777" w:rsidTr="00817675">
        <w:tc>
          <w:tcPr>
            <w:tcW w:w="805" w:type="dxa"/>
            <w:vAlign w:val="center"/>
          </w:tcPr>
          <w:p w14:paraId="540969BC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82A425E" w14:textId="527AE0CC" w:rsidR="00097C88" w:rsidRPr="00005FCB" w:rsidRDefault="00E01582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6D45A8"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 w:rsidR="006D45A8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অগ্রিম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উত্তোলন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840C74B" w14:textId="476BEFEC" w:rsidR="00097C88" w:rsidRPr="00005FCB" w:rsidRDefault="0090492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05.05.0000.006.14.001.24</w:t>
            </w:r>
          </w:p>
        </w:tc>
        <w:tc>
          <w:tcPr>
            <w:tcW w:w="1885" w:type="dxa"/>
            <w:vAlign w:val="center"/>
          </w:tcPr>
          <w:p w14:paraId="482A7C76" w14:textId="3F613A8E" w:rsidR="00097C88" w:rsidRPr="00005FCB" w:rsidRDefault="0090492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17/04/2023</w:t>
            </w:r>
          </w:p>
        </w:tc>
      </w:tr>
    </w:tbl>
    <w:p w14:paraId="6DED8AFF" w14:textId="06C167AA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34D5E8C" w14:textId="34DE22FD" w:rsidR="00097C88" w:rsidRDefault="001D707A" w:rsidP="001D707A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15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1D707A">
        <w:rPr>
          <w:rFonts w:ascii="NikoshBAN" w:hAnsi="NikoshBAN" w:cs="NikoshBAN" w:hint="cs"/>
          <w:b/>
          <w:bCs/>
          <w:sz w:val="36"/>
          <w:szCs w:val="36"/>
        </w:rPr>
        <w:t>বিবিধি</w:t>
      </w:r>
      <w:proofErr w:type="spellEnd"/>
      <w:r w:rsidRPr="001D707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1D707A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0B870C4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A30EA7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19EB2C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03CC82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6D6FD1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4E83B2EA" w14:textId="77777777" w:rsidTr="00817675">
        <w:tc>
          <w:tcPr>
            <w:tcW w:w="805" w:type="dxa"/>
            <w:vAlign w:val="center"/>
          </w:tcPr>
          <w:p w14:paraId="0ECACA06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14B51236" w14:textId="58D23E61" w:rsidR="00097C88" w:rsidRPr="00005FCB" w:rsidRDefault="009569F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r w:rsidRPr="009569F6">
              <w:rPr>
                <w:rFonts w:ascii="NikoshBAN" w:hAnsi="NikoshBAN" w:cs="NikoshBAN"/>
                <w:sz w:val="28"/>
                <w:szCs w:val="28"/>
              </w:rPr>
              <w:t xml:space="preserve">TOT </w:t>
            </w:r>
            <w:proofErr w:type="gramStart"/>
            <w:r w:rsidRPr="009569F6">
              <w:rPr>
                <w:rFonts w:ascii="NikoshBAN" w:hAnsi="NikoshBAN" w:cs="NikoshBAN"/>
                <w:sz w:val="28"/>
                <w:szCs w:val="28"/>
              </w:rPr>
              <w:t xml:space="preserve">Project  </w:t>
            </w:r>
            <w:proofErr w:type="spellStart"/>
            <w:r w:rsidRPr="009569F6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proofErr w:type="gramEnd"/>
            <w:r w:rsidRPr="009569F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569F6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18866C8" w14:textId="455003E5" w:rsidR="00097C88" w:rsidRPr="00005FCB" w:rsidRDefault="009569F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05.05.0000.006.15.001.24</w:t>
            </w:r>
          </w:p>
        </w:tc>
        <w:tc>
          <w:tcPr>
            <w:tcW w:w="1885" w:type="dxa"/>
            <w:vAlign w:val="center"/>
          </w:tcPr>
          <w:p w14:paraId="68DBACDE" w14:textId="6E962430" w:rsidR="00097C88" w:rsidRPr="00005FCB" w:rsidRDefault="009569F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03/07/2024</w:t>
            </w:r>
          </w:p>
        </w:tc>
      </w:tr>
    </w:tbl>
    <w:p w14:paraId="44B29D67" w14:textId="2D73A063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BBB5369" w14:textId="037B8003" w:rsidR="00097C88" w:rsidRDefault="00390D44" w:rsidP="00390D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16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বিটিসিএল</w:t>
      </w:r>
      <w:proofErr w:type="spellEnd"/>
      <w:r w:rsidR="00F1285E" w:rsidRPr="00F1285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F1285E" w:rsidRPr="00F1285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AE100C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7BEB1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18F5B1D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4B41D3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CD24D0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C581F92" w14:textId="77777777" w:rsidTr="00817675">
        <w:tc>
          <w:tcPr>
            <w:tcW w:w="805" w:type="dxa"/>
            <w:vAlign w:val="center"/>
          </w:tcPr>
          <w:p w14:paraId="44E76480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C0761A8" w14:textId="17AFCC40" w:rsidR="00097C88" w:rsidRPr="00005FCB" w:rsidRDefault="00D20CA1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বিটিসিএল</w:t>
            </w:r>
            <w:proofErr w:type="spellEnd"/>
            <w:r w:rsidRPr="00D20CA1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D20CA1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23A5E18" w14:textId="436FDE41" w:rsidR="00097C88" w:rsidRPr="00005FCB" w:rsidRDefault="00D20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05.05.0000.006.16.001.24</w:t>
            </w:r>
          </w:p>
        </w:tc>
        <w:tc>
          <w:tcPr>
            <w:tcW w:w="1885" w:type="dxa"/>
            <w:vAlign w:val="center"/>
          </w:tcPr>
          <w:p w14:paraId="5438A67E" w14:textId="228940A2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47DCC696" w14:textId="7BBFD7D0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A26DF3A" w14:textId="213525DD" w:rsidR="00097C88" w:rsidRDefault="00571D6F" w:rsidP="00390D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17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তদন্ত</w:t>
      </w:r>
      <w:proofErr w:type="spellEnd"/>
      <w:r w:rsidR="006B6B01" w:rsidRPr="006B6B0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B6B01" w:rsidRPr="006B6B0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961B7FB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004E91B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1398EB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825163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41D311E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E3F1442" w14:textId="77777777" w:rsidTr="00817675">
        <w:tc>
          <w:tcPr>
            <w:tcW w:w="805" w:type="dxa"/>
            <w:vAlign w:val="center"/>
          </w:tcPr>
          <w:p w14:paraId="14DC10D2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97E0CB3" w14:textId="0FC2D4C2" w:rsidR="00097C88" w:rsidRPr="00005FCB" w:rsidRDefault="00916ED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তদন্ত</w:t>
            </w:r>
            <w:proofErr w:type="spellEnd"/>
            <w:r w:rsidRPr="00916ED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916ED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3BA02A5" w14:textId="381EA936" w:rsidR="00097C88" w:rsidRPr="00005FCB" w:rsidRDefault="006D580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05.05.0000.006.08.007.001.24</w:t>
            </w:r>
          </w:p>
        </w:tc>
        <w:tc>
          <w:tcPr>
            <w:tcW w:w="1885" w:type="dxa"/>
            <w:vAlign w:val="center"/>
          </w:tcPr>
          <w:p w14:paraId="2204690E" w14:textId="47DD0700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09C7341C" w14:textId="74F8D71B" w:rsidR="00097C88" w:rsidRDefault="00097C88" w:rsidP="000D3A6F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6AD5814B" w14:textId="3FD645A8" w:rsidR="00097C88" w:rsidRDefault="001E785A" w:rsidP="00617033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18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সফটওয়্যার</w:t>
      </w:r>
      <w:proofErr w:type="spellEnd"/>
      <w:r w:rsidR="002F61D6" w:rsidRPr="002F61D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F61D6" w:rsidRPr="002F61D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11E6CC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BCDF91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7DA592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1E9AE69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378C016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14DE2DF" w14:textId="77777777" w:rsidTr="00817675">
        <w:tc>
          <w:tcPr>
            <w:tcW w:w="805" w:type="dxa"/>
            <w:vAlign w:val="center"/>
          </w:tcPr>
          <w:p w14:paraId="574046D7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7EA8E8E" w14:textId="7BB03970" w:rsidR="00097C88" w:rsidRPr="00005FCB" w:rsidRDefault="00C216C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স্মার্টওয়াশরুম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953F3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 w:rsidR="00C953F3">
              <w:rPr>
                <w:rFonts w:ascii="NikoshBAN" w:hAnsi="NikoshBAN" w:cs="NikoshB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proofErr w:type="gram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C6BBF5E" w14:textId="4B4E91FC" w:rsidR="00097C88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05.05.0000.006.18.001.24</w:t>
            </w:r>
          </w:p>
        </w:tc>
        <w:tc>
          <w:tcPr>
            <w:tcW w:w="1885" w:type="dxa"/>
            <w:vAlign w:val="center"/>
          </w:tcPr>
          <w:p w14:paraId="2C995490" w14:textId="023392B9" w:rsidR="00097C88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11/08/2024</w:t>
            </w:r>
          </w:p>
        </w:tc>
      </w:tr>
      <w:tr w:rsidR="00C216CB" w:rsidRPr="00005FCB" w14:paraId="33200A30" w14:textId="77777777" w:rsidTr="00817675">
        <w:tc>
          <w:tcPr>
            <w:tcW w:w="805" w:type="dxa"/>
            <w:vAlign w:val="center"/>
          </w:tcPr>
          <w:p w14:paraId="5326386B" w14:textId="57E6DAE4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02।</w:t>
            </w:r>
          </w:p>
        </w:tc>
        <w:tc>
          <w:tcPr>
            <w:tcW w:w="4140" w:type="dxa"/>
            <w:vAlign w:val="center"/>
          </w:tcPr>
          <w:p w14:paraId="7C4F49EB" w14:textId="1C0EC903" w:rsidR="00C216CB" w:rsidRPr="00005FCB" w:rsidRDefault="00C216C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স্টোর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 w:rsidR="00C953F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C953F3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8D3AF8A" w14:textId="116D4ED6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05.05.0000.006.18.002.24</w:t>
            </w:r>
          </w:p>
        </w:tc>
        <w:tc>
          <w:tcPr>
            <w:tcW w:w="1885" w:type="dxa"/>
            <w:vAlign w:val="center"/>
          </w:tcPr>
          <w:p w14:paraId="3C01FBA7" w14:textId="7B24C165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18/08/2024</w:t>
            </w:r>
          </w:p>
        </w:tc>
      </w:tr>
      <w:tr w:rsidR="00C216CB" w:rsidRPr="00005FCB" w14:paraId="0E73E4DB" w14:textId="77777777" w:rsidTr="00817675">
        <w:tc>
          <w:tcPr>
            <w:tcW w:w="805" w:type="dxa"/>
            <w:vAlign w:val="center"/>
          </w:tcPr>
          <w:p w14:paraId="77282644" w14:textId="40EF8161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5A50F4DD" w14:textId="3773B684" w:rsidR="00C216CB" w:rsidRPr="00005FCB" w:rsidRDefault="00454E0F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একাউন্টিং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6ECEAD5B" w14:textId="498692D4" w:rsidR="00C216CB" w:rsidRPr="00005FCB" w:rsidRDefault="001F2F2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05.05.0000.006.18.003.24</w:t>
            </w:r>
          </w:p>
        </w:tc>
        <w:tc>
          <w:tcPr>
            <w:tcW w:w="1885" w:type="dxa"/>
            <w:vAlign w:val="center"/>
          </w:tcPr>
          <w:p w14:paraId="09DD6B8E" w14:textId="711E6E20" w:rsidR="00C216CB" w:rsidRPr="00005FCB" w:rsidRDefault="001F2F2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18/08/2024</w:t>
            </w:r>
          </w:p>
        </w:tc>
      </w:tr>
      <w:tr w:rsidR="00C216CB" w:rsidRPr="00005FCB" w14:paraId="4BA40CED" w14:textId="77777777" w:rsidTr="00817675">
        <w:tc>
          <w:tcPr>
            <w:tcW w:w="805" w:type="dxa"/>
            <w:vAlign w:val="center"/>
          </w:tcPr>
          <w:p w14:paraId="385DAA6F" w14:textId="7044E1B4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04।</w:t>
            </w:r>
          </w:p>
        </w:tc>
        <w:tc>
          <w:tcPr>
            <w:tcW w:w="4140" w:type="dxa"/>
            <w:vAlign w:val="center"/>
          </w:tcPr>
          <w:p w14:paraId="7C603638" w14:textId="38C470A7" w:rsidR="00C216CB" w:rsidRPr="00005FCB" w:rsidRDefault="0030341C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অনলাইন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ফিডব্যাক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সিস্টেম</w:t>
            </w:r>
            <w:proofErr w:type="spellEnd"/>
            <w:r w:rsidR="00A8337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A8337B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120CF0A4" w14:textId="07D1436A" w:rsidR="00C216CB" w:rsidRPr="00005FCB" w:rsidRDefault="009F76D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05.05.0000.006.18.2004.24</w:t>
            </w:r>
          </w:p>
        </w:tc>
        <w:tc>
          <w:tcPr>
            <w:tcW w:w="1885" w:type="dxa"/>
            <w:vAlign w:val="center"/>
          </w:tcPr>
          <w:p w14:paraId="15788571" w14:textId="0DED2821" w:rsidR="00C216CB" w:rsidRPr="00005FCB" w:rsidRDefault="009F76D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28/08/2024</w:t>
            </w:r>
          </w:p>
        </w:tc>
      </w:tr>
      <w:tr w:rsidR="00C216CB" w:rsidRPr="00005FCB" w14:paraId="49908564" w14:textId="77777777" w:rsidTr="00817675">
        <w:tc>
          <w:tcPr>
            <w:tcW w:w="805" w:type="dxa"/>
            <w:vAlign w:val="center"/>
          </w:tcPr>
          <w:p w14:paraId="698E7896" w14:textId="3DE86072" w:rsidR="00C216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05।</w:t>
            </w:r>
          </w:p>
        </w:tc>
        <w:tc>
          <w:tcPr>
            <w:tcW w:w="4140" w:type="dxa"/>
            <w:vAlign w:val="center"/>
          </w:tcPr>
          <w:p w14:paraId="19B50583" w14:textId="6DAA3D99" w:rsidR="00C216CB" w:rsidRPr="00005FCB" w:rsidRDefault="00A8337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হোস্টেল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0A11F19" w14:textId="2A497397" w:rsidR="00C216CB" w:rsidRPr="00005FCB" w:rsidRDefault="000D3A6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05.05.0000.000.006.18.0005.25</w:t>
            </w:r>
          </w:p>
        </w:tc>
        <w:tc>
          <w:tcPr>
            <w:tcW w:w="1885" w:type="dxa"/>
            <w:vAlign w:val="center"/>
          </w:tcPr>
          <w:p w14:paraId="5032D7E0" w14:textId="4E1EB3FC" w:rsidR="00C216CB" w:rsidRPr="00005FCB" w:rsidRDefault="000D3A6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06/11/2025</w:t>
            </w:r>
          </w:p>
        </w:tc>
      </w:tr>
    </w:tbl>
    <w:p w14:paraId="09610A51" w14:textId="7E2CDA18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9B7C35B" w14:textId="39CE3E9E" w:rsidR="000D3A6F" w:rsidRDefault="000D3A6F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84514F5" w14:textId="77777777" w:rsidR="000D3A6F" w:rsidRDefault="000D3A6F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B368512" w14:textId="31394D20" w:rsidR="00097C88" w:rsidRDefault="003E34B0" w:rsidP="00050CCC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১৯.</w:t>
      </w:r>
      <w:r w:rsidR="00915DA7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15DA7">
        <w:rPr>
          <w:rFonts w:ascii="NikoshBAN" w:hAnsi="NikoshBAN" w:cs="NikoshBAN"/>
          <w:b/>
          <w:bCs/>
          <w:sz w:val="36"/>
          <w:szCs w:val="36"/>
        </w:rPr>
        <w:t>কম্পিউটার</w:t>
      </w:r>
      <w:proofErr w:type="spellEnd"/>
      <w:r w:rsidR="00097C88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প্রক্রীয়াকরণ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B4F1B1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59BF22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5AA4E01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2358EC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BB21EA9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B4C8B02" w14:textId="77777777" w:rsidTr="00817675">
        <w:tc>
          <w:tcPr>
            <w:tcW w:w="805" w:type="dxa"/>
            <w:vAlign w:val="center"/>
          </w:tcPr>
          <w:p w14:paraId="04CF9FE5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C35D9CD" w14:textId="36DF1EC4" w:rsidR="00097C88" w:rsidRPr="00005FCB" w:rsidRDefault="00D34CA1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8F15D7F" w14:textId="5FEC7810" w:rsidR="00097C88" w:rsidRPr="00005FCB" w:rsidRDefault="00D34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05.05.0000.000.006.19.0001.25</w:t>
            </w:r>
          </w:p>
        </w:tc>
        <w:tc>
          <w:tcPr>
            <w:tcW w:w="1885" w:type="dxa"/>
            <w:vAlign w:val="center"/>
          </w:tcPr>
          <w:p w14:paraId="4E9CAAAD" w14:textId="5450CDAD" w:rsidR="00097C88" w:rsidRPr="00005FCB" w:rsidRDefault="00D34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02/01/2025</w:t>
            </w:r>
          </w:p>
        </w:tc>
      </w:tr>
      <w:tr w:rsidR="00D34CA1" w:rsidRPr="00005FCB" w14:paraId="6344A9A9" w14:textId="77777777" w:rsidTr="00817675">
        <w:tc>
          <w:tcPr>
            <w:tcW w:w="805" w:type="dxa"/>
            <w:vAlign w:val="center"/>
          </w:tcPr>
          <w:p w14:paraId="18AB1A54" w14:textId="6394EAC1" w:rsidR="00D34CA1" w:rsidRPr="00005FCB" w:rsidRDefault="005F2C5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০২।</w:t>
            </w:r>
          </w:p>
        </w:tc>
        <w:tc>
          <w:tcPr>
            <w:tcW w:w="4140" w:type="dxa"/>
            <w:vAlign w:val="center"/>
          </w:tcPr>
          <w:p w14:paraId="771DBCD0" w14:textId="1491C7E1" w:rsidR="00D34CA1" w:rsidRPr="00005FCB" w:rsidRDefault="005F2C58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AE16F86" w14:textId="77044B96" w:rsidR="00D34CA1" w:rsidRPr="00005FCB" w:rsidRDefault="0048301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05.05.0000.000.006.19.0002.26</w:t>
            </w:r>
          </w:p>
        </w:tc>
        <w:tc>
          <w:tcPr>
            <w:tcW w:w="1885" w:type="dxa"/>
            <w:vAlign w:val="center"/>
          </w:tcPr>
          <w:p w14:paraId="45803A2D" w14:textId="7EAAA143" w:rsidR="00D34CA1" w:rsidRPr="00005FCB" w:rsidRDefault="0048301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14/01/2026</w:t>
            </w:r>
          </w:p>
        </w:tc>
      </w:tr>
    </w:tbl>
    <w:p w14:paraId="5BACA1BF" w14:textId="7FA9738E" w:rsidR="00097C88" w:rsidRDefault="00097C88" w:rsidP="00DA2996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59924DF6" w14:textId="13B87F00" w:rsidR="00097C88" w:rsidRDefault="00ED0261" w:rsidP="00ED026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</w:t>
      </w:r>
      <w:r w:rsidR="00DA2996">
        <w:rPr>
          <w:rFonts w:ascii="NikoshBAN" w:hAnsi="NikoshBAN" w:cs="NikoshBAN"/>
          <w:b/>
          <w:bCs/>
          <w:sz w:val="36"/>
          <w:szCs w:val="36"/>
        </w:rPr>
        <w:t>0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বাংলাদেশ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কাউন্সিল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বিসিসি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)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এর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বিল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পরিশোধ</w:t>
      </w:r>
      <w:proofErr w:type="spellEnd"/>
      <w:r w:rsidR="00C061E3">
        <w:rPr>
          <w:rFonts w:ascii="NikoshBAN" w:hAnsi="NikoshBAN" w:cs="NikoshBAN"/>
          <w:b/>
          <w:bCs/>
          <w:sz w:val="36"/>
          <w:szCs w:val="36"/>
        </w:rPr>
        <w:t xml:space="preserve"> ও </w:t>
      </w:r>
      <w:proofErr w:type="spellStart"/>
      <w:r w:rsidR="00C061E3">
        <w:rPr>
          <w:rFonts w:ascii="NikoshBAN" w:hAnsi="NikoshBAN" w:cs="NikoshBAN"/>
          <w:b/>
          <w:bCs/>
          <w:sz w:val="36"/>
          <w:szCs w:val="36"/>
        </w:rPr>
        <w:t>ভাড়া</w:t>
      </w:r>
      <w:proofErr w:type="spellEnd"/>
      <w:r w:rsidR="00C061E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C061E3">
        <w:rPr>
          <w:rFonts w:ascii="NikoshBAN" w:hAnsi="NikoshBAN" w:cs="NikoshBAN"/>
          <w:b/>
          <w:bCs/>
          <w:sz w:val="36"/>
          <w:szCs w:val="36"/>
        </w:rPr>
        <w:t>সংক্রান্ত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007455F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C5B1C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742273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FE72F7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315A55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9F3AEBA" w14:textId="77777777" w:rsidTr="00817675">
        <w:tc>
          <w:tcPr>
            <w:tcW w:w="805" w:type="dxa"/>
            <w:vAlign w:val="center"/>
          </w:tcPr>
          <w:p w14:paraId="0A12C564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D2B4CF2" w14:textId="2A4FB55C" w:rsidR="00097C88" w:rsidRPr="00005FCB" w:rsidRDefault="0043264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বাংলাদেশ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কাউন্সিল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বিসিসি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)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এর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বিল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3960" w:type="dxa"/>
            <w:vAlign w:val="center"/>
          </w:tcPr>
          <w:p w14:paraId="5133A70F" w14:textId="5C661E1D" w:rsidR="00097C88" w:rsidRPr="00005FCB" w:rsidRDefault="004766E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05.05.0000.006.20.001.25</w:t>
            </w:r>
          </w:p>
        </w:tc>
        <w:tc>
          <w:tcPr>
            <w:tcW w:w="1885" w:type="dxa"/>
            <w:vAlign w:val="center"/>
          </w:tcPr>
          <w:p w14:paraId="459CC30D" w14:textId="1DDF2A81" w:rsidR="00097C88" w:rsidRPr="00005FCB" w:rsidRDefault="004766E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03/07/2025</w:t>
            </w:r>
          </w:p>
        </w:tc>
      </w:tr>
      <w:tr w:rsidR="00C76340" w:rsidRPr="00005FCB" w14:paraId="2F947AA7" w14:textId="77777777" w:rsidTr="00817675">
        <w:tc>
          <w:tcPr>
            <w:tcW w:w="805" w:type="dxa"/>
            <w:vAlign w:val="center"/>
          </w:tcPr>
          <w:p w14:paraId="6D72D6F3" w14:textId="3F8E203E" w:rsidR="00C76340" w:rsidRPr="00005FCB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 xml:space="preserve">০২। </w:t>
            </w:r>
          </w:p>
        </w:tc>
        <w:tc>
          <w:tcPr>
            <w:tcW w:w="4140" w:type="dxa"/>
            <w:vAlign w:val="center"/>
          </w:tcPr>
          <w:p w14:paraId="69AD1A04" w14:textId="04C19A81" w:rsidR="00C76340" w:rsidRPr="00432646" w:rsidRDefault="00C7634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নেটের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3960" w:type="dxa"/>
            <w:vAlign w:val="center"/>
          </w:tcPr>
          <w:p w14:paraId="30CC0177" w14:textId="0C535B9A" w:rsidR="00C76340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05.05.0000.006.20.001.25</w:t>
            </w:r>
          </w:p>
        </w:tc>
        <w:tc>
          <w:tcPr>
            <w:tcW w:w="1885" w:type="dxa"/>
            <w:vAlign w:val="center"/>
          </w:tcPr>
          <w:p w14:paraId="1D610F4B" w14:textId="5F1B8324" w:rsidR="00C76340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15/10/2025</w:t>
            </w:r>
          </w:p>
        </w:tc>
      </w:tr>
      <w:tr w:rsidR="00D94598" w:rsidRPr="00005FCB" w14:paraId="089CCBF9" w14:textId="77777777" w:rsidTr="00817675">
        <w:tc>
          <w:tcPr>
            <w:tcW w:w="805" w:type="dxa"/>
            <w:vAlign w:val="center"/>
          </w:tcPr>
          <w:p w14:paraId="4D0E3832" w14:textId="3F696715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০৩।</w:t>
            </w:r>
          </w:p>
        </w:tc>
        <w:tc>
          <w:tcPr>
            <w:tcW w:w="4140" w:type="dxa"/>
            <w:vAlign w:val="center"/>
          </w:tcPr>
          <w:p w14:paraId="358EBEEA" w14:textId="0731480B" w:rsidR="00D94598" w:rsidRDefault="00D94598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ডেটা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সেন্টারের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০১টি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র‌্যাক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০৭টি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সার্ভার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প্রশাসনিক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অনুমোদন</w:t>
            </w:r>
            <w:proofErr w:type="spellEnd"/>
          </w:p>
        </w:tc>
        <w:tc>
          <w:tcPr>
            <w:tcW w:w="3960" w:type="dxa"/>
            <w:vAlign w:val="center"/>
          </w:tcPr>
          <w:p w14:paraId="403EEE4D" w14:textId="33C3B193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05.05.0000.000.006.20.0003.26</w:t>
            </w:r>
          </w:p>
        </w:tc>
        <w:tc>
          <w:tcPr>
            <w:tcW w:w="1885" w:type="dxa"/>
            <w:vAlign w:val="center"/>
          </w:tcPr>
          <w:p w14:paraId="4948CAE7" w14:textId="7B84FCF7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12/09/2026</w:t>
            </w:r>
          </w:p>
        </w:tc>
      </w:tr>
    </w:tbl>
    <w:p w14:paraId="02823E07" w14:textId="0482E9B8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D29B9F" w14:textId="083675AF" w:rsidR="00097C88" w:rsidRDefault="00DC4ADB" w:rsidP="00EA5C70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21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ফাউন্ডেশনের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সিসিটিভি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4BB12BA0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7CA9213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7F6D126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1666D86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02888DB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343D4BAD" w14:textId="77777777" w:rsidTr="00817675">
        <w:tc>
          <w:tcPr>
            <w:tcW w:w="805" w:type="dxa"/>
            <w:vAlign w:val="center"/>
          </w:tcPr>
          <w:p w14:paraId="66E36EEB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E231D64" w14:textId="7DE9B996" w:rsidR="00097C88" w:rsidRPr="00005FCB" w:rsidRDefault="00F72F4D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ফাউন্ডেশনের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সিসিটিভি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  <w:r w:rsidR="001664A3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642B4E02" w14:textId="6A9322E1" w:rsidR="00097C88" w:rsidRPr="00005FCB" w:rsidRDefault="002909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05.05.0000.006.21.001.25</w:t>
            </w:r>
          </w:p>
        </w:tc>
        <w:tc>
          <w:tcPr>
            <w:tcW w:w="1885" w:type="dxa"/>
            <w:vAlign w:val="center"/>
          </w:tcPr>
          <w:p w14:paraId="6C5C83E8" w14:textId="69D249BF" w:rsidR="00097C88" w:rsidRPr="00005FCB" w:rsidRDefault="002909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17/08/2025</w:t>
            </w:r>
          </w:p>
        </w:tc>
      </w:tr>
    </w:tbl>
    <w:p w14:paraId="2D4CEAA6" w14:textId="2E8CF102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A26CA3D" w14:textId="5B092154" w:rsidR="00097C88" w:rsidRDefault="00553799" w:rsidP="00553799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22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বিল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পরিশোধ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1FD5D9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4D29602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75A716A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3BDC0A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194BC0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531CBD54" w14:textId="77777777" w:rsidTr="00817675">
        <w:tc>
          <w:tcPr>
            <w:tcW w:w="805" w:type="dxa"/>
            <w:vAlign w:val="center"/>
          </w:tcPr>
          <w:p w14:paraId="7FFC1A8E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593BC57" w14:textId="60E2465C" w:rsidR="00097C88" w:rsidRPr="00005FCB" w:rsidRDefault="00097C88" w:rsidP="00817675">
            <w:pPr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0FAD07BC" w14:textId="5B3D7C9C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1885" w:type="dxa"/>
            <w:vAlign w:val="center"/>
          </w:tcPr>
          <w:p w14:paraId="7C0E7EA0" w14:textId="0BBC8B6D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1AD9C8B9" w14:textId="6B44CA30" w:rsidR="00097C88" w:rsidRDefault="00097C88">
      <w:pPr>
        <w:rPr>
          <w:rFonts w:ascii="NikoshBAN" w:hAnsi="NikoshBAN" w:cs="NikoshBAN"/>
          <w:b/>
          <w:bCs/>
          <w:sz w:val="36"/>
          <w:szCs w:val="36"/>
        </w:rPr>
      </w:pPr>
    </w:p>
    <w:p w14:paraId="2FF615E2" w14:textId="632AFCC6" w:rsidR="00097C88" w:rsidRDefault="000E100C" w:rsidP="00C66A68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23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ফটোকপি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মেশিন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রক্ষনাবেক্ষণ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7FB3CD9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0EB24D2E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9479B8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B265E4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09FB107A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41505706" w14:textId="77777777" w:rsidTr="00817675">
        <w:tc>
          <w:tcPr>
            <w:tcW w:w="805" w:type="dxa"/>
            <w:vAlign w:val="center"/>
          </w:tcPr>
          <w:p w14:paraId="2FE31FAE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7431993" w14:textId="36BA8F39" w:rsidR="00097C88" w:rsidRPr="00005FCB" w:rsidRDefault="00A075E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ফটোকপি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মেশিন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রক্ষনাবেক্ষণ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438DB32" w14:textId="62D5C794" w:rsidR="00097C88" w:rsidRPr="00005FCB" w:rsidRDefault="0013466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05.05.0000.000.006.23.0002.26</w:t>
            </w:r>
          </w:p>
        </w:tc>
        <w:tc>
          <w:tcPr>
            <w:tcW w:w="1885" w:type="dxa"/>
            <w:vAlign w:val="center"/>
          </w:tcPr>
          <w:p w14:paraId="343DC8E2" w14:textId="7685A126" w:rsidR="00097C88" w:rsidRPr="00005FCB" w:rsidRDefault="0013466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12/01/2026</w:t>
            </w:r>
          </w:p>
        </w:tc>
      </w:tr>
    </w:tbl>
    <w:p w14:paraId="3913E712" w14:textId="4227619D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038C7EF" w14:textId="454CA21B" w:rsidR="005B488B" w:rsidRDefault="005B488B" w:rsidP="005B488B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</w:t>
      </w:r>
      <w:r w:rsidR="008632BE">
        <w:rPr>
          <w:rFonts w:ascii="NikoshBAN" w:hAnsi="NikoshBAN" w:cs="NikoshBAN"/>
          <w:b/>
          <w:bCs/>
          <w:sz w:val="36"/>
          <w:szCs w:val="36"/>
        </w:rPr>
        <w:t>4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5D38AA">
        <w:rPr>
          <w:rFonts w:ascii="NikoshBAN" w:hAnsi="NikoshBAN" w:cs="NikoshBAN"/>
          <w:b/>
          <w:bCs/>
          <w:sz w:val="36"/>
          <w:szCs w:val="36"/>
        </w:rPr>
        <w:t>ডেটা</w:t>
      </w:r>
      <w:proofErr w:type="spellEnd"/>
      <w:r w:rsid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>
        <w:rPr>
          <w:rFonts w:ascii="NikoshBAN" w:hAnsi="NikoshBAN" w:cs="NikoshBAN"/>
          <w:b/>
          <w:bCs/>
          <w:sz w:val="36"/>
          <w:szCs w:val="36"/>
        </w:rPr>
        <w:t>সেন্টার</w:t>
      </w:r>
      <w:proofErr w:type="spellEnd"/>
      <w:r w:rsid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ভাড়া</w:t>
      </w:r>
      <w:proofErr w:type="spellEnd"/>
      <w:r w:rsidR="005D38AA" w:rsidRP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5D38AA" w:rsidRP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5B488B" w:rsidRPr="00497991" w14:paraId="4A00DD24" w14:textId="77777777" w:rsidTr="004D2DFB">
        <w:tc>
          <w:tcPr>
            <w:tcW w:w="805" w:type="dxa"/>
            <w:shd w:val="clear" w:color="auto" w:fill="D9D9D9" w:themeFill="background1" w:themeFillShade="D9"/>
          </w:tcPr>
          <w:p w14:paraId="1D5ABA19" w14:textId="77777777" w:rsidR="005B488B" w:rsidRPr="00497991" w:rsidRDefault="005B488B" w:rsidP="004D2DF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3CA2133F" w14:textId="77777777" w:rsidR="005B488B" w:rsidRPr="00497991" w:rsidRDefault="005B488B" w:rsidP="004D2DF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0C928A9" w14:textId="77777777" w:rsidR="005B488B" w:rsidRPr="00497991" w:rsidRDefault="005B488B" w:rsidP="004D2DF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3029ADE4" w14:textId="77777777" w:rsidR="005B488B" w:rsidRPr="00497991" w:rsidRDefault="005B488B" w:rsidP="004D2DF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5B488B" w:rsidRPr="00005FCB" w14:paraId="1D60EBF8" w14:textId="77777777" w:rsidTr="004D2DFB">
        <w:tc>
          <w:tcPr>
            <w:tcW w:w="805" w:type="dxa"/>
            <w:vAlign w:val="center"/>
          </w:tcPr>
          <w:p w14:paraId="1E309BB3" w14:textId="77777777" w:rsidR="005B488B" w:rsidRPr="00005FCB" w:rsidRDefault="005B488B" w:rsidP="004D2DF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49D1F1E7" w14:textId="3F7776E9" w:rsidR="005B488B" w:rsidRPr="00005FCB" w:rsidRDefault="00977E6A" w:rsidP="004D2DFB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ডেটা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সেন্টার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ভাড়া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977E6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</w:p>
        </w:tc>
        <w:tc>
          <w:tcPr>
            <w:tcW w:w="3960" w:type="dxa"/>
            <w:vAlign w:val="center"/>
          </w:tcPr>
          <w:p w14:paraId="1639F686" w14:textId="77777777" w:rsidR="005B488B" w:rsidRPr="00005FCB" w:rsidRDefault="005B488B" w:rsidP="004D2DF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05.05.0000.000.006.23.0002.26</w:t>
            </w:r>
          </w:p>
        </w:tc>
        <w:tc>
          <w:tcPr>
            <w:tcW w:w="1885" w:type="dxa"/>
            <w:vAlign w:val="center"/>
          </w:tcPr>
          <w:p w14:paraId="48B330B8" w14:textId="77777777" w:rsidR="005B488B" w:rsidRPr="00005FCB" w:rsidRDefault="005B488B" w:rsidP="004D2DF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12/01/2026</w:t>
            </w:r>
          </w:p>
        </w:tc>
      </w:tr>
    </w:tbl>
    <w:p w14:paraId="7BD8951B" w14:textId="77777777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1B00DBD" w14:textId="034D89D1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0ACDA83" w14:textId="1247A74A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1E9883D" w14:textId="571C7B81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BADA8D" w14:textId="6D5F597E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DF923CA" w14:textId="59DF07AC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C364519" w14:textId="2905B456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7FD7964" w14:textId="77777777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  <w:sectPr w:rsidR="004E16D7" w:rsidSect="00296F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E4226E" w14:textId="0EF75E01" w:rsidR="004E16D7" w:rsidRPr="002C24ED" w:rsidRDefault="004E16D7" w:rsidP="00EC0269">
      <w:pPr>
        <w:spacing w:after="0"/>
        <w:jc w:val="center"/>
        <w:rPr>
          <w:rFonts w:ascii="NikoshBAN" w:hAnsi="NikoshBAN" w:cs="NikoshBAN"/>
          <w:sz w:val="32"/>
          <w:szCs w:val="32"/>
        </w:rPr>
      </w:pPr>
      <w:proofErr w:type="spellStart"/>
      <w:r w:rsidRPr="002C24ED">
        <w:rPr>
          <w:rFonts w:ascii="NikoshBAN" w:hAnsi="NikoshBAN" w:cs="NikoshBAN"/>
          <w:sz w:val="32"/>
          <w:szCs w:val="32"/>
        </w:rPr>
        <w:lastRenderedPageBreak/>
        <w:t>বিয়াম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ফাউন্ডেশন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,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ঢাকা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এর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নথির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তথ্য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1133"/>
        <w:gridCol w:w="891"/>
        <w:gridCol w:w="6425"/>
        <w:gridCol w:w="1225"/>
        <w:gridCol w:w="1577"/>
        <w:gridCol w:w="1240"/>
        <w:gridCol w:w="1202"/>
      </w:tblGrid>
      <w:tr w:rsidR="00A82DB4" w:rsidRPr="00AC635E" w14:paraId="0CDAA81E" w14:textId="77777777" w:rsidTr="00FC1CF1">
        <w:tc>
          <w:tcPr>
            <w:tcW w:w="702" w:type="dxa"/>
            <w:vAlign w:val="center"/>
          </w:tcPr>
          <w:p w14:paraId="2364F74A" w14:textId="196C1D02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ক্রম</w:t>
            </w:r>
            <w:proofErr w:type="spellEnd"/>
          </w:p>
        </w:tc>
        <w:tc>
          <w:tcPr>
            <w:tcW w:w="1144" w:type="dxa"/>
            <w:vAlign w:val="center"/>
          </w:tcPr>
          <w:p w14:paraId="736F94CA" w14:textId="607957EA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দপ্তরের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894" w:type="dxa"/>
            <w:vAlign w:val="center"/>
          </w:tcPr>
          <w:p w14:paraId="1AAC1175" w14:textId="0A6FC714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মোট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সংখ্যা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6525" w:type="dxa"/>
            <w:vAlign w:val="center"/>
          </w:tcPr>
          <w:p w14:paraId="56266395" w14:textId="7BE07DAC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সমূহের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নাম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খোলার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1080" w:type="dxa"/>
            <w:vAlign w:val="center"/>
          </w:tcPr>
          <w:p w14:paraId="19C7402B" w14:textId="70BA906B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হ্যাঁ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/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1587" w:type="dxa"/>
            <w:vAlign w:val="center"/>
          </w:tcPr>
          <w:p w14:paraId="0BF580D3" w14:textId="123B13BF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কার্যক্রম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হওয়ার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যথযথ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কারণ</w:t>
            </w:r>
            <w:proofErr w:type="spellEnd"/>
          </w:p>
        </w:tc>
        <w:tc>
          <w:tcPr>
            <w:tcW w:w="1240" w:type="dxa"/>
            <w:vAlign w:val="center"/>
          </w:tcPr>
          <w:p w14:paraId="645BD1E7" w14:textId="02AD2BE9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মোট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সংখ্যা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31906E0D" w14:textId="0263D61F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মন্তব্য</w:t>
            </w:r>
            <w:proofErr w:type="spellEnd"/>
          </w:p>
        </w:tc>
      </w:tr>
      <w:tr w:rsidR="00AC635E" w:rsidRPr="00AC635E" w14:paraId="3A0202BF" w14:textId="77777777" w:rsidTr="00FC1CF1">
        <w:tc>
          <w:tcPr>
            <w:tcW w:w="702" w:type="dxa"/>
          </w:tcPr>
          <w:p w14:paraId="6EDE00B8" w14:textId="2409DD26" w:rsidR="00AC635E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01</w:t>
            </w:r>
          </w:p>
        </w:tc>
        <w:tc>
          <w:tcPr>
            <w:tcW w:w="1144" w:type="dxa"/>
          </w:tcPr>
          <w:p w14:paraId="55CE9871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71BAFBCB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2D5A854C" w14:textId="3AAF0B49" w:rsidR="00AC635E" w:rsidRPr="00FC1CF1" w:rsidRDefault="002F27EB" w:rsidP="002F27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জাতীয়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যোগাযোগ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প্রযুক্তি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নীতিমালা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বাস্তাবায়ন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>।</w:t>
            </w:r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1CF1">
              <w:rPr>
                <w:rFonts w:ascii="NikoshBAN" w:hAnsi="NikoshBAN" w:cs="NikoshBAN"/>
                <w:sz w:val="24"/>
                <w:szCs w:val="24"/>
              </w:rPr>
              <w:t>নং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>:-</w:t>
            </w:r>
            <w:proofErr w:type="gramEnd"/>
            <w:r w:rsidRPr="00FC1CF1">
              <w:rPr>
                <w:rFonts w:ascii="NikoshBAN" w:hAnsi="NikoshBAN" w:cs="NikoshBAN"/>
                <w:sz w:val="24"/>
                <w:szCs w:val="24"/>
              </w:rPr>
              <w:t>05.05.0000.0006.18.001.22</w:t>
            </w:r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 w:rsidRPr="00FC1CF1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Pr="00FC1CF1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FC1CF1">
              <w:rPr>
                <w:rFonts w:ascii="NikoshBAN" w:hAnsi="NikoshBAN" w:cs="NikoshBAN"/>
                <w:sz w:val="24"/>
                <w:szCs w:val="24"/>
              </w:rPr>
              <w:t>06/09/2022</w:t>
            </w:r>
          </w:p>
        </w:tc>
        <w:tc>
          <w:tcPr>
            <w:tcW w:w="1080" w:type="dxa"/>
          </w:tcPr>
          <w:p w14:paraId="04B8737A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3332D202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3FAF6387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68A12DA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AC635E" w:rsidRPr="00AC635E" w14:paraId="6BB90E1A" w14:textId="77777777" w:rsidTr="00FC1CF1">
        <w:tc>
          <w:tcPr>
            <w:tcW w:w="702" w:type="dxa"/>
          </w:tcPr>
          <w:p w14:paraId="35C1ACC1" w14:textId="2643A872" w:rsidR="00AC635E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02</w:t>
            </w:r>
          </w:p>
        </w:tc>
        <w:tc>
          <w:tcPr>
            <w:tcW w:w="1144" w:type="dxa"/>
          </w:tcPr>
          <w:p w14:paraId="620D29E6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2E0D48D4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4EAFB28C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5619447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4B824574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FAF4EED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373C77E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2CB9F08" w14:textId="77777777" w:rsidTr="00FC1CF1">
        <w:tc>
          <w:tcPr>
            <w:tcW w:w="702" w:type="dxa"/>
          </w:tcPr>
          <w:p w14:paraId="0A3C8CDD" w14:textId="24ABFC01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03</w:t>
            </w:r>
          </w:p>
        </w:tc>
        <w:tc>
          <w:tcPr>
            <w:tcW w:w="1144" w:type="dxa"/>
          </w:tcPr>
          <w:p w14:paraId="4FF4B73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7A25133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7B5F103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8FD720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7E0C805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0A43E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7FEBDF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2D493406" w14:textId="77777777" w:rsidTr="00FC1CF1">
        <w:tc>
          <w:tcPr>
            <w:tcW w:w="702" w:type="dxa"/>
          </w:tcPr>
          <w:p w14:paraId="651FFE63" w14:textId="22C8F0C0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04</w:t>
            </w:r>
          </w:p>
        </w:tc>
        <w:tc>
          <w:tcPr>
            <w:tcW w:w="1144" w:type="dxa"/>
          </w:tcPr>
          <w:p w14:paraId="176F0B9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1A1D2BE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6C28FFC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BEA23A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6065AE5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37DDBA7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046201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5AA62B8D" w14:textId="77777777" w:rsidTr="00FC1CF1">
        <w:tc>
          <w:tcPr>
            <w:tcW w:w="702" w:type="dxa"/>
          </w:tcPr>
          <w:p w14:paraId="3CA59048" w14:textId="5A83E291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05</w:t>
            </w:r>
          </w:p>
        </w:tc>
        <w:tc>
          <w:tcPr>
            <w:tcW w:w="1144" w:type="dxa"/>
          </w:tcPr>
          <w:p w14:paraId="369CEDE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D6079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392CE1F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080" w:type="dxa"/>
          </w:tcPr>
          <w:p w14:paraId="09E4D72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B1EF5F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DCFF0A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D503FA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5CE201D9" w14:textId="77777777" w:rsidTr="00FC1CF1">
        <w:tc>
          <w:tcPr>
            <w:tcW w:w="702" w:type="dxa"/>
          </w:tcPr>
          <w:p w14:paraId="635D64FF" w14:textId="302F16A2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06</w:t>
            </w:r>
          </w:p>
        </w:tc>
        <w:tc>
          <w:tcPr>
            <w:tcW w:w="1144" w:type="dxa"/>
          </w:tcPr>
          <w:p w14:paraId="10F8711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2616584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4245004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C29240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0158C24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5227A4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6BAF1F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72709883" w14:textId="77777777" w:rsidTr="00FC1CF1">
        <w:tc>
          <w:tcPr>
            <w:tcW w:w="702" w:type="dxa"/>
          </w:tcPr>
          <w:p w14:paraId="12BB7C62" w14:textId="7A5877F7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07</w:t>
            </w:r>
          </w:p>
        </w:tc>
        <w:tc>
          <w:tcPr>
            <w:tcW w:w="1144" w:type="dxa"/>
          </w:tcPr>
          <w:p w14:paraId="3D9F84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2B99FF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4DF458F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205BFC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19A995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2F9A85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EBB4C7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59C3DACA" w14:textId="77777777" w:rsidTr="00FC1CF1">
        <w:tc>
          <w:tcPr>
            <w:tcW w:w="702" w:type="dxa"/>
          </w:tcPr>
          <w:p w14:paraId="78AA3AB9" w14:textId="0EB4244E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08</w:t>
            </w:r>
          </w:p>
        </w:tc>
        <w:tc>
          <w:tcPr>
            <w:tcW w:w="1144" w:type="dxa"/>
          </w:tcPr>
          <w:p w14:paraId="359BCD9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52AA91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40A4C62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C52528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4D35041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05EBF5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835F9F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4EA11323" w14:textId="77777777" w:rsidTr="00FC1CF1">
        <w:tc>
          <w:tcPr>
            <w:tcW w:w="702" w:type="dxa"/>
          </w:tcPr>
          <w:p w14:paraId="78B10BD9" w14:textId="7839D2AC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09</w:t>
            </w:r>
          </w:p>
        </w:tc>
        <w:tc>
          <w:tcPr>
            <w:tcW w:w="1144" w:type="dxa"/>
          </w:tcPr>
          <w:p w14:paraId="3B208B8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6A95A07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093A010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14700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6BFC511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9BF4E3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B27BD9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21ADD2C" w14:textId="77777777" w:rsidTr="00FC1CF1">
        <w:tc>
          <w:tcPr>
            <w:tcW w:w="702" w:type="dxa"/>
          </w:tcPr>
          <w:p w14:paraId="3EFB608F" w14:textId="79708B61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4CB4140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370643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79C0B95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1931D0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33CCF73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93423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04DC21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E9EF804" w14:textId="77777777" w:rsidTr="00FC1CF1">
        <w:tc>
          <w:tcPr>
            <w:tcW w:w="702" w:type="dxa"/>
          </w:tcPr>
          <w:p w14:paraId="44C67D84" w14:textId="2DA1DDB2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11</w:t>
            </w:r>
          </w:p>
        </w:tc>
        <w:tc>
          <w:tcPr>
            <w:tcW w:w="1144" w:type="dxa"/>
          </w:tcPr>
          <w:p w14:paraId="0DCA1C4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1DAAA14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35FA45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5408C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7BE2D06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761EC2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2ACEA2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795FE3E4" w14:textId="77777777" w:rsidTr="00FC1CF1">
        <w:tc>
          <w:tcPr>
            <w:tcW w:w="702" w:type="dxa"/>
          </w:tcPr>
          <w:p w14:paraId="0477FD7C" w14:textId="0B99F0D1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12</w:t>
            </w:r>
          </w:p>
        </w:tc>
        <w:tc>
          <w:tcPr>
            <w:tcW w:w="1144" w:type="dxa"/>
          </w:tcPr>
          <w:p w14:paraId="0A44386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7635277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70376B0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911B5F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577DECF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14F98B3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45E86A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180AEBE" w14:textId="77777777" w:rsidTr="00FC1CF1">
        <w:tc>
          <w:tcPr>
            <w:tcW w:w="702" w:type="dxa"/>
          </w:tcPr>
          <w:p w14:paraId="474E55A2" w14:textId="56C2AC9F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13</w:t>
            </w:r>
          </w:p>
        </w:tc>
        <w:tc>
          <w:tcPr>
            <w:tcW w:w="1144" w:type="dxa"/>
          </w:tcPr>
          <w:p w14:paraId="2337FED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63879E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2FA8D60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B26A45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147BEF2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7193937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58E5C8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461D2F48" w14:textId="77777777" w:rsidTr="00FC1CF1">
        <w:tc>
          <w:tcPr>
            <w:tcW w:w="702" w:type="dxa"/>
          </w:tcPr>
          <w:p w14:paraId="3BAD10CD" w14:textId="15DFC046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14</w:t>
            </w:r>
          </w:p>
        </w:tc>
        <w:tc>
          <w:tcPr>
            <w:tcW w:w="1144" w:type="dxa"/>
          </w:tcPr>
          <w:p w14:paraId="796A5FF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00F14CB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4419FB2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3C4D0C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08922E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80DBB6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1DA7DE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5BD7A954" w14:textId="77777777" w:rsidTr="00FC1CF1">
        <w:tc>
          <w:tcPr>
            <w:tcW w:w="702" w:type="dxa"/>
          </w:tcPr>
          <w:p w14:paraId="5181D91C" w14:textId="036E6BD5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15</w:t>
            </w:r>
          </w:p>
        </w:tc>
        <w:tc>
          <w:tcPr>
            <w:tcW w:w="1144" w:type="dxa"/>
          </w:tcPr>
          <w:p w14:paraId="7D72EAF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CAD509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5FF872C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957837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0D5C851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316B8B8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5D51D7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44E99C99" w14:textId="77777777" w:rsidTr="00FC1CF1">
        <w:tc>
          <w:tcPr>
            <w:tcW w:w="702" w:type="dxa"/>
          </w:tcPr>
          <w:p w14:paraId="4816CC51" w14:textId="27317918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16</w:t>
            </w:r>
          </w:p>
        </w:tc>
        <w:tc>
          <w:tcPr>
            <w:tcW w:w="1144" w:type="dxa"/>
          </w:tcPr>
          <w:p w14:paraId="2DA919A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4B4976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5C5CA8B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9C16AF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3C3080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2BAD977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D9980A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5FA1072F" w14:textId="77777777" w:rsidTr="00FC1CF1">
        <w:tc>
          <w:tcPr>
            <w:tcW w:w="702" w:type="dxa"/>
          </w:tcPr>
          <w:p w14:paraId="227E72C1" w14:textId="6EF926E2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17</w:t>
            </w:r>
          </w:p>
        </w:tc>
        <w:tc>
          <w:tcPr>
            <w:tcW w:w="1144" w:type="dxa"/>
          </w:tcPr>
          <w:p w14:paraId="68051BB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2705583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1316A8F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75D349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7DB87B4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295DF92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52C4D6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694D5132" w14:textId="77777777" w:rsidTr="00FC1CF1">
        <w:tc>
          <w:tcPr>
            <w:tcW w:w="702" w:type="dxa"/>
          </w:tcPr>
          <w:p w14:paraId="19958283" w14:textId="5D04FAFA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18</w:t>
            </w:r>
          </w:p>
        </w:tc>
        <w:tc>
          <w:tcPr>
            <w:tcW w:w="1144" w:type="dxa"/>
          </w:tcPr>
          <w:p w14:paraId="17BC8FE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37E8EF6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7E35FB0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7EBC12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A5E33B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7AF2A3A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97D5C5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2C9C3587" w14:textId="77777777" w:rsidTr="00FC1CF1">
        <w:tc>
          <w:tcPr>
            <w:tcW w:w="702" w:type="dxa"/>
          </w:tcPr>
          <w:p w14:paraId="07334385" w14:textId="332E77E2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19</w:t>
            </w:r>
          </w:p>
        </w:tc>
        <w:tc>
          <w:tcPr>
            <w:tcW w:w="1144" w:type="dxa"/>
          </w:tcPr>
          <w:p w14:paraId="54B2011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4BE1671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213BAD2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96D761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47577B6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02255F8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ECF953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610E07CE" w14:textId="77777777" w:rsidTr="00FC1CF1">
        <w:tc>
          <w:tcPr>
            <w:tcW w:w="702" w:type="dxa"/>
          </w:tcPr>
          <w:p w14:paraId="2EDBE3D3" w14:textId="2D70DE57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20</w:t>
            </w:r>
          </w:p>
        </w:tc>
        <w:tc>
          <w:tcPr>
            <w:tcW w:w="1144" w:type="dxa"/>
          </w:tcPr>
          <w:p w14:paraId="44BFD03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0DA4DC6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08A7206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E92B48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D23B5B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DFE38A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2CD0CB2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2D757A1B" w14:textId="77777777" w:rsidTr="00FC1CF1">
        <w:tc>
          <w:tcPr>
            <w:tcW w:w="702" w:type="dxa"/>
          </w:tcPr>
          <w:p w14:paraId="54E23F26" w14:textId="6DB0581C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21</w:t>
            </w:r>
          </w:p>
        </w:tc>
        <w:tc>
          <w:tcPr>
            <w:tcW w:w="1144" w:type="dxa"/>
          </w:tcPr>
          <w:p w14:paraId="069D8AB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64E0711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11605A6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879C8D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331B81C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14E91A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E37604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1A8675D8" w14:textId="77777777" w:rsidTr="00FC1CF1">
        <w:tc>
          <w:tcPr>
            <w:tcW w:w="702" w:type="dxa"/>
          </w:tcPr>
          <w:p w14:paraId="322FA425" w14:textId="0ED81647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22</w:t>
            </w:r>
          </w:p>
        </w:tc>
        <w:tc>
          <w:tcPr>
            <w:tcW w:w="1144" w:type="dxa"/>
          </w:tcPr>
          <w:p w14:paraId="68B8DC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16F0427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1A33986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86A0C2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2760BC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537409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3B5A4F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4F8946AA" w14:textId="77777777" w:rsidTr="00FC1CF1">
        <w:tc>
          <w:tcPr>
            <w:tcW w:w="702" w:type="dxa"/>
          </w:tcPr>
          <w:p w14:paraId="66C667CE" w14:textId="04D8B8EE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23</w:t>
            </w:r>
          </w:p>
        </w:tc>
        <w:tc>
          <w:tcPr>
            <w:tcW w:w="1144" w:type="dxa"/>
          </w:tcPr>
          <w:p w14:paraId="648947D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0196D7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12C511E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D4C67E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673B6CA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6DC4801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26741D0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91A4D48" w14:textId="77777777" w:rsidTr="00FC1CF1">
        <w:tc>
          <w:tcPr>
            <w:tcW w:w="702" w:type="dxa"/>
          </w:tcPr>
          <w:p w14:paraId="34F126D3" w14:textId="3FB3884F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24</w:t>
            </w:r>
          </w:p>
        </w:tc>
        <w:tc>
          <w:tcPr>
            <w:tcW w:w="1144" w:type="dxa"/>
          </w:tcPr>
          <w:p w14:paraId="226B3C3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06F2532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196D40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F5B204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35F24C0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2B5AF17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AEE756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08904586" w14:textId="77777777" w:rsidTr="00FC1CF1">
        <w:tc>
          <w:tcPr>
            <w:tcW w:w="702" w:type="dxa"/>
          </w:tcPr>
          <w:p w14:paraId="6E8D39B1" w14:textId="22DC8BB9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25</w:t>
            </w:r>
          </w:p>
        </w:tc>
        <w:tc>
          <w:tcPr>
            <w:tcW w:w="1144" w:type="dxa"/>
          </w:tcPr>
          <w:p w14:paraId="3AEB24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69ECBCE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3A18A34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E3C595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4C3D5A0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68B42B3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2EBBBC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33A6710A" w14:textId="77777777" w:rsidTr="00FC1CF1">
        <w:tc>
          <w:tcPr>
            <w:tcW w:w="702" w:type="dxa"/>
          </w:tcPr>
          <w:p w14:paraId="13B57F06" w14:textId="7A1CBD00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26</w:t>
            </w:r>
          </w:p>
        </w:tc>
        <w:tc>
          <w:tcPr>
            <w:tcW w:w="1144" w:type="dxa"/>
          </w:tcPr>
          <w:p w14:paraId="34D6C78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2EB117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5AF0AEE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E73984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13A5E85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ECFE1F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81CCB0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7C82462E" w14:textId="77777777" w:rsidTr="00FC1CF1">
        <w:tc>
          <w:tcPr>
            <w:tcW w:w="702" w:type="dxa"/>
          </w:tcPr>
          <w:p w14:paraId="2C994AAB" w14:textId="74D08520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27</w:t>
            </w:r>
          </w:p>
        </w:tc>
        <w:tc>
          <w:tcPr>
            <w:tcW w:w="1144" w:type="dxa"/>
          </w:tcPr>
          <w:p w14:paraId="0FD23CF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0F78B39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248E204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B79837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7FB511C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60778C8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558034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F27EB" w:rsidRPr="00AC635E" w14:paraId="7356F631" w14:textId="77777777" w:rsidTr="00FC1CF1">
        <w:tc>
          <w:tcPr>
            <w:tcW w:w="702" w:type="dxa"/>
          </w:tcPr>
          <w:p w14:paraId="687C0BA4" w14:textId="59F79E9A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28</w:t>
            </w:r>
          </w:p>
        </w:tc>
        <w:tc>
          <w:tcPr>
            <w:tcW w:w="1144" w:type="dxa"/>
          </w:tcPr>
          <w:p w14:paraId="79D77D4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894" w:type="dxa"/>
          </w:tcPr>
          <w:p w14:paraId="5AEDD97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525" w:type="dxa"/>
          </w:tcPr>
          <w:p w14:paraId="71BBBD5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A5C4F2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87" w:type="dxa"/>
          </w:tcPr>
          <w:p w14:paraId="5256931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E56C5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1F51C9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</w:tbl>
    <w:p w14:paraId="42DDFCC4" w14:textId="20698390" w:rsidR="00A82DB4" w:rsidRPr="00EC0269" w:rsidRDefault="00A82DB4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sectPr w:rsidR="00A82DB4" w:rsidRPr="00EC0269" w:rsidSect="004E16D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33D4A"/>
    <w:multiLevelType w:val="hybridMultilevel"/>
    <w:tmpl w:val="2D883224"/>
    <w:lvl w:ilvl="0" w:tplc="1A50D40A">
      <w:start w:val="1"/>
      <w:numFmt w:val="decimal"/>
      <w:suff w:val="space"/>
      <w:lvlText w:val="%1."/>
      <w:lvlJc w:val="left"/>
      <w:pPr>
        <w:ind w:left="720" w:hanging="648"/>
      </w:pPr>
      <w:rPr>
        <w:rFonts w:ascii="NikoshBAN" w:hAnsi="NikoshBAN" w:cs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6C"/>
    <w:rsid w:val="00005FCB"/>
    <w:rsid w:val="000227C0"/>
    <w:rsid w:val="000246A8"/>
    <w:rsid w:val="00041CFD"/>
    <w:rsid w:val="00042561"/>
    <w:rsid w:val="00045A11"/>
    <w:rsid w:val="00050CCC"/>
    <w:rsid w:val="00076963"/>
    <w:rsid w:val="00097C88"/>
    <w:rsid w:val="000D1268"/>
    <w:rsid w:val="000D3A6F"/>
    <w:rsid w:val="000D5DD6"/>
    <w:rsid w:val="000D681F"/>
    <w:rsid w:val="000E100C"/>
    <w:rsid w:val="0012402E"/>
    <w:rsid w:val="00133CA3"/>
    <w:rsid w:val="0013466A"/>
    <w:rsid w:val="0014753F"/>
    <w:rsid w:val="001664A3"/>
    <w:rsid w:val="00183337"/>
    <w:rsid w:val="0019234E"/>
    <w:rsid w:val="00197C91"/>
    <w:rsid w:val="001A39B8"/>
    <w:rsid w:val="001A5C75"/>
    <w:rsid w:val="001B0C70"/>
    <w:rsid w:val="001D3FCF"/>
    <w:rsid w:val="001D707A"/>
    <w:rsid w:val="001E62C7"/>
    <w:rsid w:val="001E785A"/>
    <w:rsid w:val="001F2D90"/>
    <w:rsid w:val="001F2F23"/>
    <w:rsid w:val="001F349F"/>
    <w:rsid w:val="00201B07"/>
    <w:rsid w:val="00215EDF"/>
    <w:rsid w:val="00240FA5"/>
    <w:rsid w:val="00254F96"/>
    <w:rsid w:val="00276706"/>
    <w:rsid w:val="00290960"/>
    <w:rsid w:val="002953E4"/>
    <w:rsid w:val="00296A2C"/>
    <w:rsid w:val="00296F35"/>
    <w:rsid w:val="002B3BD1"/>
    <w:rsid w:val="002C24ED"/>
    <w:rsid w:val="002E26E7"/>
    <w:rsid w:val="002E2B2E"/>
    <w:rsid w:val="002E4B11"/>
    <w:rsid w:val="002F27EB"/>
    <w:rsid w:val="002F61D6"/>
    <w:rsid w:val="0030341C"/>
    <w:rsid w:val="003152F0"/>
    <w:rsid w:val="00336573"/>
    <w:rsid w:val="00354CBC"/>
    <w:rsid w:val="00366587"/>
    <w:rsid w:val="00376E5A"/>
    <w:rsid w:val="00390D44"/>
    <w:rsid w:val="003918B5"/>
    <w:rsid w:val="0039363F"/>
    <w:rsid w:val="003A0D10"/>
    <w:rsid w:val="003A5A7D"/>
    <w:rsid w:val="003B4843"/>
    <w:rsid w:val="003D00BC"/>
    <w:rsid w:val="003E34B0"/>
    <w:rsid w:val="003F6084"/>
    <w:rsid w:val="003F6213"/>
    <w:rsid w:val="00402165"/>
    <w:rsid w:val="004112F0"/>
    <w:rsid w:val="00422505"/>
    <w:rsid w:val="00432646"/>
    <w:rsid w:val="00433440"/>
    <w:rsid w:val="00451891"/>
    <w:rsid w:val="00454E0F"/>
    <w:rsid w:val="00472A0E"/>
    <w:rsid w:val="004766EB"/>
    <w:rsid w:val="00477254"/>
    <w:rsid w:val="00482E60"/>
    <w:rsid w:val="00483010"/>
    <w:rsid w:val="00487BD9"/>
    <w:rsid w:val="00497991"/>
    <w:rsid w:val="004A1891"/>
    <w:rsid w:val="004B0D1E"/>
    <w:rsid w:val="004B1ACE"/>
    <w:rsid w:val="004B5262"/>
    <w:rsid w:val="004C7870"/>
    <w:rsid w:val="004E16D7"/>
    <w:rsid w:val="004E30B8"/>
    <w:rsid w:val="004E4E75"/>
    <w:rsid w:val="004E4FDB"/>
    <w:rsid w:val="004E6F10"/>
    <w:rsid w:val="00521B88"/>
    <w:rsid w:val="0053075D"/>
    <w:rsid w:val="0054291E"/>
    <w:rsid w:val="00553799"/>
    <w:rsid w:val="00571D6F"/>
    <w:rsid w:val="00571F5D"/>
    <w:rsid w:val="005734C3"/>
    <w:rsid w:val="005A148E"/>
    <w:rsid w:val="005B488B"/>
    <w:rsid w:val="005D2155"/>
    <w:rsid w:val="005D38AA"/>
    <w:rsid w:val="005E7E9F"/>
    <w:rsid w:val="005F2C58"/>
    <w:rsid w:val="00617033"/>
    <w:rsid w:val="00632CA3"/>
    <w:rsid w:val="00637A65"/>
    <w:rsid w:val="0064108F"/>
    <w:rsid w:val="006844D1"/>
    <w:rsid w:val="00692B44"/>
    <w:rsid w:val="006A07DF"/>
    <w:rsid w:val="006B6B01"/>
    <w:rsid w:val="006C2190"/>
    <w:rsid w:val="006C432E"/>
    <w:rsid w:val="006D45A8"/>
    <w:rsid w:val="006D580F"/>
    <w:rsid w:val="006E2275"/>
    <w:rsid w:val="006E583A"/>
    <w:rsid w:val="00701A68"/>
    <w:rsid w:val="007160AF"/>
    <w:rsid w:val="007354B4"/>
    <w:rsid w:val="00744916"/>
    <w:rsid w:val="00747BDF"/>
    <w:rsid w:val="0075248B"/>
    <w:rsid w:val="0076291C"/>
    <w:rsid w:val="007651DA"/>
    <w:rsid w:val="007911FA"/>
    <w:rsid w:val="007920F0"/>
    <w:rsid w:val="007B3C79"/>
    <w:rsid w:val="007C107B"/>
    <w:rsid w:val="007C2120"/>
    <w:rsid w:val="007D4EA7"/>
    <w:rsid w:val="007D6F90"/>
    <w:rsid w:val="007F153A"/>
    <w:rsid w:val="00805CD2"/>
    <w:rsid w:val="00817675"/>
    <w:rsid w:val="008443BA"/>
    <w:rsid w:val="008460D6"/>
    <w:rsid w:val="00846B18"/>
    <w:rsid w:val="008632BE"/>
    <w:rsid w:val="00895FF8"/>
    <w:rsid w:val="008C688F"/>
    <w:rsid w:val="008C6FD3"/>
    <w:rsid w:val="008E20BD"/>
    <w:rsid w:val="008E3CC7"/>
    <w:rsid w:val="009016CF"/>
    <w:rsid w:val="0090179D"/>
    <w:rsid w:val="0090492D"/>
    <w:rsid w:val="00915DA7"/>
    <w:rsid w:val="00916ED6"/>
    <w:rsid w:val="00942CFE"/>
    <w:rsid w:val="00952460"/>
    <w:rsid w:val="009569F6"/>
    <w:rsid w:val="00961478"/>
    <w:rsid w:val="00962413"/>
    <w:rsid w:val="00977E6A"/>
    <w:rsid w:val="0098134F"/>
    <w:rsid w:val="00987426"/>
    <w:rsid w:val="00996B90"/>
    <w:rsid w:val="009D35DE"/>
    <w:rsid w:val="009F301E"/>
    <w:rsid w:val="009F76D6"/>
    <w:rsid w:val="00A03EA8"/>
    <w:rsid w:val="00A075E3"/>
    <w:rsid w:val="00A35B8A"/>
    <w:rsid w:val="00A65664"/>
    <w:rsid w:val="00A82DB4"/>
    <w:rsid w:val="00A8337B"/>
    <w:rsid w:val="00AA69B3"/>
    <w:rsid w:val="00AB3A0F"/>
    <w:rsid w:val="00AC3C3D"/>
    <w:rsid w:val="00AC4E60"/>
    <w:rsid w:val="00AC635E"/>
    <w:rsid w:val="00B0439D"/>
    <w:rsid w:val="00B12545"/>
    <w:rsid w:val="00B40695"/>
    <w:rsid w:val="00B47702"/>
    <w:rsid w:val="00B546BF"/>
    <w:rsid w:val="00B60961"/>
    <w:rsid w:val="00B67E39"/>
    <w:rsid w:val="00BC2819"/>
    <w:rsid w:val="00BC77B5"/>
    <w:rsid w:val="00BD0837"/>
    <w:rsid w:val="00BE0BF6"/>
    <w:rsid w:val="00BE0F16"/>
    <w:rsid w:val="00BF32C0"/>
    <w:rsid w:val="00C04AAD"/>
    <w:rsid w:val="00C061E3"/>
    <w:rsid w:val="00C216CB"/>
    <w:rsid w:val="00C23389"/>
    <w:rsid w:val="00C2766C"/>
    <w:rsid w:val="00C62837"/>
    <w:rsid w:val="00C66A68"/>
    <w:rsid w:val="00C74A7B"/>
    <w:rsid w:val="00C755CE"/>
    <w:rsid w:val="00C76340"/>
    <w:rsid w:val="00C94A13"/>
    <w:rsid w:val="00C953F3"/>
    <w:rsid w:val="00CA122C"/>
    <w:rsid w:val="00CC1602"/>
    <w:rsid w:val="00CE3939"/>
    <w:rsid w:val="00CF2107"/>
    <w:rsid w:val="00D20CA1"/>
    <w:rsid w:val="00D32B9A"/>
    <w:rsid w:val="00D34CA1"/>
    <w:rsid w:val="00D360D0"/>
    <w:rsid w:val="00D4133D"/>
    <w:rsid w:val="00D546DC"/>
    <w:rsid w:val="00D576AE"/>
    <w:rsid w:val="00D77997"/>
    <w:rsid w:val="00D8285E"/>
    <w:rsid w:val="00D94598"/>
    <w:rsid w:val="00DA2996"/>
    <w:rsid w:val="00DB71AF"/>
    <w:rsid w:val="00DC4ADB"/>
    <w:rsid w:val="00DF6FB1"/>
    <w:rsid w:val="00E00C82"/>
    <w:rsid w:val="00E01582"/>
    <w:rsid w:val="00E3195D"/>
    <w:rsid w:val="00E67A34"/>
    <w:rsid w:val="00E9061F"/>
    <w:rsid w:val="00EA1332"/>
    <w:rsid w:val="00EA2B93"/>
    <w:rsid w:val="00EA5C70"/>
    <w:rsid w:val="00EB2EAA"/>
    <w:rsid w:val="00EB2EE2"/>
    <w:rsid w:val="00EC0269"/>
    <w:rsid w:val="00ED0261"/>
    <w:rsid w:val="00EF4157"/>
    <w:rsid w:val="00F1285E"/>
    <w:rsid w:val="00F22BA0"/>
    <w:rsid w:val="00F37052"/>
    <w:rsid w:val="00F434E3"/>
    <w:rsid w:val="00F559BC"/>
    <w:rsid w:val="00F65C21"/>
    <w:rsid w:val="00F72E5B"/>
    <w:rsid w:val="00F72F4D"/>
    <w:rsid w:val="00F8506C"/>
    <w:rsid w:val="00F9138E"/>
    <w:rsid w:val="00FA5C31"/>
    <w:rsid w:val="00FC1CF1"/>
    <w:rsid w:val="00FC4BEA"/>
    <w:rsid w:val="00FF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CEAA"/>
  <w15:chartTrackingRefBased/>
  <w15:docId w15:val="{BD088AFA-85D3-4C23-8DD3-855ACBFB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6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384</cp:revision>
  <dcterms:created xsi:type="dcterms:W3CDTF">2026-02-22T04:05:00Z</dcterms:created>
  <dcterms:modified xsi:type="dcterms:W3CDTF">2026-02-23T06:19:00Z</dcterms:modified>
</cp:coreProperties>
</file>