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2F3A" w14:textId="77777777" w:rsidR="00B539F4" w:rsidRPr="001443A9" w:rsidRDefault="00B539F4">
      <w:pPr>
        <w:rPr>
          <w:rFonts w:asciiTheme="majorHAnsi" w:hAnsiTheme="majorHAnsi"/>
        </w:rPr>
      </w:pPr>
    </w:p>
    <w:p w14:paraId="507A8C3A" w14:textId="77777777" w:rsidR="00FD30F1" w:rsidRPr="001443A9" w:rsidRDefault="00FD30F1">
      <w:pPr>
        <w:rPr>
          <w:rFonts w:asciiTheme="majorHAnsi" w:hAnsiTheme="majorHAnsi"/>
        </w:rPr>
      </w:pPr>
    </w:p>
    <w:p w14:paraId="086263D7" w14:textId="77777777" w:rsidR="00FD30F1" w:rsidRPr="001443A9" w:rsidRDefault="00FD30F1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FD30F1" w:rsidRPr="001443A9" w14:paraId="17516DD7" w14:textId="77777777" w:rsidTr="00DD36A9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EF9E" w14:textId="77777777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694C" w14:textId="77777777" w:rsidR="00FD30F1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</w:t>
            </w:r>
          </w:p>
        </w:tc>
      </w:tr>
      <w:tr w:rsidR="00FD30F1" w:rsidRPr="001443A9" w14:paraId="5DC69EAA" w14:textId="77777777" w:rsidTr="00DD36A9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93CB" w14:textId="77777777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9F8C" w14:textId="12C27750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</w:t>
            </w:r>
            <w:r w:rsidR="00880FCD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0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</w:t>
            </w:r>
            <w:r w:rsidR="00880FCD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Feb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-20</w:t>
            </w:r>
            <w:r w:rsidR="00880FCD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22</w:t>
            </w:r>
          </w:p>
        </w:tc>
      </w:tr>
      <w:tr w:rsidR="00FD30F1" w:rsidRPr="001443A9" w14:paraId="70D42CF3" w14:textId="77777777" w:rsidTr="00DD36A9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D3AC" w14:textId="77777777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2473F" w14:textId="4967F641" w:rsidR="00FD30F1" w:rsidRPr="001443A9" w:rsidRDefault="00FD30F1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</w:p>
        </w:tc>
      </w:tr>
      <w:tr w:rsidR="00FD30F1" w:rsidRPr="001443A9" w14:paraId="5A021717" w14:textId="77777777" w:rsidTr="00DD36A9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6A27" w14:textId="77777777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E2804" w14:textId="16746312" w:rsidR="00FD30F1" w:rsidRPr="001443A9" w:rsidRDefault="00880FCD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>Pharmacy E-Commerce Web Portal</w:t>
            </w:r>
          </w:p>
        </w:tc>
      </w:tr>
      <w:tr w:rsidR="00FD30F1" w:rsidRPr="001443A9" w14:paraId="0EF2F74B" w14:textId="77777777" w:rsidTr="00DD36A9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DF1" w14:textId="77777777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9AF32" w14:textId="4E90720E" w:rsidR="00FD30F1" w:rsidRPr="001443A9" w:rsidRDefault="00FD30F1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Online</w:t>
            </w:r>
          </w:p>
        </w:tc>
      </w:tr>
      <w:tr w:rsidR="00FD30F1" w:rsidRPr="001443A9" w14:paraId="433AFBE0" w14:textId="77777777" w:rsidTr="00DD36A9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C1D4" w14:textId="77777777" w:rsidR="00FD30F1" w:rsidRPr="001443A9" w:rsidRDefault="00FD30F1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9A3BA" w14:textId="0EB0877D" w:rsidR="00FD30F1" w:rsidRPr="001443A9" w:rsidRDefault="00880FCD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>C</w:t>
            </w:r>
            <w:r>
              <w:rPr>
                <w:rFonts w:eastAsia="Times New Roman"/>
                <w:lang w:val="en-IN" w:eastAsia="en-IN"/>
              </w:rPr>
              <w:t>ustomer</w:t>
            </w:r>
            <w:r>
              <w:rPr>
                <w:rFonts w:asciiTheme="majorHAnsi" w:eastAsia="Times New Roman" w:hAnsiTheme="majorHAnsi"/>
                <w:lang w:val="en-IN" w:eastAsia="en-IN"/>
              </w:rPr>
              <w:t xml:space="preserve"> R</w:t>
            </w:r>
            <w:r w:rsidR="00FD30F1" w:rsidRPr="001443A9">
              <w:rPr>
                <w:rFonts w:asciiTheme="majorHAnsi" w:eastAsia="Times New Roman" w:hAnsiTheme="majorHAnsi"/>
                <w:lang w:val="en-IN" w:eastAsia="en-IN"/>
              </w:rPr>
              <w:t>egistration page</w:t>
            </w:r>
          </w:p>
        </w:tc>
      </w:tr>
    </w:tbl>
    <w:p w14:paraId="48DD8A08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FD30F1" w:rsidRPr="001443A9" w14:paraId="3D4CE4AD" w14:textId="77777777" w:rsidTr="00FD30F1">
        <w:trPr>
          <w:trHeight w:val="591"/>
        </w:trPr>
        <w:tc>
          <w:tcPr>
            <w:tcW w:w="9344" w:type="dxa"/>
            <w:vAlign w:val="center"/>
          </w:tcPr>
          <w:p w14:paraId="76051D95" w14:textId="77777777" w:rsidR="00FD30F1" w:rsidRPr="001443A9" w:rsidRDefault="00FD30F1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FD30F1" w:rsidRPr="001443A9" w14:paraId="6C1CB38C" w14:textId="77777777" w:rsidTr="00FD30F1">
        <w:trPr>
          <w:trHeight w:val="10034"/>
        </w:trPr>
        <w:tc>
          <w:tcPr>
            <w:tcW w:w="9344" w:type="dxa"/>
          </w:tcPr>
          <w:p w14:paraId="49ED8AF4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8F87EC5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0241406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BAA87AA" w14:textId="585FB23D" w:rsidR="00FD30F1" w:rsidRDefault="00FD30F1" w:rsidP="00DD36A9">
            <w:pPr>
              <w:pStyle w:val="ListParagraph"/>
              <w:numPr>
                <w:ilvl w:val="0"/>
                <w:numId w:val="3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880FCD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 xml:space="preserve">BASIC </w:t>
            </w:r>
            <w:r w:rsidR="00880FCD" w:rsidRPr="00880FCD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USER</w:t>
            </w:r>
            <w:r w:rsidRPr="00880FCD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 xml:space="preserve"> DETAILS:</w:t>
            </w:r>
            <w:r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880FCD" w:rsidRPr="00880FCD">
              <w:rPr>
                <w:rFonts w:asciiTheme="majorHAnsi" w:eastAsiaTheme="majorEastAsia" w:hAnsiTheme="majorHAnsi" w:cs="Helvetica"/>
                <w:bCs/>
                <w:color w:val="000000" w:themeColor="text1"/>
                <w:sz w:val="22"/>
                <w:szCs w:val="22"/>
                <w:lang w:val="en-IN"/>
              </w:rPr>
              <w:t xml:space="preserve">Customer </w:t>
            </w:r>
            <w:r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has to fill details such as Name</w:t>
            </w:r>
            <w:r w:rsidR="00880FCD"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, email,</w:t>
            </w:r>
            <w:r w:rsid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password</w:t>
            </w:r>
            <w:r w:rsidR="00880FCD"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mobile no</w:t>
            </w:r>
            <w:r w:rsid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.</w:t>
            </w:r>
          </w:p>
          <w:p w14:paraId="6A45BDF3" w14:textId="77777777" w:rsidR="00B67E82" w:rsidRPr="00B67E82" w:rsidRDefault="00B67E82" w:rsidP="00B67E82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022FADE" w14:textId="71AF5B5D" w:rsidR="00021D44" w:rsidRPr="00B67E82" w:rsidRDefault="00021D44" w:rsidP="00021D44">
            <w:pPr>
              <w:pStyle w:val="ListParagraph"/>
              <w:numPr>
                <w:ilvl w:val="0"/>
                <w:numId w:val="3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Agree Terms and condition</w:t>
            </w:r>
            <w:r w:rsidR="00B67E82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 xml:space="preserve">s: </w:t>
            </w:r>
            <w:r w:rsidR="00B67E82" w:rsidRPr="00B67E82">
              <w:rPr>
                <w:rStyle w:val="Heading1Char"/>
                <w:rFonts w:cs="Helvetica"/>
                <w:b w:val="0"/>
                <w:bCs w:val="0"/>
                <w:color w:val="000000" w:themeColor="text1"/>
                <w:sz w:val="22"/>
                <w:szCs w:val="22"/>
              </w:rPr>
              <w:t>Checkbox</w:t>
            </w:r>
          </w:p>
          <w:p w14:paraId="44FB4995" w14:textId="77777777" w:rsidR="00880FCD" w:rsidRPr="00880FCD" w:rsidRDefault="00880FCD" w:rsidP="00880FCD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82362DF" w14:textId="77777777" w:rsidR="00FD30F1" w:rsidRPr="001443A9" w:rsidRDefault="00FD30F1" w:rsidP="00FD30F1">
            <w:pPr>
              <w:pStyle w:val="ListParagraph"/>
              <w:numPr>
                <w:ilvl w:val="0"/>
                <w:numId w:val="3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CONFIRMATION MAIL: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Confirmation will be sent to</w:t>
            </w:r>
            <w:r w:rsidR="00656222"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the email id of the user. So email id should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656222"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 </w:t>
            </w:r>
          </w:p>
          <w:p w14:paraId="2094BDE2" w14:textId="77777777" w:rsidR="00656222" w:rsidRPr="001443A9" w:rsidRDefault="00656222" w:rsidP="00656222">
            <w:pPr>
              <w:pStyle w:val="ListParagrap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                                         be a valid email id.</w:t>
            </w:r>
          </w:p>
          <w:p w14:paraId="05455BC6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4E6FDD4A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34894ACE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207A265" w14:textId="77777777" w:rsidR="00FD30F1" w:rsidRPr="001443A9" w:rsidRDefault="00FD30F1" w:rsidP="00DD36A9">
            <w:pPr>
              <w:spacing w:after="200" w:line="276" w:lineRule="auto"/>
              <w:jc w:val="bot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49EDC333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1665272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D75ADDE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69BD7F1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3B81E87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978031F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2420E24B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1C962865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479879AA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3F8059D5" w14:textId="77777777" w:rsidR="00FD30F1" w:rsidRPr="001443A9" w:rsidRDefault="00FD30F1">
      <w:pPr>
        <w:rPr>
          <w:rFonts w:asciiTheme="majorHAnsi" w:hAnsiTheme="majorHAnsi"/>
        </w:rPr>
      </w:pPr>
    </w:p>
    <w:p w14:paraId="3A030982" w14:textId="77777777" w:rsidR="00FD30F1" w:rsidRPr="001443A9" w:rsidRDefault="00FD30F1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B67E82" w:rsidRPr="001443A9" w14:paraId="4166A17A" w14:textId="77777777" w:rsidTr="00FD30F1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190A4DC" w14:textId="4CC28C7D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3D3A" w14:textId="46538798" w:rsidR="00B67E82" w:rsidRPr="001443A9" w:rsidRDefault="00C567C4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2</w:t>
            </w:r>
          </w:p>
        </w:tc>
      </w:tr>
      <w:tr w:rsidR="00B67E82" w:rsidRPr="001443A9" w14:paraId="6372B545" w14:textId="77777777" w:rsidTr="00FD30F1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94DA322" w14:textId="0C7EB2BD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12B6" w14:textId="395342C6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0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Feb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-20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22</w:t>
            </w:r>
          </w:p>
        </w:tc>
      </w:tr>
      <w:tr w:rsidR="00B67E82" w:rsidRPr="001443A9" w14:paraId="5F244400" w14:textId="77777777" w:rsidTr="00FD30F1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2A0FA26" w14:textId="7DF2A296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954BA" w14:textId="1B67E343" w:rsidR="00B67E82" w:rsidRPr="001443A9" w:rsidRDefault="00B67E82" w:rsidP="00B67E82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</w:p>
        </w:tc>
      </w:tr>
      <w:tr w:rsidR="00B67E82" w:rsidRPr="001443A9" w14:paraId="2DA3087F" w14:textId="77777777" w:rsidTr="00FD30F1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51AB70" w14:textId="6942C976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AAFB2" w14:textId="6DCA6ACC" w:rsidR="00B67E82" w:rsidRPr="001443A9" w:rsidRDefault="00B67E82" w:rsidP="00B67E82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>Pharmacy E-Commerce Web Portal</w:t>
            </w:r>
          </w:p>
        </w:tc>
      </w:tr>
      <w:tr w:rsidR="00B67E82" w:rsidRPr="001443A9" w14:paraId="4AF16517" w14:textId="77777777" w:rsidTr="00FD30F1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289B8E4" w14:textId="26D18BF9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6EAFA" w14:textId="4FB0116E" w:rsidR="00B67E82" w:rsidRPr="001443A9" w:rsidRDefault="00B67E82" w:rsidP="00B67E82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Online</w:t>
            </w:r>
          </w:p>
        </w:tc>
      </w:tr>
      <w:tr w:rsidR="00B67E82" w:rsidRPr="001443A9" w14:paraId="0E17F2C9" w14:textId="77777777" w:rsidTr="00FD30F1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29C00F41" w14:textId="0D7AD5CB" w:rsidR="00B67E82" w:rsidRPr="001443A9" w:rsidRDefault="00B67E82" w:rsidP="00B67E82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5F9AB" w14:textId="36C3DF58" w:rsidR="00B67E82" w:rsidRPr="001443A9" w:rsidRDefault="00B67E82" w:rsidP="00B67E82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>S</w:t>
            </w:r>
            <w:r>
              <w:rPr>
                <w:rFonts w:eastAsia="Times New Roman"/>
                <w:lang w:val="en-IN" w:eastAsia="en-IN"/>
              </w:rPr>
              <w:t>eller</w:t>
            </w:r>
            <w:r>
              <w:rPr>
                <w:rFonts w:asciiTheme="majorHAnsi" w:eastAsia="Times New Roman" w:hAnsiTheme="majorHAnsi"/>
                <w:lang w:val="en-IN" w:eastAsia="en-IN"/>
              </w:rPr>
              <w:t xml:space="preserve"> R</w:t>
            </w:r>
            <w:r w:rsidRPr="001443A9">
              <w:rPr>
                <w:rFonts w:asciiTheme="majorHAnsi" w:eastAsia="Times New Roman" w:hAnsiTheme="majorHAnsi"/>
                <w:lang w:val="en-IN" w:eastAsia="en-IN"/>
              </w:rPr>
              <w:t>egistration page</w:t>
            </w:r>
          </w:p>
        </w:tc>
      </w:tr>
    </w:tbl>
    <w:p w14:paraId="47C9BE71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239"/>
      </w:tblGrid>
      <w:tr w:rsidR="00FD30F1" w:rsidRPr="001443A9" w14:paraId="744B10BE" w14:textId="77777777" w:rsidTr="00FD30F1">
        <w:trPr>
          <w:trHeight w:val="580"/>
        </w:trPr>
        <w:tc>
          <w:tcPr>
            <w:tcW w:w="9239" w:type="dxa"/>
            <w:vAlign w:val="center"/>
          </w:tcPr>
          <w:p w14:paraId="219BE273" w14:textId="77777777" w:rsidR="00FD30F1" w:rsidRPr="001443A9" w:rsidRDefault="00FD30F1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FD30F1" w:rsidRPr="001443A9" w14:paraId="35AA48D1" w14:textId="77777777" w:rsidTr="00FD30F1">
        <w:trPr>
          <w:trHeight w:val="9850"/>
        </w:trPr>
        <w:tc>
          <w:tcPr>
            <w:tcW w:w="9239" w:type="dxa"/>
          </w:tcPr>
          <w:p w14:paraId="7ECE4759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43644DD5" w14:textId="0C9ED383" w:rsidR="00B67E82" w:rsidRDefault="00B67E82" w:rsidP="00B67E82">
            <w:pPr>
              <w:pStyle w:val="ListParagraph"/>
              <w:numPr>
                <w:ilvl w:val="0"/>
                <w:numId w:val="11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880FCD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BASIC USER DETAILS:</w:t>
            </w:r>
            <w:r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lang w:val="en-IN"/>
              </w:rPr>
              <w:t>Seller</w:t>
            </w:r>
            <w:r w:rsidRPr="00880FCD">
              <w:rPr>
                <w:rFonts w:asciiTheme="majorHAnsi" w:eastAsiaTheme="majorEastAsia" w:hAnsiTheme="majorHAnsi" w:cs="Helvetica"/>
                <w:bCs/>
                <w:color w:val="000000" w:themeColor="text1"/>
                <w:sz w:val="22"/>
                <w:szCs w:val="22"/>
                <w:lang w:val="en-IN"/>
              </w:rPr>
              <w:t xml:space="preserve"> </w:t>
            </w:r>
            <w:r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has to fill details such as Name, email,</w:t>
            </w:r>
            <w: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password</w:t>
            </w:r>
            <w:r w:rsidRPr="00880FCD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mobile no</w:t>
            </w:r>
            <w: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, v</w:t>
            </w:r>
            <w: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.</w:t>
            </w:r>
          </w:p>
          <w:p w14:paraId="7A0AAC9B" w14:textId="77777777" w:rsidR="00B67E82" w:rsidRPr="00B67E82" w:rsidRDefault="00B67E82" w:rsidP="00B67E82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68CBA69" w14:textId="77777777" w:rsidR="00B67E82" w:rsidRPr="00B67E82" w:rsidRDefault="00B67E82" w:rsidP="00B67E82">
            <w:pPr>
              <w:pStyle w:val="ListParagraph"/>
              <w:numPr>
                <w:ilvl w:val="0"/>
                <w:numId w:val="11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 xml:space="preserve">Agree Terms and conditions: </w:t>
            </w:r>
            <w:r w:rsidRPr="00B67E82">
              <w:rPr>
                <w:rStyle w:val="Heading1Char"/>
                <w:rFonts w:cs="Helvetica"/>
                <w:b w:val="0"/>
                <w:bCs w:val="0"/>
                <w:color w:val="000000" w:themeColor="text1"/>
                <w:sz w:val="22"/>
                <w:szCs w:val="22"/>
              </w:rPr>
              <w:t>Checkbox</w:t>
            </w:r>
          </w:p>
          <w:p w14:paraId="5FD80A9C" w14:textId="77777777" w:rsidR="00B67E82" w:rsidRPr="00880FCD" w:rsidRDefault="00B67E82" w:rsidP="00B67E82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7E1BF2E9" w14:textId="77777777" w:rsidR="00B67E82" w:rsidRPr="001443A9" w:rsidRDefault="00B67E82" w:rsidP="00B67E82">
            <w:pPr>
              <w:pStyle w:val="ListParagraph"/>
              <w:numPr>
                <w:ilvl w:val="0"/>
                <w:numId w:val="11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CONFIRMATION MAIL: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Confirmation will be sent to the email id of the user. </w:t>
            </w:r>
            <w:proofErr w:type="gramStart"/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So</w:t>
            </w:r>
            <w:proofErr w:type="gramEnd"/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email id should   </w:t>
            </w:r>
          </w:p>
          <w:p w14:paraId="1142D899" w14:textId="77777777" w:rsidR="00B67E82" w:rsidRPr="001443A9" w:rsidRDefault="00B67E82" w:rsidP="00B67E82">
            <w:pPr>
              <w:pStyle w:val="ListParagrap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                                         be a valid email id.</w:t>
            </w:r>
          </w:p>
          <w:p w14:paraId="4A942B20" w14:textId="5BA24697" w:rsidR="00FD30F1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7B7AEC10" w14:textId="35BF2084" w:rsidR="00B67E82" w:rsidRDefault="00B67E82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04F47CA" w14:textId="7C81D012" w:rsidR="00B67E82" w:rsidRDefault="00B67E82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66DB6B1B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AA8C660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7CF0301" w14:textId="77777777" w:rsidR="00FD30F1" w:rsidRPr="001443A9" w:rsidRDefault="00FD30F1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2BB304B2" w14:textId="77777777" w:rsidR="00FD30F1" w:rsidRPr="001443A9" w:rsidRDefault="00FD30F1" w:rsidP="00DD36A9">
            <w:pPr>
              <w:spacing w:after="200" w:line="276" w:lineRule="auto"/>
              <w:jc w:val="bot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DC7F782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B6EFDB5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C07ED87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7306002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5E01240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029262D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60B843CE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33B73BE3" w14:textId="77777777" w:rsidR="00C567C4" w:rsidRPr="001443A9" w:rsidRDefault="00C567C4" w:rsidP="00C567C4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C567C4" w:rsidRPr="001443A9" w14:paraId="2B4E0D0B" w14:textId="77777777" w:rsidTr="004A348E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781376D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20C5" w14:textId="161BCBD0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3</w:t>
            </w:r>
          </w:p>
        </w:tc>
      </w:tr>
      <w:tr w:rsidR="00C567C4" w:rsidRPr="001443A9" w14:paraId="59357D9C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C5732EA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25A1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0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Feb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-20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22</w:t>
            </w:r>
          </w:p>
        </w:tc>
      </w:tr>
      <w:tr w:rsidR="00C567C4" w:rsidRPr="001443A9" w14:paraId="5B0A65CA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20A7A1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BC327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</w:p>
        </w:tc>
      </w:tr>
      <w:tr w:rsidR="00C567C4" w:rsidRPr="001443A9" w14:paraId="4EF63957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8EFE02F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830D5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>Pharmacy E-Commerce Web Portal</w:t>
            </w:r>
          </w:p>
        </w:tc>
      </w:tr>
      <w:tr w:rsidR="00C567C4" w:rsidRPr="001443A9" w14:paraId="6D1D40D8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7028FE7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76DD5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Online</w:t>
            </w:r>
          </w:p>
        </w:tc>
      </w:tr>
      <w:tr w:rsidR="00C567C4" w:rsidRPr="001443A9" w14:paraId="24AEC2F4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64D8EB7" w14:textId="77777777" w:rsidR="00C567C4" w:rsidRPr="001443A9" w:rsidRDefault="00C567C4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8B9DA" w14:textId="26013206" w:rsidR="00C567C4" w:rsidRPr="001443A9" w:rsidRDefault="00C567C4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 xml:space="preserve">Login </w:t>
            </w:r>
            <w:r w:rsidRPr="001443A9">
              <w:rPr>
                <w:rFonts w:asciiTheme="majorHAnsi" w:eastAsia="Times New Roman" w:hAnsiTheme="majorHAnsi"/>
                <w:lang w:val="en-IN" w:eastAsia="en-IN"/>
              </w:rPr>
              <w:t>page</w:t>
            </w:r>
          </w:p>
        </w:tc>
      </w:tr>
    </w:tbl>
    <w:p w14:paraId="5F79CD8D" w14:textId="77777777" w:rsidR="00C567C4" w:rsidRPr="001443A9" w:rsidRDefault="00C567C4" w:rsidP="00C567C4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239"/>
      </w:tblGrid>
      <w:tr w:rsidR="00C567C4" w:rsidRPr="001443A9" w14:paraId="58D22DE7" w14:textId="77777777" w:rsidTr="004A348E">
        <w:trPr>
          <w:trHeight w:val="580"/>
        </w:trPr>
        <w:tc>
          <w:tcPr>
            <w:tcW w:w="9239" w:type="dxa"/>
            <w:vAlign w:val="center"/>
          </w:tcPr>
          <w:p w14:paraId="5ECF7BED" w14:textId="77777777" w:rsidR="00C567C4" w:rsidRPr="001443A9" w:rsidRDefault="00C567C4" w:rsidP="004A348E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C567C4" w:rsidRPr="001443A9" w14:paraId="5F8C4883" w14:textId="77777777" w:rsidTr="004A348E">
        <w:trPr>
          <w:trHeight w:val="9850"/>
        </w:trPr>
        <w:tc>
          <w:tcPr>
            <w:tcW w:w="9239" w:type="dxa"/>
          </w:tcPr>
          <w:p w14:paraId="1237EBF6" w14:textId="77777777" w:rsidR="00C567C4" w:rsidRPr="001443A9" w:rsidRDefault="00C567C4" w:rsidP="004A348E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742A5E67" w14:textId="77777777" w:rsidR="00C567C4" w:rsidRDefault="00C567C4" w:rsidP="004A348E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3D55020A" w14:textId="4B858597" w:rsidR="00EE032E" w:rsidRPr="00EE032E" w:rsidRDefault="00EE032E" w:rsidP="00EE032E">
            <w:pPr>
              <w:pStyle w:val="ListParagraph"/>
              <w:numPr>
                <w:ilvl w:val="0"/>
                <w:numId w:val="14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EE032E">
              <w:rPr>
                <w:rStyle w:val="Heading1Char"/>
                <w:rFonts w:cs="Helvetica"/>
                <w:bCs w:val="0"/>
                <w:color w:val="000000" w:themeColor="text1"/>
                <w:sz w:val="22"/>
                <w:szCs w:val="22"/>
              </w:rPr>
              <w:t>LOGIN DETAILS:</w:t>
            </w:r>
            <w:r w:rsidRPr="00EE032E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User will have to put username and password for login in.</w:t>
            </w:r>
          </w:p>
          <w:p w14:paraId="013C17BF" w14:textId="77777777" w:rsidR="00EE032E" w:rsidRPr="00EE032E" w:rsidRDefault="00EE032E" w:rsidP="00EE032E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7967B341" w14:textId="7D50CA89" w:rsidR="00EE032E" w:rsidRPr="00EE032E" w:rsidRDefault="00EE032E" w:rsidP="00EE032E">
            <w:pPr>
              <w:pStyle w:val="ListParagraph"/>
              <w:numPr>
                <w:ilvl w:val="0"/>
                <w:numId w:val="14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EE032E">
              <w:rPr>
                <w:rStyle w:val="Heading1Char"/>
                <w:rFonts w:cs="Helvetica"/>
                <w:bCs w:val="0"/>
                <w:color w:val="000000" w:themeColor="text1"/>
                <w:sz w:val="22"/>
                <w:szCs w:val="22"/>
              </w:rPr>
              <w:t>REMEMBER ME:</w:t>
            </w:r>
            <w:r w:rsidRPr="00EE032E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U</w:t>
            </w:r>
            <w:r w:rsidRPr="00EE032E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ser can opt this option so that he need not type his details again and again.</w:t>
            </w:r>
          </w:p>
          <w:p w14:paraId="1A54BFA6" w14:textId="77777777" w:rsidR="00EE032E" w:rsidRPr="00EE032E" w:rsidRDefault="00EE032E" w:rsidP="00EE032E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7B50562" w14:textId="739CAA5C" w:rsidR="00C567C4" w:rsidRPr="00EE032E" w:rsidRDefault="00EE032E" w:rsidP="00EE032E">
            <w:pPr>
              <w:pStyle w:val="ListParagraph"/>
              <w:numPr>
                <w:ilvl w:val="0"/>
                <w:numId w:val="14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EE032E">
              <w:rPr>
                <w:rStyle w:val="Heading1Char"/>
                <w:rFonts w:cs="Helvetica"/>
                <w:bCs w:val="0"/>
                <w:color w:val="000000" w:themeColor="text1"/>
                <w:sz w:val="22"/>
                <w:szCs w:val="22"/>
              </w:rPr>
              <w:t>FORGOT PASSWORD:</w:t>
            </w:r>
            <w:r w:rsidRPr="00EE032E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This functionality will help user to retrieve his password.</w:t>
            </w:r>
          </w:p>
          <w:p w14:paraId="469C2757" w14:textId="77777777" w:rsidR="00C567C4" w:rsidRPr="001443A9" w:rsidRDefault="00C567C4" w:rsidP="004A348E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6F9E0AEC" w14:textId="77777777" w:rsidR="00C567C4" w:rsidRPr="001443A9" w:rsidRDefault="00C567C4" w:rsidP="004A348E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D15E32B" w14:textId="77777777" w:rsidR="00C567C4" w:rsidRPr="001443A9" w:rsidRDefault="00C567C4" w:rsidP="004A348E">
            <w:pPr>
              <w:spacing w:after="200" w:line="276" w:lineRule="auto"/>
              <w:jc w:val="bot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6BB89D98" w14:textId="77777777" w:rsidR="00C567C4" w:rsidRPr="001443A9" w:rsidRDefault="00C567C4" w:rsidP="004A348E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482BA2B" w14:textId="77777777" w:rsidR="00C567C4" w:rsidRPr="001443A9" w:rsidRDefault="00C567C4" w:rsidP="004A348E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62CD777" w14:textId="77777777" w:rsidR="00C567C4" w:rsidRPr="001443A9" w:rsidRDefault="00C567C4" w:rsidP="004A348E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152D3E3" w14:textId="77777777" w:rsidR="00C567C4" w:rsidRPr="001443A9" w:rsidRDefault="00C567C4" w:rsidP="004A348E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1977545" w14:textId="77777777" w:rsidR="00C567C4" w:rsidRPr="001443A9" w:rsidRDefault="00C567C4" w:rsidP="004A348E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A7AAEAF" w14:textId="77777777" w:rsidR="00C567C4" w:rsidRPr="001443A9" w:rsidRDefault="00C567C4" w:rsidP="004A348E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180E136D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6F0BEB0D" w14:textId="77777777" w:rsidR="00FD30F1" w:rsidRPr="001443A9" w:rsidRDefault="00FD30F1">
      <w:pPr>
        <w:rPr>
          <w:rFonts w:asciiTheme="majorHAnsi" w:hAnsiTheme="majorHAnsi"/>
        </w:rPr>
      </w:pPr>
    </w:p>
    <w:p w14:paraId="3745433D" w14:textId="77777777" w:rsidR="00FD30F1" w:rsidRPr="001443A9" w:rsidRDefault="00FD30F1">
      <w:pPr>
        <w:rPr>
          <w:rFonts w:asciiTheme="majorHAnsi" w:hAnsiTheme="majorHAnsi"/>
        </w:rPr>
      </w:pPr>
    </w:p>
    <w:p w14:paraId="77315C30" w14:textId="77777777" w:rsidR="00FD30F1" w:rsidRPr="001443A9" w:rsidRDefault="00FD30F1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6C6CBA" w:rsidRPr="001443A9" w14:paraId="43E6CF0F" w14:textId="77777777" w:rsidTr="004A348E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2A3D369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lastRenderedPageBreak/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34F8" w14:textId="0C7CB687" w:rsidR="006C6CBA" w:rsidRPr="001443A9" w:rsidRDefault="008C2F2D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4</w:t>
            </w:r>
          </w:p>
        </w:tc>
      </w:tr>
      <w:tr w:rsidR="006C6CBA" w:rsidRPr="001443A9" w14:paraId="2959F040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8A23870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DDD4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0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Feb</w:t>
            </w: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-20</w:t>
            </w: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22</w:t>
            </w:r>
          </w:p>
        </w:tc>
      </w:tr>
      <w:tr w:rsidR="006C6CBA" w:rsidRPr="001443A9" w14:paraId="30F5F1AA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A627FBE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B9A94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</w:p>
        </w:tc>
      </w:tr>
      <w:tr w:rsidR="006C6CBA" w:rsidRPr="001443A9" w14:paraId="1723FE23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644CEB0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A1E29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>Pharmacy E-Commerce Web Portal</w:t>
            </w:r>
          </w:p>
        </w:tc>
      </w:tr>
      <w:tr w:rsidR="006C6CBA" w:rsidRPr="001443A9" w14:paraId="66229BCA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AD94647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9E928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Online</w:t>
            </w:r>
          </w:p>
        </w:tc>
      </w:tr>
      <w:tr w:rsidR="006C6CBA" w:rsidRPr="001443A9" w14:paraId="4B2018C7" w14:textId="77777777" w:rsidTr="004A348E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58BF82AD" w14:textId="77777777" w:rsidR="006C6CBA" w:rsidRPr="001443A9" w:rsidRDefault="006C6CBA" w:rsidP="004A348E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50F13" w14:textId="57366F53" w:rsidR="006C6CBA" w:rsidRPr="001443A9" w:rsidRDefault="00F514D5" w:rsidP="004A348E">
            <w:pPr>
              <w:rPr>
                <w:rFonts w:asciiTheme="majorHAnsi" w:eastAsia="Times New Roman" w:hAnsiTheme="majorHAnsi"/>
                <w:lang w:val="en-IN" w:eastAsia="en-IN"/>
              </w:rPr>
            </w:pPr>
            <w:r>
              <w:rPr>
                <w:rFonts w:asciiTheme="majorHAnsi" w:eastAsia="Times New Roman" w:hAnsiTheme="majorHAnsi"/>
                <w:lang w:val="en-IN" w:eastAsia="en-IN"/>
              </w:rPr>
              <w:t xml:space="preserve">Home </w:t>
            </w:r>
            <w:r w:rsidR="006C6CBA" w:rsidRPr="001443A9">
              <w:rPr>
                <w:rFonts w:asciiTheme="majorHAnsi" w:eastAsia="Times New Roman" w:hAnsiTheme="majorHAnsi"/>
                <w:lang w:val="en-IN" w:eastAsia="en-IN"/>
              </w:rPr>
              <w:t>page</w:t>
            </w:r>
          </w:p>
        </w:tc>
      </w:tr>
    </w:tbl>
    <w:p w14:paraId="546A3656" w14:textId="1E9328ED" w:rsidR="00FD30F1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0E95C499" w14:textId="77777777" w:rsidR="006C6CBA" w:rsidRPr="001443A9" w:rsidRDefault="006C6CBA" w:rsidP="00FD30F1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FD30F1" w:rsidRPr="001443A9" w14:paraId="40CB4586" w14:textId="77777777" w:rsidTr="00FD30F1">
        <w:trPr>
          <w:trHeight w:val="584"/>
        </w:trPr>
        <w:tc>
          <w:tcPr>
            <w:tcW w:w="9359" w:type="dxa"/>
            <w:vAlign w:val="center"/>
          </w:tcPr>
          <w:p w14:paraId="09B35B89" w14:textId="77777777" w:rsidR="00FD30F1" w:rsidRPr="001443A9" w:rsidRDefault="00FD30F1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FD30F1" w:rsidRPr="001443A9" w14:paraId="757EF3E9" w14:textId="77777777" w:rsidTr="00FD30F1">
        <w:trPr>
          <w:trHeight w:val="9921"/>
        </w:trPr>
        <w:tc>
          <w:tcPr>
            <w:tcW w:w="9359" w:type="dxa"/>
          </w:tcPr>
          <w:p w14:paraId="51370CB5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7EF4C3A" w14:textId="77777777" w:rsidR="00FD30F1" w:rsidRPr="001443A9" w:rsidRDefault="00FD30F1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8A02EBE" w14:textId="6A3E2151" w:rsidR="00FD30F1" w:rsidRDefault="00496DB9" w:rsidP="00DD36A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496DB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ACCOUNT</w:t>
            </w:r>
            <w:r w:rsidR="00FD30F1" w:rsidRPr="00496DB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 xml:space="preserve"> BUTTON:</w:t>
            </w:r>
            <w:r w:rsidR="00FD30F1" w:rsidRPr="00496DB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</w:t>
            </w:r>
            <w: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ccount button will have three dropdown tabs such as Login, Sign Up and Seller.</w:t>
            </w:r>
          </w:p>
          <w:p w14:paraId="6535A495" w14:textId="77777777" w:rsidR="00496DB9" w:rsidRPr="00496DB9" w:rsidRDefault="00496DB9" w:rsidP="00496DB9">
            <w:pPr>
              <w:rPr>
                <w:rFonts w:asciiTheme="majorHAnsi" w:hAnsiTheme="majorHAnsi"/>
                <w:shd w:val="clear" w:color="auto" w:fill="FFFFFF"/>
              </w:rPr>
            </w:pPr>
          </w:p>
          <w:p w14:paraId="242E074A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REGISTRATION BUTTON: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 class or a student can register themselves.</w:t>
            </w:r>
          </w:p>
          <w:p w14:paraId="14DA7AAD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CA0FBB1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MENU BAR: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Consisting of tabs such as home, class zone, student zone etc.</w:t>
            </w:r>
          </w:p>
          <w:p w14:paraId="66E47BA8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668CB5F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ADVANCE SEARCH: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Search based on few given criteria.</w:t>
            </w:r>
          </w:p>
          <w:p w14:paraId="5D4EF891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9A2B296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KEY BASED SEARCH: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Search based on key given by user.</w:t>
            </w:r>
          </w:p>
          <w:p w14:paraId="31A9EB27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EAEF5A8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ADVERTISEMENT SECTION: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Section will be handled by admin side.</w:t>
            </w:r>
          </w:p>
          <w:p w14:paraId="79131A99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CF0675A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 xml:space="preserve">CLASSES LISTING: 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Listing of classes based on date of registration on the site (descending).</w:t>
            </w:r>
          </w:p>
          <w:p w14:paraId="5DB9C6A1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B05EDB9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FACEBOOK AND TWITTER SHARE BUTTONS: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All the listed classes will have these buttons. </w:t>
            </w:r>
          </w:p>
          <w:p w14:paraId="6D7DA6E0" w14:textId="77777777" w:rsidR="00FD30F1" w:rsidRPr="001443A9" w:rsidRDefault="00FD30F1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877C2F5" w14:textId="77777777" w:rsidR="00FD30F1" w:rsidRPr="001443A9" w:rsidRDefault="00FD30F1" w:rsidP="00FD30F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LIKE BUTTON: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All listed classes will have a like button.</w:t>
            </w:r>
          </w:p>
        </w:tc>
      </w:tr>
    </w:tbl>
    <w:p w14:paraId="226039B7" w14:textId="77777777" w:rsidR="00FD30F1" w:rsidRPr="001443A9" w:rsidRDefault="00FD30F1" w:rsidP="00FD30F1">
      <w:pPr>
        <w:rPr>
          <w:rFonts w:asciiTheme="majorHAnsi" w:hAnsiTheme="majorHAnsi"/>
          <w:shd w:val="clear" w:color="auto" w:fill="FFFFFF"/>
        </w:rPr>
      </w:pPr>
    </w:p>
    <w:p w14:paraId="6092F5EC" w14:textId="77777777" w:rsidR="00FD30F1" w:rsidRPr="001443A9" w:rsidRDefault="00FD30F1">
      <w:pPr>
        <w:rPr>
          <w:rFonts w:asciiTheme="majorHAnsi" w:hAnsiTheme="majorHAnsi"/>
        </w:rPr>
      </w:pPr>
    </w:p>
    <w:p w14:paraId="00F153C7" w14:textId="77777777" w:rsidR="00FD30F1" w:rsidRPr="001443A9" w:rsidRDefault="00FD30F1">
      <w:pPr>
        <w:rPr>
          <w:rFonts w:asciiTheme="majorHAnsi" w:hAnsiTheme="majorHAnsi"/>
        </w:rPr>
      </w:pPr>
    </w:p>
    <w:p w14:paraId="4527A221" w14:textId="77777777" w:rsidR="00FD30F1" w:rsidRPr="001443A9" w:rsidRDefault="00FD30F1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656222" w:rsidRPr="001443A9" w14:paraId="7EAFD2DD" w14:textId="77777777" w:rsidTr="00656222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C83A59B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F38B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4</w:t>
            </w:r>
          </w:p>
        </w:tc>
      </w:tr>
      <w:tr w:rsidR="00656222" w:rsidRPr="001443A9" w14:paraId="19C4C518" w14:textId="77777777" w:rsidTr="00656222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A397168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713B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11-Aug-2014</w:t>
            </w:r>
          </w:p>
        </w:tc>
      </w:tr>
      <w:tr w:rsidR="00656222" w:rsidRPr="001443A9" w14:paraId="537E256B" w14:textId="77777777" w:rsidTr="00656222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C9E956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943E2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  <w:proofErr w:type="spellStart"/>
            <w:r w:rsidRPr="001443A9">
              <w:rPr>
                <w:rFonts w:asciiTheme="majorHAnsi" w:eastAsia="Times New Roman" w:hAnsiTheme="majorHAnsi"/>
                <w:lang w:val="en-IN" w:eastAsia="en-IN"/>
              </w:rPr>
              <w:t>Harita</w:t>
            </w:r>
            <w:proofErr w:type="spellEnd"/>
            <w:r w:rsidRPr="001443A9">
              <w:rPr>
                <w:rFonts w:asciiTheme="majorHAnsi" w:eastAsia="Times New Roman" w:hAnsiTheme="majorHAnsi"/>
                <w:lang w:val="en-IN" w:eastAsia="en-IN"/>
              </w:rPr>
              <w:t xml:space="preserve"> J.</w:t>
            </w:r>
          </w:p>
        </w:tc>
      </w:tr>
      <w:tr w:rsidR="00656222" w:rsidRPr="001443A9" w14:paraId="6D60CB22" w14:textId="77777777" w:rsidTr="00656222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96E5E6D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94C4D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Class Hunt</w:t>
            </w:r>
          </w:p>
        </w:tc>
      </w:tr>
      <w:tr w:rsidR="00656222" w:rsidRPr="001443A9" w14:paraId="4ACF5BFD" w14:textId="77777777" w:rsidTr="00656222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55DDB27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D2E1F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Online</w:t>
            </w:r>
          </w:p>
        </w:tc>
      </w:tr>
      <w:tr w:rsidR="00656222" w:rsidRPr="001443A9" w14:paraId="36670220" w14:textId="77777777" w:rsidTr="00656222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1008D526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5DD49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Class details page</w:t>
            </w:r>
          </w:p>
        </w:tc>
      </w:tr>
    </w:tbl>
    <w:p w14:paraId="28C95FD7" w14:textId="77777777" w:rsidR="00656222" w:rsidRPr="001443A9" w:rsidRDefault="00656222" w:rsidP="00656222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239"/>
      </w:tblGrid>
      <w:tr w:rsidR="00656222" w:rsidRPr="001443A9" w14:paraId="3B946DC3" w14:textId="77777777" w:rsidTr="00656222">
        <w:trPr>
          <w:trHeight w:val="583"/>
        </w:trPr>
        <w:tc>
          <w:tcPr>
            <w:tcW w:w="9239" w:type="dxa"/>
            <w:vAlign w:val="center"/>
          </w:tcPr>
          <w:p w14:paraId="506E8941" w14:textId="77777777" w:rsidR="00656222" w:rsidRPr="001443A9" w:rsidRDefault="00656222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656222" w:rsidRPr="001443A9" w14:paraId="7034E6B0" w14:textId="77777777" w:rsidTr="00656222">
        <w:trPr>
          <w:trHeight w:val="9907"/>
        </w:trPr>
        <w:tc>
          <w:tcPr>
            <w:tcW w:w="9239" w:type="dxa"/>
          </w:tcPr>
          <w:p w14:paraId="4843A1F0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5A854B1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5C608B5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 xml:space="preserve">DISPLAY CLASS DETAILS: 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Details such as Name, fee structure, contact details etc.</w:t>
            </w:r>
          </w:p>
          <w:p w14:paraId="1948CBA4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8B91BC9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PHOTO GALLERY: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Popup view photo gallery.</w:t>
            </w:r>
          </w:p>
          <w:p w14:paraId="106BB342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EC89829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SHOW INTEREST: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 user can show interest in the class.</w:t>
            </w:r>
          </w:p>
          <w:p w14:paraId="408224AD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BC5DB23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NOTIFICATION: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 A user can opt to get notification related to the class.</w:t>
            </w:r>
          </w:p>
          <w:p w14:paraId="5074A2D5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597AC68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CLASS RATING: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 user can rate the class using rating stars.</w:t>
            </w:r>
          </w:p>
          <w:p w14:paraId="46BDE241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D9DB499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FACEBOOK AND TWITTER SHARE LINKS</w:t>
            </w:r>
          </w:p>
          <w:p w14:paraId="26263B62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3C0E45D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COMMENT MODULE/SYSTEM: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 user can comment or send quires by posting it on this page.</w:t>
            </w:r>
          </w:p>
          <w:p w14:paraId="3A057B62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F5B2FE5" w14:textId="77777777" w:rsidR="00656222" w:rsidRPr="001443A9" w:rsidRDefault="00656222" w:rsidP="0065622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ADVERTISEMENT: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The advertisement will show advertisements including list of </w:t>
            </w: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‘Similar Classes’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.</w:t>
            </w:r>
          </w:p>
          <w:p w14:paraId="68496777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313230F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3882F1E3" w14:textId="77777777" w:rsidR="00656222" w:rsidRPr="001443A9" w:rsidRDefault="00656222" w:rsidP="00656222">
      <w:pPr>
        <w:rPr>
          <w:rFonts w:asciiTheme="majorHAnsi" w:hAnsiTheme="majorHAnsi"/>
          <w:shd w:val="clear" w:color="auto" w:fill="FFFFFF"/>
        </w:rPr>
      </w:pPr>
    </w:p>
    <w:p w14:paraId="1286665D" w14:textId="77777777" w:rsidR="00FD30F1" w:rsidRPr="001443A9" w:rsidRDefault="00FD30F1">
      <w:pPr>
        <w:rPr>
          <w:rFonts w:asciiTheme="majorHAnsi" w:hAnsiTheme="majorHAnsi"/>
        </w:rPr>
      </w:pPr>
    </w:p>
    <w:p w14:paraId="4911A98B" w14:textId="77777777" w:rsidR="00656222" w:rsidRPr="001443A9" w:rsidRDefault="00656222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656222" w:rsidRPr="001443A9" w14:paraId="0086C507" w14:textId="77777777" w:rsidTr="00283FFD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5A21655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lastRenderedPageBreak/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96BD" w14:textId="77777777" w:rsidR="00656222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5</w:t>
            </w:r>
          </w:p>
        </w:tc>
      </w:tr>
      <w:tr w:rsidR="00656222" w:rsidRPr="001443A9" w14:paraId="134FED3D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D415477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388A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11-Aug-2014</w:t>
            </w:r>
          </w:p>
        </w:tc>
      </w:tr>
      <w:tr w:rsidR="00656222" w:rsidRPr="001443A9" w14:paraId="2BB59781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C4CEE3C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C7307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  <w:proofErr w:type="spellStart"/>
            <w:r w:rsidRPr="001443A9">
              <w:rPr>
                <w:rFonts w:asciiTheme="majorHAnsi" w:eastAsia="Times New Roman" w:hAnsiTheme="majorHAnsi"/>
                <w:lang w:val="en-IN" w:eastAsia="en-IN"/>
              </w:rPr>
              <w:t>Harita</w:t>
            </w:r>
            <w:proofErr w:type="spellEnd"/>
            <w:r w:rsidRPr="001443A9">
              <w:rPr>
                <w:rFonts w:asciiTheme="majorHAnsi" w:eastAsia="Times New Roman" w:hAnsiTheme="majorHAnsi"/>
                <w:lang w:val="en-IN" w:eastAsia="en-IN"/>
              </w:rPr>
              <w:t xml:space="preserve"> J.</w:t>
            </w:r>
          </w:p>
        </w:tc>
      </w:tr>
      <w:tr w:rsidR="00656222" w:rsidRPr="001443A9" w14:paraId="5CE8B361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0820009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840BF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Class Hunt</w:t>
            </w:r>
          </w:p>
        </w:tc>
      </w:tr>
      <w:tr w:rsidR="00656222" w:rsidRPr="001443A9" w14:paraId="58FBB9EA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63681D4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F89F1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Online</w:t>
            </w:r>
          </w:p>
        </w:tc>
      </w:tr>
      <w:tr w:rsidR="00656222" w:rsidRPr="001443A9" w14:paraId="47DBB2DD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4C183E44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A4FF" w14:textId="77777777" w:rsidR="00656222" w:rsidRPr="001443A9" w:rsidRDefault="00656222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Class list</w:t>
            </w:r>
            <w:r w:rsidR="00303279" w:rsidRPr="001443A9">
              <w:rPr>
                <w:rFonts w:asciiTheme="majorHAnsi" w:eastAsia="Times New Roman" w:hAnsiTheme="majorHAnsi"/>
                <w:lang w:val="en-IN" w:eastAsia="en-IN"/>
              </w:rPr>
              <w:t>ing page</w:t>
            </w:r>
          </w:p>
        </w:tc>
      </w:tr>
    </w:tbl>
    <w:p w14:paraId="52699529" w14:textId="77777777" w:rsidR="00656222" w:rsidRPr="001443A9" w:rsidRDefault="00656222" w:rsidP="00656222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9164"/>
      </w:tblGrid>
      <w:tr w:rsidR="00656222" w:rsidRPr="001443A9" w14:paraId="17C0E8EB" w14:textId="77777777" w:rsidTr="00656222">
        <w:trPr>
          <w:trHeight w:val="575"/>
        </w:trPr>
        <w:tc>
          <w:tcPr>
            <w:tcW w:w="9164" w:type="dxa"/>
            <w:vAlign w:val="center"/>
          </w:tcPr>
          <w:p w14:paraId="378C2DAC" w14:textId="77777777" w:rsidR="00656222" w:rsidRPr="001443A9" w:rsidRDefault="00656222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656222" w:rsidRPr="001443A9" w14:paraId="474AA366" w14:textId="77777777" w:rsidTr="00656222">
        <w:trPr>
          <w:trHeight w:val="9765"/>
        </w:trPr>
        <w:tc>
          <w:tcPr>
            <w:tcW w:w="9164" w:type="dxa"/>
          </w:tcPr>
          <w:p w14:paraId="5EB43325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21AFFFD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0DB55D1" w14:textId="77777777" w:rsidR="00656222" w:rsidRPr="001443A9" w:rsidRDefault="001443A9" w:rsidP="0065622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 xml:space="preserve">CLASS </w:t>
            </w:r>
            <w:r w:rsidR="00656222"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LISTING BASED ON DATE OF REGISTRATION (DESCENDING</w:t>
            </w: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 xml:space="preserve"> ORDER</w:t>
            </w:r>
            <w:r w:rsidR="00656222"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).</w:t>
            </w:r>
          </w:p>
          <w:p w14:paraId="197802A7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C0A7E56" w14:textId="77777777" w:rsidR="00656222" w:rsidRPr="001443A9" w:rsidRDefault="00656222" w:rsidP="0065622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RECOMMEND </w:t>
            </w:r>
            <w:r w:rsidR="00303279" w:rsidRPr="001443A9">
              <w:rPr>
                <w:rFonts w:asciiTheme="majorHAnsi" w:hAnsiTheme="majorHAnsi"/>
                <w:b/>
                <w:bCs/>
                <w:sz w:val="22"/>
                <w:szCs w:val="22"/>
              </w:rPr>
              <w:t>BUTTON (</w:t>
            </w:r>
            <w:r w:rsidRPr="001443A9">
              <w:rPr>
                <w:rFonts w:asciiTheme="majorHAnsi" w:hAnsiTheme="majorHAnsi"/>
                <w:b/>
                <w:bCs/>
                <w:sz w:val="22"/>
                <w:szCs w:val="22"/>
              </w:rPr>
              <w:t>LIKE BUTTON)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: A u</w:t>
            </w:r>
            <w:r w:rsidRPr="001443A9">
              <w:rPr>
                <w:rFonts w:asciiTheme="majorHAnsi" w:hAnsiTheme="majorHAnsi"/>
                <w:sz w:val="22"/>
                <w:szCs w:val="22"/>
              </w:rPr>
              <w:t xml:space="preserve">ser can express that they like the class. </w:t>
            </w:r>
          </w:p>
          <w:p w14:paraId="299D6F87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7CC500F" w14:textId="77777777" w:rsidR="00656222" w:rsidRPr="001443A9" w:rsidRDefault="00656222" w:rsidP="0065622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FACEBOOK AND TITTER SHARE LINK.</w:t>
            </w:r>
          </w:p>
          <w:p w14:paraId="142803E7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E2A6E16" w14:textId="77777777" w:rsidR="00656222" w:rsidRPr="001443A9" w:rsidRDefault="00656222" w:rsidP="0065622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ADVERTISEMENT: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The advertisement will show advertisements including list of </w:t>
            </w: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‘Most popular classes’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.</w:t>
            </w:r>
          </w:p>
          <w:p w14:paraId="1CCE3289" w14:textId="77777777" w:rsidR="00656222" w:rsidRPr="001443A9" w:rsidRDefault="00656222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D7584DE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076FCFC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FD41C33" w14:textId="77777777" w:rsidR="00656222" w:rsidRPr="001443A9" w:rsidRDefault="00656222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156B55DA" w14:textId="77777777" w:rsidR="00656222" w:rsidRPr="001443A9" w:rsidRDefault="00656222" w:rsidP="00656222">
      <w:pPr>
        <w:rPr>
          <w:rFonts w:asciiTheme="majorHAnsi" w:hAnsiTheme="majorHAnsi"/>
          <w:shd w:val="clear" w:color="auto" w:fill="FFFFFF"/>
        </w:rPr>
      </w:pPr>
    </w:p>
    <w:p w14:paraId="51C93ED9" w14:textId="77777777" w:rsidR="00656222" w:rsidRPr="001443A9" w:rsidRDefault="00656222">
      <w:pPr>
        <w:rPr>
          <w:rFonts w:asciiTheme="majorHAnsi" w:hAnsiTheme="majorHAnsi"/>
        </w:rPr>
      </w:pPr>
    </w:p>
    <w:p w14:paraId="307CDC94" w14:textId="77777777" w:rsidR="00303279" w:rsidRPr="001443A9" w:rsidRDefault="00303279">
      <w:pPr>
        <w:rPr>
          <w:rFonts w:asciiTheme="majorHAnsi" w:hAnsiTheme="majorHAnsi"/>
        </w:rPr>
      </w:pPr>
    </w:p>
    <w:p w14:paraId="4126FA20" w14:textId="77777777" w:rsidR="00303279" w:rsidRPr="001443A9" w:rsidRDefault="00303279">
      <w:pPr>
        <w:rPr>
          <w:rFonts w:asciiTheme="majorHAnsi" w:hAnsiTheme="majorHAnsi"/>
        </w:rPr>
      </w:pPr>
    </w:p>
    <w:p w14:paraId="0F5667BB" w14:textId="77777777" w:rsidR="00303279" w:rsidRPr="001443A9" w:rsidRDefault="00303279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303279" w:rsidRPr="001443A9" w14:paraId="06ADBE59" w14:textId="77777777" w:rsidTr="00283FFD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0D63D11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lastRenderedPageBreak/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5745" w14:textId="77777777" w:rsidR="0030327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6</w:t>
            </w:r>
          </w:p>
        </w:tc>
      </w:tr>
      <w:tr w:rsidR="00303279" w:rsidRPr="001443A9" w14:paraId="42380BB4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26C17D3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C09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11-Aug-2014</w:t>
            </w:r>
          </w:p>
        </w:tc>
      </w:tr>
      <w:tr w:rsidR="00303279" w:rsidRPr="001443A9" w14:paraId="177292C8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B25C856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3842C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  <w:proofErr w:type="spellStart"/>
            <w:r w:rsidRPr="001443A9">
              <w:rPr>
                <w:rFonts w:asciiTheme="majorHAnsi" w:eastAsia="Times New Roman" w:hAnsiTheme="majorHAnsi"/>
                <w:lang w:val="en-IN" w:eastAsia="en-IN"/>
              </w:rPr>
              <w:t>Harita</w:t>
            </w:r>
            <w:proofErr w:type="spellEnd"/>
            <w:r w:rsidRPr="001443A9">
              <w:rPr>
                <w:rFonts w:asciiTheme="majorHAnsi" w:eastAsia="Times New Roman" w:hAnsiTheme="majorHAnsi"/>
                <w:lang w:val="en-IN" w:eastAsia="en-IN"/>
              </w:rPr>
              <w:t xml:space="preserve"> J.</w:t>
            </w:r>
          </w:p>
        </w:tc>
      </w:tr>
      <w:tr w:rsidR="00303279" w:rsidRPr="001443A9" w14:paraId="25017446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175D3CE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B54D0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Class Hunt</w:t>
            </w:r>
          </w:p>
        </w:tc>
      </w:tr>
      <w:tr w:rsidR="00303279" w:rsidRPr="001443A9" w14:paraId="3462096F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3D66A8F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2D495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Online</w:t>
            </w:r>
          </w:p>
        </w:tc>
      </w:tr>
      <w:tr w:rsidR="00303279" w:rsidRPr="001443A9" w14:paraId="6A4477BF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010AEBB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C19BF" w14:textId="77777777" w:rsidR="00303279" w:rsidRPr="001443A9" w:rsidRDefault="0030327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Search listing page</w:t>
            </w:r>
          </w:p>
        </w:tc>
      </w:tr>
    </w:tbl>
    <w:p w14:paraId="5FB2BF8A" w14:textId="77777777" w:rsidR="00303279" w:rsidRPr="001443A9" w:rsidRDefault="00303279" w:rsidP="00303279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03279" w:rsidRPr="001443A9" w14:paraId="0D0155E8" w14:textId="77777777" w:rsidTr="00303279">
        <w:trPr>
          <w:trHeight w:val="583"/>
        </w:trPr>
        <w:tc>
          <w:tcPr>
            <w:tcW w:w="9209" w:type="dxa"/>
            <w:vAlign w:val="center"/>
          </w:tcPr>
          <w:p w14:paraId="676AF336" w14:textId="77777777" w:rsidR="00303279" w:rsidRPr="001443A9" w:rsidRDefault="00303279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303279" w:rsidRPr="001443A9" w14:paraId="1E2D8EEF" w14:textId="77777777" w:rsidTr="00303279">
        <w:trPr>
          <w:trHeight w:val="9892"/>
        </w:trPr>
        <w:tc>
          <w:tcPr>
            <w:tcW w:w="9209" w:type="dxa"/>
          </w:tcPr>
          <w:p w14:paraId="07495F5B" w14:textId="77777777" w:rsidR="00303279" w:rsidRPr="001443A9" w:rsidRDefault="0030327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4DBD0C5" w14:textId="77777777" w:rsidR="00303279" w:rsidRPr="001443A9" w:rsidRDefault="0030327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FE4DD93" w14:textId="77777777" w:rsidR="00303279" w:rsidRPr="001443A9" w:rsidRDefault="001443A9" w:rsidP="0030327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CLASS LISTING BASED ON SEARCH CRITERIA</w:t>
            </w:r>
            <w:r w:rsidR="00303279"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.</w:t>
            </w:r>
          </w:p>
          <w:p w14:paraId="2A15193C" w14:textId="77777777" w:rsidR="00303279" w:rsidRPr="001443A9" w:rsidRDefault="00303279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675DB8E" w14:textId="77777777" w:rsidR="00303279" w:rsidRPr="001443A9" w:rsidRDefault="00303279" w:rsidP="0030327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bCs/>
                <w:sz w:val="22"/>
                <w:szCs w:val="22"/>
              </w:rPr>
              <w:t>RECOMMEND BUTTON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: A u</w:t>
            </w:r>
            <w:r w:rsidRPr="001443A9">
              <w:rPr>
                <w:rFonts w:asciiTheme="majorHAnsi" w:hAnsiTheme="majorHAnsi"/>
                <w:sz w:val="22"/>
                <w:szCs w:val="22"/>
              </w:rPr>
              <w:t xml:space="preserve">ser can express that they like the class. </w:t>
            </w:r>
          </w:p>
          <w:p w14:paraId="7274985F" w14:textId="77777777" w:rsidR="00303279" w:rsidRPr="001443A9" w:rsidRDefault="0030327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E0660C8" w14:textId="77777777" w:rsidR="00303279" w:rsidRPr="001443A9" w:rsidRDefault="00303279" w:rsidP="0030327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FACEBOOK AND TITTER SHARE LINK.</w:t>
            </w:r>
          </w:p>
          <w:p w14:paraId="55BBC4A0" w14:textId="77777777" w:rsidR="00303279" w:rsidRPr="001443A9" w:rsidRDefault="00303279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F732497" w14:textId="77777777" w:rsidR="00303279" w:rsidRPr="001443A9" w:rsidRDefault="00303279" w:rsidP="0030327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ADVERTISEMENT: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The advertisement will show advertisements including list of </w:t>
            </w: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‘Most popular classes’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.</w:t>
            </w:r>
          </w:p>
          <w:p w14:paraId="1F4F6F01" w14:textId="77777777" w:rsidR="00303279" w:rsidRPr="001443A9" w:rsidRDefault="00303279" w:rsidP="00DD36A9">
            <w:pPr>
              <w:pStyle w:val="ListParagraph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5622B0A" w14:textId="77777777" w:rsidR="00303279" w:rsidRPr="001443A9" w:rsidRDefault="0030327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21A08E1" w14:textId="77777777" w:rsidR="00303279" w:rsidRPr="001443A9" w:rsidRDefault="0030327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BD38F4F" w14:textId="77777777" w:rsidR="00303279" w:rsidRPr="001443A9" w:rsidRDefault="0030327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54D13A5E" w14:textId="77777777" w:rsidR="00303279" w:rsidRPr="001443A9" w:rsidRDefault="00303279" w:rsidP="00303279">
      <w:pPr>
        <w:rPr>
          <w:rFonts w:asciiTheme="majorHAnsi" w:hAnsiTheme="majorHAnsi"/>
          <w:shd w:val="clear" w:color="auto" w:fill="FFFFFF"/>
        </w:rPr>
      </w:pPr>
    </w:p>
    <w:p w14:paraId="79B9164A" w14:textId="77777777" w:rsidR="00303279" w:rsidRPr="001443A9" w:rsidRDefault="00303279">
      <w:pPr>
        <w:rPr>
          <w:rFonts w:asciiTheme="majorHAnsi" w:hAnsiTheme="majorHAnsi"/>
        </w:rPr>
      </w:pPr>
    </w:p>
    <w:p w14:paraId="4C991589" w14:textId="77777777" w:rsidR="001443A9" w:rsidRPr="001443A9" w:rsidRDefault="001443A9">
      <w:pPr>
        <w:rPr>
          <w:rFonts w:asciiTheme="majorHAnsi" w:hAnsiTheme="majorHAnsi"/>
        </w:rPr>
      </w:pPr>
    </w:p>
    <w:p w14:paraId="27DBFDF7" w14:textId="77777777" w:rsidR="001443A9" w:rsidRPr="001443A9" w:rsidRDefault="001443A9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1443A9" w:rsidRPr="001443A9" w14:paraId="299BBC14" w14:textId="77777777" w:rsidTr="00283FFD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DAAB45D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lastRenderedPageBreak/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202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7</w:t>
            </w:r>
          </w:p>
        </w:tc>
      </w:tr>
      <w:tr w:rsidR="001443A9" w:rsidRPr="001443A9" w14:paraId="2E737FE8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68B0B2E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BB3B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11-Aug-2014</w:t>
            </w:r>
          </w:p>
        </w:tc>
      </w:tr>
      <w:tr w:rsidR="001443A9" w:rsidRPr="001443A9" w14:paraId="6490B55F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FFEA6F9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6112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  <w:proofErr w:type="spellStart"/>
            <w:r w:rsidRPr="001443A9">
              <w:rPr>
                <w:rFonts w:asciiTheme="majorHAnsi" w:eastAsia="Times New Roman" w:hAnsiTheme="majorHAnsi"/>
                <w:lang w:val="en-IN" w:eastAsia="en-IN"/>
              </w:rPr>
              <w:t>Harita</w:t>
            </w:r>
            <w:proofErr w:type="spellEnd"/>
            <w:r w:rsidRPr="001443A9">
              <w:rPr>
                <w:rFonts w:asciiTheme="majorHAnsi" w:eastAsia="Times New Roman" w:hAnsiTheme="majorHAnsi"/>
                <w:lang w:val="en-IN" w:eastAsia="en-IN"/>
              </w:rPr>
              <w:t xml:space="preserve"> J.</w:t>
            </w:r>
          </w:p>
        </w:tc>
      </w:tr>
      <w:tr w:rsidR="001443A9" w:rsidRPr="001443A9" w14:paraId="00B04C5C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8AE271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DD63A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Class Hunt</w:t>
            </w:r>
          </w:p>
        </w:tc>
      </w:tr>
      <w:tr w:rsidR="001443A9" w:rsidRPr="001443A9" w14:paraId="2E5624FA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66E1E5F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FD7C9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Online</w:t>
            </w:r>
          </w:p>
        </w:tc>
      </w:tr>
      <w:tr w:rsidR="001443A9" w:rsidRPr="001443A9" w14:paraId="1792514F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39D5551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D93F7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Class zone Dashboard CMS</w:t>
            </w:r>
          </w:p>
        </w:tc>
      </w:tr>
    </w:tbl>
    <w:p w14:paraId="634610B9" w14:textId="77777777" w:rsidR="001443A9" w:rsidRPr="001443A9" w:rsidRDefault="001443A9" w:rsidP="001443A9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179" w:type="dxa"/>
        <w:tblLook w:val="04A0" w:firstRow="1" w:lastRow="0" w:firstColumn="1" w:lastColumn="0" w:noHBand="0" w:noVBand="1"/>
      </w:tblPr>
      <w:tblGrid>
        <w:gridCol w:w="9179"/>
      </w:tblGrid>
      <w:tr w:rsidR="001443A9" w:rsidRPr="001443A9" w14:paraId="1E9DE4ED" w14:textId="77777777" w:rsidTr="001443A9">
        <w:trPr>
          <w:trHeight w:val="567"/>
        </w:trPr>
        <w:tc>
          <w:tcPr>
            <w:tcW w:w="9179" w:type="dxa"/>
            <w:vAlign w:val="center"/>
          </w:tcPr>
          <w:p w14:paraId="11FC7EEC" w14:textId="77777777" w:rsidR="001443A9" w:rsidRPr="001443A9" w:rsidRDefault="001443A9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1443A9" w:rsidRPr="001443A9" w14:paraId="4F97F005" w14:textId="77777777" w:rsidTr="001443A9">
        <w:trPr>
          <w:trHeight w:val="9624"/>
        </w:trPr>
        <w:tc>
          <w:tcPr>
            <w:tcW w:w="9179" w:type="dxa"/>
          </w:tcPr>
          <w:p w14:paraId="2A640CA0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B451643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473F4C4" w14:textId="77777777" w:rsidR="001443A9" w:rsidRPr="001443A9" w:rsidRDefault="001443A9" w:rsidP="001443A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MENU BAR: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 The page will have menu with the following:-</w:t>
            </w:r>
          </w:p>
          <w:p w14:paraId="6F81B04F" w14:textId="77777777" w:rsidR="001443A9" w:rsidRPr="001443A9" w:rsidRDefault="001443A9" w:rsidP="001443A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My profile</w:t>
            </w:r>
          </w:p>
          <w:p w14:paraId="5D55ADE0" w14:textId="77777777" w:rsidR="001443A9" w:rsidRPr="001443A9" w:rsidRDefault="001443A9" w:rsidP="001443A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Manage course</w:t>
            </w:r>
          </w:p>
          <w:p w14:paraId="3AFC48DC" w14:textId="77777777" w:rsidR="001443A9" w:rsidRPr="001443A9" w:rsidRDefault="001443A9" w:rsidP="001443A9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Statistic</w:t>
            </w:r>
          </w:p>
          <w:p w14:paraId="7B83FBA1" w14:textId="77777777" w:rsidR="001443A9" w:rsidRPr="001443A9" w:rsidRDefault="001443A9" w:rsidP="00DD36A9">
            <w:pPr>
              <w:pStyle w:val="ListParagraph"/>
              <w:ind w:left="2280"/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1595C48" w14:textId="77777777" w:rsidR="001443A9" w:rsidRPr="001443A9" w:rsidRDefault="001443A9" w:rsidP="001443A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MY PROFILE: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Class admin can edit the class details such as Name, contact details, logo etc.</w:t>
            </w:r>
          </w:p>
          <w:p w14:paraId="2C35F553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D11295A" w14:textId="77777777" w:rsidR="001443A9" w:rsidRPr="001443A9" w:rsidRDefault="001443A9" w:rsidP="00DD36A9">
            <w:pPr>
              <w:pStyle w:val="ListParagraph"/>
              <w:numPr>
                <w:ilvl w:val="0"/>
                <w:numId w:val="7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MANAGE COURSES: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Class admin can add and update the courses they provide</w:t>
            </w: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 xml:space="preserve">. 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>Class admin will be charged for every new course added.</w:t>
            </w:r>
          </w:p>
          <w:p w14:paraId="066C1E04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7CC83B64" w14:textId="77777777" w:rsidR="001443A9" w:rsidRPr="001443A9" w:rsidRDefault="001443A9" w:rsidP="001443A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STATISTIC: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Class admin can see students interested in his class.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Class admin can also see interested students 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details.</w:t>
            </w:r>
          </w:p>
          <w:p w14:paraId="289B7785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F44FD75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44BC7108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C491FBE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6C537BB6" w14:textId="77777777" w:rsidR="001443A9" w:rsidRPr="001443A9" w:rsidRDefault="001443A9" w:rsidP="00DD36A9">
            <w:pPr>
              <w:spacing w:after="200" w:line="276" w:lineRule="auto"/>
              <w:jc w:val="bot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59BDDE17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3FE04A0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3045A06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8FE613B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1E51875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5CE81C71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12DFC8E9" w14:textId="77777777" w:rsidR="001443A9" w:rsidRPr="001443A9" w:rsidRDefault="001443A9" w:rsidP="001443A9">
      <w:pPr>
        <w:rPr>
          <w:rFonts w:asciiTheme="majorHAnsi" w:hAnsiTheme="majorHAnsi"/>
          <w:shd w:val="clear" w:color="auto" w:fill="FFFFFF"/>
        </w:rPr>
      </w:pPr>
    </w:p>
    <w:p w14:paraId="2E2B44FF" w14:textId="77777777" w:rsidR="001443A9" w:rsidRPr="001443A9" w:rsidRDefault="001443A9">
      <w:pPr>
        <w:rPr>
          <w:rFonts w:asciiTheme="majorHAnsi" w:hAnsiTheme="majorHAnsi"/>
        </w:rPr>
      </w:pPr>
    </w:p>
    <w:p w14:paraId="4D02C6DF" w14:textId="77777777" w:rsidR="001443A9" w:rsidRPr="001443A9" w:rsidRDefault="001443A9">
      <w:pPr>
        <w:rPr>
          <w:rFonts w:asciiTheme="majorHAnsi" w:hAnsiTheme="majorHAnsi"/>
        </w:rPr>
      </w:pPr>
    </w:p>
    <w:p w14:paraId="7E9449DA" w14:textId="77777777" w:rsidR="001443A9" w:rsidRPr="001443A9" w:rsidRDefault="001443A9">
      <w:pPr>
        <w:rPr>
          <w:rFonts w:asciiTheme="majorHAnsi" w:hAnsiTheme="majorHAnsi"/>
        </w:rPr>
      </w:pPr>
    </w:p>
    <w:p w14:paraId="19E21F2B" w14:textId="77777777" w:rsidR="001443A9" w:rsidRPr="001443A9" w:rsidRDefault="001443A9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1443A9" w:rsidRPr="001443A9" w14:paraId="313038D9" w14:textId="77777777" w:rsidTr="00283FFD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2D2688D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lastRenderedPageBreak/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97FB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8</w:t>
            </w:r>
          </w:p>
        </w:tc>
      </w:tr>
      <w:tr w:rsidR="001443A9" w:rsidRPr="001443A9" w14:paraId="1AFC4197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201AD4F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665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11-Aug-2014</w:t>
            </w:r>
          </w:p>
        </w:tc>
      </w:tr>
      <w:tr w:rsidR="001443A9" w:rsidRPr="001443A9" w14:paraId="1611B6F0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A6D039D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07BFF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  <w:proofErr w:type="spellStart"/>
            <w:r w:rsidRPr="001443A9">
              <w:rPr>
                <w:rFonts w:asciiTheme="majorHAnsi" w:eastAsia="Times New Roman" w:hAnsiTheme="majorHAnsi"/>
                <w:lang w:val="en-IN" w:eastAsia="en-IN"/>
              </w:rPr>
              <w:t>Harita</w:t>
            </w:r>
            <w:proofErr w:type="spellEnd"/>
            <w:r w:rsidRPr="001443A9">
              <w:rPr>
                <w:rFonts w:asciiTheme="majorHAnsi" w:eastAsia="Times New Roman" w:hAnsiTheme="majorHAnsi"/>
                <w:lang w:val="en-IN" w:eastAsia="en-IN"/>
              </w:rPr>
              <w:t xml:space="preserve"> J.</w:t>
            </w:r>
          </w:p>
        </w:tc>
      </w:tr>
      <w:tr w:rsidR="001443A9" w:rsidRPr="001443A9" w14:paraId="33AF91DE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0A3CBBC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CE20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Class Hunt</w:t>
            </w:r>
          </w:p>
        </w:tc>
      </w:tr>
      <w:tr w:rsidR="001443A9" w:rsidRPr="001443A9" w14:paraId="2246498E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17BCF3B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A059E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Online</w:t>
            </w:r>
          </w:p>
        </w:tc>
      </w:tr>
      <w:tr w:rsidR="001443A9" w:rsidRPr="001443A9" w14:paraId="06563521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D80872D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CB3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Student zone profile page</w:t>
            </w:r>
          </w:p>
        </w:tc>
      </w:tr>
    </w:tbl>
    <w:p w14:paraId="3440DF0C" w14:textId="77777777" w:rsidR="001443A9" w:rsidRPr="001443A9" w:rsidRDefault="001443A9" w:rsidP="001443A9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9224"/>
      </w:tblGrid>
      <w:tr w:rsidR="001443A9" w:rsidRPr="001443A9" w14:paraId="677D6821" w14:textId="77777777" w:rsidTr="001443A9">
        <w:trPr>
          <w:trHeight w:val="575"/>
        </w:trPr>
        <w:tc>
          <w:tcPr>
            <w:tcW w:w="9224" w:type="dxa"/>
            <w:vAlign w:val="center"/>
          </w:tcPr>
          <w:p w14:paraId="37B9A1B5" w14:textId="77777777" w:rsidR="001443A9" w:rsidRPr="001443A9" w:rsidRDefault="001443A9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1443A9" w:rsidRPr="001443A9" w14:paraId="4C6B53F3" w14:textId="77777777" w:rsidTr="001443A9">
        <w:trPr>
          <w:trHeight w:val="9765"/>
        </w:trPr>
        <w:tc>
          <w:tcPr>
            <w:tcW w:w="9224" w:type="dxa"/>
          </w:tcPr>
          <w:p w14:paraId="5110AFDA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8370D53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4306D56F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836EA93" w14:textId="77777777" w:rsidR="001443A9" w:rsidRPr="001443A9" w:rsidRDefault="001443A9" w:rsidP="001443A9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MANAGE DETAILS:</w:t>
            </w:r>
            <w:r w:rsidRPr="001443A9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 xml:space="preserve"> A student can edit his details such as name, contact address etc.</w:t>
            </w:r>
          </w:p>
          <w:p w14:paraId="6DD1EEC7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9C23F5B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C0551AA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31AA4CD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0310F3D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75224490" w14:textId="77777777" w:rsidR="001443A9" w:rsidRPr="001443A9" w:rsidRDefault="001443A9" w:rsidP="00DD36A9">
            <w:pPr>
              <w:spacing w:after="200" w:line="276" w:lineRule="auto"/>
              <w:jc w:val="bot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3EAD4B5D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9310B2D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9866F67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056C82C9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EE20D9F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13153DF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4C80651F" w14:textId="77777777" w:rsidR="001443A9" w:rsidRPr="001443A9" w:rsidRDefault="001443A9" w:rsidP="001443A9">
      <w:pPr>
        <w:rPr>
          <w:rFonts w:asciiTheme="majorHAnsi" w:hAnsiTheme="majorHAnsi"/>
          <w:shd w:val="clear" w:color="auto" w:fill="FFFFFF"/>
        </w:rPr>
      </w:pPr>
    </w:p>
    <w:p w14:paraId="74B439EA" w14:textId="77777777" w:rsidR="001443A9" w:rsidRPr="001443A9" w:rsidRDefault="001443A9">
      <w:pPr>
        <w:rPr>
          <w:rFonts w:asciiTheme="majorHAnsi" w:hAnsiTheme="majorHAnsi"/>
        </w:rPr>
      </w:pPr>
    </w:p>
    <w:p w14:paraId="411EB62D" w14:textId="77777777" w:rsidR="001443A9" w:rsidRPr="001443A9" w:rsidRDefault="001443A9">
      <w:pPr>
        <w:rPr>
          <w:rFonts w:asciiTheme="majorHAnsi" w:hAnsiTheme="majorHAnsi"/>
        </w:rPr>
      </w:pPr>
    </w:p>
    <w:p w14:paraId="523FB30A" w14:textId="77777777" w:rsidR="001443A9" w:rsidRPr="001443A9" w:rsidRDefault="001443A9">
      <w:pPr>
        <w:rPr>
          <w:rFonts w:asciiTheme="majorHAnsi" w:hAnsiTheme="majorHAnsi"/>
        </w:rPr>
      </w:pPr>
    </w:p>
    <w:p w14:paraId="70C4668A" w14:textId="77777777" w:rsidR="001443A9" w:rsidRPr="001443A9" w:rsidRDefault="001443A9">
      <w:pPr>
        <w:rPr>
          <w:rFonts w:asciiTheme="majorHAnsi" w:hAnsiTheme="majorHAnsi"/>
        </w:rPr>
      </w:pPr>
    </w:p>
    <w:tbl>
      <w:tblPr>
        <w:tblW w:w="7376" w:type="dxa"/>
        <w:tblInd w:w="103" w:type="dxa"/>
        <w:tblLook w:val="04A0" w:firstRow="1" w:lastRow="0" w:firstColumn="1" w:lastColumn="0" w:noHBand="0" w:noVBand="1"/>
      </w:tblPr>
      <w:tblGrid>
        <w:gridCol w:w="2557"/>
        <w:gridCol w:w="4819"/>
      </w:tblGrid>
      <w:tr w:rsidR="001443A9" w:rsidRPr="001443A9" w14:paraId="3044E642" w14:textId="77777777" w:rsidTr="00283FFD">
        <w:trPr>
          <w:trHeight w:val="30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99EA927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lastRenderedPageBreak/>
              <w:t>SD No.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2219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9</w:t>
            </w:r>
          </w:p>
        </w:tc>
      </w:tr>
      <w:tr w:rsidR="001443A9" w:rsidRPr="001443A9" w14:paraId="407167F1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E424F4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SD Date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9CA6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11-Aug-2014</w:t>
            </w:r>
          </w:p>
        </w:tc>
      </w:tr>
      <w:tr w:rsidR="001443A9" w:rsidRPr="001443A9" w14:paraId="6BD7A730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9AD6802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Programmer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BFE4C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</w:t>
            </w:r>
            <w:proofErr w:type="spellStart"/>
            <w:r w:rsidRPr="001443A9">
              <w:rPr>
                <w:rFonts w:asciiTheme="majorHAnsi" w:eastAsia="Times New Roman" w:hAnsiTheme="majorHAnsi"/>
                <w:lang w:val="en-IN" w:eastAsia="en-IN"/>
              </w:rPr>
              <w:t>Harita</w:t>
            </w:r>
            <w:proofErr w:type="spellEnd"/>
            <w:r w:rsidRPr="001443A9">
              <w:rPr>
                <w:rFonts w:asciiTheme="majorHAnsi" w:eastAsia="Times New Roman" w:hAnsiTheme="majorHAnsi"/>
                <w:lang w:val="en-IN" w:eastAsia="en-IN"/>
              </w:rPr>
              <w:t xml:space="preserve"> J.</w:t>
            </w:r>
          </w:p>
        </w:tc>
      </w:tr>
      <w:tr w:rsidR="001443A9" w:rsidRPr="001443A9" w14:paraId="3111F570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35C6C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Project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6F716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Class Hunt</w:t>
            </w:r>
          </w:p>
        </w:tc>
      </w:tr>
      <w:tr w:rsidR="001443A9" w:rsidRPr="001443A9" w14:paraId="19B62F86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901997D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Module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A150B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 Online</w:t>
            </w:r>
          </w:p>
        </w:tc>
      </w:tr>
      <w:tr w:rsidR="001443A9" w:rsidRPr="001443A9" w14:paraId="2D78E190" w14:textId="77777777" w:rsidTr="00283FFD">
        <w:trPr>
          <w:trHeight w:val="300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 w14:paraId="7D49EA23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b/>
                <w:bCs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b/>
                <w:bCs/>
                <w:lang w:val="en-IN" w:eastAsia="en-IN"/>
              </w:rPr>
              <w:t>Page Name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4557" w14:textId="77777777" w:rsidR="001443A9" w:rsidRPr="001443A9" w:rsidRDefault="001443A9" w:rsidP="00DD36A9">
            <w:pPr>
              <w:rPr>
                <w:rFonts w:asciiTheme="majorHAnsi" w:eastAsia="Times New Roman" w:hAnsiTheme="majorHAnsi"/>
                <w:lang w:val="en-IN" w:eastAsia="en-IN"/>
              </w:rPr>
            </w:pPr>
            <w:r w:rsidRPr="001443A9">
              <w:rPr>
                <w:rFonts w:asciiTheme="majorHAnsi" w:eastAsia="Times New Roman" w:hAnsiTheme="majorHAnsi"/>
                <w:lang w:val="en-IN" w:eastAsia="en-IN"/>
              </w:rPr>
              <w:t>Admin Zone</w:t>
            </w:r>
          </w:p>
        </w:tc>
      </w:tr>
    </w:tbl>
    <w:p w14:paraId="11722BAE" w14:textId="77777777" w:rsidR="001443A9" w:rsidRPr="001443A9" w:rsidRDefault="001443A9" w:rsidP="001443A9">
      <w:pPr>
        <w:rPr>
          <w:rFonts w:asciiTheme="majorHAnsi" w:hAnsiTheme="majorHAnsi"/>
          <w:shd w:val="clear" w:color="auto" w:fill="FFFFFF"/>
        </w:rPr>
      </w:pP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239"/>
      </w:tblGrid>
      <w:tr w:rsidR="001443A9" w:rsidRPr="001443A9" w14:paraId="4B5A1EBB" w14:textId="77777777" w:rsidTr="001443A9">
        <w:trPr>
          <w:trHeight w:val="577"/>
        </w:trPr>
        <w:tc>
          <w:tcPr>
            <w:tcW w:w="9239" w:type="dxa"/>
            <w:vAlign w:val="center"/>
          </w:tcPr>
          <w:p w14:paraId="640267EF" w14:textId="77777777" w:rsidR="001443A9" w:rsidRPr="001443A9" w:rsidRDefault="001443A9" w:rsidP="00DD36A9">
            <w:pPr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</w:pPr>
            <w:r w:rsidRPr="001443A9">
              <w:rPr>
                <w:rFonts w:asciiTheme="majorHAnsi" w:hAnsiTheme="majorHAnsi"/>
                <w:b/>
                <w:sz w:val="22"/>
                <w:szCs w:val="22"/>
                <w:shd w:val="clear" w:color="auto" w:fill="FFFFFF"/>
              </w:rPr>
              <w:t>Synopsis / Scope / Functionalities</w:t>
            </w:r>
          </w:p>
        </w:tc>
      </w:tr>
      <w:tr w:rsidR="001443A9" w:rsidRPr="001443A9" w14:paraId="2C1B9E6C" w14:textId="77777777" w:rsidTr="001443A9">
        <w:trPr>
          <w:trHeight w:val="9793"/>
        </w:trPr>
        <w:tc>
          <w:tcPr>
            <w:tcW w:w="9239" w:type="dxa"/>
          </w:tcPr>
          <w:p w14:paraId="5B59BCC8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CAC1E20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20C6075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FDD3022" w14:textId="77777777" w:rsidR="001443A9" w:rsidRPr="001443A9" w:rsidRDefault="001443A9" w:rsidP="001443A9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CLASS LISTING: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An admin can see all the classes present in the system.</w:t>
            </w:r>
          </w:p>
          <w:p w14:paraId="638C7B11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F5A189D" w14:textId="77777777" w:rsidR="001443A9" w:rsidRPr="001443A9" w:rsidRDefault="001443A9" w:rsidP="001443A9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MANAGE CLASSES: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Admin can add and update a class details. Admin can Active/Inactive a class.</w:t>
            </w:r>
          </w:p>
          <w:p w14:paraId="5E6F05EA" w14:textId="77777777" w:rsidR="001443A9" w:rsidRPr="001443A9" w:rsidRDefault="001443A9" w:rsidP="00DD36A9">
            <w:pPr>
              <w:pStyle w:val="ListParagrap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6442DBC4" w14:textId="77777777" w:rsidR="001443A9" w:rsidRPr="001443A9" w:rsidRDefault="001443A9" w:rsidP="001443A9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STUDENT LISTING: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An admin can see all the students present in the system.</w:t>
            </w:r>
          </w:p>
          <w:p w14:paraId="73F5CE69" w14:textId="77777777" w:rsidR="001443A9" w:rsidRPr="001443A9" w:rsidRDefault="001443A9" w:rsidP="00DD36A9">
            <w:pPr>
              <w:pStyle w:val="ListParagrap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37FC74AD" w14:textId="77777777" w:rsidR="001443A9" w:rsidRPr="001443A9" w:rsidRDefault="001443A9" w:rsidP="001443A9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MANAGE STUDENT: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Admin can Active/Inactive a student.</w:t>
            </w:r>
          </w:p>
          <w:p w14:paraId="6B14E54A" w14:textId="77777777" w:rsidR="001443A9" w:rsidRPr="001443A9" w:rsidRDefault="001443A9" w:rsidP="00DD36A9">
            <w:pPr>
              <w:pStyle w:val="ListParagrap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1BAD3CEC" w14:textId="77777777" w:rsidR="001443A9" w:rsidRPr="001443A9" w:rsidRDefault="001443A9" w:rsidP="001443A9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MANAGE COURSES: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Admin can update course details. Admin can active/inactive a course.</w:t>
            </w:r>
          </w:p>
          <w:p w14:paraId="6006F915" w14:textId="77777777" w:rsidR="001443A9" w:rsidRPr="001443A9" w:rsidRDefault="001443A9" w:rsidP="00DD36A9">
            <w:pPr>
              <w:pStyle w:val="ListParagraph"/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068E822F" w14:textId="77777777" w:rsidR="001443A9" w:rsidRPr="001443A9" w:rsidRDefault="001443A9" w:rsidP="001443A9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color w:val="000000" w:themeColor="text1"/>
                <w:sz w:val="22"/>
                <w:szCs w:val="22"/>
              </w:rPr>
              <w:t>ADVERTISEMENTS:</w:t>
            </w: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Admin can handle the display of advertisements page wise.</w:t>
            </w:r>
          </w:p>
          <w:p w14:paraId="2424F99A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</w:p>
          <w:p w14:paraId="39884916" w14:textId="77777777" w:rsidR="001443A9" w:rsidRPr="001443A9" w:rsidRDefault="001443A9" w:rsidP="00DD36A9">
            <w:pPr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</w:pPr>
            <w:r w:rsidRPr="001443A9">
              <w:rPr>
                <w:rStyle w:val="Heading1Char"/>
                <w:rFonts w:cs="Helvetica"/>
                <w:b w:val="0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</w:p>
          <w:p w14:paraId="3C68970D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1377A132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6F6FBBF9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2C8B443B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75C5602D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  <w:p w14:paraId="300788E6" w14:textId="77777777" w:rsidR="001443A9" w:rsidRPr="001443A9" w:rsidRDefault="001443A9" w:rsidP="00DD36A9">
            <w:pPr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</w:pPr>
          </w:p>
        </w:tc>
      </w:tr>
    </w:tbl>
    <w:p w14:paraId="3A9957EC" w14:textId="77777777" w:rsidR="001443A9" w:rsidRPr="001443A9" w:rsidRDefault="001443A9" w:rsidP="001443A9">
      <w:pPr>
        <w:rPr>
          <w:rFonts w:asciiTheme="majorHAnsi" w:hAnsiTheme="majorHAnsi"/>
          <w:shd w:val="clear" w:color="auto" w:fill="FFFFFF"/>
        </w:rPr>
      </w:pPr>
    </w:p>
    <w:p w14:paraId="27CEC58A" w14:textId="77777777" w:rsidR="001443A9" w:rsidRPr="001443A9" w:rsidRDefault="001443A9">
      <w:pPr>
        <w:rPr>
          <w:rFonts w:asciiTheme="majorHAnsi" w:hAnsiTheme="majorHAnsi"/>
        </w:rPr>
      </w:pPr>
    </w:p>
    <w:sectPr w:rsidR="001443A9" w:rsidRPr="001443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9717" w14:textId="77777777" w:rsidR="008034D9" w:rsidRDefault="008034D9" w:rsidP="00FD30F1">
      <w:r>
        <w:separator/>
      </w:r>
    </w:p>
  </w:endnote>
  <w:endnote w:type="continuationSeparator" w:id="0">
    <w:p w14:paraId="53B6DF6B" w14:textId="77777777" w:rsidR="008034D9" w:rsidRDefault="008034D9" w:rsidP="00FD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8E47" w14:textId="77777777" w:rsidR="008034D9" w:rsidRDefault="008034D9" w:rsidP="00FD30F1">
      <w:r>
        <w:separator/>
      </w:r>
    </w:p>
  </w:footnote>
  <w:footnote w:type="continuationSeparator" w:id="0">
    <w:p w14:paraId="471E3993" w14:textId="77777777" w:rsidR="008034D9" w:rsidRDefault="008034D9" w:rsidP="00FD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3379" w14:textId="77777777" w:rsidR="00FD30F1" w:rsidRPr="0023312A" w:rsidRDefault="00FD30F1" w:rsidP="00FD30F1">
    <w:pPr>
      <w:pStyle w:val="Header"/>
      <w:rPr>
        <w:rFonts w:ascii="Verdana" w:hAnsi="Verdana"/>
        <w:b/>
        <w:sz w:val="36"/>
        <w:szCs w:val="36"/>
      </w:rPr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97B4F0" wp14:editId="290547E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47EB3" w14:textId="77777777" w:rsidR="00FD30F1" w:rsidRDefault="00FD30F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83FF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D30F1" w:rsidRDefault="00FD30F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83FF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</w:t>
    </w:r>
    <w:r>
      <w:rPr>
        <w:rFonts w:ascii="Verdana" w:hAnsi="Verdana"/>
        <w:b/>
        <w:sz w:val="36"/>
        <w:szCs w:val="36"/>
      </w:rPr>
      <w:t>P   PAGE WISE FUNCTIONALITIES</w:t>
    </w:r>
  </w:p>
  <w:p w14:paraId="564786FE" w14:textId="77777777" w:rsidR="00FD30F1" w:rsidRDefault="00FD3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B38"/>
    <w:multiLevelType w:val="hybridMultilevel"/>
    <w:tmpl w:val="3E103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9DD"/>
    <w:multiLevelType w:val="hybridMultilevel"/>
    <w:tmpl w:val="5366F57C"/>
    <w:lvl w:ilvl="0" w:tplc="3C2A5F8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E0D65"/>
    <w:multiLevelType w:val="hybridMultilevel"/>
    <w:tmpl w:val="8E76E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12CF"/>
    <w:multiLevelType w:val="hybridMultilevel"/>
    <w:tmpl w:val="8EF85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619F6"/>
    <w:multiLevelType w:val="hybridMultilevel"/>
    <w:tmpl w:val="5366F57C"/>
    <w:lvl w:ilvl="0" w:tplc="3C2A5F8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A5A01"/>
    <w:multiLevelType w:val="hybridMultilevel"/>
    <w:tmpl w:val="8EF85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F0AA5"/>
    <w:multiLevelType w:val="hybridMultilevel"/>
    <w:tmpl w:val="0FCE9D3C"/>
    <w:lvl w:ilvl="0" w:tplc="3C2A5F8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460"/>
    <w:multiLevelType w:val="hybridMultilevel"/>
    <w:tmpl w:val="B0507D3E"/>
    <w:lvl w:ilvl="0" w:tplc="838AD35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5A041AC5"/>
    <w:multiLevelType w:val="hybridMultilevel"/>
    <w:tmpl w:val="5582BED6"/>
    <w:lvl w:ilvl="0" w:tplc="F948E5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25577"/>
    <w:multiLevelType w:val="hybridMultilevel"/>
    <w:tmpl w:val="FE34D836"/>
    <w:lvl w:ilvl="0" w:tplc="F10CE3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4515E"/>
    <w:multiLevelType w:val="hybridMultilevel"/>
    <w:tmpl w:val="4F0A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27CCE"/>
    <w:multiLevelType w:val="hybridMultilevel"/>
    <w:tmpl w:val="78328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22D42"/>
    <w:multiLevelType w:val="hybridMultilevel"/>
    <w:tmpl w:val="204A0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316CB"/>
    <w:multiLevelType w:val="hybridMultilevel"/>
    <w:tmpl w:val="5366F57C"/>
    <w:lvl w:ilvl="0" w:tplc="3C2A5F8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F1"/>
    <w:rsid w:val="00021D44"/>
    <w:rsid w:val="001443A9"/>
    <w:rsid w:val="00283FFD"/>
    <w:rsid w:val="00303279"/>
    <w:rsid w:val="00496DB9"/>
    <w:rsid w:val="0058340E"/>
    <w:rsid w:val="00656222"/>
    <w:rsid w:val="006C6CBA"/>
    <w:rsid w:val="008034D9"/>
    <w:rsid w:val="00880FCD"/>
    <w:rsid w:val="008C2F2D"/>
    <w:rsid w:val="00B539F4"/>
    <w:rsid w:val="00B67E82"/>
    <w:rsid w:val="00C567C4"/>
    <w:rsid w:val="00CD2431"/>
    <w:rsid w:val="00EE032E"/>
    <w:rsid w:val="00F514D5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BE447"/>
  <w15:chartTrackingRefBased/>
  <w15:docId w15:val="{46C50DD1-10B2-4799-949A-82E71029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F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0F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0F1"/>
  </w:style>
  <w:style w:type="paragraph" w:styleId="Footer">
    <w:name w:val="footer"/>
    <w:basedOn w:val="Normal"/>
    <w:link w:val="FooterChar"/>
    <w:uiPriority w:val="99"/>
    <w:unhideWhenUsed/>
    <w:rsid w:val="00FD3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0F1"/>
  </w:style>
  <w:style w:type="character" w:customStyle="1" w:styleId="Heading1Char">
    <w:name w:val="Heading 1 Char"/>
    <w:basedOn w:val="DefaultParagraphFont"/>
    <w:link w:val="Heading1"/>
    <w:uiPriority w:val="9"/>
    <w:rsid w:val="00FD30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FD30F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BlackPearl</dc:creator>
  <cp:keywords/>
  <dc:description/>
  <cp:lastModifiedBy>Farazul Haque</cp:lastModifiedBy>
  <cp:revision>12</cp:revision>
  <dcterms:created xsi:type="dcterms:W3CDTF">2014-08-13T08:28:00Z</dcterms:created>
  <dcterms:modified xsi:type="dcterms:W3CDTF">2022-02-10T17:27:00Z</dcterms:modified>
</cp:coreProperties>
</file>