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A8E6" w14:textId="0C804022" w:rsidR="00A8200E" w:rsidRPr="00821BAE" w:rsidRDefault="001D7B05" w:rsidP="00821BAE">
      <w:pPr>
        <w:pStyle w:val="NoSpacing"/>
      </w:pPr>
      <w:r w:rsidRPr="00821BAE">
        <w:t xml:space="preserve">Kubernetes </w:t>
      </w:r>
      <w:proofErr w:type="gramStart"/>
      <w:r w:rsidRPr="00821BAE">
        <w:t>( K</w:t>
      </w:r>
      <w:proofErr w:type="gramEnd"/>
      <w:r w:rsidRPr="00821BAE">
        <w:t>8S):</w:t>
      </w:r>
    </w:p>
    <w:p w14:paraId="2F291F89" w14:textId="7BB759C7" w:rsidR="000137C6" w:rsidRPr="00821BAE" w:rsidRDefault="005120BE" w:rsidP="00821BAE">
      <w:pPr>
        <w:pStyle w:val="NoSpacing"/>
      </w:pPr>
      <w:hyperlink r:id="rId5" w:history="1">
        <w:r w:rsidR="000137C6" w:rsidRPr="00821BAE">
          <w:rPr>
            <w:rStyle w:val="Hyperlink"/>
            <w:sz w:val="16"/>
            <w:szCs w:val="16"/>
          </w:rPr>
          <w:t>https://kubernets.io/docs/setup/production-environment/</w:t>
        </w:r>
      </w:hyperlink>
    </w:p>
    <w:p w14:paraId="3D4D1065" w14:textId="5C4B0DDC" w:rsidR="00B27ABD" w:rsidRPr="00821BAE" w:rsidRDefault="005120BE" w:rsidP="00821BAE">
      <w:pPr>
        <w:pStyle w:val="NoSpacing"/>
      </w:pPr>
      <w:hyperlink r:id="rId6" w:history="1">
        <w:r w:rsidR="00B27ABD" w:rsidRPr="00821BAE">
          <w:rPr>
            <w:rStyle w:val="Hyperlink"/>
            <w:sz w:val="16"/>
            <w:szCs w:val="16"/>
          </w:rPr>
          <w:t>https://kubernets.io/docs/setup/production-environment/tools/kubeadm/create-cluster-kubeadm/</w:t>
        </w:r>
      </w:hyperlink>
    </w:p>
    <w:p w14:paraId="77E18C3A" w14:textId="0155B893" w:rsidR="0039167F" w:rsidRPr="00821BAE" w:rsidRDefault="005120BE" w:rsidP="00821BAE">
      <w:pPr>
        <w:pStyle w:val="NoSpacing"/>
      </w:pPr>
      <w:hyperlink r:id="rId7" w:history="1">
        <w:r w:rsidR="005D351A" w:rsidRPr="00821BAE">
          <w:rPr>
            <w:rStyle w:val="Hyperlink"/>
            <w:sz w:val="16"/>
            <w:szCs w:val="16"/>
          </w:rPr>
          <w:t>https://kubernets.io/docs/setup/best-practices/cluster-large</w:t>
        </w:r>
      </w:hyperlink>
    </w:p>
    <w:p w14:paraId="528D5635" w14:textId="71D97F90" w:rsidR="008D6203" w:rsidRPr="00821BAE" w:rsidRDefault="005120BE" w:rsidP="00821BAE">
      <w:pPr>
        <w:pStyle w:val="NoSpacing"/>
      </w:pPr>
      <w:hyperlink r:id="rId8" w:history="1">
        <w:r w:rsidR="0039167F" w:rsidRPr="00821BAE">
          <w:rPr>
            <w:rStyle w:val="Hyperlink"/>
            <w:sz w:val="16"/>
            <w:szCs w:val="16"/>
          </w:rPr>
          <w:t>https://kubernets.io/docs/reference/kubectl/overview/</w:t>
        </w:r>
      </w:hyperlink>
      <w:hyperlink r:id="rId9" w:history="1">
        <w:r w:rsidR="008D6203" w:rsidRPr="00821BAE">
          <w:rPr>
            <w:rStyle w:val="Hyperlink"/>
            <w:rFonts w:ascii="Segoe UI" w:hAnsi="Segoe UI" w:cs="Segoe UI"/>
            <w:sz w:val="16"/>
            <w:szCs w:val="16"/>
          </w:rPr>
          <w:t>Harikrishna</w:t>
        </w:r>
      </w:hyperlink>
    </w:p>
    <w:p w14:paraId="2E5F18EC" w14:textId="015C2089" w:rsidR="008D6203" w:rsidRPr="00821BAE" w:rsidRDefault="005120BE" w:rsidP="00821BAE">
      <w:pPr>
        <w:pStyle w:val="NoSpacing"/>
      </w:pPr>
      <w:hyperlink r:id="rId10" w:history="1">
        <w:r w:rsidR="008D6203" w:rsidRPr="00821BAE">
          <w:rPr>
            <w:rStyle w:val="Hyperlink"/>
            <w:rFonts w:ascii="Segoe UI" w:hAnsi="Segoe UI" w:cs="Segoe UI"/>
            <w:sz w:val="16"/>
            <w:szCs w:val="16"/>
          </w:rPr>
          <w:t>https://www.vagrantup.com/downloads.html</w:t>
        </w:r>
      </w:hyperlink>
    </w:p>
    <w:p w14:paraId="114BEE61" w14:textId="19B28B8E" w:rsidR="008D6203" w:rsidRPr="00821BAE" w:rsidRDefault="005120BE" w:rsidP="00821BAE">
      <w:pPr>
        <w:pStyle w:val="NoSpacing"/>
      </w:pPr>
      <w:hyperlink r:id="rId11" w:history="1">
        <w:r w:rsidR="008D6203" w:rsidRPr="00821BAE">
          <w:rPr>
            <w:rStyle w:val="Hyperlink"/>
            <w:rFonts w:ascii="Segoe UI" w:hAnsi="Segoe UI" w:cs="Segoe UI"/>
            <w:sz w:val="16"/>
            <w:szCs w:val="16"/>
          </w:rPr>
          <w:t>https://www.virtualbox.org/wiki/Downloads</w:t>
        </w:r>
      </w:hyperlink>
    </w:p>
    <w:p w14:paraId="71A083BA" w14:textId="1D6F55B4" w:rsidR="00B722F0" w:rsidRPr="00821BAE" w:rsidRDefault="00B722F0" w:rsidP="00821BAE">
      <w:pPr>
        <w:pStyle w:val="NoSpacing"/>
      </w:pPr>
      <w:proofErr w:type="spellStart"/>
      <w:r w:rsidRPr="00821BAE">
        <w:t>gitclone</w:t>
      </w:r>
      <w:proofErr w:type="spellEnd"/>
      <w:r w:rsidRPr="00821BAE">
        <w:t xml:space="preserve"> </w:t>
      </w:r>
    </w:p>
    <w:p w14:paraId="6F4CC72A" w14:textId="77777777" w:rsidR="008D6203" w:rsidRPr="00821BAE" w:rsidRDefault="008D6203" w:rsidP="00821BAE">
      <w:pPr>
        <w:pStyle w:val="NoSpacing"/>
      </w:pPr>
    </w:p>
    <w:p w14:paraId="64A2CC2E" w14:textId="5CB51585" w:rsidR="00C43E3C" w:rsidRDefault="00C43E3C">
      <w:r>
        <w:t xml:space="preserve">Kubernetes </w:t>
      </w:r>
      <w:r w:rsidR="00084321">
        <w:t xml:space="preserve">core </w:t>
      </w:r>
      <w:r>
        <w:t>Features:</w:t>
      </w:r>
    </w:p>
    <w:p w14:paraId="7BDDC228" w14:textId="4C1D8159" w:rsidR="00C43E3C" w:rsidRDefault="00AD5F06" w:rsidP="00BF7CD2">
      <w:pPr>
        <w:pStyle w:val="NoSpacing"/>
      </w:pPr>
      <w:r>
        <w:rPr>
          <w:color w:val="FF0000"/>
        </w:rPr>
        <w:t>1.</w:t>
      </w:r>
      <w:r w:rsidR="00C43E3C" w:rsidRPr="00804294">
        <w:rPr>
          <w:color w:val="FF0000"/>
        </w:rPr>
        <w:t>POD</w:t>
      </w:r>
      <w:r w:rsidR="009752D3" w:rsidRPr="00804294">
        <w:rPr>
          <w:color w:val="FF0000"/>
        </w:rPr>
        <w:t>S</w:t>
      </w:r>
      <w:r w:rsidR="00084321" w:rsidRPr="00804294">
        <w:rPr>
          <w:color w:val="FF0000"/>
        </w:rPr>
        <w:t xml:space="preserve"> </w:t>
      </w:r>
      <w:proofErr w:type="gramStart"/>
      <w:r w:rsidR="00084321">
        <w:t>(</w:t>
      </w:r>
      <w:r w:rsidR="00C43E3C">
        <w:t xml:space="preserve"> Production</w:t>
      </w:r>
      <w:proofErr w:type="gramEnd"/>
      <w:r w:rsidR="00C43E3C">
        <w:t xml:space="preserve"> on demand</w:t>
      </w:r>
      <w:r w:rsidR="009752D3">
        <w:t xml:space="preserve"> service</w:t>
      </w:r>
      <w:r w:rsidR="00084321">
        <w:t xml:space="preserve"> ): </w:t>
      </w:r>
      <w:r w:rsidR="00483838">
        <w:t xml:space="preserve"> </w:t>
      </w:r>
      <w:r w:rsidR="009752D3">
        <w:t>smallest object in Kubernetes cluster. D</w:t>
      </w:r>
      <w:r w:rsidR="00483838">
        <w:t>ocker container an</w:t>
      </w:r>
      <w:r w:rsidR="002728F8">
        <w:t>d</w:t>
      </w:r>
      <w:r w:rsidR="00483838">
        <w:t xml:space="preserve"> few more </w:t>
      </w:r>
      <w:r w:rsidR="00B80D86">
        <w:t>functionalities</w:t>
      </w:r>
      <w:r w:rsidR="002728F8">
        <w:t xml:space="preserve"> </w:t>
      </w:r>
      <w:r w:rsidR="00B80D86">
        <w:t>all of this encapsulated b</w:t>
      </w:r>
      <w:r w:rsidR="00C47816">
        <w:t>y</w:t>
      </w:r>
      <w:r w:rsidR="00B80D86">
        <w:t xml:space="preserve"> a wrapper and called a pod</w:t>
      </w:r>
      <w:r w:rsidR="00066A0C">
        <w:t xml:space="preserve"> inside a </w:t>
      </w:r>
      <w:r w:rsidR="009752D3">
        <w:t>Kubernetes</w:t>
      </w:r>
      <w:r w:rsidR="00066A0C">
        <w:t xml:space="preserve"> clusters. Add </w:t>
      </w:r>
      <w:proofErr w:type="spellStart"/>
      <w:r w:rsidR="00066A0C">
        <w:t>ip</w:t>
      </w:r>
      <w:proofErr w:type="spellEnd"/>
      <w:r w:rsidR="00066A0C">
        <w:t xml:space="preserve"> address, it generates metadata of container, can do </w:t>
      </w:r>
      <w:r w:rsidR="009752D3">
        <w:t>continuous</w:t>
      </w:r>
      <w:r w:rsidR="00066A0C">
        <w:t xml:space="preserve"> monitor</w:t>
      </w:r>
      <w:r w:rsidR="009752D3">
        <w:t>, runs in a healthy environment.</w:t>
      </w:r>
    </w:p>
    <w:p w14:paraId="72B287A0" w14:textId="515F7CB2" w:rsidR="009752D3" w:rsidRDefault="00AD5F06" w:rsidP="00BF7CD2">
      <w:pPr>
        <w:pStyle w:val="NoSpacing"/>
      </w:pPr>
      <w:r>
        <w:rPr>
          <w:color w:val="FF0000"/>
        </w:rPr>
        <w:t>2.</w:t>
      </w:r>
      <w:r w:rsidR="009752D3" w:rsidRPr="00804294">
        <w:rPr>
          <w:color w:val="FF0000"/>
        </w:rPr>
        <w:t>Replication Controller</w:t>
      </w:r>
      <w:r w:rsidR="002728F8">
        <w:t xml:space="preserve">: </w:t>
      </w:r>
      <w:r w:rsidR="005B2A5A">
        <w:t xml:space="preserve"> </w:t>
      </w:r>
      <w:r w:rsidR="00A76984">
        <w:t>multipl</w:t>
      </w:r>
      <w:r w:rsidR="00343D57">
        <w:t>i</w:t>
      </w:r>
      <w:r w:rsidR="00A76984">
        <w:t>e</w:t>
      </w:r>
      <w:r w:rsidR="00343D57">
        <w:t>s</w:t>
      </w:r>
      <w:r w:rsidR="00A76984">
        <w:t xml:space="preserve"> copies of </w:t>
      </w:r>
      <w:r w:rsidR="00CD4019">
        <w:t>a</w:t>
      </w:r>
      <w:r w:rsidR="00A76984">
        <w:t xml:space="preserve"> pod. </w:t>
      </w:r>
      <w:r w:rsidR="00F94905">
        <w:t>It copies containers as and when needed based on need.</w:t>
      </w:r>
    </w:p>
    <w:p w14:paraId="3FD84AD9" w14:textId="29613368" w:rsidR="00F94905" w:rsidRDefault="00AD5F06" w:rsidP="00BF7CD2">
      <w:pPr>
        <w:pStyle w:val="NoSpacing"/>
      </w:pPr>
      <w:r>
        <w:rPr>
          <w:color w:val="FF0000"/>
        </w:rPr>
        <w:t>3.</w:t>
      </w:r>
      <w:r w:rsidR="00391BD7" w:rsidRPr="00804294">
        <w:rPr>
          <w:color w:val="FF0000"/>
        </w:rPr>
        <w:t xml:space="preserve">Storage </w:t>
      </w:r>
      <w:proofErr w:type="gramStart"/>
      <w:r w:rsidR="00391BD7" w:rsidRPr="00804294">
        <w:rPr>
          <w:color w:val="FF0000"/>
        </w:rPr>
        <w:t xml:space="preserve">Management </w:t>
      </w:r>
      <w:r w:rsidR="00391BD7">
        <w:t>:</w:t>
      </w:r>
      <w:proofErr w:type="gramEnd"/>
      <w:r w:rsidR="00391BD7">
        <w:t xml:space="preserve"> </w:t>
      </w:r>
      <w:r w:rsidR="0071358B">
        <w:t xml:space="preserve"> attach volume to a pod and store data  from pod into </w:t>
      </w:r>
      <w:r w:rsidR="00780433">
        <w:t>it.</w:t>
      </w:r>
    </w:p>
    <w:p w14:paraId="57C05F21" w14:textId="24CE63C2" w:rsidR="00780433" w:rsidRDefault="00AD5F06" w:rsidP="00BF7CD2">
      <w:pPr>
        <w:pStyle w:val="NoSpacing"/>
      </w:pPr>
      <w:r>
        <w:rPr>
          <w:color w:val="FF0000"/>
        </w:rPr>
        <w:t>4.</w:t>
      </w:r>
      <w:r w:rsidR="00780433" w:rsidRPr="00804294">
        <w:rPr>
          <w:color w:val="FF0000"/>
        </w:rPr>
        <w:t>Resource monitoring</w:t>
      </w:r>
      <w:r w:rsidR="00780433">
        <w:t xml:space="preserve">: </w:t>
      </w:r>
      <w:proofErr w:type="spellStart"/>
      <w:r w:rsidR="00780433">
        <w:t>cpu</w:t>
      </w:r>
      <w:proofErr w:type="spellEnd"/>
      <w:r w:rsidR="00780433">
        <w:t>, memory, etc</w:t>
      </w:r>
      <w:r w:rsidR="0055784A">
        <w:t>. allocate</w:t>
      </w:r>
      <w:r w:rsidR="00CD4019">
        <w:t>s</w:t>
      </w:r>
      <w:r w:rsidR="0055784A">
        <w:t xml:space="preserve"> resource</w:t>
      </w:r>
      <w:r w:rsidR="00CD4019">
        <w:t>s</w:t>
      </w:r>
      <w:r w:rsidR="0055784A">
        <w:t xml:space="preserve"> and monitor</w:t>
      </w:r>
      <w:r w:rsidR="00CD4019">
        <w:t>s</w:t>
      </w:r>
    </w:p>
    <w:p w14:paraId="3495B81E" w14:textId="51D52ABF" w:rsidR="00804294" w:rsidRDefault="00AD5F06" w:rsidP="00BF7CD2">
      <w:pPr>
        <w:pStyle w:val="NoSpacing"/>
      </w:pPr>
      <w:r>
        <w:rPr>
          <w:color w:val="FF0000"/>
        </w:rPr>
        <w:t>5.</w:t>
      </w:r>
      <w:r w:rsidR="00804294" w:rsidRPr="00A73329">
        <w:rPr>
          <w:color w:val="FF0000"/>
        </w:rPr>
        <w:t>Health checks</w:t>
      </w:r>
      <w:r w:rsidR="00804294">
        <w:t xml:space="preserve">. </w:t>
      </w:r>
      <w:r w:rsidR="00AD0064">
        <w:t>Continuous monitor</w:t>
      </w:r>
      <w:r w:rsidR="005169AF">
        <w:t xml:space="preserve"> of applications, </w:t>
      </w:r>
      <w:r w:rsidR="00A73329">
        <w:t>it consume</w:t>
      </w:r>
      <w:r w:rsidR="00CD4019">
        <w:t>s</w:t>
      </w:r>
      <w:r w:rsidR="00A73329">
        <w:t xml:space="preserve"> resources and check</w:t>
      </w:r>
      <w:r w:rsidR="00CD4019">
        <w:t>s</w:t>
      </w:r>
      <w:r w:rsidR="00A73329">
        <w:t xml:space="preserve"> if the pod state is healthy.</w:t>
      </w:r>
    </w:p>
    <w:p w14:paraId="16041120" w14:textId="1FE49A96" w:rsidR="00A73329" w:rsidRDefault="00AD5F06" w:rsidP="00BF7CD2">
      <w:pPr>
        <w:pStyle w:val="NoSpacing"/>
      </w:pPr>
      <w:r>
        <w:rPr>
          <w:color w:val="FF0000"/>
        </w:rPr>
        <w:t>6.</w:t>
      </w:r>
      <w:r w:rsidR="004D1044" w:rsidRPr="0016577F">
        <w:rPr>
          <w:color w:val="FF0000"/>
        </w:rPr>
        <w:t>Networking</w:t>
      </w:r>
      <w:r w:rsidR="004D1044">
        <w:t xml:space="preserve">: does not sit on existing network. creates </w:t>
      </w:r>
      <w:proofErr w:type="spellStart"/>
      <w:r w:rsidR="004D1044">
        <w:t>its</w:t>
      </w:r>
      <w:proofErr w:type="spellEnd"/>
      <w:r w:rsidR="004D1044">
        <w:t xml:space="preserve"> </w:t>
      </w:r>
      <w:proofErr w:type="spellStart"/>
      <w:r w:rsidR="004D1044">
        <w:t>on</w:t>
      </w:r>
      <w:proofErr w:type="spellEnd"/>
      <w:r w:rsidR="00CD4019">
        <w:t xml:space="preserve"> POD</w:t>
      </w:r>
      <w:r w:rsidR="004D1044">
        <w:t xml:space="preserve"> network.</w:t>
      </w:r>
      <w:r w:rsidR="00CD4019">
        <w:t xml:space="preserve"> </w:t>
      </w:r>
      <w:proofErr w:type="gramStart"/>
      <w:r w:rsidR="00CD4019">
        <w:t>( calico</w:t>
      </w:r>
      <w:proofErr w:type="gramEnd"/>
      <w:r w:rsidR="00CD4019">
        <w:t>, fl</w:t>
      </w:r>
      <w:r w:rsidR="00FE150C">
        <w:t xml:space="preserve">annel </w:t>
      </w:r>
      <w:proofErr w:type="spellStart"/>
      <w:r w:rsidR="00FE150C">
        <w:t>etc</w:t>
      </w:r>
      <w:proofErr w:type="spellEnd"/>
      <w:r w:rsidR="00FE150C">
        <w:t xml:space="preserve"> )</w:t>
      </w:r>
    </w:p>
    <w:p w14:paraId="1C85390F" w14:textId="5D671D68" w:rsidR="00CD21F4" w:rsidRDefault="00AD5F06" w:rsidP="00BF7CD2">
      <w:pPr>
        <w:pStyle w:val="NoSpacing"/>
      </w:pPr>
      <w:r>
        <w:rPr>
          <w:color w:val="FF0000"/>
        </w:rPr>
        <w:t>7.</w:t>
      </w:r>
      <w:r w:rsidR="00CD21F4" w:rsidRPr="0016577F">
        <w:rPr>
          <w:color w:val="FF0000"/>
        </w:rPr>
        <w:t>Secret management</w:t>
      </w:r>
      <w:r w:rsidR="00CD21F4">
        <w:t xml:space="preserve">: password, keys, access keys, </w:t>
      </w:r>
      <w:r w:rsidR="00B36FF8">
        <w:t xml:space="preserve">stored in </w:t>
      </w:r>
      <w:proofErr w:type="gramStart"/>
      <w:r w:rsidR="00B36FF8">
        <w:t>a</w:t>
      </w:r>
      <w:proofErr w:type="gramEnd"/>
      <w:r w:rsidR="00B36FF8">
        <w:t xml:space="preserve"> encrypted db.</w:t>
      </w:r>
      <w:r w:rsidR="00334DE4">
        <w:t xml:space="preserve"> </w:t>
      </w:r>
      <w:proofErr w:type="spellStart"/>
      <w:r w:rsidR="004C33EF">
        <w:t>E</w:t>
      </w:r>
      <w:r w:rsidR="00334DE4">
        <w:t>tc</w:t>
      </w:r>
      <w:r w:rsidR="004C33EF">
        <w:t>d</w:t>
      </w:r>
      <w:proofErr w:type="spellEnd"/>
      <w:r w:rsidR="004C33EF">
        <w:t xml:space="preserve"> database</w:t>
      </w:r>
    </w:p>
    <w:p w14:paraId="60A974A3" w14:textId="4834A7B5" w:rsidR="00B36FF8" w:rsidRDefault="00AD5F06" w:rsidP="00BF7CD2">
      <w:pPr>
        <w:pStyle w:val="NoSpacing"/>
      </w:pPr>
      <w:r>
        <w:rPr>
          <w:color w:val="FF0000"/>
        </w:rPr>
        <w:t>8.</w:t>
      </w:r>
      <w:r w:rsidR="00B36FF8" w:rsidRPr="0016577F">
        <w:rPr>
          <w:color w:val="FF0000"/>
        </w:rPr>
        <w:t>Rolling Updates</w:t>
      </w:r>
      <w:r w:rsidR="00B36FF8">
        <w:t xml:space="preserve">: </w:t>
      </w:r>
      <w:r w:rsidR="004C33EF">
        <w:t>new production releases update</w:t>
      </w:r>
      <w:r w:rsidR="00F33996">
        <w:t>d</w:t>
      </w:r>
      <w:r w:rsidR="004C33EF">
        <w:t xml:space="preserve"> without bringing down the </w:t>
      </w:r>
      <w:r w:rsidR="00F33996">
        <w:t>environment.</w:t>
      </w:r>
    </w:p>
    <w:p w14:paraId="4B10030E" w14:textId="20239780" w:rsidR="00B36FF8" w:rsidRDefault="00AD5F06" w:rsidP="00BF7CD2">
      <w:pPr>
        <w:pStyle w:val="NoSpacing"/>
      </w:pPr>
      <w:r>
        <w:rPr>
          <w:color w:val="FF0000"/>
        </w:rPr>
        <w:t>9.</w:t>
      </w:r>
      <w:r w:rsidR="00B36FF8" w:rsidRPr="0016577F">
        <w:rPr>
          <w:color w:val="FF0000"/>
        </w:rPr>
        <w:t>Service Discovery</w:t>
      </w:r>
      <w:r w:rsidR="00B36FF8">
        <w:t xml:space="preserve">: </w:t>
      </w:r>
      <w:r w:rsidR="00F33996">
        <w:t xml:space="preserve">has many services, discovery means in the </w:t>
      </w:r>
      <w:proofErr w:type="gramStart"/>
      <w:r w:rsidR="00F33996">
        <w:t>background ,</w:t>
      </w:r>
      <w:proofErr w:type="gramEnd"/>
      <w:r w:rsidR="00F33996">
        <w:t xml:space="preserve"> track</w:t>
      </w:r>
      <w:r w:rsidR="00757864">
        <w:t xml:space="preserve">ing issues, health etc. Different services all continuously trying to discover the </w:t>
      </w:r>
      <w:r w:rsidR="0016577F">
        <w:t>different status of the environment.</w:t>
      </w:r>
    </w:p>
    <w:p w14:paraId="35D21E88" w14:textId="58EA1674" w:rsidR="00AD5F06" w:rsidRDefault="00AD5F06" w:rsidP="005120BE">
      <w:pPr>
        <w:pStyle w:val="NoSpacing"/>
      </w:pPr>
    </w:p>
    <w:p w14:paraId="5B289E61" w14:textId="473750F9" w:rsidR="00111483" w:rsidRDefault="00BF7CD2" w:rsidP="005120BE">
      <w:pPr>
        <w:pStyle w:val="NoSpacing"/>
      </w:pPr>
      <w:r w:rsidRPr="00BF7CD2">
        <w:rPr>
          <w:color w:val="FF0000"/>
        </w:rPr>
        <w:t>Docker Swarm and Kubernetes comparison</w:t>
      </w:r>
      <w:r w:rsidR="00111483">
        <w:t>:</w:t>
      </w:r>
      <w:r w:rsidR="00020C1D">
        <w:t xml:space="preserve"> </w:t>
      </w:r>
      <w:proofErr w:type="gramStart"/>
      <w:r w:rsidR="00020C1D">
        <w:t>( Manager</w:t>
      </w:r>
      <w:proofErr w:type="gramEnd"/>
      <w:r w:rsidR="00020C1D">
        <w:t xml:space="preserve">/Worker </w:t>
      </w:r>
      <w:r w:rsidR="00D06AD1">
        <w:t>node ):</w:t>
      </w:r>
    </w:p>
    <w:p w14:paraId="42A3B8CB" w14:textId="77777777" w:rsidR="00B40F51" w:rsidRDefault="00111483" w:rsidP="005120BE">
      <w:pPr>
        <w:pStyle w:val="NoSpacing"/>
      </w:pPr>
      <w:r>
        <w:t xml:space="preserve">Kubernetes </w:t>
      </w:r>
      <w:proofErr w:type="gramStart"/>
      <w:r>
        <w:t>Architec</w:t>
      </w:r>
      <w:r w:rsidR="00B40F51">
        <w:t>ture :</w:t>
      </w:r>
      <w:proofErr w:type="gramEnd"/>
      <w:r w:rsidR="00B40F51">
        <w:t xml:space="preserve"> Master/Worker Node:</w:t>
      </w:r>
    </w:p>
    <w:p w14:paraId="5F6FE0B1" w14:textId="6639D564" w:rsidR="00074BBD" w:rsidRDefault="00B40F51" w:rsidP="005120BE">
      <w:pPr>
        <w:pStyle w:val="NoSpacing"/>
      </w:pPr>
      <w:r w:rsidRPr="00665CE7">
        <w:rPr>
          <w:sz w:val="28"/>
          <w:szCs w:val="28"/>
        </w:rPr>
        <w:t xml:space="preserve">Master </w:t>
      </w:r>
      <w:proofErr w:type="gramStart"/>
      <w:r w:rsidRPr="00665CE7">
        <w:rPr>
          <w:sz w:val="28"/>
          <w:szCs w:val="28"/>
        </w:rPr>
        <w:t>Node</w:t>
      </w:r>
      <w:r>
        <w:t xml:space="preserve"> :</w:t>
      </w:r>
      <w:proofErr w:type="gramEnd"/>
      <w:r w:rsidR="00FF36DF">
        <w:t xml:space="preserve"> 1.</w:t>
      </w:r>
      <w:r>
        <w:t xml:space="preserve"> </w:t>
      </w:r>
      <w:proofErr w:type="spellStart"/>
      <w:r>
        <w:t>etcd</w:t>
      </w:r>
      <w:proofErr w:type="spellEnd"/>
      <w:r>
        <w:t xml:space="preserve">, </w:t>
      </w:r>
      <w:r w:rsidR="00FF36DF">
        <w:t xml:space="preserve">2. </w:t>
      </w:r>
      <w:proofErr w:type="spellStart"/>
      <w:r>
        <w:t>api</w:t>
      </w:r>
      <w:proofErr w:type="spellEnd"/>
      <w:r>
        <w:t xml:space="preserve"> server, </w:t>
      </w:r>
      <w:r w:rsidR="00FF36DF">
        <w:t xml:space="preserve">3. </w:t>
      </w:r>
      <w:r w:rsidR="00897D42">
        <w:t>S</w:t>
      </w:r>
      <w:r w:rsidR="00074BBD">
        <w:t>cheduler</w:t>
      </w:r>
      <w:r w:rsidR="00897D42">
        <w:t>, 4.</w:t>
      </w:r>
      <w:r w:rsidR="00074BBD">
        <w:t xml:space="preserve"> controller Manager</w:t>
      </w:r>
      <w:r w:rsidR="00897D42">
        <w:t xml:space="preserve"> and Docker</w:t>
      </w:r>
    </w:p>
    <w:p w14:paraId="2C9A0205" w14:textId="5D287D3E" w:rsidR="00B72822" w:rsidRDefault="00B72822" w:rsidP="005120BE">
      <w:pPr>
        <w:pStyle w:val="NoSpacing"/>
      </w:pPr>
      <w:proofErr w:type="spellStart"/>
      <w:proofErr w:type="gramStart"/>
      <w:r w:rsidRPr="005120BE">
        <w:rPr>
          <w:b/>
          <w:bCs/>
        </w:rPr>
        <w:t>Etcd</w:t>
      </w:r>
      <w:proofErr w:type="spellEnd"/>
      <w:r w:rsidRPr="005120BE">
        <w:rPr>
          <w:b/>
          <w:bCs/>
        </w:rPr>
        <w:t xml:space="preserve"> </w:t>
      </w:r>
      <w:r>
        <w:t>:</w:t>
      </w:r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encrypted database which </w:t>
      </w:r>
      <w:r w:rsidR="00FE150C">
        <w:t xml:space="preserve">stores </w:t>
      </w:r>
      <w:r>
        <w:t>important Master and worker node live information.</w:t>
      </w:r>
    </w:p>
    <w:p w14:paraId="41F70A84" w14:textId="15C6A53C" w:rsidR="00B72822" w:rsidRDefault="00B72822" w:rsidP="005120BE">
      <w:pPr>
        <w:pStyle w:val="NoSpacing"/>
      </w:pPr>
      <w:r w:rsidRPr="005120BE">
        <w:rPr>
          <w:b/>
          <w:bCs/>
        </w:rPr>
        <w:t>API Server</w:t>
      </w:r>
      <w:r>
        <w:t>: is the interface between Master and Worker node</w:t>
      </w:r>
      <w:r w:rsidR="00B10EF3">
        <w:t xml:space="preserve">. </w:t>
      </w:r>
    </w:p>
    <w:p w14:paraId="276C522F" w14:textId="77EFC0C1" w:rsidR="00AD5F06" w:rsidRDefault="00074BBD" w:rsidP="005120BE">
      <w:pPr>
        <w:pStyle w:val="NoSpacing"/>
      </w:pPr>
      <w:r>
        <w:t>Worker node:</w:t>
      </w:r>
      <w:r w:rsidR="00897D42">
        <w:t xml:space="preserve"> 1.</w:t>
      </w:r>
      <w:r>
        <w:t xml:space="preserve"> </w:t>
      </w:r>
      <w:proofErr w:type="spellStart"/>
      <w:r>
        <w:t>Kubelet</w:t>
      </w:r>
      <w:proofErr w:type="spellEnd"/>
      <w:r>
        <w:t xml:space="preserve">, </w:t>
      </w:r>
      <w:r w:rsidR="00897D42">
        <w:t xml:space="preserve">2. </w:t>
      </w:r>
      <w:r>
        <w:t xml:space="preserve">proxy, </w:t>
      </w:r>
      <w:r w:rsidR="00897D42">
        <w:t xml:space="preserve">3. </w:t>
      </w:r>
      <w:r>
        <w:t>POD</w:t>
      </w:r>
      <w:r w:rsidR="0000537B">
        <w:t>1</w:t>
      </w:r>
      <w:r>
        <w:t xml:space="preserve"> </w:t>
      </w:r>
      <w:proofErr w:type="gramStart"/>
      <w:r>
        <w:t xml:space="preserve">( </w:t>
      </w:r>
      <w:r w:rsidR="0000537B">
        <w:t>container</w:t>
      </w:r>
      <w:proofErr w:type="gramEnd"/>
      <w:r w:rsidR="0000537B">
        <w:t>1, container2 ), POD2</w:t>
      </w:r>
      <w:r w:rsidR="003F6B12">
        <w:t xml:space="preserve">. Recommended 1 container per pod. </w:t>
      </w:r>
    </w:p>
    <w:p w14:paraId="4FF3D9D3" w14:textId="4047B6D4" w:rsidR="0036194C" w:rsidRDefault="0036194C" w:rsidP="005120BE">
      <w:pPr>
        <w:pStyle w:val="NoSpacing"/>
      </w:pPr>
      <w:proofErr w:type="gramStart"/>
      <w:r w:rsidRPr="005120BE">
        <w:rPr>
          <w:b/>
          <w:bCs/>
        </w:rPr>
        <w:t>Proxy</w:t>
      </w:r>
      <w:r>
        <w:t xml:space="preserve"> :</w:t>
      </w:r>
      <w:proofErr w:type="gramEnd"/>
      <w:r>
        <w:t xml:space="preserve"> it is like a proxy, Apps are hosted in a contain</w:t>
      </w:r>
      <w:r w:rsidR="00B92F16">
        <w:t>er   any access it is done thru the proxy.</w:t>
      </w:r>
    </w:p>
    <w:p w14:paraId="1A3DB823" w14:textId="4CCDD761" w:rsidR="00AA0502" w:rsidRDefault="00AA0502" w:rsidP="005120BE">
      <w:pPr>
        <w:pStyle w:val="NoSpacing"/>
      </w:pPr>
    </w:p>
    <w:p w14:paraId="0FCC74B7" w14:textId="34BBFFE0" w:rsidR="00AA0502" w:rsidRPr="00E84BE1" w:rsidRDefault="00E33CF7">
      <w:pPr>
        <w:rPr>
          <w:b/>
          <w:bCs/>
          <w:sz w:val="28"/>
          <w:szCs w:val="28"/>
        </w:rPr>
      </w:pPr>
      <w:r w:rsidRPr="00E84BE1">
        <w:rPr>
          <w:b/>
          <w:bCs/>
          <w:sz w:val="28"/>
          <w:szCs w:val="28"/>
        </w:rPr>
        <w:t>Installation steps of Kubernetes:</w:t>
      </w:r>
      <w:r w:rsidR="00E84BE1" w:rsidRPr="00E84BE1">
        <w:rPr>
          <w:b/>
          <w:bCs/>
          <w:sz w:val="28"/>
          <w:szCs w:val="28"/>
        </w:rPr>
        <w:t xml:space="preserve"> Bare metal installation </w:t>
      </w:r>
    </w:p>
    <w:p w14:paraId="6FC77E5B" w14:textId="7891A29C" w:rsidR="00BF7CD2" w:rsidRPr="00642F80" w:rsidRDefault="0089259E">
      <w:pPr>
        <w:rPr>
          <w:color w:val="FF0000"/>
          <w:sz w:val="18"/>
          <w:szCs w:val="18"/>
        </w:rPr>
      </w:pPr>
      <w:r w:rsidRPr="00642F80">
        <w:rPr>
          <w:color w:val="FF0000"/>
          <w:sz w:val="18"/>
          <w:szCs w:val="18"/>
        </w:rPr>
        <w:t xml:space="preserve">To </w:t>
      </w:r>
      <w:r w:rsidR="00AB2D16" w:rsidRPr="00642F80">
        <w:rPr>
          <w:color w:val="FF0000"/>
          <w:sz w:val="18"/>
          <w:szCs w:val="18"/>
        </w:rPr>
        <w:t>run c</w:t>
      </w:r>
      <w:r w:rsidR="001D0C80" w:rsidRPr="00642F80">
        <w:rPr>
          <w:color w:val="FF0000"/>
          <w:sz w:val="18"/>
          <w:szCs w:val="18"/>
        </w:rPr>
        <w:t>o</w:t>
      </w:r>
      <w:r w:rsidR="00AB2D16" w:rsidRPr="00642F80">
        <w:rPr>
          <w:color w:val="FF0000"/>
          <w:sz w:val="18"/>
          <w:szCs w:val="18"/>
        </w:rPr>
        <w:t>nt</w:t>
      </w:r>
      <w:r w:rsidR="001D0C80" w:rsidRPr="00642F80">
        <w:rPr>
          <w:color w:val="FF0000"/>
          <w:sz w:val="18"/>
          <w:szCs w:val="18"/>
        </w:rPr>
        <w:t>a</w:t>
      </w:r>
      <w:r w:rsidR="00AB2D16" w:rsidRPr="00642F80">
        <w:rPr>
          <w:color w:val="FF0000"/>
          <w:sz w:val="18"/>
          <w:szCs w:val="18"/>
        </w:rPr>
        <w:t>ine</w:t>
      </w:r>
      <w:r w:rsidR="001D0C80" w:rsidRPr="00642F80">
        <w:rPr>
          <w:color w:val="FF0000"/>
          <w:sz w:val="18"/>
          <w:szCs w:val="18"/>
        </w:rPr>
        <w:t>r</w:t>
      </w:r>
      <w:r w:rsidR="00AB2D16" w:rsidRPr="00642F80">
        <w:rPr>
          <w:color w:val="FF0000"/>
          <w:sz w:val="18"/>
          <w:szCs w:val="18"/>
        </w:rPr>
        <w:t xml:space="preserve">s </w:t>
      </w:r>
      <w:r w:rsidR="00DB0EF8" w:rsidRPr="00642F80">
        <w:rPr>
          <w:color w:val="FF0000"/>
          <w:sz w:val="18"/>
          <w:szCs w:val="18"/>
        </w:rPr>
        <w:t>in Kubernetes</w:t>
      </w:r>
      <w:r w:rsidRPr="00642F80">
        <w:rPr>
          <w:color w:val="FF0000"/>
          <w:sz w:val="18"/>
          <w:szCs w:val="18"/>
        </w:rPr>
        <w:t xml:space="preserve"> </w:t>
      </w:r>
      <w:r w:rsidR="00AB2D16" w:rsidRPr="00642F80">
        <w:rPr>
          <w:color w:val="FF0000"/>
          <w:sz w:val="18"/>
          <w:szCs w:val="18"/>
        </w:rPr>
        <w:t xml:space="preserve">pods </w:t>
      </w:r>
      <w:r w:rsidRPr="00642F80">
        <w:rPr>
          <w:color w:val="FF0000"/>
          <w:sz w:val="18"/>
          <w:szCs w:val="18"/>
        </w:rPr>
        <w:t xml:space="preserve">we need </w:t>
      </w:r>
      <w:r w:rsidR="001D0C80" w:rsidRPr="00642F80">
        <w:rPr>
          <w:color w:val="FF0000"/>
          <w:sz w:val="18"/>
          <w:szCs w:val="18"/>
        </w:rPr>
        <w:t xml:space="preserve">container </w:t>
      </w:r>
      <w:r w:rsidRPr="00642F80">
        <w:rPr>
          <w:color w:val="FF0000"/>
          <w:sz w:val="18"/>
          <w:szCs w:val="18"/>
        </w:rPr>
        <w:t xml:space="preserve">run time. Docker </w:t>
      </w:r>
      <w:proofErr w:type="gramStart"/>
      <w:r w:rsidR="00B5016C" w:rsidRPr="00642F80">
        <w:rPr>
          <w:color w:val="FF0000"/>
          <w:sz w:val="18"/>
          <w:szCs w:val="18"/>
        </w:rPr>
        <w:t>( or</w:t>
      </w:r>
      <w:proofErr w:type="gramEnd"/>
      <w:r w:rsidR="00B5016C" w:rsidRPr="00642F80">
        <w:rPr>
          <w:color w:val="FF0000"/>
          <w:sz w:val="18"/>
          <w:szCs w:val="18"/>
        </w:rPr>
        <w:t xml:space="preserve"> cri-o, </w:t>
      </w:r>
      <w:proofErr w:type="spellStart"/>
      <w:r w:rsidR="00B5016C" w:rsidRPr="00642F80">
        <w:rPr>
          <w:color w:val="FF0000"/>
          <w:sz w:val="18"/>
          <w:szCs w:val="18"/>
        </w:rPr>
        <w:t>containerd</w:t>
      </w:r>
      <w:proofErr w:type="spellEnd"/>
      <w:r w:rsidR="00B5016C" w:rsidRPr="00642F80">
        <w:rPr>
          <w:color w:val="FF0000"/>
          <w:sz w:val="18"/>
          <w:szCs w:val="18"/>
        </w:rPr>
        <w:t xml:space="preserve"> </w:t>
      </w:r>
      <w:proofErr w:type="spellStart"/>
      <w:r w:rsidR="00B5016C" w:rsidRPr="00642F80">
        <w:rPr>
          <w:color w:val="FF0000"/>
          <w:sz w:val="18"/>
          <w:szCs w:val="18"/>
        </w:rPr>
        <w:t>etc</w:t>
      </w:r>
      <w:proofErr w:type="spellEnd"/>
      <w:r w:rsidR="00B5016C" w:rsidRPr="00642F80">
        <w:rPr>
          <w:color w:val="FF0000"/>
          <w:sz w:val="18"/>
          <w:szCs w:val="18"/>
        </w:rPr>
        <w:t xml:space="preserve">) </w:t>
      </w:r>
      <w:r w:rsidRPr="00642F80">
        <w:rPr>
          <w:color w:val="FF0000"/>
          <w:sz w:val="18"/>
          <w:szCs w:val="18"/>
        </w:rPr>
        <w:t>is the runtime container</w:t>
      </w:r>
      <w:r w:rsidR="00442D9B" w:rsidRPr="00642F80">
        <w:rPr>
          <w:color w:val="FF0000"/>
          <w:sz w:val="18"/>
          <w:szCs w:val="18"/>
        </w:rPr>
        <w:t>. An</w:t>
      </w:r>
      <w:r w:rsidR="00DB0EF8" w:rsidRPr="00642F80">
        <w:rPr>
          <w:color w:val="FF0000"/>
          <w:sz w:val="18"/>
          <w:szCs w:val="18"/>
        </w:rPr>
        <w:t>y</w:t>
      </w:r>
      <w:r w:rsidR="00442D9B" w:rsidRPr="00642F80">
        <w:rPr>
          <w:color w:val="FF0000"/>
          <w:sz w:val="18"/>
          <w:szCs w:val="18"/>
        </w:rPr>
        <w:t xml:space="preserve"> docker version above</w:t>
      </w:r>
      <w:r w:rsidR="003F6B12" w:rsidRPr="00642F80">
        <w:rPr>
          <w:color w:val="FF0000"/>
          <w:sz w:val="18"/>
          <w:szCs w:val="18"/>
        </w:rPr>
        <w:t xml:space="preserve"> version</w:t>
      </w:r>
      <w:r w:rsidR="00442D9B" w:rsidRPr="00642F80">
        <w:rPr>
          <w:color w:val="FF0000"/>
          <w:sz w:val="18"/>
          <w:szCs w:val="18"/>
        </w:rPr>
        <w:t xml:space="preserve"> 17.06 will work for k8s.</w:t>
      </w:r>
    </w:p>
    <w:p w14:paraId="55CD7072" w14:textId="4A7DADA7" w:rsidR="00FD6207" w:rsidRPr="00642F80" w:rsidRDefault="008F32B2" w:rsidP="008F32B2">
      <w:pPr>
        <w:pStyle w:val="NoSpacing"/>
        <w:rPr>
          <w:color w:val="FF0000"/>
          <w:sz w:val="18"/>
          <w:szCs w:val="18"/>
        </w:rPr>
      </w:pPr>
      <w:r w:rsidRPr="00642F80">
        <w:rPr>
          <w:color w:val="FF0000"/>
          <w:sz w:val="18"/>
          <w:szCs w:val="18"/>
        </w:rPr>
        <w:t xml:space="preserve"> ( </w:t>
      </w:r>
      <w:r w:rsidR="00B769C1" w:rsidRPr="00642F80">
        <w:rPr>
          <w:color w:val="FF0000"/>
          <w:sz w:val="18"/>
          <w:szCs w:val="18"/>
        </w:rPr>
        <w:t xml:space="preserve">apt-transport-https  - </w:t>
      </w:r>
      <w:r w:rsidR="00F519D0" w:rsidRPr="00642F80">
        <w:rPr>
          <w:color w:val="FF0000"/>
          <w:sz w:val="18"/>
          <w:szCs w:val="18"/>
        </w:rPr>
        <w:t>to share any</w:t>
      </w:r>
      <w:r w:rsidR="00B769C1" w:rsidRPr="00642F80">
        <w:rPr>
          <w:color w:val="FF0000"/>
          <w:sz w:val="18"/>
          <w:szCs w:val="18"/>
        </w:rPr>
        <w:t xml:space="preserve"> or expose</w:t>
      </w:r>
      <w:r w:rsidR="00A43603" w:rsidRPr="00642F80">
        <w:rPr>
          <w:color w:val="FF0000"/>
          <w:sz w:val="18"/>
          <w:szCs w:val="18"/>
        </w:rPr>
        <w:t xml:space="preserve">  any links thru secured web based protocol</w:t>
      </w:r>
      <w:r w:rsidR="00981501" w:rsidRPr="00642F80">
        <w:rPr>
          <w:color w:val="FF0000"/>
          <w:sz w:val="18"/>
          <w:szCs w:val="18"/>
        </w:rPr>
        <w:t>,</w:t>
      </w:r>
      <w:r w:rsidR="00BF50CD" w:rsidRPr="00642F80">
        <w:rPr>
          <w:color w:val="FF0000"/>
          <w:sz w:val="18"/>
          <w:szCs w:val="18"/>
        </w:rPr>
        <w:t xml:space="preserve"> </w:t>
      </w:r>
      <w:r w:rsidR="00CE0E05" w:rsidRPr="00642F80">
        <w:rPr>
          <w:color w:val="FF0000"/>
          <w:sz w:val="18"/>
          <w:szCs w:val="18"/>
        </w:rPr>
        <w:t>ca certificates</w:t>
      </w:r>
      <w:r w:rsidR="00B35C3B" w:rsidRPr="00642F80">
        <w:rPr>
          <w:color w:val="FF0000"/>
          <w:sz w:val="18"/>
          <w:szCs w:val="18"/>
        </w:rPr>
        <w:t xml:space="preserve"> </w:t>
      </w:r>
      <w:r w:rsidR="00243C1B" w:rsidRPr="00642F80">
        <w:rPr>
          <w:color w:val="FF0000"/>
          <w:sz w:val="18"/>
          <w:szCs w:val="18"/>
        </w:rPr>
        <w:t xml:space="preserve">-- </w:t>
      </w:r>
      <w:r w:rsidR="00B35C3B" w:rsidRPr="00642F80">
        <w:rPr>
          <w:color w:val="FF0000"/>
          <w:sz w:val="18"/>
          <w:szCs w:val="18"/>
        </w:rPr>
        <w:t>for all components of k8s to communicate with each other</w:t>
      </w:r>
      <w:r w:rsidR="00243C1B" w:rsidRPr="00642F80">
        <w:rPr>
          <w:color w:val="FF0000"/>
          <w:sz w:val="18"/>
          <w:szCs w:val="18"/>
        </w:rPr>
        <w:t xml:space="preserve"> and it is ca also the source of truth and creates a secure channel, </w:t>
      </w:r>
      <w:r w:rsidR="000B7DCD" w:rsidRPr="00642F80">
        <w:rPr>
          <w:color w:val="FF0000"/>
          <w:sz w:val="18"/>
          <w:szCs w:val="18"/>
        </w:rPr>
        <w:t xml:space="preserve"> </w:t>
      </w:r>
      <w:r w:rsidR="00CE0E05" w:rsidRPr="00642F80">
        <w:rPr>
          <w:color w:val="FF0000"/>
          <w:sz w:val="18"/>
          <w:szCs w:val="18"/>
        </w:rPr>
        <w:t>curl</w:t>
      </w:r>
      <w:r w:rsidR="00856D4E" w:rsidRPr="00642F80">
        <w:rPr>
          <w:color w:val="FF0000"/>
          <w:sz w:val="18"/>
          <w:szCs w:val="18"/>
        </w:rPr>
        <w:t xml:space="preserve"> --</w:t>
      </w:r>
      <w:r w:rsidR="00CE0E05" w:rsidRPr="00642F80">
        <w:rPr>
          <w:color w:val="FF0000"/>
          <w:sz w:val="18"/>
          <w:szCs w:val="18"/>
        </w:rPr>
        <w:t xml:space="preserve">  </w:t>
      </w:r>
      <w:r w:rsidR="00D7755E" w:rsidRPr="00642F80">
        <w:rPr>
          <w:color w:val="FF0000"/>
          <w:sz w:val="18"/>
          <w:szCs w:val="18"/>
        </w:rPr>
        <w:t>downloading, uploading binaries and any we</w:t>
      </w:r>
      <w:r w:rsidR="00981501" w:rsidRPr="00642F80">
        <w:rPr>
          <w:color w:val="FF0000"/>
          <w:sz w:val="18"/>
          <w:szCs w:val="18"/>
        </w:rPr>
        <w:t>b</w:t>
      </w:r>
      <w:r w:rsidR="00D7755E" w:rsidRPr="00642F80">
        <w:rPr>
          <w:color w:val="FF0000"/>
          <w:sz w:val="18"/>
          <w:szCs w:val="18"/>
        </w:rPr>
        <w:t xml:space="preserve"> pages</w:t>
      </w:r>
      <w:r w:rsidR="000B7DCD" w:rsidRPr="00642F80">
        <w:rPr>
          <w:color w:val="FF0000"/>
          <w:sz w:val="18"/>
          <w:szCs w:val="18"/>
        </w:rPr>
        <w:t xml:space="preserve">, </w:t>
      </w:r>
      <w:r w:rsidR="001E6E5E" w:rsidRPr="00642F80">
        <w:rPr>
          <w:color w:val="FF0000"/>
          <w:sz w:val="18"/>
          <w:szCs w:val="18"/>
        </w:rPr>
        <w:t xml:space="preserve"> </w:t>
      </w:r>
      <w:r w:rsidR="00FD6207" w:rsidRPr="00642F80">
        <w:rPr>
          <w:color w:val="FF0000"/>
          <w:sz w:val="18"/>
          <w:szCs w:val="18"/>
        </w:rPr>
        <w:t xml:space="preserve">software-properties-common  </w:t>
      </w:r>
      <w:r w:rsidR="001E6E5E" w:rsidRPr="00642F80">
        <w:rPr>
          <w:color w:val="FF0000"/>
          <w:sz w:val="18"/>
          <w:szCs w:val="18"/>
        </w:rPr>
        <w:t>--</w:t>
      </w:r>
      <w:r w:rsidR="00FD6207" w:rsidRPr="00642F80">
        <w:rPr>
          <w:color w:val="FF0000"/>
          <w:sz w:val="18"/>
          <w:szCs w:val="18"/>
        </w:rPr>
        <w:t xml:space="preserve"> other common soft</w:t>
      </w:r>
      <w:r w:rsidR="00064FB3" w:rsidRPr="00642F80">
        <w:rPr>
          <w:color w:val="FF0000"/>
          <w:sz w:val="18"/>
          <w:szCs w:val="18"/>
        </w:rPr>
        <w:t>w</w:t>
      </w:r>
      <w:r w:rsidR="00FD6207" w:rsidRPr="00642F80">
        <w:rPr>
          <w:color w:val="FF0000"/>
          <w:sz w:val="18"/>
          <w:szCs w:val="18"/>
        </w:rPr>
        <w:t>are properties that are needed)</w:t>
      </w:r>
    </w:p>
    <w:p w14:paraId="6B6EDBC4" w14:textId="5E8E9B0F" w:rsidR="00C46B98" w:rsidRPr="00642F80" w:rsidRDefault="00C46B98" w:rsidP="008F32B2">
      <w:pPr>
        <w:pStyle w:val="NoSpacing"/>
        <w:rPr>
          <w:color w:val="FF0000"/>
          <w:sz w:val="18"/>
          <w:szCs w:val="18"/>
        </w:rPr>
      </w:pPr>
      <w:r w:rsidRPr="00642F80">
        <w:rPr>
          <w:color w:val="FF0000"/>
          <w:sz w:val="18"/>
          <w:szCs w:val="18"/>
        </w:rPr>
        <w:t xml:space="preserve">Master node needs 2 </w:t>
      </w:r>
      <w:proofErr w:type="spellStart"/>
      <w:r w:rsidRPr="00642F80">
        <w:rPr>
          <w:color w:val="FF0000"/>
          <w:sz w:val="18"/>
          <w:szCs w:val="18"/>
        </w:rPr>
        <w:t>cpus</w:t>
      </w:r>
      <w:proofErr w:type="spellEnd"/>
      <w:r w:rsidRPr="00642F80">
        <w:rPr>
          <w:color w:val="FF0000"/>
          <w:sz w:val="18"/>
          <w:szCs w:val="18"/>
        </w:rPr>
        <w:t xml:space="preserve">. </w:t>
      </w:r>
      <w:proofErr w:type="spellStart"/>
      <w:r w:rsidRPr="00642F80">
        <w:rPr>
          <w:color w:val="FF0000"/>
          <w:sz w:val="18"/>
          <w:szCs w:val="18"/>
        </w:rPr>
        <w:t>Worknode</w:t>
      </w:r>
      <w:proofErr w:type="spellEnd"/>
      <w:r w:rsidRPr="00642F80">
        <w:rPr>
          <w:color w:val="FF0000"/>
          <w:sz w:val="18"/>
          <w:szCs w:val="18"/>
        </w:rPr>
        <w:t xml:space="preserve"> 1 </w:t>
      </w:r>
      <w:proofErr w:type="spellStart"/>
      <w:r w:rsidRPr="00642F80">
        <w:rPr>
          <w:color w:val="FF0000"/>
          <w:sz w:val="18"/>
          <w:szCs w:val="18"/>
        </w:rPr>
        <w:t>cpu</w:t>
      </w:r>
      <w:proofErr w:type="spellEnd"/>
      <w:r w:rsidRPr="00642F80">
        <w:rPr>
          <w:color w:val="FF0000"/>
          <w:sz w:val="18"/>
          <w:szCs w:val="18"/>
        </w:rPr>
        <w:t xml:space="preserve"> is enough</w:t>
      </w:r>
      <w:r w:rsidR="00DF103E" w:rsidRPr="00642F80">
        <w:rPr>
          <w:color w:val="FF0000"/>
          <w:sz w:val="18"/>
          <w:szCs w:val="18"/>
        </w:rPr>
        <w:t>.</w:t>
      </w:r>
    </w:p>
    <w:p w14:paraId="7FBBA78E" w14:textId="77777777" w:rsidR="00D6596F" w:rsidRDefault="00D6596F" w:rsidP="008F32B2">
      <w:pPr>
        <w:pStyle w:val="NoSpacing"/>
      </w:pPr>
    </w:p>
    <w:p w14:paraId="2AC0FC39" w14:textId="2AD8C556" w:rsidR="00377AD4" w:rsidRPr="003962FA" w:rsidRDefault="00377AD4" w:rsidP="008F32B2">
      <w:pPr>
        <w:pStyle w:val="NoSpacing"/>
        <w:rPr>
          <w:b/>
          <w:bCs/>
          <w:color w:val="FF0000"/>
        </w:rPr>
      </w:pPr>
      <w:r w:rsidRPr="003962FA">
        <w:rPr>
          <w:b/>
          <w:bCs/>
          <w:color w:val="FF0000"/>
        </w:rPr>
        <w:t>Install docker and start docker service first:</w:t>
      </w:r>
    </w:p>
    <w:p w14:paraId="68F4B1AF" w14:textId="77777777" w:rsidR="00C842A2" w:rsidRDefault="00C842A2" w:rsidP="008F32B2">
      <w:pPr>
        <w:pStyle w:val="NoSpacing"/>
      </w:pPr>
    </w:p>
    <w:p w14:paraId="23ADB5B4" w14:textId="60898D7A" w:rsidR="003A0317" w:rsidRDefault="003A0317" w:rsidP="008F32B2">
      <w:pPr>
        <w:pStyle w:val="NoSpacing"/>
      </w:pPr>
      <w:r>
        <w:t xml:space="preserve">apt-get update &amp;&amp; apt-get install -y </w:t>
      </w:r>
      <w:r w:rsidR="00F257EA">
        <w:t>apt-transport-https ca-cert</w:t>
      </w:r>
      <w:r w:rsidR="00C842A2">
        <w:t>i</w:t>
      </w:r>
      <w:r w:rsidR="00F257EA">
        <w:t>ficates curl software-properties-common</w:t>
      </w:r>
    </w:p>
    <w:p w14:paraId="18057889" w14:textId="73EC71F4" w:rsidR="00C842A2" w:rsidRDefault="00C842A2" w:rsidP="008F32B2">
      <w:pPr>
        <w:pStyle w:val="NoSpacing"/>
      </w:pPr>
      <w:r>
        <w:t>apt-get update &amp;&amp; apt-get install -y docker.io</w:t>
      </w:r>
      <w:proofErr w:type="gramStart"/>
      <w:r w:rsidR="00D6596F">
        <w:t xml:space="preserve">   </w:t>
      </w:r>
      <w:r w:rsidR="00D6596F" w:rsidRPr="00BB5BCA">
        <w:rPr>
          <w:color w:val="FF0000"/>
          <w:sz w:val="18"/>
          <w:szCs w:val="18"/>
        </w:rPr>
        <w:t>(</w:t>
      </w:r>
      <w:proofErr w:type="gramEnd"/>
      <w:r w:rsidR="00D6596F" w:rsidRPr="00BB5BCA">
        <w:rPr>
          <w:color w:val="FF0000"/>
          <w:sz w:val="18"/>
          <w:szCs w:val="18"/>
        </w:rPr>
        <w:t xml:space="preserve"> to install ubuntu </w:t>
      </w:r>
      <w:r w:rsidR="00D6596F" w:rsidRPr="00BB5BCA">
        <w:rPr>
          <w:color w:val="FF0000"/>
          <w:sz w:val="16"/>
          <w:szCs w:val="16"/>
        </w:rPr>
        <w:t>)</w:t>
      </w:r>
    </w:p>
    <w:p w14:paraId="50DCA496" w14:textId="78E626AE" w:rsidR="00E25646" w:rsidRDefault="00E25646" w:rsidP="008F32B2">
      <w:pPr>
        <w:pStyle w:val="NoSpacing"/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docker.service</w:t>
      </w:r>
      <w:proofErr w:type="spellEnd"/>
      <w:proofErr w:type="gramEnd"/>
      <w:r>
        <w:t xml:space="preserve"> </w:t>
      </w:r>
      <w:r w:rsidRPr="00BB5BCA">
        <w:rPr>
          <w:color w:val="FF0000"/>
          <w:sz w:val="18"/>
          <w:szCs w:val="18"/>
        </w:rPr>
        <w:t xml:space="preserve">( to </w:t>
      </w:r>
      <w:r w:rsidR="00BF263F" w:rsidRPr="00BB5BCA">
        <w:rPr>
          <w:color w:val="FF0000"/>
          <w:sz w:val="18"/>
          <w:szCs w:val="18"/>
        </w:rPr>
        <w:t>load and</w:t>
      </w:r>
      <w:r w:rsidRPr="00BB5BCA">
        <w:rPr>
          <w:color w:val="FF0000"/>
          <w:sz w:val="18"/>
          <w:szCs w:val="18"/>
        </w:rPr>
        <w:t xml:space="preserve"> docker </w:t>
      </w:r>
      <w:r w:rsidR="00947523">
        <w:rPr>
          <w:color w:val="FF0000"/>
          <w:sz w:val="18"/>
          <w:szCs w:val="18"/>
        </w:rPr>
        <w:t xml:space="preserve">start </w:t>
      </w:r>
      <w:r w:rsidR="00BF263F" w:rsidRPr="00BB5BCA">
        <w:rPr>
          <w:color w:val="FF0000"/>
          <w:sz w:val="18"/>
          <w:szCs w:val="18"/>
        </w:rPr>
        <w:t xml:space="preserve">service </w:t>
      </w:r>
      <w:r w:rsidR="00ED34FB" w:rsidRPr="00BB5BCA">
        <w:rPr>
          <w:color w:val="FF0000"/>
          <w:sz w:val="18"/>
          <w:szCs w:val="18"/>
        </w:rPr>
        <w:t>)</w:t>
      </w:r>
    </w:p>
    <w:p w14:paraId="34E7ABAB" w14:textId="36B17CA3" w:rsidR="00377AD4" w:rsidRDefault="00377AD4" w:rsidP="008F32B2">
      <w:pPr>
        <w:pStyle w:val="NoSpacing"/>
      </w:pPr>
    </w:p>
    <w:p w14:paraId="520757EC" w14:textId="7EC4E959" w:rsidR="00377AD4" w:rsidRDefault="00377AD4" w:rsidP="008F32B2">
      <w:pPr>
        <w:pStyle w:val="NoSpacing"/>
      </w:pPr>
    </w:p>
    <w:p w14:paraId="6338FBC2" w14:textId="48273A67" w:rsidR="00377AD4" w:rsidRPr="003962FA" w:rsidRDefault="00377AD4" w:rsidP="008F32B2">
      <w:pPr>
        <w:pStyle w:val="NoSpacing"/>
        <w:rPr>
          <w:b/>
          <w:bCs/>
          <w:color w:val="FF0000"/>
        </w:rPr>
      </w:pPr>
      <w:r w:rsidRPr="003962FA">
        <w:rPr>
          <w:b/>
          <w:bCs/>
          <w:color w:val="FF0000"/>
        </w:rPr>
        <w:t xml:space="preserve">Next Install Kubernetes </w:t>
      </w:r>
      <w:r w:rsidR="000D2256" w:rsidRPr="003962FA">
        <w:rPr>
          <w:b/>
          <w:bCs/>
          <w:color w:val="FF0000"/>
        </w:rPr>
        <w:t>key:</w:t>
      </w:r>
      <w:r w:rsidR="00881A57" w:rsidRPr="003962FA">
        <w:rPr>
          <w:b/>
          <w:bCs/>
          <w:color w:val="FF0000"/>
        </w:rPr>
        <w:t xml:space="preserve"> </w:t>
      </w:r>
      <w:proofErr w:type="gramStart"/>
      <w:r w:rsidR="00881A57" w:rsidRPr="003962FA">
        <w:rPr>
          <w:b/>
          <w:bCs/>
          <w:color w:val="FF0000"/>
        </w:rPr>
        <w:t>( all</w:t>
      </w:r>
      <w:proofErr w:type="gramEnd"/>
      <w:r w:rsidR="00881A57" w:rsidRPr="003962FA">
        <w:rPr>
          <w:b/>
          <w:bCs/>
          <w:color w:val="FF0000"/>
        </w:rPr>
        <w:t xml:space="preserve"> packages are available here )</w:t>
      </w:r>
    </w:p>
    <w:p w14:paraId="1B8BD71B" w14:textId="77777777" w:rsidR="00F10096" w:rsidRDefault="00F270DF" w:rsidP="008F32B2">
      <w:pPr>
        <w:pStyle w:val="NoSpacing"/>
      </w:pPr>
      <w:r>
        <w:t xml:space="preserve">curl -s </w:t>
      </w:r>
      <w:hyperlink r:id="rId12" w:history="1">
        <w:r w:rsidR="00FC77D8" w:rsidRPr="005429FD">
          <w:rPr>
            <w:rStyle w:val="Hyperlink"/>
          </w:rPr>
          <w:t>https://packages.cloud.google.com/apt/doc/apt-get.gpg</w:t>
        </w:r>
      </w:hyperlink>
      <w:r w:rsidR="00FC77D8">
        <w:t xml:space="preserve"> | apt-get add -</w:t>
      </w:r>
      <w:r w:rsidR="00732DAF">
        <w:t xml:space="preserve">   </w:t>
      </w:r>
    </w:p>
    <w:p w14:paraId="3182A098" w14:textId="05A03E08" w:rsidR="00C92F6A" w:rsidRPr="00F10096" w:rsidRDefault="00BB5BCA" w:rsidP="008F32B2">
      <w:pPr>
        <w:pStyle w:val="NoSpacing"/>
        <w:rPr>
          <w:color w:val="FF0000"/>
          <w:sz w:val="18"/>
          <w:szCs w:val="18"/>
        </w:rPr>
      </w:pPr>
      <w:proofErr w:type="gramStart"/>
      <w:r w:rsidRPr="00F10096">
        <w:rPr>
          <w:color w:val="FF0000"/>
          <w:sz w:val="18"/>
          <w:szCs w:val="18"/>
        </w:rPr>
        <w:t xml:space="preserve">( </w:t>
      </w:r>
      <w:r w:rsidR="0066710C" w:rsidRPr="00F10096">
        <w:rPr>
          <w:color w:val="FF0000"/>
          <w:sz w:val="18"/>
          <w:szCs w:val="18"/>
        </w:rPr>
        <w:t>apt</w:t>
      </w:r>
      <w:proofErr w:type="gramEnd"/>
      <w:r w:rsidR="0066710C" w:rsidRPr="00F10096">
        <w:rPr>
          <w:color w:val="FF0000"/>
          <w:sz w:val="18"/>
          <w:szCs w:val="18"/>
        </w:rPr>
        <w:t>-get add – is a signature key provided by the</w:t>
      </w:r>
      <w:r w:rsidR="00F10096" w:rsidRPr="00F10096">
        <w:rPr>
          <w:color w:val="FF0000"/>
          <w:sz w:val="18"/>
          <w:szCs w:val="18"/>
        </w:rPr>
        <w:t xml:space="preserve"> provider ( google in this case ) to validate the packages and download it safely so there is no hacking </w:t>
      </w:r>
      <w:proofErr w:type="spellStart"/>
      <w:r w:rsidR="00F10096" w:rsidRPr="00F10096">
        <w:rPr>
          <w:color w:val="FF0000"/>
          <w:sz w:val="18"/>
          <w:szCs w:val="18"/>
        </w:rPr>
        <w:t>etc</w:t>
      </w:r>
      <w:proofErr w:type="spellEnd"/>
      <w:r w:rsidR="00F10096" w:rsidRPr="00F10096">
        <w:rPr>
          <w:color w:val="FF0000"/>
          <w:sz w:val="18"/>
          <w:szCs w:val="18"/>
        </w:rPr>
        <w:t xml:space="preserve"> )</w:t>
      </w:r>
    </w:p>
    <w:p w14:paraId="000D285D" w14:textId="77777777" w:rsidR="00D6596F" w:rsidRDefault="00D6596F" w:rsidP="008F32B2">
      <w:pPr>
        <w:pStyle w:val="NoSpacing"/>
      </w:pPr>
    </w:p>
    <w:p w14:paraId="1DAF6981" w14:textId="224E4B49" w:rsidR="00C842A2" w:rsidRDefault="003549E8" w:rsidP="008F32B2">
      <w:pPr>
        <w:pStyle w:val="NoSpacing"/>
      </w:pPr>
      <w:proofErr w:type="gramStart"/>
      <w:r>
        <w:t>cat  &lt;</w:t>
      </w:r>
      <w:proofErr w:type="gramEnd"/>
      <w:r>
        <w:t>&lt;EOF &gt;/</w:t>
      </w:r>
      <w:proofErr w:type="spellStart"/>
      <w:r>
        <w:t>etc</w:t>
      </w:r>
      <w:proofErr w:type="spellEnd"/>
      <w:r>
        <w:t>/apt/</w:t>
      </w:r>
      <w:proofErr w:type="spellStart"/>
      <w:r w:rsidR="0006791A">
        <w:t>sources.list.d</w:t>
      </w:r>
      <w:proofErr w:type="spellEnd"/>
      <w:r w:rsidR="0006791A">
        <w:t>/</w:t>
      </w:r>
      <w:proofErr w:type="spellStart"/>
      <w:r w:rsidR="00260CBE">
        <w:t>k</w:t>
      </w:r>
      <w:r w:rsidR="0006791A">
        <w:t>ubernetes.list</w:t>
      </w:r>
      <w:proofErr w:type="spellEnd"/>
    </w:p>
    <w:p w14:paraId="57EEA673" w14:textId="10ADA085" w:rsidR="0006791A" w:rsidRPr="00EC34DB" w:rsidRDefault="0006791A" w:rsidP="008F32B2">
      <w:pPr>
        <w:pStyle w:val="NoSpacing"/>
        <w:rPr>
          <w:color w:val="FF0000"/>
          <w:sz w:val="18"/>
          <w:szCs w:val="18"/>
        </w:rPr>
      </w:pPr>
      <w:proofErr w:type="gramStart"/>
      <w:r w:rsidRPr="00EC34DB">
        <w:rPr>
          <w:color w:val="FF0000"/>
          <w:sz w:val="18"/>
          <w:szCs w:val="18"/>
        </w:rPr>
        <w:t>( create</w:t>
      </w:r>
      <w:proofErr w:type="gramEnd"/>
      <w:r w:rsidRPr="00EC34DB">
        <w:rPr>
          <w:color w:val="FF0000"/>
          <w:sz w:val="18"/>
          <w:szCs w:val="18"/>
        </w:rPr>
        <w:t xml:space="preserve"> a file </w:t>
      </w:r>
      <w:proofErr w:type="spellStart"/>
      <w:r w:rsidR="00260CBE" w:rsidRPr="00EC34DB">
        <w:rPr>
          <w:color w:val="FF0000"/>
          <w:sz w:val="18"/>
          <w:szCs w:val="18"/>
        </w:rPr>
        <w:t>Kubernetes.list</w:t>
      </w:r>
      <w:proofErr w:type="spellEnd"/>
      <w:r w:rsidR="00260CBE" w:rsidRPr="00EC34DB">
        <w:rPr>
          <w:color w:val="FF0000"/>
          <w:sz w:val="18"/>
          <w:szCs w:val="18"/>
        </w:rPr>
        <w:t xml:space="preserve"> and add EOF to it for</w:t>
      </w:r>
      <w:r w:rsidR="00914D88">
        <w:rPr>
          <w:color w:val="FF0000"/>
          <w:sz w:val="18"/>
          <w:szCs w:val="18"/>
        </w:rPr>
        <w:t xml:space="preserve"> a</w:t>
      </w:r>
      <w:r w:rsidR="00260CBE" w:rsidRPr="00EC34DB">
        <w:rPr>
          <w:color w:val="FF0000"/>
          <w:sz w:val="18"/>
          <w:szCs w:val="18"/>
        </w:rPr>
        <w:t xml:space="preserve"> list </w:t>
      </w:r>
      <w:r w:rsidR="00914D88">
        <w:rPr>
          <w:color w:val="FF0000"/>
          <w:sz w:val="18"/>
          <w:szCs w:val="18"/>
        </w:rPr>
        <w:t xml:space="preserve">of </w:t>
      </w:r>
      <w:r w:rsidR="00260CBE" w:rsidRPr="00EC34DB">
        <w:rPr>
          <w:color w:val="FF0000"/>
          <w:sz w:val="18"/>
          <w:szCs w:val="18"/>
        </w:rPr>
        <w:t xml:space="preserve">all the packages in it ) </w:t>
      </w:r>
    </w:p>
    <w:p w14:paraId="696BE07B" w14:textId="77777777" w:rsidR="00FD6207" w:rsidRDefault="00FD6207" w:rsidP="008F32B2">
      <w:pPr>
        <w:pStyle w:val="NoSpacing"/>
      </w:pPr>
    </w:p>
    <w:p w14:paraId="50B84FFB" w14:textId="2E3E43AB" w:rsidR="001B1297" w:rsidRDefault="0083597B" w:rsidP="008F32B2">
      <w:pPr>
        <w:pStyle w:val="NoSpacing"/>
      </w:pPr>
      <w:r>
        <w:t>d</w:t>
      </w:r>
      <w:r w:rsidR="00EC34DB">
        <w:t xml:space="preserve">eb </w:t>
      </w:r>
      <w:hyperlink r:id="rId13" w:history="1">
        <w:r w:rsidRPr="005429FD">
          <w:rPr>
            <w:rStyle w:val="Hyperlink"/>
          </w:rPr>
          <w:t>https://apt.kubernetes.io/kubernetes-xenial</w:t>
        </w:r>
      </w:hyperlink>
      <w:r>
        <w:t xml:space="preserve"> main</w:t>
      </w:r>
    </w:p>
    <w:p w14:paraId="25B6B9BC" w14:textId="2A5861A0" w:rsidR="00AB3A7A" w:rsidRDefault="00AB3A7A" w:rsidP="008F32B2">
      <w:pPr>
        <w:pStyle w:val="NoSpacing"/>
      </w:pPr>
      <w:r>
        <w:t>EOF</w:t>
      </w:r>
    </w:p>
    <w:p w14:paraId="1B989C51" w14:textId="1A2D6826" w:rsidR="0083597B" w:rsidRDefault="0083597B" w:rsidP="008F32B2">
      <w:pPr>
        <w:pStyle w:val="NoSpacing"/>
        <w:rPr>
          <w:color w:val="FF0000"/>
          <w:sz w:val="18"/>
          <w:szCs w:val="18"/>
        </w:rPr>
      </w:pPr>
      <w:proofErr w:type="gramStart"/>
      <w:r w:rsidRPr="00AB3A7A">
        <w:rPr>
          <w:color w:val="FF0000"/>
          <w:sz w:val="18"/>
          <w:szCs w:val="18"/>
        </w:rPr>
        <w:t>( the</w:t>
      </w:r>
      <w:proofErr w:type="gramEnd"/>
      <w:r w:rsidRPr="00AB3A7A">
        <w:rPr>
          <w:color w:val="FF0000"/>
          <w:sz w:val="18"/>
          <w:szCs w:val="18"/>
        </w:rPr>
        <w:t xml:space="preserve"> pa</w:t>
      </w:r>
      <w:r w:rsidR="00A86967">
        <w:rPr>
          <w:color w:val="FF0000"/>
          <w:sz w:val="18"/>
          <w:szCs w:val="18"/>
        </w:rPr>
        <w:t>cka</w:t>
      </w:r>
      <w:r w:rsidRPr="00AB3A7A">
        <w:rPr>
          <w:color w:val="FF0000"/>
          <w:sz w:val="18"/>
          <w:szCs w:val="18"/>
        </w:rPr>
        <w:t>ges are downl</w:t>
      </w:r>
      <w:r w:rsidR="00A86967">
        <w:rPr>
          <w:color w:val="FF0000"/>
          <w:sz w:val="18"/>
          <w:szCs w:val="18"/>
        </w:rPr>
        <w:t>oa</w:t>
      </w:r>
      <w:r w:rsidRPr="00AB3A7A">
        <w:rPr>
          <w:color w:val="FF0000"/>
          <w:sz w:val="18"/>
          <w:szCs w:val="18"/>
        </w:rPr>
        <w:t>ded from here )</w:t>
      </w:r>
    </w:p>
    <w:p w14:paraId="43128F60" w14:textId="2A0C2042" w:rsidR="00AB3A7A" w:rsidRPr="00AB3A7A" w:rsidRDefault="00AB3A7A" w:rsidP="008F32B2">
      <w:pPr>
        <w:pStyle w:val="NoSpacing"/>
        <w:rPr>
          <w:color w:val="FF0000"/>
          <w:sz w:val="18"/>
          <w:szCs w:val="18"/>
        </w:rPr>
      </w:pPr>
    </w:p>
    <w:p w14:paraId="6C45C080" w14:textId="75921816" w:rsidR="0083597B" w:rsidRDefault="00914D88" w:rsidP="008F32B2">
      <w:pPr>
        <w:pStyle w:val="NoSpacing"/>
      </w:pPr>
      <w:r>
        <w:t>a</w:t>
      </w:r>
      <w:r w:rsidR="006E5F0F">
        <w:t xml:space="preserve">pt-get update &amp;&amp; apt-get install -y </w:t>
      </w:r>
      <w:proofErr w:type="spellStart"/>
      <w:r w:rsidR="006E5F0F">
        <w:t>kubelet</w:t>
      </w:r>
      <w:proofErr w:type="spellEnd"/>
      <w:r w:rsidR="006E5F0F">
        <w:t xml:space="preserve"> </w:t>
      </w:r>
      <w:proofErr w:type="spellStart"/>
      <w:r w:rsidR="006E5F0F">
        <w:t>kube</w:t>
      </w:r>
      <w:r w:rsidR="00C85C9D">
        <w:t>adm</w:t>
      </w:r>
      <w:proofErr w:type="spellEnd"/>
      <w:r w:rsidR="00C85C9D">
        <w:t xml:space="preserve"> </w:t>
      </w:r>
      <w:proofErr w:type="spellStart"/>
      <w:r w:rsidR="00C85C9D">
        <w:t>kubectl</w:t>
      </w:r>
      <w:proofErr w:type="spellEnd"/>
      <w:r w:rsidR="00C85C9D">
        <w:t xml:space="preserve"> </w:t>
      </w:r>
    </w:p>
    <w:p w14:paraId="3C45B68F" w14:textId="22B8773F" w:rsidR="006B2984" w:rsidRDefault="006B2984" w:rsidP="008F32B2">
      <w:pPr>
        <w:pStyle w:val="NoSpacing"/>
      </w:pPr>
      <w:proofErr w:type="spellStart"/>
      <w:r w:rsidRPr="006B2984">
        <w:t>systemctl</w:t>
      </w:r>
      <w:proofErr w:type="spellEnd"/>
      <w:r w:rsidRPr="006B2984">
        <w:t xml:space="preserve"> daemon-reload &amp;&amp; </w:t>
      </w:r>
      <w:proofErr w:type="spellStart"/>
      <w:r w:rsidRPr="006B2984">
        <w:t>systemctl</w:t>
      </w:r>
      <w:proofErr w:type="spellEnd"/>
      <w:r w:rsidRPr="006B2984">
        <w:t xml:space="preserve"> restart </w:t>
      </w:r>
      <w:proofErr w:type="spellStart"/>
      <w:r w:rsidRPr="006B2984">
        <w:t>kubelet</w:t>
      </w:r>
      <w:proofErr w:type="spellEnd"/>
    </w:p>
    <w:p w14:paraId="27C79067" w14:textId="60F42F55" w:rsidR="00780433" w:rsidRPr="003962FA" w:rsidRDefault="00C85C9D" w:rsidP="00D9472B">
      <w:pPr>
        <w:pStyle w:val="NoSpacing"/>
        <w:rPr>
          <w:color w:val="FF0000"/>
          <w:sz w:val="16"/>
          <w:szCs w:val="16"/>
        </w:rPr>
      </w:pPr>
      <w:proofErr w:type="gramStart"/>
      <w:r w:rsidRPr="003962FA">
        <w:rPr>
          <w:color w:val="FF0000"/>
          <w:sz w:val="16"/>
          <w:szCs w:val="16"/>
        </w:rPr>
        <w:t>( install</w:t>
      </w:r>
      <w:proofErr w:type="gramEnd"/>
      <w:r w:rsidRPr="003962FA">
        <w:rPr>
          <w:color w:val="FF0000"/>
          <w:sz w:val="16"/>
          <w:szCs w:val="16"/>
        </w:rPr>
        <w:t xml:space="preserve"> the 3 packages </w:t>
      </w:r>
      <w:r w:rsidR="006B2984" w:rsidRPr="003962FA">
        <w:rPr>
          <w:color w:val="FF0000"/>
          <w:sz w:val="16"/>
          <w:szCs w:val="16"/>
        </w:rPr>
        <w:t xml:space="preserve"> and load </w:t>
      </w:r>
      <w:proofErr w:type="spellStart"/>
      <w:r w:rsidR="006B2984" w:rsidRPr="003962FA">
        <w:rPr>
          <w:color w:val="FF0000"/>
          <w:sz w:val="16"/>
          <w:szCs w:val="16"/>
        </w:rPr>
        <w:t>kubelet</w:t>
      </w:r>
      <w:proofErr w:type="spellEnd"/>
      <w:r w:rsidRPr="003962FA">
        <w:rPr>
          <w:color w:val="FF0000"/>
          <w:sz w:val="16"/>
          <w:szCs w:val="16"/>
        </w:rPr>
        <w:t>)</w:t>
      </w:r>
      <w:r w:rsidR="00C4640F" w:rsidRPr="003962FA">
        <w:rPr>
          <w:color w:val="FF0000"/>
          <w:sz w:val="16"/>
          <w:szCs w:val="16"/>
        </w:rPr>
        <w:t>( there</w:t>
      </w:r>
      <w:r w:rsidR="00914D88" w:rsidRPr="003962FA">
        <w:rPr>
          <w:color w:val="FF0000"/>
          <w:sz w:val="16"/>
          <w:szCs w:val="16"/>
        </w:rPr>
        <w:t xml:space="preserve"> are also other</w:t>
      </w:r>
      <w:r w:rsidR="00C4640F" w:rsidRPr="003962FA">
        <w:rPr>
          <w:color w:val="FF0000"/>
          <w:sz w:val="16"/>
          <w:szCs w:val="16"/>
        </w:rPr>
        <w:t xml:space="preserve"> steps in Kubernetes which are not </w:t>
      </w:r>
      <w:r w:rsidR="003962FA" w:rsidRPr="003962FA">
        <w:rPr>
          <w:color w:val="FF0000"/>
          <w:sz w:val="16"/>
          <w:szCs w:val="16"/>
        </w:rPr>
        <w:t xml:space="preserve">shown here and are usually not </w:t>
      </w:r>
      <w:r w:rsidR="00C4640F" w:rsidRPr="003962FA">
        <w:rPr>
          <w:color w:val="FF0000"/>
          <w:sz w:val="16"/>
          <w:szCs w:val="16"/>
        </w:rPr>
        <w:t>re</w:t>
      </w:r>
      <w:r w:rsidR="00D9472B" w:rsidRPr="003962FA">
        <w:rPr>
          <w:color w:val="FF0000"/>
          <w:sz w:val="16"/>
          <w:szCs w:val="16"/>
        </w:rPr>
        <w:t>quired )</w:t>
      </w:r>
    </w:p>
    <w:p w14:paraId="480D1B5A" w14:textId="7F1BA50F" w:rsidR="00DE27AC" w:rsidRDefault="00DE27AC" w:rsidP="00DE27AC"/>
    <w:p w14:paraId="62981CB8" w14:textId="53376647" w:rsidR="00386BCE" w:rsidRPr="003962FA" w:rsidRDefault="00386BCE" w:rsidP="008C7F45">
      <w:pPr>
        <w:pStyle w:val="NoSpacing"/>
        <w:rPr>
          <w:b/>
          <w:bCs/>
          <w:color w:val="FF0000"/>
        </w:rPr>
      </w:pPr>
      <w:proofErr w:type="spellStart"/>
      <w:r w:rsidRPr="003962FA">
        <w:rPr>
          <w:b/>
          <w:bCs/>
          <w:color w:val="FF0000"/>
        </w:rPr>
        <w:t>Initailiaze</w:t>
      </w:r>
      <w:proofErr w:type="spellEnd"/>
      <w:r w:rsidRPr="003962FA">
        <w:rPr>
          <w:b/>
          <w:bCs/>
          <w:color w:val="FF0000"/>
        </w:rPr>
        <w:t xml:space="preserve"> </w:t>
      </w:r>
      <w:proofErr w:type="spellStart"/>
      <w:r w:rsidRPr="003962FA">
        <w:rPr>
          <w:b/>
          <w:bCs/>
          <w:color w:val="FF0000"/>
        </w:rPr>
        <w:t>kubeadm</w:t>
      </w:r>
      <w:proofErr w:type="spellEnd"/>
      <w:r w:rsidRPr="003962FA">
        <w:rPr>
          <w:b/>
          <w:bCs/>
          <w:color w:val="FF0000"/>
        </w:rPr>
        <w:t xml:space="preserve">, pod network and advertise </w:t>
      </w:r>
      <w:proofErr w:type="spellStart"/>
      <w:r w:rsidRPr="003962FA">
        <w:rPr>
          <w:b/>
          <w:bCs/>
          <w:color w:val="FF0000"/>
        </w:rPr>
        <w:t>ip</w:t>
      </w:r>
      <w:proofErr w:type="spellEnd"/>
      <w:r w:rsidRPr="003962FA">
        <w:rPr>
          <w:b/>
          <w:bCs/>
          <w:color w:val="FF0000"/>
        </w:rPr>
        <w:t xml:space="preserve"> address</w:t>
      </w:r>
    </w:p>
    <w:p w14:paraId="3FB2D5D3" w14:textId="1A848447" w:rsidR="00DE27AC" w:rsidRDefault="00DE27AC" w:rsidP="008C7F45">
      <w:pPr>
        <w:pStyle w:val="NoSpacing"/>
      </w:pPr>
      <w:r w:rsidRPr="003962FA">
        <w:rPr>
          <w:b/>
          <w:bCs/>
          <w:color w:val="FF0000"/>
        </w:rPr>
        <w:t>Calico--&gt;</w:t>
      </w:r>
      <w:r w:rsidRPr="003962FA">
        <w:rPr>
          <w:color w:val="FF0000"/>
        </w:rP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=192.168.0.0/16 --</w:t>
      </w:r>
      <w:proofErr w:type="spellStart"/>
      <w:r>
        <w:t>apiserver</w:t>
      </w:r>
      <w:proofErr w:type="spellEnd"/>
      <w:r>
        <w:t>-advertise-address=$(hostname -</w:t>
      </w:r>
      <w:proofErr w:type="spellStart"/>
      <w:r>
        <w:t>i</w:t>
      </w:r>
      <w:proofErr w:type="spellEnd"/>
      <w:r>
        <w:t>)</w:t>
      </w:r>
    </w:p>
    <w:p w14:paraId="4AC1C410" w14:textId="77777777" w:rsidR="00DE27AC" w:rsidRDefault="00DE27AC" w:rsidP="008C7F45">
      <w:pPr>
        <w:pStyle w:val="NoSpacing"/>
      </w:pPr>
      <w:r w:rsidRPr="003962FA">
        <w:rPr>
          <w:b/>
          <w:bCs/>
          <w:color w:val="FF0000"/>
        </w:rPr>
        <w:t>Flannel-&gt;</w:t>
      </w:r>
      <w:r w:rsidRPr="003962FA">
        <w:rPr>
          <w:color w:val="FF0000"/>
        </w:rP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apiserver</w:t>
      </w:r>
      <w:proofErr w:type="spellEnd"/>
      <w:r>
        <w:t>-advertise-address=$(hostname -</w:t>
      </w:r>
      <w:proofErr w:type="spellStart"/>
      <w:r>
        <w:t>i</w:t>
      </w:r>
      <w:proofErr w:type="spellEnd"/>
      <w:r>
        <w:t>) --pod-network-</w:t>
      </w:r>
      <w:proofErr w:type="spellStart"/>
      <w:r>
        <w:t>cidr</w:t>
      </w:r>
      <w:proofErr w:type="spellEnd"/>
      <w:r>
        <w:t>=10.244.0.0/16</w:t>
      </w:r>
    </w:p>
    <w:p w14:paraId="068B6D70" w14:textId="77777777" w:rsidR="00DE27AC" w:rsidRDefault="00DE27AC" w:rsidP="008C7F45">
      <w:pPr>
        <w:pStyle w:val="NoSpacing"/>
      </w:pP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DF20A13" w14:textId="4BB27443" w:rsidR="00DE27AC" w:rsidRDefault="00DE27AC" w:rsidP="008C7F45">
      <w:pPr>
        <w:pStyle w:val="NoSpacing"/>
      </w:pPr>
      <w:r>
        <w:t>----------------------------------------------------------------</w:t>
      </w:r>
      <w:r w:rsidR="008C7F45">
        <w:t xml:space="preserve"> </w:t>
      </w:r>
    </w:p>
    <w:p w14:paraId="182310F3" w14:textId="6A75F8F8" w:rsidR="00F642F3" w:rsidRDefault="00F642F3" w:rsidP="008C7F45">
      <w:pPr>
        <w:pStyle w:val="NoSpacing"/>
      </w:pPr>
      <w:proofErr w:type="gramStart"/>
      <w:r>
        <w:t>Important :</w:t>
      </w:r>
      <w:proofErr w:type="gramEnd"/>
      <w:r>
        <w:t xml:space="preserve"> Good Practice copy the output like shown below and save it in a notepad.</w:t>
      </w:r>
    </w:p>
    <w:p w14:paraId="7BDABF75" w14:textId="4F6358B6" w:rsidR="001D7B05" w:rsidRPr="003962FA" w:rsidRDefault="00DE27AC" w:rsidP="008C7F45">
      <w:pPr>
        <w:pStyle w:val="NoSpacing"/>
        <w:rPr>
          <w:color w:val="FF0000"/>
          <w:sz w:val="18"/>
          <w:szCs w:val="18"/>
        </w:rPr>
      </w:pPr>
      <w:r w:rsidRPr="003962FA">
        <w:rPr>
          <w:color w:val="FF0000"/>
          <w:sz w:val="18"/>
          <w:szCs w:val="18"/>
        </w:rPr>
        <w:t>Your Kubernetes control-plane has initialized successfully!</w:t>
      </w:r>
    </w:p>
    <w:p w14:paraId="314F1329" w14:textId="2C28D161" w:rsidR="008C7F45" w:rsidRPr="003962FA" w:rsidRDefault="008C7F45" w:rsidP="008C7F45">
      <w:pPr>
        <w:pStyle w:val="NoSpacing"/>
        <w:rPr>
          <w:color w:val="FF0000"/>
          <w:sz w:val="18"/>
          <w:szCs w:val="18"/>
        </w:rPr>
      </w:pPr>
      <w:r w:rsidRPr="003962FA">
        <w:rPr>
          <w:color w:val="FF0000"/>
          <w:sz w:val="18"/>
          <w:szCs w:val="18"/>
        </w:rPr>
        <w:t>Config file is</w:t>
      </w:r>
      <w:r w:rsidR="00EA10AB" w:rsidRPr="003962FA">
        <w:rPr>
          <w:color w:val="FF0000"/>
          <w:sz w:val="18"/>
          <w:szCs w:val="18"/>
        </w:rPr>
        <w:t xml:space="preserve"> </w:t>
      </w:r>
      <w:r w:rsidRPr="003962FA">
        <w:rPr>
          <w:color w:val="FF0000"/>
          <w:sz w:val="18"/>
          <w:szCs w:val="18"/>
        </w:rPr>
        <w:t>stored in</w:t>
      </w:r>
      <w:r w:rsidR="001A11B0" w:rsidRPr="003962FA">
        <w:rPr>
          <w:color w:val="FF0000"/>
          <w:sz w:val="18"/>
          <w:szCs w:val="18"/>
        </w:rPr>
        <w:t xml:space="preserve"> /var/lib/</w:t>
      </w:r>
      <w:proofErr w:type="spellStart"/>
      <w:r w:rsidR="001A11B0" w:rsidRPr="003962FA">
        <w:rPr>
          <w:color w:val="FF0000"/>
          <w:sz w:val="18"/>
          <w:szCs w:val="18"/>
        </w:rPr>
        <w:t>kubelet</w:t>
      </w:r>
      <w:proofErr w:type="spellEnd"/>
      <w:r w:rsidR="001A11B0" w:rsidRPr="003962FA">
        <w:rPr>
          <w:color w:val="FF0000"/>
          <w:sz w:val="18"/>
          <w:szCs w:val="18"/>
        </w:rPr>
        <w:t>/config,</w:t>
      </w:r>
    </w:p>
    <w:p w14:paraId="2CDB07A0" w14:textId="3A93647D" w:rsidR="00EE2038" w:rsidRPr="003962FA" w:rsidRDefault="001A11B0" w:rsidP="00E14C9A">
      <w:pPr>
        <w:pStyle w:val="NoSpacing"/>
        <w:rPr>
          <w:color w:val="FF0000"/>
          <w:sz w:val="18"/>
          <w:szCs w:val="18"/>
        </w:rPr>
      </w:pPr>
      <w:r w:rsidRPr="003962FA">
        <w:rPr>
          <w:color w:val="FF0000"/>
          <w:sz w:val="18"/>
          <w:szCs w:val="18"/>
        </w:rPr>
        <w:t>Every component o</w:t>
      </w:r>
      <w:r w:rsidR="003962FA" w:rsidRPr="003962FA">
        <w:rPr>
          <w:color w:val="FF0000"/>
          <w:sz w:val="18"/>
          <w:szCs w:val="18"/>
        </w:rPr>
        <w:t>f</w:t>
      </w:r>
      <w:r w:rsidRPr="003962FA">
        <w:rPr>
          <w:color w:val="FF0000"/>
          <w:sz w:val="18"/>
          <w:szCs w:val="18"/>
        </w:rPr>
        <w:t xml:space="preserve"> k8s is </w:t>
      </w:r>
      <w:proofErr w:type="spellStart"/>
      <w:r w:rsidRPr="003962FA">
        <w:rPr>
          <w:color w:val="FF0000"/>
          <w:sz w:val="18"/>
          <w:szCs w:val="18"/>
        </w:rPr>
        <w:t>binded</w:t>
      </w:r>
      <w:proofErr w:type="spellEnd"/>
      <w:r w:rsidRPr="003962FA">
        <w:rPr>
          <w:color w:val="FF0000"/>
          <w:sz w:val="18"/>
          <w:szCs w:val="18"/>
        </w:rPr>
        <w:t xml:space="preserve"> by a cert. </w:t>
      </w:r>
      <w:r w:rsidR="0017564C" w:rsidRPr="003962FA">
        <w:rPr>
          <w:color w:val="FF0000"/>
          <w:sz w:val="18"/>
          <w:szCs w:val="18"/>
        </w:rPr>
        <w:t xml:space="preserve">when </w:t>
      </w:r>
      <w:r w:rsidRPr="003962FA">
        <w:rPr>
          <w:color w:val="FF0000"/>
          <w:sz w:val="18"/>
          <w:szCs w:val="18"/>
        </w:rPr>
        <w:t>one compone</w:t>
      </w:r>
      <w:r w:rsidR="00EE2038" w:rsidRPr="003962FA">
        <w:rPr>
          <w:color w:val="FF0000"/>
          <w:sz w:val="18"/>
          <w:szCs w:val="18"/>
        </w:rPr>
        <w:t>nt talk to another it has to validate with cert</w:t>
      </w:r>
      <w:r w:rsidR="00DC4E16" w:rsidRPr="003962FA">
        <w:rPr>
          <w:color w:val="FF0000"/>
          <w:sz w:val="18"/>
          <w:szCs w:val="18"/>
        </w:rPr>
        <w:t xml:space="preserve"> layer </w:t>
      </w:r>
      <w:proofErr w:type="gramStart"/>
      <w:r w:rsidR="00DC4E16" w:rsidRPr="003962FA">
        <w:rPr>
          <w:color w:val="FF0000"/>
          <w:sz w:val="18"/>
          <w:szCs w:val="18"/>
        </w:rPr>
        <w:t>( security</w:t>
      </w:r>
      <w:proofErr w:type="gramEnd"/>
      <w:r w:rsidR="00DC4E16" w:rsidRPr="003962FA">
        <w:rPr>
          <w:color w:val="FF0000"/>
          <w:sz w:val="18"/>
          <w:szCs w:val="18"/>
        </w:rPr>
        <w:t xml:space="preserve"> ) </w:t>
      </w:r>
      <w:r w:rsidR="00EE2038" w:rsidRPr="003962FA">
        <w:rPr>
          <w:color w:val="FF0000"/>
          <w:sz w:val="18"/>
          <w:szCs w:val="18"/>
        </w:rPr>
        <w:t>first.</w:t>
      </w:r>
      <w:r w:rsidR="00E14C9A" w:rsidRPr="003962FA">
        <w:rPr>
          <w:color w:val="FF0000"/>
          <w:sz w:val="18"/>
          <w:szCs w:val="18"/>
        </w:rPr>
        <w:t xml:space="preserve"> Cert </w:t>
      </w:r>
      <w:proofErr w:type="spellStart"/>
      <w:r w:rsidR="00E14C9A" w:rsidRPr="003962FA">
        <w:rPr>
          <w:color w:val="FF0000"/>
          <w:sz w:val="18"/>
          <w:szCs w:val="18"/>
        </w:rPr>
        <w:t>dir</w:t>
      </w:r>
      <w:proofErr w:type="spellEnd"/>
      <w:r w:rsidR="00E14C9A" w:rsidRPr="003962FA">
        <w:rPr>
          <w:color w:val="FF0000"/>
          <w:sz w:val="18"/>
          <w:szCs w:val="18"/>
        </w:rPr>
        <w:t xml:space="preserve"> is /</w:t>
      </w:r>
      <w:proofErr w:type="spellStart"/>
      <w:r w:rsidR="00E14C9A" w:rsidRPr="003962FA">
        <w:rPr>
          <w:color w:val="FF0000"/>
          <w:sz w:val="18"/>
          <w:szCs w:val="18"/>
        </w:rPr>
        <w:t>etc</w:t>
      </w:r>
      <w:proofErr w:type="spellEnd"/>
      <w:r w:rsidR="00E14C9A" w:rsidRPr="003962FA">
        <w:rPr>
          <w:color w:val="FF0000"/>
          <w:sz w:val="18"/>
          <w:szCs w:val="18"/>
        </w:rPr>
        <w:t>/Kubernetes/</w:t>
      </w:r>
      <w:proofErr w:type="spellStart"/>
      <w:r w:rsidR="00E14C9A" w:rsidRPr="003962FA">
        <w:rPr>
          <w:color w:val="FF0000"/>
          <w:sz w:val="18"/>
          <w:szCs w:val="18"/>
        </w:rPr>
        <w:t>pki</w:t>
      </w:r>
      <w:proofErr w:type="spellEnd"/>
    </w:p>
    <w:p w14:paraId="487E79E1" w14:textId="11148C5B" w:rsidR="00BF52D8" w:rsidRPr="003962FA" w:rsidRDefault="00BF52D8" w:rsidP="00E14C9A">
      <w:pPr>
        <w:pStyle w:val="NoSpacing"/>
        <w:rPr>
          <w:color w:val="FF0000"/>
          <w:sz w:val="18"/>
          <w:szCs w:val="18"/>
        </w:rPr>
      </w:pPr>
      <w:proofErr w:type="gramStart"/>
      <w:r w:rsidRPr="003962FA">
        <w:rPr>
          <w:color w:val="FF0000"/>
          <w:sz w:val="18"/>
          <w:szCs w:val="18"/>
        </w:rPr>
        <w:t>( certs</w:t>
      </w:r>
      <w:proofErr w:type="gramEnd"/>
      <w:r w:rsidRPr="003962FA">
        <w:rPr>
          <w:color w:val="FF0000"/>
          <w:sz w:val="18"/>
          <w:szCs w:val="18"/>
        </w:rPr>
        <w:t xml:space="preserve"> generated : </w:t>
      </w:r>
      <w:proofErr w:type="spellStart"/>
      <w:r w:rsidR="000D4A38" w:rsidRPr="003962FA">
        <w:rPr>
          <w:color w:val="FF0000"/>
          <w:sz w:val="18"/>
          <w:szCs w:val="18"/>
        </w:rPr>
        <w:t>etcd</w:t>
      </w:r>
      <w:proofErr w:type="spellEnd"/>
      <w:r w:rsidR="000D4A38" w:rsidRPr="003962FA">
        <w:rPr>
          <w:color w:val="FF0000"/>
          <w:sz w:val="18"/>
          <w:szCs w:val="18"/>
        </w:rPr>
        <w:t xml:space="preserve">/ca, </w:t>
      </w:r>
      <w:proofErr w:type="spellStart"/>
      <w:r w:rsidR="000D4A38" w:rsidRPr="003962FA">
        <w:rPr>
          <w:color w:val="FF0000"/>
          <w:sz w:val="18"/>
          <w:szCs w:val="18"/>
        </w:rPr>
        <w:t>etcd</w:t>
      </w:r>
      <w:proofErr w:type="spellEnd"/>
      <w:r w:rsidR="000D4A38" w:rsidRPr="003962FA">
        <w:rPr>
          <w:color w:val="FF0000"/>
          <w:sz w:val="18"/>
          <w:szCs w:val="18"/>
        </w:rPr>
        <w:t>/server</w:t>
      </w:r>
      <w:r w:rsidR="00F70DDA" w:rsidRPr="003962FA">
        <w:rPr>
          <w:color w:val="FF0000"/>
          <w:sz w:val="18"/>
          <w:szCs w:val="18"/>
        </w:rPr>
        <w:t xml:space="preserve">, </w:t>
      </w:r>
      <w:proofErr w:type="spellStart"/>
      <w:r w:rsidR="00EA5FA3" w:rsidRPr="003962FA">
        <w:rPr>
          <w:color w:val="FF0000"/>
          <w:sz w:val="18"/>
          <w:szCs w:val="18"/>
        </w:rPr>
        <w:t>etcd</w:t>
      </w:r>
      <w:proofErr w:type="spellEnd"/>
      <w:r w:rsidR="00EA5FA3" w:rsidRPr="003962FA">
        <w:rPr>
          <w:color w:val="FF0000"/>
          <w:sz w:val="18"/>
          <w:szCs w:val="18"/>
        </w:rPr>
        <w:t>/</w:t>
      </w:r>
      <w:proofErr w:type="spellStart"/>
      <w:r w:rsidR="00EA5FA3" w:rsidRPr="003962FA">
        <w:rPr>
          <w:color w:val="FF0000"/>
          <w:sz w:val="18"/>
          <w:szCs w:val="18"/>
        </w:rPr>
        <w:t>healthcheck</w:t>
      </w:r>
      <w:proofErr w:type="spellEnd"/>
      <w:r w:rsidR="003962FA" w:rsidRPr="003962FA">
        <w:rPr>
          <w:color w:val="FF0000"/>
          <w:sz w:val="18"/>
          <w:szCs w:val="18"/>
        </w:rPr>
        <w:t xml:space="preserve"> </w:t>
      </w:r>
      <w:proofErr w:type="spellStart"/>
      <w:r w:rsidR="003962FA" w:rsidRPr="003962FA">
        <w:rPr>
          <w:color w:val="FF0000"/>
          <w:sz w:val="18"/>
          <w:szCs w:val="18"/>
        </w:rPr>
        <w:t>etc</w:t>
      </w:r>
      <w:proofErr w:type="spellEnd"/>
      <w:r w:rsidR="003962FA" w:rsidRPr="003962FA">
        <w:rPr>
          <w:color w:val="FF0000"/>
          <w:sz w:val="18"/>
          <w:szCs w:val="18"/>
        </w:rPr>
        <w:t xml:space="preserve"> for each </w:t>
      </w:r>
      <w:proofErr w:type="spellStart"/>
      <w:r w:rsidR="003962FA" w:rsidRPr="003962FA">
        <w:rPr>
          <w:color w:val="FF0000"/>
          <w:sz w:val="18"/>
          <w:szCs w:val="18"/>
        </w:rPr>
        <w:t>componenet</w:t>
      </w:r>
      <w:proofErr w:type="spellEnd"/>
      <w:r w:rsidR="003962FA" w:rsidRPr="003962FA">
        <w:rPr>
          <w:color w:val="FF0000"/>
          <w:sz w:val="18"/>
          <w:szCs w:val="18"/>
        </w:rPr>
        <w:t xml:space="preserve"> )</w:t>
      </w:r>
    </w:p>
    <w:p w14:paraId="74F1309E" w14:textId="217BF956" w:rsidR="00F82847" w:rsidRPr="003962FA" w:rsidRDefault="00F82847" w:rsidP="00E14C9A">
      <w:pPr>
        <w:pStyle w:val="NoSpacing"/>
        <w:rPr>
          <w:color w:val="FF0000"/>
          <w:sz w:val="18"/>
          <w:szCs w:val="18"/>
        </w:rPr>
      </w:pPr>
      <w:proofErr w:type="spellStart"/>
      <w:r w:rsidRPr="003962FA">
        <w:rPr>
          <w:color w:val="FF0000"/>
          <w:sz w:val="18"/>
          <w:szCs w:val="18"/>
        </w:rPr>
        <w:t>Kubeconfig</w:t>
      </w:r>
      <w:proofErr w:type="spellEnd"/>
      <w:r w:rsidRPr="003962FA">
        <w:rPr>
          <w:color w:val="FF0000"/>
          <w:sz w:val="18"/>
          <w:szCs w:val="18"/>
        </w:rPr>
        <w:t xml:space="preserve"> folder is /</w:t>
      </w:r>
      <w:proofErr w:type="spellStart"/>
      <w:r w:rsidRPr="003962FA">
        <w:rPr>
          <w:color w:val="FF0000"/>
          <w:sz w:val="18"/>
          <w:szCs w:val="18"/>
        </w:rPr>
        <w:t>etc</w:t>
      </w:r>
      <w:proofErr w:type="spellEnd"/>
      <w:r w:rsidRPr="003962FA">
        <w:rPr>
          <w:color w:val="FF0000"/>
          <w:sz w:val="18"/>
          <w:szCs w:val="18"/>
        </w:rPr>
        <w:t>/</w:t>
      </w:r>
      <w:r w:rsidR="00FD64E9" w:rsidRPr="003962FA">
        <w:rPr>
          <w:color w:val="FF0000"/>
          <w:sz w:val="18"/>
          <w:szCs w:val="18"/>
        </w:rPr>
        <w:t>Kubernetes</w:t>
      </w:r>
    </w:p>
    <w:p w14:paraId="3CB89DBA" w14:textId="6D2EB959" w:rsidR="00FD64E9" w:rsidRPr="003962FA" w:rsidRDefault="00FD64E9" w:rsidP="00E14C9A">
      <w:pPr>
        <w:pStyle w:val="NoSpacing"/>
        <w:rPr>
          <w:color w:val="FF0000"/>
          <w:sz w:val="18"/>
          <w:szCs w:val="18"/>
        </w:rPr>
      </w:pPr>
      <w:r w:rsidRPr="003962FA">
        <w:rPr>
          <w:color w:val="FF0000"/>
          <w:sz w:val="18"/>
          <w:szCs w:val="18"/>
        </w:rPr>
        <w:t xml:space="preserve">Order of creation </w:t>
      </w:r>
      <w:proofErr w:type="spellStart"/>
      <w:r w:rsidRPr="003962FA">
        <w:rPr>
          <w:color w:val="FF0000"/>
          <w:sz w:val="18"/>
          <w:szCs w:val="18"/>
        </w:rPr>
        <w:t>etcd</w:t>
      </w:r>
      <w:proofErr w:type="spellEnd"/>
      <w:r w:rsidRPr="003962FA">
        <w:rPr>
          <w:color w:val="FF0000"/>
          <w:sz w:val="18"/>
          <w:szCs w:val="18"/>
        </w:rPr>
        <w:t xml:space="preserve">, </w:t>
      </w:r>
      <w:proofErr w:type="spellStart"/>
      <w:r w:rsidRPr="003962FA">
        <w:rPr>
          <w:color w:val="FF0000"/>
          <w:sz w:val="18"/>
          <w:szCs w:val="18"/>
        </w:rPr>
        <w:t>apiserver</w:t>
      </w:r>
      <w:proofErr w:type="spellEnd"/>
      <w:r w:rsidRPr="003962FA">
        <w:rPr>
          <w:color w:val="FF0000"/>
          <w:sz w:val="18"/>
          <w:szCs w:val="18"/>
        </w:rPr>
        <w:t>, control</w:t>
      </w:r>
      <w:r w:rsidR="00426883" w:rsidRPr="003962FA">
        <w:rPr>
          <w:color w:val="FF0000"/>
          <w:sz w:val="18"/>
          <w:szCs w:val="18"/>
        </w:rPr>
        <w:t>l</w:t>
      </w:r>
      <w:r w:rsidRPr="003962FA">
        <w:rPr>
          <w:color w:val="FF0000"/>
          <w:sz w:val="18"/>
          <w:szCs w:val="18"/>
        </w:rPr>
        <w:t>er manage</w:t>
      </w:r>
      <w:r w:rsidR="00426883" w:rsidRPr="003962FA">
        <w:rPr>
          <w:color w:val="FF0000"/>
          <w:sz w:val="18"/>
          <w:szCs w:val="18"/>
        </w:rPr>
        <w:t>r, scheduler</w:t>
      </w:r>
    </w:p>
    <w:p w14:paraId="34897641" w14:textId="188A7D3F" w:rsidR="00D839D5" w:rsidRPr="003962FA" w:rsidRDefault="00D839D5" w:rsidP="00E14C9A">
      <w:pPr>
        <w:pStyle w:val="NoSpacing"/>
        <w:rPr>
          <w:sz w:val="18"/>
          <w:szCs w:val="18"/>
        </w:rPr>
      </w:pPr>
    </w:p>
    <w:p w14:paraId="13F3A75E" w14:textId="61217777" w:rsidR="00D839D5" w:rsidRDefault="00C72C6E" w:rsidP="00E14C9A">
      <w:pPr>
        <w:pStyle w:val="NoSpacing"/>
      </w:pPr>
      <w:r>
        <w:t>**************************************************************************</w:t>
      </w:r>
    </w:p>
    <w:p w14:paraId="5BF10C63" w14:textId="33C2ADC1" w:rsidR="00552952" w:rsidRDefault="00552952" w:rsidP="00E14C9A">
      <w:pPr>
        <w:pStyle w:val="NoSpacing"/>
      </w:pPr>
      <w:r>
        <w:t>BARE METAL Installation steps:</w:t>
      </w:r>
    </w:p>
    <w:p w14:paraId="63E8DBFF" w14:textId="774CBD38" w:rsidR="0076762E" w:rsidRDefault="0076762E" w:rsidP="00E14C9A">
      <w:pPr>
        <w:pStyle w:val="NoSpacing"/>
      </w:pPr>
    </w:p>
    <w:p w14:paraId="560409A6" w14:textId="1A881FEB" w:rsidR="0076762E" w:rsidRDefault="0076762E" w:rsidP="00E14C9A">
      <w:pPr>
        <w:pStyle w:val="NoSpacing"/>
      </w:pPr>
      <w:r>
        <w:t>AWS setup.</w:t>
      </w:r>
    </w:p>
    <w:p w14:paraId="733D3689" w14:textId="1A7D813D" w:rsidR="007070DD" w:rsidRDefault="007070DD" w:rsidP="007070DD">
      <w:pPr>
        <w:pStyle w:val="NoSpacing"/>
      </w:pPr>
      <w:r w:rsidRPr="007070DD">
        <w:t>Master Node setup:</w:t>
      </w:r>
    </w:p>
    <w:p w14:paraId="5BD3C69E" w14:textId="24534B73" w:rsidR="00130644" w:rsidRDefault="00130644" w:rsidP="007070DD">
      <w:pPr>
        <w:pStyle w:val="NoSpacing"/>
      </w:pPr>
    </w:p>
    <w:p w14:paraId="2A824555" w14:textId="5EB28C59" w:rsidR="00130644" w:rsidRDefault="00130644" w:rsidP="007070DD">
      <w:pPr>
        <w:pStyle w:val="NoSpacing"/>
      </w:pPr>
      <w:r>
        <w:rPr>
          <w:noProof/>
        </w:rPr>
        <w:drawing>
          <wp:inline distT="0" distB="0" distL="0" distR="0" wp14:anchorId="4667413C" wp14:editId="00DAA32C">
            <wp:extent cx="5943600" cy="1995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979" w14:textId="136A4B38" w:rsidR="00130644" w:rsidRDefault="00130644" w:rsidP="007070DD">
      <w:pPr>
        <w:pStyle w:val="NoSpacing"/>
      </w:pPr>
    </w:p>
    <w:p w14:paraId="6FD46E0B" w14:textId="37320BA1" w:rsidR="00130644" w:rsidRPr="007070DD" w:rsidRDefault="00130644" w:rsidP="007070DD">
      <w:pPr>
        <w:pStyle w:val="NoSpacing"/>
      </w:pPr>
      <w:r>
        <w:t>*********** Step 1****************************</w:t>
      </w:r>
    </w:p>
    <w:p w14:paraId="16FC3E7A" w14:textId="25E3347F" w:rsidR="00F62BD4" w:rsidRPr="00713D6F" w:rsidRDefault="00F62BD4" w:rsidP="00F62B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Click on running instances/ Launch instance/</w:t>
      </w:r>
      <w:r w:rsidR="007070DD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713D6F">
        <w:rPr>
          <w:rFonts w:asciiTheme="majorHAnsi" w:hAnsiTheme="majorHAnsi"/>
          <w:b/>
          <w:bCs/>
          <w:sz w:val="18"/>
          <w:szCs w:val="18"/>
        </w:rPr>
        <w:t>and select</w:t>
      </w:r>
      <w:r w:rsidR="007070DD">
        <w:rPr>
          <w:rFonts w:asciiTheme="majorHAnsi" w:hAnsiTheme="majorHAnsi"/>
          <w:b/>
          <w:bCs/>
          <w:sz w:val="18"/>
          <w:szCs w:val="18"/>
        </w:rPr>
        <w:t xml:space="preserve">.  </w:t>
      </w:r>
      <w:proofErr w:type="gramStart"/>
      <w:r w:rsidR="007070DD">
        <w:rPr>
          <w:rFonts w:asciiTheme="majorHAnsi" w:hAnsiTheme="majorHAnsi"/>
          <w:b/>
          <w:bCs/>
          <w:sz w:val="18"/>
          <w:szCs w:val="18"/>
        </w:rPr>
        <w:t>( this</w:t>
      </w:r>
      <w:proofErr w:type="gramEnd"/>
      <w:r w:rsidR="007070DD">
        <w:rPr>
          <w:rFonts w:asciiTheme="majorHAnsi" w:hAnsiTheme="majorHAnsi"/>
          <w:b/>
          <w:bCs/>
          <w:sz w:val="18"/>
          <w:szCs w:val="18"/>
        </w:rPr>
        <w:t xml:space="preserve"> is not free but costs a few cents )  </w:t>
      </w:r>
    </w:p>
    <w:p w14:paraId="65F58C22" w14:textId="7F4560E3" w:rsidR="00F62BD4" w:rsidRDefault="00F62BD4" w:rsidP="00F62B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</w:pPr>
      <w:r w:rsidRPr="00713D6F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Ubuntu Server 18.04 LTS (HVM</w:t>
      </w:r>
      <w:proofErr w:type="gramStart"/>
      <w:r w:rsidRPr="00713D6F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), </w:t>
      </w:r>
      <w:r w:rsidR="007070D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2</w:t>
      </w:r>
      <w:proofErr w:type="gramEnd"/>
      <w:r w:rsidR="007070D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="007070D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cpu</w:t>
      </w:r>
      <w:proofErr w:type="spellEnd"/>
      <w:r w:rsidR="007070D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713D6F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SSD Volume Type - ami-07c1207a9d40bc3bd (64-bit x86) </w:t>
      </w:r>
      <w:r w:rsidR="007070D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( 2 </w:t>
      </w:r>
      <w:proofErr w:type="spellStart"/>
      <w:r w:rsidR="007070D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cpu</w:t>
      </w:r>
      <w:proofErr w:type="spellEnd"/>
      <w:r w:rsidR="007070D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) </w:t>
      </w:r>
    </w:p>
    <w:p w14:paraId="23A2E7BE" w14:textId="7397C3BB" w:rsidR="007070DD" w:rsidRPr="00713D6F" w:rsidRDefault="007070DD" w:rsidP="00F62B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Configure port </w:t>
      </w:r>
      <w:r w:rsidR="00722FF3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by adding 6443 and /0.0.0.0/</w:t>
      </w:r>
      <w:proofErr w:type="gramStart"/>
      <w:r w:rsidR="00722FF3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0 .</w:t>
      </w:r>
      <w:proofErr w:type="gramEnd"/>
      <w:r w:rsidR="00722FF3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 w:rsidR="00722FF3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This  default</w:t>
      </w:r>
      <w:proofErr w:type="gramEnd"/>
      <w:r w:rsidR="00722FF3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k8s port. </w:t>
      </w:r>
      <w:r w:rsidR="00C22F3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 w:rsidR="00C22F3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( docker</w:t>
      </w:r>
      <w:proofErr w:type="gramEnd"/>
      <w:r w:rsidR="00C22F3D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default port is 2347 )</w:t>
      </w:r>
    </w:p>
    <w:p w14:paraId="180DEEF0" w14:textId="008FBA03" w:rsidR="00F62BD4" w:rsidRDefault="00F62BD4" w:rsidP="00F62B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Select and click review and launch</w:t>
      </w:r>
    </w:p>
    <w:p w14:paraId="24DFBD96" w14:textId="117FFD2A" w:rsidR="00191BEE" w:rsidRDefault="00191BEE" w:rsidP="00F62B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Name node as Master Node.</w:t>
      </w:r>
    </w:p>
    <w:p w14:paraId="699426F4" w14:textId="77777777" w:rsidR="00F62BD4" w:rsidRPr="00713D6F" w:rsidRDefault="00F62BD4" w:rsidP="00F62B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Use your key pair from local driver to as key</w:t>
      </w:r>
    </w:p>
    <w:p w14:paraId="73A76090" w14:textId="6F929476" w:rsidR="00F62BD4" w:rsidRDefault="00F62BD4" w:rsidP="00F62B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Once instance is running – click on Connect button</w:t>
      </w:r>
      <w:r>
        <w:rPr>
          <w:rFonts w:asciiTheme="majorHAnsi" w:hAnsiTheme="majorHAnsi"/>
          <w:b/>
          <w:bCs/>
          <w:sz w:val="18"/>
          <w:szCs w:val="18"/>
        </w:rPr>
        <w:t xml:space="preserve"> and copy </w:t>
      </w:r>
      <w:proofErr w:type="spellStart"/>
      <w:r>
        <w:rPr>
          <w:rFonts w:asciiTheme="majorHAnsi" w:hAnsiTheme="majorHAnsi"/>
          <w:b/>
          <w:bCs/>
          <w:sz w:val="18"/>
          <w:szCs w:val="18"/>
        </w:rPr>
        <w:t>ssh</w:t>
      </w:r>
      <w:proofErr w:type="spellEnd"/>
      <w:r>
        <w:rPr>
          <w:rFonts w:asciiTheme="majorHAnsi" w:hAnsiTheme="majorHAnsi"/>
          <w:b/>
          <w:bCs/>
          <w:sz w:val="18"/>
          <w:szCs w:val="18"/>
        </w:rPr>
        <w:t xml:space="preserve"> command string.</w:t>
      </w:r>
    </w:p>
    <w:p w14:paraId="65565D0A" w14:textId="46747BCE" w:rsidR="008070F9" w:rsidRDefault="008070F9" w:rsidP="008070F9">
      <w:p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Worker Node:</w:t>
      </w:r>
    </w:p>
    <w:p w14:paraId="7C4FB1F7" w14:textId="363464E0" w:rsidR="008070F9" w:rsidRPr="00713D6F" w:rsidRDefault="008070F9" w:rsidP="0080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Click on running instances/ Launch instance/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D320F9">
        <w:rPr>
          <w:rFonts w:asciiTheme="majorHAnsi" w:hAnsiTheme="majorHAnsi"/>
          <w:b/>
          <w:bCs/>
          <w:sz w:val="18"/>
          <w:szCs w:val="18"/>
        </w:rPr>
        <w:t>free tier/</w:t>
      </w:r>
      <w:r w:rsidRPr="00713D6F">
        <w:rPr>
          <w:rFonts w:asciiTheme="majorHAnsi" w:hAnsiTheme="majorHAnsi"/>
          <w:b/>
          <w:bCs/>
          <w:sz w:val="18"/>
          <w:szCs w:val="18"/>
        </w:rPr>
        <w:t>and select</w:t>
      </w:r>
      <w:r>
        <w:rPr>
          <w:rFonts w:asciiTheme="majorHAnsi" w:hAnsiTheme="majorHAnsi"/>
          <w:b/>
          <w:bCs/>
          <w:sz w:val="18"/>
          <w:szCs w:val="18"/>
        </w:rPr>
        <w:t xml:space="preserve">. </w:t>
      </w:r>
    </w:p>
    <w:p w14:paraId="186B5116" w14:textId="26E8712E" w:rsidR="008070F9" w:rsidRDefault="008070F9" w:rsidP="0080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</w:pPr>
      <w:r w:rsidRPr="00713D6F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Ubuntu Server 18.04 LTS (HVM</w:t>
      </w:r>
      <w:proofErr w:type="gramStart"/>
      <w:r w:rsidRPr="00713D6F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), </w:t>
      </w:r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713D6F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SSD</w:t>
      </w:r>
      <w:proofErr w:type="gramEnd"/>
      <w:r w:rsidRPr="00713D6F"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Volume Type - ami-07c1207a9d40bc3bd (64-bit x86) </w:t>
      </w:r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( 2 </w:t>
      </w:r>
      <w:proofErr w:type="spellStart"/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cpu</w:t>
      </w:r>
      <w:proofErr w:type="spellEnd"/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) </w:t>
      </w:r>
    </w:p>
    <w:p w14:paraId="3B720FE7" w14:textId="7A452E22" w:rsidR="00D320F9" w:rsidRDefault="00D320F9" w:rsidP="0080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Select 2 instances as we need to worker nodes.</w:t>
      </w:r>
    </w:p>
    <w:p w14:paraId="6812724F" w14:textId="77777777" w:rsidR="008070F9" w:rsidRPr="00713D6F" w:rsidRDefault="008070F9" w:rsidP="0080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Configure port by adding 6443 and /0.0.0.0/</w:t>
      </w:r>
      <w:proofErr w:type="gramStart"/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0 .</w:t>
      </w:r>
      <w:proofErr w:type="gramEnd"/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This  default</w:t>
      </w:r>
      <w:proofErr w:type="gramEnd"/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k8s port.  </w:t>
      </w:r>
      <w:proofErr w:type="gramStart"/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>( docker</w:t>
      </w:r>
      <w:proofErr w:type="gramEnd"/>
      <w:r>
        <w:rPr>
          <w:rFonts w:asciiTheme="majorHAnsi" w:hAnsiTheme="majorHAnsi" w:cs="Arial"/>
          <w:b/>
          <w:bCs/>
          <w:color w:val="444444"/>
          <w:sz w:val="18"/>
          <w:szCs w:val="18"/>
          <w:shd w:val="clear" w:color="auto" w:fill="FFFFFF"/>
        </w:rPr>
        <w:t xml:space="preserve"> default port is 2347 )</w:t>
      </w:r>
    </w:p>
    <w:p w14:paraId="26B83F2E" w14:textId="3D5F7D7F" w:rsidR="008070F9" w:rsidRDefault="008070F9" w:rsidP="0080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Select and click review and launch</w:t>
      </w:r>
    </w:p>
    <w:p w14:paraId="135E34CD" w14:textId="45664C73" w:rsidR="00CF4F63" w:rsidRDefault="00CF4F63" w:rsidP="0080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Name nodes Worker1 and worker</w:t>
      </w:r>
      <w:r w:rsidR="00191BEE">
        <w:rPr>
          <w:rFonts w:asciiTheme="majorHAnsi" w:hAnsiTheme="majorHAnsi"/>
          <w:b/>
          <w:bCs/>
          <w:sz w:val="18"/>
          <w:szCs w:val="18"/>
        </w:rPr>
        <w:t>2 nodes</w:t>
      </w:r>
    </w:p>
    <w:p w14:paraId="055C9291" w14:textId="77777777" w:rsidR="008070F9" w:rsidRPr="00713D6F" w:rsidRDefault="008070F9" w:rsidP="0080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Use your key pair from local driver to as key</w:t>
      </w:r>
    </w:p>
    <w:p w14:paraId="4B6F89C2" w14:textId="208F3C05" w:rsidR="008070F9" w:rsidRDefault="008070F9" w:rsidP="0080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Once instance is running – click on Connect button</w:t>
      </w:r>
      <w:r>
        <w:rPr>
          <w:rFonts w:asciiTheme="majorHAnsi" w:hAnsiTheme="majorHAnsi"/>
          <w:b/>
          <w:bCs/>
          <w:sz w:val="18"/>
          <w:szCs w:val="18"/>
        </w:rPr>
        <w:t xml:space="preserve"> and copy </w:t>
      </w:r>
      <w:proofErr w:type="spellStart"/>
      <w:r>
        <w:rPr>
          <w:rFonts w:asciiTheme="majorHAnsi" w:hAnsiTheme="majorHAnsi"/>
          <w:b/>
          <w:bCs/>
          <w:sz w:val="18"/>
          <w:szCs w:val="18"/>
        </w:rPr>
        <w:t>ssh</w:t>
      </w:r>
      <w:proofErr w:type="spellEnd"/>
      <w:r>
        <w:rPr>
          <w:rFonts w:asciiTheme="majorHAnsi" w:hAnsiTheme="majorHAnsi"/>
          <w:b/>
          <w:bCs/>
          <w:sz w:val="18"/>
          <w:szCs w:val="18"/>
        </w:rPr>
        <w:t xml:space="preserve"> command string.</w:t>
      </w:r>
    </w:p>
    <w:p w14:paraId="31FE59F8" w14:textId="29F17EF3" w:rsidR="006846F2" w:rsidRDefault="00867D9E" w:rsidP="006846F2">
      <w:p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 xml:space="preserve">Do the following steps </w:t>
      </w:r>
      <w:proofErr w:type="gramStart"/>
      <w:r>
        <w:rPr>
          <w:rFonts w:asciiTheme="majorHAnsi" w:hAnsiTheme="majorHAnsi"/>
          <w:b/>
          <w:bCs/>
          <w:sz w:val="18"/>
          <w:szCs w:val="18"/>
        </w:rPr>
        <w:t xml:space="preserve">for </w:t>
      </w:r>
      <w:r w:rsidR="00B81E7C">
        <w:rPr>
          <w:rFonts w:asciiTheme="majorHAnsi" w:hAnsiTheme="majorHAnsi"/>
          <w:b/>
          <w:bCs/>
          <w:sz w:val="18"/>
          <w:szCs w:val="18"/>
        </w:rPr>
        <w:t xml:space="preserve"> three</w:t>
      </w:r>
      <w:proofErr w:type="gramEnd"/>
      <w:r w:rsidR="00B81E7C">
        <w:rPr>
          <w:rFonts w:asciiTheme="majorHAnsi" w:hAnsiTheme="majorHAnsi"/>
          <w:b/>
          <w:bCs/>
          <w:sz w:val="18"/>
          <w:szCs w:val="18"/>
        </w:rPr>
        <w:t xml:space="preserve"> term</w:t>
      </w:r>
      <w:r w:rsidR="00E36837">
        <w:rPr>
          <w:rFonts w:asciiTheme="majorHAnsi" w:hAnsiTheme="majorHAnsi"/>
          <w:b/>
          <w:bCs/>
          <w:sz w:val="18"/>
          <w:szCs w:val="18"/>
        </w:rPr>
        <w:t>i</w:t>
      </w:r>
      <w:r w:rsidR="00B81E7C">
        <w:rPr>
          <w:rFonts w:asciiTheme="majorHAnsi" w:hAnsiTheme="majorHAnsi"/>
          <w:b/>
          <w:bCs/>
          <w:sz w:val="18"/>
          <w:szCs w:val="18"/>
        </w:rPr>
        <w:t xml:space="preserve">nals for </w:t>
      </w:r>
      <w:r>
        <w:rPr>
          <w:rFonts w:asciiTheme="majorHAnsi" w:hAnsiTheme="majorHAnsi"/>
          <w:b/>
          <w:bCs/>
          <w:sz w:val="18"/>
          <w:szCs w:val="18"/>
        </w:rPr>
        <w:t xml:space="preserve">all three nodes </w:t>
      </w:r>
      <w:r w:rsidR="00B81E7C">
        <w:rPr>
          <w:rFonts w:asciiTheme="majorHAnsi" w:hAnsiTheme="majorHAnsi"/>
          <w:b/>
          <w:bCs/>
          <w:sz w:val="18"/>
          <w:szCs w:val="18"/>
        </w:rPr>
        <w:t>.</w:t>
      </w:r>
    </w:p>
    <w:p w14:paraId="5B9A6A9E" w14:textId="77777777" w:rsidR="006846F2" w:rsidRPr="00713D6F" w:rsidRDefault="006846F2" w:rsidP="006846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 xml:space="preserve">Now run </w:t>
      </w:r>
      <w:proofErr w:type="spellStart"/>
      <w:r w:rsidRPr="00713D6F">
        <w:rPr>
          <w:rFonts w:asciiTheme="majorHAnsi" w:hAnsiTheme="majorHAnsi"/>
          <w:b/>
          <w:bCs/>
          <w:sz w:val="18"/>
          <w:szCs w:val="18"/>
        </w:rPr>
        <w:t>Mobaxterm</w:t>
      </w:r>
      <w:proofErr w:type="spellEnd"/>
      <w:r w:rsidRPr="00713D6F">
        <w:rPr>
          <w:rFonts w:asciiTheme="majorHAnsi" w:hAnsiTheme="majorHAnsi"/>
          <w:b/>
          <w:bCs/>
          <w:sz w:val="18"/>
          <w:szCs w:val="18"/>
        </w:rPr>
        <w:t>:  and execute the following commands</w:t>
      </w:r>
    </w:p>
    <w:p w14:paraId="4DF91D9E" w14:textId="77777777" w:rsidR="006846F2" w:rsidRPr="00713D6F" w:rsidRDefault="006846F2" w:rsidP="006846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>/home/</w:t>
      </w:r>
      <w:proofErr w:type="spellStart"/>
      <w:r w:rsidRPr="00713D6F">
        <w:rPr>
          <w:rFonts w:asciiTheme="majorHAnsi" w:hAnsiTheme="majorHAnsi"/>
          <w:b/>
          <w:bCs/>
          <w:sz w:val="18"/>
          <w:szCs w:val="18"/>
        </w:rPr>
        <w:t>mobaxterm</w:t>
      </w:r>
      <w:proofErr w:type="spellEnd"/>
      <w:r w:rsidRPr="00713D6F">
        <w:rPr>
          <w:rFonts w:asciiTheme="majorHAnsi" w:hAnsiTheme="majorHAnsi"/>
          <w:b/>
          <w:bCs/>
          <w:sz w:val="18"/>
          <w:szCs w:val="18"/>
        </w:rPr>
        <w:t xml:space="preserve"> cd desktop/key</w:t>
      </w:r>
    </w:p>
    <w:p w14:paraId="68F217A7" w14:textId="77777777" w:rsidR="006846F2" w:rsidRPr="00713D6F" w:rsidRDefault="006846F2" w:rsidP="006846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 xml:space="preserve">desktop/key </w:t>
      </w:r>
      <w:proofErr w:type="spellStart"/>
      <w:r w:rsidRPr="00713D6F">
        <w:rPr>
          <w:rFonts w:asciiTheme="majorHAnsi" w:hAnsiTheme="majorHAnsi"/>
          <w:b/>
          <w:bCs/>
          <w:sz w:val="18"/>
          <w:szCs w:val="18"/>
        </w:rPr>
        <w:t>chmod</w:t>
      </w:r>
      <w:proofErr w:type="spellEnd"/>
      <w:r w:rsidRPr="00713D6F">
        <w:rPr>
          <w:rFonts w:asciiTheme="majorHAnsi" w:hAnsiTheme="majorHAnsi"/>
          <w:b/>
          <w:bCs/>
          <w:sz w:val="18"/>
          <w:szCs w:val="18"/>
        </w:rPr>
        <w:t xml:space="preserve"> 400 </w:t>
      </w:r>
      <w:proofErr w:type="spellStart"/>
      <w:r w:rsidRPr="00713D6F">
        <w:rPr>
          <w:rFonts w:asciiTheme="majorHAnsi" w:hAnsiTheme="majorHAnsi"/>
          <w:b/>
          <w:bCs/>
          <w:sz w:val="18"/>
          <w:szCs w:val="18"/>
        </w:rPr>
        <w:t>MD.pem</w:t>
      </w:r>
      <w:proofErr w:type="spellEnd"/>
    </w:p>
    <w:p w14:paraId="2A825908" w14:textId="1FE4E6D8" w:rsidR="006846F2" w:rsidRPr="00941F8D" w:rsidRDefault="006846F2" w:rsidP="006846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Hyperlink"/>
          <w:rFonts w:asciiTheme="majorHAnsi" w:hAnsiTheme="majorHAnsi"/>
          <w:b/>
          <w:bCs/>
          <w:color w:val="auto"/>
          <w:sz w:val="18"/>
          <w:szCs w:val="18"/>
        </w:rPr>
      </w:pPr>
      <w:r w:rsidRPr="00713D6F">
        <w:rPr>
          <w:rFonts w:asciiTheme="majorHAnsi" w:hAnsiTheme="majorHAnsi"/>
          <w:b/>
          <w:bCs/>
          <w:sz w:val="18"/>
          <w:szCs w:val="18"/>
        </w:rPr>
        <w:t xml:space="preserve">desktop/key  </w:t>
      </w:r>
      <w:proofErr w:type="spellStart"/>
      <w:r w:rsidRPr="00713D6F">
        <w:rPr>
          <w:rFonts w:asciiTheme="majorHAnsi" w:hAnsiTheme="majorHAnsi"/>
          <w:b/>
          <w:bCs/>
          <w:sz w:val="18"/>
          <w:szCs w:val="18"/>
        </w:rPr>
        <w:t>ssh</w:t>
      </w:r>
      <w:proofErr w:type="spellEnd"/>
      <w:r w:rsidRPr="00713D6F">
        <w:rPr>
          <w:rFonts w:asciiTheme="majorHAnsi" w:hAnsiTheme="majorHAnsi"/>
          <w:b/>
          <w:bCs/>
          <w:sz w:val="18"/>
          <w:szCs w:val="18"/>
        </w:rPr>
        <w:t xml:space="preserve"> -</w:t>
      </w:r>
      <w:proofErr w:type="spellStart"/>
      <w:r w:rsidRPr="00713D6F">
        <w:rPr>
          <w:rFonts w:asciiTheme="majorHAnsi" w:hAnsiTheme="majorHAnsi"/>
          <w:b/>
          <w:bCs/>
          <w:sz w:val="18"/>
          <w:szCs w:val="18"/>
        </w:rPr>
        <w:t>i</w:t>
      </w:r>
      <w:proofErr w:type="spellEnd"/>
      <w:r w:rsidRPr="00713D6F">
        <w:rPr>
          <w:rFonts w:asciiTheme="majorHAnsi" w:hAnsiTheme="majorHAnsi"/>
          <w:b/>
          <w:bCs/>
          <w:sz w:val="18"/>
          <w:szCs w:val="18"/>
        </w:rPr>
        <w:t xml:space="preserve"> "</w:t>
      </w:r>
      <w:proofErr w:type="spellStart"/>
      <w:r w:rsidRPr="00713D6F">
        <w:rPr>
          <w:rFonts w:asciiTheme="majorHAnsi" w:hAnsiTheme="majorHAnsi"/>
          <w:b/>
          <w:bCs/>
          <w:sz w:val="18"/>
          <w:szCs w:val="18"/>
        </w:rPr>
        <w:t>MD.pem</w:t>
      </w:r>
      <w:proofErr w:type="spellEnd"/>
      <w:r w:rsidRPr="00713D6F">
        <w:rPr>
          <w:rFonts w:asciiTheme="majorHAnsi" w:hAnsiTheme="majorHAnsi"/>
          <w:b/>
          <w:bCs/>
          <w:sz w:val="18"/>
          <w:szCs w:val="18"/>
        </w:rPr>
        <w:t xml:space="preserve">" </w:t>
      </w:r>
      <w:hyperlink r:id="rId15" w:history="1">
        <w:r w:rsidRPr="00713D6F">
          <w:rPr>
            <w:rStyle w:val="Hyperlink"/>
            <w:rFonts w:asciiTheme="majorHAnsi" w:hAnsiTheme="majorHAnsi"/>
            <w:b/>
            <w:bCs/>
            <w:sz w:val="18"/>
            <w:szCs w:val="18"/>
          </w:rPr>
          <w:t>ubuntu@ec2-13-59-158-14.us-east-2.compute.amazonaws.com</w:t>
        </w:r>
      </w:hyperlink>
    </w:p>
    <w:p w14:paraId="2B789EE6" w14:textId="1AC2F980" w:rsidR="00941F8D" w:rsidRPr="00941F8D" w:rsidRDefault="00941F8D" w:rsidP="006846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  <w:u w:val="single"/>
        </w:rPr>
      </w:pPr>
      <w:proofErr w:type="spellStart"/>
      <w:r>
        <w:rPr>
          <w:rFonts w:asciiTheme="majorHAnsi" w:hAnsiTheme="majorHAnsi"/>
          <w:b/>
          <w:bCs/>
          <w:sz w:val="18"/>
          <w:szCs w:val="18"/>
        </w:rPr>
        <w:t>sudo</w:t>
      </w:r>
      <w:proofErr w:type="spellEnd"/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bCs/>
          <w:sz w:val="18"/>
          <w:szCs w:val="18"/>
        </w:rPr>
        <w:t>su</w:t>
      </w:r>
      <w:proofErr w:type="spellEnd"/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C844E7">
        <w:rPr>
          <w:rFonts w:asciiTheme="majorHAnsi" w:hAnsiTheme="majorHAnsi"/>
          <w:b/>
          <w:bCs/>
          <w:sz w:val="18"/>
          <w:szCs w:val="18"/>
        </w:rPr>
        <w:t xml:space="preserve"> -</w:t>
      </w:r>
      <w:proofErr w:type="gramEnd"/>
    </w:p>
    <w:p w14:paraId="6915C102" w14:textId="3201CE58" w:rsidR="00C844E7" w:rsidRPr="00A12AA0" w:rsidRDefault="003F2EEC" w:rsidP="00A12AA0">
      <w:pPr>
        <w:pStyle w:val="Heading1"/>
        <w:rPr>
          <w:rStyle w:val="Hyperlink"/>
          <w:color w:val="2F5496" w:themeColor="accent1" w:themeShade="BF"/>
          <w:u w:val="none"/>
        </w:rPr>
      </w:pPr>
      <w:r w:rsidRPr="00A12AA0">
        <w:rPr>
          <w:rStyle w:val="Hyperlink"/>
          <w:color w:val="2F5496" w:themeColor="accent1" w:themeShade="BF"/>
          <w:u w:val="none"/>
        </w:rPr>
        <w:t xml:space="preserve">Next </w:t>
      </w:r>
      <w:r w:rsidR="00564C44">
        <w:rPr>
          <w:rStyle w:val="Hyperlink"/>
          <w:color w:val="2F5496" w:themeColor="accent1" w:themeShade="BF"/>
          <w:u w:val="none"/>
        </w:rPr>
        <w:t xml:space="preserve">step 2 and 3 </w:t>
      </w:r>
      <w:proofErr w:type="gramStart"/>
      <w:r w:rsidR="00564C44">
        <w:rPr>
          <w:rStyle w:val="Hyperlink"/>
          <w:color w:val="2F5496" w:themeColor="accent1" w:themeShade="BF"/>
          <w:u w:val="none"/>
        </w:rPr>
        <w:t>( 10</w:t>
      </w:r>
      <w:proofErr w:type="gramEnd"/>
      <w:r w:rsidR="00564C44">
        <w:rPr>
          <w:rStyle w:val="Hyperlink"/>
          <w:color w:val="2F5496" w:themeColor="accent1" w:themeShade="BF"/>
          <w:u w:val="none"/>
        </w:rPr>
        <w:t xml:space="preserve"> commands</w:t>
      </w:r>
      <w:r w:rsidRPr="00A12AA0">
        <w:rPr>
          <w:rStyle w:val="Hyperlink"/>
          <w:color w:val="2F5496" w:themeColor="accent1" w:themeShade="BF"/>
          <w:u w:val="none"/>
        </w:rPr>
        <w:t xml:space="preserve"> </w:t>
      </w:r>
      <w:r w:rsidR="00564C44">
        <w:rPr>
          <w:rStyle w:val="Hyperlink"/>
          <w:color w:val="2F5496" w:themeColor="accent1" w:themeShade="BF"/>
          <w:u w:val="none"/>
        </w:rPr>
        <w:t xml:space="preserve">) </w:t>
      </w:r>
      <w:r w:rsidRPr="00A12AA0">
        <w:rPr>
          <w:rStyle w:val="Hyperlink"/>
          <w:color w:val="2F5496" w:themeColor="accent1" w:themeShade="BF"/>
          <w:u w:val="none"/>
        </w:rPr>
        <w:t>for all three nodes:</w:t>
      </w:r>
    </w:p>
    <w:p w14:paraId="0520E1FF" w14:textId="1825E5D7" w:rsidR="00E04801" w:rsidRDefault="00E04801" w:rsidP="003F2EEC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</w:rPr>
      </w:pPr>
    </w:p>
    <w:p w14:paraId="443418CA" w14:textId="7185929A" w:rsidR="00FC574D" w:rsidRPr="00D7761A" w:rsidRDefault="00FC574D" w:rsidP="003F2EEC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</w:t>
      </w:r>
      <w:r w:rsidR="0013064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Step 2</w:t>
      </w: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</w:t>
      </w:r>
      <w:proofErr w:type="gram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Docker </w:t>
      </w:r>
      <w:r w:rsid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-</w:t>
      </w:r>
      <w:proofErr w:type="gramEnd"/>
      <w:r w:rsid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4 commands</w:t>
      </w: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**********************</w:t>
      </w:r>
    </w:p>
    <w:p w14:paraId="0E8C6F1D" w14:textId="2F64AC56" w:rsidR="003F2EEC" w:rsidRPr="00D7761A" w:rsidRDefault="003F2EEC" w:rsidP="003F2EEC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apt-get update &amp;&amp; apt-get install -y apt-transport-https ca-certificates curl software-properties-common</w:t>
      </w:r>
    </w:p>
    <w:p w14:paraId="3C8F6F7F" w14:textId="77777777" w:rsidR="003F2EEC" w:rsidRPr="00D7761A" w:rsidRDefault="003F2EEC" w:rsidP="003F2EEC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apt-get update &amp;&amp; apt-get install -y docker.io</w:t>
      </w:r>
    </w:p>
    <w:p w14:paraId="65B52B4F" w14:textId="77777777" w:rsidR="003F2EEC" w:rsidRPr="00D7761A" w:rsidRDefault="003F2EEC" w:rsidP="003F2EEC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systemctl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enable </w:t>
      </w:r>
      <w:proofErr w:type="spellStart"/>
      <w:proofErr w:type="gram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docker.service</w:t>
      </w:r>
      <w:proofErr w:type="spellEnd"/>
      <w:proofErr w:type="gramEnd"/>
    </w:p>
    <w:p w14:paraId="75014380" w14:textId="4A731293" w:rsidR="003F2EEC" w:rsidRPr="00D7761A" w:rsidRDefault="003F2EEC" w:rsidP="003F2EEC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docker </w:t>
      </w:r>
      <w:r w:rsidR="00E04801"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–</w:t>
      </w: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version</w:t>
      </w:r>
    </w:p>
    <w:p w14:paraId="3B9C670C" w14:textId="4450A43C" w:rsidR="00FC574D" w:rsidRPr="00D7761A" w:rsidRDefault="00FC574D" w:rsidP="003F2EEC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</w:t>
      </w:r>
      <w:r w:rsidR="0013064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Step 3</w:t>
      </w: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</w:t>
      </w:r>
      <w:proofErr w:type="spellStart"/>
      <w:r w:rsidR="00D7761A"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Kubeadm</w:t>
      </w:r>
      <w:proofErr w:type="spellEnd"/>
      <w:r w:rsid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– 6 commands</w:t>
      </w:r>
      <w:r w:rsidR="00D7761A"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***********************************</w:t>
      </w:r>
    </w:p>
    <w:p w14:paraId="0FAEEC3F" w14:textId="4E0A1AD3" w:rsidR="00E04801" w:rsidRPr="00D7761A" w:rsidRDefault="00E04801" w:rsidP="003F2EEC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curl -s https://packages.cloud.google.com/apt/doc/apt-key.gpg | apt-key add -</w:t>
      </w:r>
      <w:r w:rsidR="00C251BF"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</w:t>
      </w:r>
    </w:p>
    <w:p w14:paraId="0E521C94" w14:textId="77777777" w:rsidR="00756E96" w:rsidRPr="00D7761A" w:rsidRDefault="00756E96" w:rsidP="00756E96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cat &lt;&lt;EOF &gt;/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etc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/apt/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sources.list.d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/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kubernetes.list</w:t>
      </w:r>
      <w:proofErr w:type="spellEnd"/>
    </w:p>
    <w:p w14:paraId="7F1F09A4" w14:textId="77777777" w:rsidR="00756E96" w:rsidRPr="00D7761A" w:rsidRDefault="00756E96" w:rsidP="00756E96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deb https://apt.kubernetes.io/ 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kubernetes-xenial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main</w:t>
      </w:r>
    </w:p>
    <w:p w14:paraId="74B3F07C" w14:textId="6FBE2E67" w:rsidR="00756E96" w:rsidRPr="00D7761A" w:rsidRDefault="00756E96" w:rsidP="00756E96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EOF</w:t>
      </w:r>
    </w:p>
    <w:p w14:paraId="63E6C198" w14:textId="77777777" w:rsidR="0065056A" w:rsidRPr="00D7761A" w:rsidRDefault="00260C6A" w:rsidP="0065056A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apt-get update &amp;&amp; apt-get install -y 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kubelet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kubeadm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</w:p>
    <w:p w14:paraId="68921964" w14:textId="4876FA99" w:rsidR="0065056A" w:rsidRPr="00D7761A" w:rsidRDefault="0065056A" w:rsidP="0065056A">
      <w:pPr>
        <w:pStyle w:val="NoSpacing"/>
        <w:rPr>
          <w:rStyle w:val="Hyperlink"/>
          <w:color w:val="auto"/>
          <w:u w:val="none"/>
        </w:rPr>
      </w:pPr>
      <w:proofErr w:type="spellStart"/>
      <w:r w:rsidRPr="00D7761A">
        <w:rPr>
          <w:rStyle w:val="Hyperlink"/>
          <w:color w:val="auto"/>
          <w:u w:val="none"/>
        </w:rPr>
        <w:t>systemctl</w:t>
      </w:r>
      <w:proofErr w:type="spellEnd"/>
      <w:r w:rsidRPr="00D7761A">
        <w:rPr>
          <w:rStyle w:val="Hyperlink"/>
          <w:color w:val="auto"/>
          <w:u w:val="none"/>
        </w:rPr>
        <w:t xml:space="preserve"> daemon-reload &amp;&amp; </w:t>
      </w:r>
      <w:proofErr w:type="spellStart"/>
      <w:r w:rsidRPr="00D7761A">
        <w:rPr>
          <w:rStyle w:val="Hyperlink"/>
          <w:color w:val="auto"/>
          <w:u w:val="none"/>
        </w:rPr>
        <w:t>systemctl</w:t>
      </w:r>
      <w:proofErr w:type="spellEnd"/>
      <w:r w:rsidRPr="00D7761A">
        <w:rPr>
          <w:rStyle w:val="Hyperlink"/>
          <w:color w:val="auto"/>
          <w:u w:val="none"/>
        </w:rPr>
        <w:t xml:space="preserve"> restart </w:t>
      </w:r>
      <w:proofErr w:type="spellStart"/>
      <w:r w:rsidRPr="00D7761A">
        <w:rPr>
          <w:rStyle w:val="Hyperlink"/>
          <w:color w:val="auto"/>
          <w:u w:val="none"/>
        </w:rPr>
        <w:t>kubelet</w:t>
      </w:r>
      <w:proofErr w:type="spellEnd"/>
    </w:p>
    <w:p w14:paraId="1778A2DD" w14:textId="1F132F19" w:rsidR="00A12AA0" w:rsidRPr="00D7761A" w:rsidRDefault="00E36837" w:rsidP="0065056A">
      <w:pPr>
        <w:pStyle w:val="NoSpacing"/>
        <w:rPr>
          <w:rStyle w:val="Hyperlink"/>
          <w:color w:val="auto"/>
          <w:u w:val="none"/>
        </w:rPr>
      </w:pPr>
      <w:r w:rsidRPr="00D7761A">
        <w:rPr>
          <w:rStyle w:val="Hyperlink"/>
          <w:color w:val="auto"/>
          <w:u w:val="none"/>
        </w:rPr>
        <w:t>************</w:t>
      </w:r>
      <w:r w:rsidR="00130644">
        <w:rPr>
          <w:rStyle w:val="Hyperlink"/>
          <w:color w:val="auto"/>
          <w:u w:val="none"/>
        </w:rPr>
        <w:t>Step 4</w:t>
      </w:r>
      <w:r w:rsidR="00FE2588">
        <w:rPr>
          <w:rStyle w:val="Hyperlink"/>
          <w:color w:val="auto"/>
          <w:u w:val="none"/>
        </w:rPr>
        <w:t xml:space="preserve">- </w:t>
      </w:r>
      <w:r w:rsidR="00D7761A" w:rsidRPr="00D7761A">
        <w:rPr>
          <w:rStyle w:val="Hyperlink"/>
          <w:color w:val="auto"/>
          <w:u w:val="none"/>
        </w:rPr>
        <w:t>Initialize</w:t>
      </w:r>
      <w:r w:rsidR="00D7761A">
        <w:rPr>
          <w:rStyle w:val="Hyperlink"/>
          <w:color w:val="auto"/>
          <w:u w:val="none"/>
        </w:rPr>
        <w:t xml:space="preserve"> – 1 command</w:t>
      </w:r>
      <w:r w:rsidR="00FE2588">
        <w:rPr>
          <w:rStyle w:val="Hyperlink"/>
          <w:color w:val="auto"/>
          <w:u w:val="none"/>
        </w:rPr>
        <w:t xml:space="preserve"> – Master Node Only****</w:t>
      </w:r>
    </w:p>
    <w:p w14:paraId="162E045E" w14:textId="4A6ECF6C" w:rsidR="00A12AA0" w:rsidRPr="00D7761A" w:rsidRDefault="00C4757F" w:rsidP="0065056A">
      <w:pPr>
        <w:pStyle w:val="NoSpacing"/>
        <w:rPr>
          <w:rStyle w:val="Hyperlink"/>
          <w:color w:val="FF0000"/>
          <w:sz w:val="24"/>
          <w:szCs w:val="24"/>
          <w:u w:val="none"/>
        </w:rPr>
      </w:pPr>
      <w:r w:rsidRPr="00D7761A">
        <w:rPr>
          <w:rStyle w:val="Hyperlink"/>
          <w:color w:val="FF0000"/>
          <w:sz w:val="24"/>
          <w:szCs w:val="24"/>
          <w:u w:val="none"/>
        </w:rPr>
        <w:t xml:space="preserve">Next </w:t>
      </w:r>
      <w:r w:rsidR="00A12AA0" w:rsidRPr="00D7761A">
        <w:rPr>
          <w:rStyle w:val="Hyperlink"/>
          <w:color w:val="FF0000"/>
          <w:sz w:val="24"/>
          <w:szCs w:val="24"/>
          <w:u w:val="none"/>
        </w:rPr>
        <w:t>Initialize</w:t>
      </w:r>
      <w:r w:rsidR="00AB1CBF" w:rsidRPr="00D7761A">
        <w:rPr>
          <w:rStyle w:val="Hyperlink"/>
          <w:color w:val="FF0000"/>
          <w:sz w:val="24"/>
          <w:szCs w:val="24"/>
          <w:u w:val="none"/>
        </w:rPr>
        <w:t xml:space="preserve"> just</w:t>
      </w:r>
      <w:r w:rsidR="00A12AA0" w:rsidRPr="00D7761A">
        <w:rPr>
          <w:rStyle w:val="Hyperlink"/>
          <w:color w:val="FF0000"/>
          <w:sz w:val="24"/>
          <w:szCs w:val="24"/>
          <w:u w:val="none"/>
        </w:rPr>
        <w:t xml:space="preserve"> Master node</w:t>
      </w:r>
      <w:r w:rsidR="00E36837" w:rsidRPr="00D7761A">
        <w:rPr>
          <w:rStyle w:val="Hyperlink"/>
          <w:color w:val="FF0000"/>
          <w:sz w:val="24"/>
          <w:szCs w:val="24"/>
          <w:u w:val="none"/>
        </w:rPr>
        <w:t xml:space="preserve"> </w:t>
      </w:r>
      <w:proofErr w:type="gramStart"/>
      <w:r w:rsidR="00E36837" w:rsidRPr="00D7761A">
        <w:rPr>
          <w:rStyle w:val="Hyperlink"/>
          <w:color w:val="FF0000"/>
          <w:sz w:val="24"/>
          <w:szCs w:val="24"/>
          <w:u w:val="none"/>
        </w:rPr>
        <w:t xml:space="preserve">only </w:t>
      </w:r>
      <w:r w:rsidRPr="00D7761A">
        <w:rPr>
          <w:rStyle w:val="Hyperlink"/>
          <w:color w:val="FF0000"/>
          <w:sz w:val="24"/>
          <w:szCs w:val="24"/>
          <w:u w:val="none"/>
        </w:rPr>
        <w:t>:</w:t>
      </w:r>
      <w:proofErr w:type="gramEnd"/>
      <w:r w:rsidR="00E36837" w:rsidRPr="00D7761A">
        <w:rPr>
          <w:rStyle w:val="Hyperlink"/>
          <w:color w:val="FF0000"/>
          <w:sz w:val="24"/>
          <w:szCs w:val="24"/>
          <w:u w:val="none"/>
        </w:rPr>
        <w:t xml:space="preserve"> </w:t>
      </w:r>
      <w:r w:rsidR="00996953" w:rsidRPr="00D7761A">
        <w:rPr>
          <w:rStyle w:val="Hyperlink"/>
          <w:color w:val="FF0000"/>
          <w:sz w:val="24"/>
          <w:szCs w:val="24"/>
          <w:u w:val="none"/>
        </w:rPr>
        <w:t xml:space="preserve"> Next 5 steps Master Node Only:</w:t>
      </w:r>
    </w:p>
    <w:p w14:paraId="5AA443DA" w14:textId="33984704" w:rsidR="00AB1CBF" w:rsidRPr="00D7761A" w:rsidRDefault="00AB1CBF" w:rsidP="0065056A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kubeadm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init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--pod-network-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cidr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=192.168.0.0/16 --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apiserver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-advertise-address=$(hostname -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i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)</w:t>
      </w:r>
    </w:p>
    <w:p w14:paraId="73E9421C" w14:textId="51E0BB54" w:rsidR="00D7761A" w:rsidRPr="00D7761A" w:rsidRDefault="00D7761A" w:rsidP="0065056A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************</w:t>
      </w:r>
      <w:r w:rsidR="00606755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Step 5</w:t>
      </w:r>
      <w:r w:rsidR="00FE2588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--</w:t>
      </w: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POD </w:t>
      </w:r>
      <w:proofErr w:type="gram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Network</w:t>
      </w: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-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4 commands</w:t>
      </w:r>
      <w:r w:rsidR="00951692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—All nodes</w:t>
      </w: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</w:t>
      </w:r>
    </w:p>
    <w:p w14:paraId="390EF5DD" w14:textId="23AFD07C" w:rsidR="003466C5" w:rsidRPr="00D7761A" w:rsidRDefault="003466C5" w:rsidP="003466C5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mkdir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-p $HOME</w:t>
      </w:r>
      <w:proofErr w:type="gram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/.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</w:t>
      </w:r>
      <w:proofErr w:type="spellEnd"/>
      <w:proofErr w:type="gramEnd"/>
    </w:p>
    <w:p w14:paraId="0DFAE62C" w14:textId="3334EA7B" w:rsidR="003466C5" w:rsidRPr="00D7761A" w:rsidRDefault="003466C5" w:rsidP="003466C5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sudo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cp -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i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/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etc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/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kubernetes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/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admin.conf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$HOME</w:t>
      </w:r>
      <w:proofErr w:type="gram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/.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</w:t>
      </w:r>
      <w:proofErr w:type="spellEnd"/>
      <w:proofErr w:type="gram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/config</w:t>
      </w:r>
    </w:p>
    <w:p w14:paraId="6D5CD304" w14:textId="10143FD0" w:rsidR="003466C5" w:rsidRPr="00D7761A" w:rsidRDefault="003466C5" w:rsidP="003466C5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sudo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chown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$(id -u</w:t>
      </w:r>
      <w:proofErr w:type="gram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):$</w:t>
      </w:r>
      <w:proofErr w:type="gram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(id -g) $HOME/.</w:t>
      </w: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/config</w:t>
      </w:r>
    </w:p>
    <w:p w14:paraId="680AA1CB" w14:textId="33E4EC35" w:rsidR="006E65F3" w:rsidRPr="00D7761A" w:rsidRDefault="006E65F3" w:rsidP="006E65F3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apply -f </w:t>
      </w:r>
      <w:hyperlink r:id="rId16" w:history="1">
        <w:r w:rsidRPr="00D7761A">
          <w:rPr>
            <w:rStyle w:val="Hyperlink"/>
            <w:rFonts w:asciiTheme="majorHAnsi" w:hAnsiTheme="majorHAnsi"/>
            <w:b/>
            <w:bCs/>
            <w:sz w:val="18"/>
            <w:szCs w:val="18"/>
            <w:u w:val="none"/>
          </w:rPr>
          <w:t>https://docs.projectcalico.org/v3.8/manifests/calico.yaml</w:t>
        </w:r>
      </w:hyperlink>
    </w:p>
    <w:p w14:paraId="41A9D5ED" w14:textId="7405755C" w:rsidR="003466C5" w:rsidRPr="00D7761A" w:rsidRDefault="00DF11FF" w:rsidP="003466C5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</w:t>
      </w:r>
      <w:proofErr w:type="gramStart"/>
      <w:r w:rsidRPr="00D7761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( </w:t>
      </w:r>
      <w:r w:rsidR="003466C5" w:rsidRPr="00D7761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deploy</w:t>
      </w:r>
      <w:proofErr w:type="gramEnd"/>
      <w:r w:rsidR="003466C5" w:rsidRPr="00D7761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a pod network to the cluster</w:t>
      </w:r>
      <w:r w:rsidR="00A13502" w:rsidRPr="00D7761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( calico or flannel </w:t>
      </w:r>
      <w:r w:rsidR="00005F97" w:rsidRPr="00D7761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command )</w:t>
      </w:r>
    </w:p>
    <w:p w14:paraId="035A9600" w14:textId="77777777" w:rsidR="000A0CF2" w:rsidRPr="00D7761A" w:rsidRDefault="000A0CF2" w:rsidP="003466C5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331822A7" w14:textId="3E8384D5" w:rsidR="00E9515A" w:rsidRPr="00D7761A" w:rsidRDefault="00A00101" w:rsidP="003466C5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</w:t>
      </w:r>
      <w:r w:rsidR="00606755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Step 6</w:t>
      </w: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</w:t>
      </w:r>
      <w:r w:rsidR="00D7761A"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Join Node</w:t>
      </w:r>
      <w:r w:rsid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– 1 command</w:t>
      </w:r>
      <w:r w:rsidR="00951692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—Worker Node</w:t>
      </w: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*****************</w:t>
      </w:r>
    </w:p>
    <w:p w14:paraId="3464FF1A" w14:textId="61B6E1C0" w:rsidR="00A00101" w:rsidRPr="00D7761A" w:rsidRDefault="00A00101" w:rsidP="003466C5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FF0000"/>
          <w:sz w:val="24"/>
          <w:szCs w:val="24"/>
          <w:u w:val="none"/>
        </w:rPr>
        <w:lastRenderedPageBreak/>
        <w:t>Worker node command</w:t>
      </w:r>
      <w:r w:rsidR="000B67A5" w:rsidRPr="00D7761A">
        <w:rPr>
          <w:rStyle w:val="Hyperlink"/>
          <w:rFonts w:asciiTheme="majorHAnsi" w:hAnsiTheme="majorHAnsi"/>
          <w:b/>
          <w:bCs/>
          <w:color w:val="FF0000"/>
          <w:sz w:val="24"/>
          <w:szCs w:val="24"/>
          <w:u w:val="none"/>
        </w:rPr>
        <w:t xml:space="preserve"> to join the </w:t>
      </w:r>
      <w:proofErr w:type="gramStart"/>
      <w:r w:rsidR="000B67A5" w:rsidRPr="00D7761A">
        <w:rPr>
          <w:rStyle w:val="Hyperlink"/>
          <w:rFonts w:asciiTheme="majorHAnsi" w:hAnsiTheme="majorHAnsi"/>
          <w:b/>
          <w:bCs/>
          <w:color w:val="FF0000"/>
          <w:sz w:val="24"/>
          <w:szCs w:val="24"/>
          <w:u w:val="none"/>
        </w:rPr>
        <w:t>cluster</w:t>
      </w:r>
      <w:r w:rsidRPr="00D7761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:</w:t>
      </w:r>
      <w:proofErr w:type="gramEnd"/>
    </w:p>
    <w:p w14:paraId="73E9977C" w14:textId="731621B5" w:rsidR="003466C5" w:rsidRPr="00D7761A" w:rsidRDefault="003466C5" w:rsidP="003466C5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Then you can join any number of worker nodes by running the following on each as root:</w:t>
      </w:r>
    </w:p>
    <w:p w14:paraId="636556B2" w14:textId="77777777" w:rsidR="003466C5" w:rsidRPr="00D7761A" w:rsidRDefault="003466C5" w:rsidP="003466C5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41BBE52C" w14:textId="77777777" w:rsidR="003466C5" w:rsidRPr="00D7761A" w:rsidRDefault="003466C5" w:rsidP="003466C5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kubeadm</w:t>
      </w:r>
      <w:proofErr w:type="spell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join 172.31.64.60:6443 --token lk3wg1.0cywm02z7xauovqs \</w:t>
      </w:r>
    </w:p>
    <w:p w14:paraId="44FF19C0" w14:textId="67DA89F3" w:rsidR="00431781" w:rsidRPr="00D7761A" w:rsidRDefault="003466C5" w:rsidP="003466C5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--discovery-token-ca-cert-hash sha</w:t>
      </w:r>
      <w:proofErr w:type="gramStart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256:f</w:t>
      </w:r>
      <w:proofErr w:type="gramEnd"/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30553444716c075d2ee08f904a408cd210507fba7134659bc7b75a777071762</w:t>
      </w:r>
    </w:p>
    <w:p w14:paraId="739FFC2E" w14:textId="3278C53D" w:rsidR="006846F2" w:rsidRPr="00D7761A" w:rsidRDefault="003466C5" w:rsidP="00A0010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D7761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*********************************************************************************</w:t>
      </w:r>
    </w:p>
    <w:p w14:paraId="5DAE1F51" w14:textId="0946A649" w:rsidR="0021749E" w:rsidRPr="0064319A" w:rsidRDefault="0021749E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 w:rsidRPr="0064319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Master Node command</w:t>
      </w:r>
      <w:r w:rsidR="00AE0B66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s </w:t>
      </w:r>
      <w:r w:rsidRPr="0064319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to create PODS:</w:t>
      </w:r>
    </w:p>
    <w:p w14:paraId="44FF9B02" w14:textId="1CEA6994" w:rsidR="0021749E" w:rsidRDefault="0021749E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42E3BA37" w14:textId="77777777" w:rsidR="0021749E" w:rsidRDefault="0021749E" w:rsidP="0021749E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run my-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pod  --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image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nginx</w:t>
      </w:r>
      <w:proofErr w:type="spellEnd"/>
    </w:p>
    <w:p w14:paraId="73B3D81F" w14:textId="3AD74EBD" w:rsidR="00E13E2B" w:rsidRDefault="00E13E2B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run 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demo  --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image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redis</w:t>
      </w:r>
      <w:proofErr w:type="spellEnd"/>
    </w:p>
    <w:p w14:paraId="70F48A4A" w14:textId="706A2CB8" w:rsidR="00677F63" w:rsidRDefault="00677F63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66B1978F" w14:textId="7369D5E6" w:rsidR="00677F63" w:rsidRDefault="00677F63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NOTES from 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example :</w:t>
      </w:r>
      <w:proofErr w:type="gramEnd"/>
    </w:p>
    <w:p w14:paraId="3E3FD3AA" w14:textId="56465AB9" w:rsidR="00677F63" w:rsidRDefault="00677F63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Master Node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ip</w:t>
      </w:r>
      <w:proofErr w:type="spellEnd"/>
      <w:r w:rsidR="002D08A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:</w:t>
      </w:r>
      <w:r w:rsidR="002D08A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ab/>
      </w:r>
      <w:r w:rsidR="001F3B21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172.</w:t>
      </w:r>
      <w:r w:rsidR="004A343B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31.67</w:t>
      </w:r>
      <w:r w:rsidR="002D08A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.103</w:t>
      </w:r>
    </w:p>
    <w:p w14:paraId="60BE8E05" w14:textId="4D84B0B6" w:rsidR="001F3B21" w:rsidRDefault="001F3B21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Worker node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Node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ip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:</w:t>
      </w:r>
      <w:r w:rsidR="007F7CF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r w:rsidR="002D08A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172.31.48.195</w:t>
      </w:r>
    </w:p>
    <w:p w14:paraId="447CC5F3" w14:textId="1FDD0ED6" w:rsidR="002D08A4" w:rsidRDefault="002D08A4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Pod IP:</w:t>
      </w: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ab/>
      </w:r>
      <w:r w:rsidR="007F7CFA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1</w:t>
      </w:r>
      <w:r w:rsidR="00FB22B9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0.244.1.2</w:t>
      </w:r>
    </w:p>
    <w:p w14:paraId="68BAC674" w14:textId="703E66D6" w:rsidR="00FB22B9" w:rsidRDefault="00FB22B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Container ID:</w:t>
      </w: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ab/>
      </w:r>
      <w:r w:rsidR="002220F7"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my-container</w:t>
      </w:r>
      <w:r w:rsidR="00D11F91"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-1</w:t>
      </w:r>
      <w:r w:rsidR="00B60971"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(name)</w:t>
      </w:r>
      <w:r w:rsidR="002220F7"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 xml:space="preserve"> or </w:t>
      </w:r>
      <w:r w:rsidR="004A370E"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docker://</w:t>
      </w:r>
      <w:r w:rsidR="007F7CFA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 xml:space="preserve"> </w:t>
      </w:r>
      <w:r w:rsidR="00A64C4A" w:rsidRPr="00D11F91">
        <w:rPr>
          <w:color w:val="FF0000"/>
          <w:sz w:val="16"/>
          <w:szCs w:val="16"/>
        </w:rPr>
        <w:t>a5c8</w:t>
      </w:r>
      <w:r w:rsidR="004A370E" w:rsidRPr="00D11F91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53444716</w:t>
      </w:r>
      <w:r w:rsidR="004A370E"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c075d2ee08f904a408cd210507fba7134659bc7b75a777071762</w:t>
      </w:r>
    </w:p>
    <w:p w14:paraId="24FC0A71" w14:textId="7238376B" w:rsidR="007F7CFA" w:rsidRDefault="007F7CFA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ab/>
      </w:r>
      <w:r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ab/>
      </w:r>
      <w:r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my-container-</w:t>
      </w:r>
      <w:r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2</w:t>
      </w:r>
      <w:r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(name) or docker://</w:t>
      </w:r>
      <w:r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 xml:space="preserve"> </w:t>
      </w:r>
      <w:r>
        <w:rPr>
          <w:color w:val="FF0000"/>
          <w:sz w:val="16"/>
          <w:szCs w:val="16"/>
        </w:rPr>
        <w:t>b</w:t>
      </w:r>
      <w:r w:rsidR="00F71678">
        <w:rPr>
          <w:color w:val="FF0000"/>
          <w:sz w:val="16"/>
          <w:szCs w:val="16"/>
        </w:rPr>
        <w:t>4ba751</w:t>
      </w:r>
      <w:r w:rsidR="00F71678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22815</w:t>
      </w:r>
      <w:r w:rsidR="00C8552E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n</w:t>
      </w:r>
      <w:r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2e</w:t>
      </w:r>
      <w:r w:rsidR="00C8552E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dd</w:t>
      </w:r>
      <w:r w:rsidR="00EB318F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d</w:t>
      </w:r>
      <w:r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e08f904a4</w:t>
      </w:r>
      <w:r w:rsidR="00C8552E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d</w:t>
      </w:r>
      <w:r w:rsidRPr="00D11F91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08cd210507fba7134659bc7b75a7</w:t>
      </w:r>
      <w:r w:rsidR="00EB318F">
        <w:rPr>
          <w:rStyle w:val="Hyperlink"/>
          <w:rFonts w:asciiTheme="majorHAnsi" w:hAnsiTheme="majorHAnsi"/>
          <w:b/>
          <w:bCs/>
          <w:color w:val="auto"/>
          <w:sz w:val="16"/>
          <w:szCs w:val="16"/>
          <w:u w:val="none"/>
        </w:rPr>
        <w:t>45746233</w:t>
      </w:r>
    </w:p>
    <w:p w14:paraId="3783FEF3" w14:textId="4D20DF75" w:rsidR="00E04892" w:rsidRDefault="00E04892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*************************************</w:t>
      </w:r>
    </w:p>
    <w:p w14:paraId="01296D84" w14:textId="0E88FC53" w:rsidR="00E04892" w:rsidRPr="00E04892" w:rsidRDefault="00E04892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 w:rsidRPr="00E04892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Master Node commands to delete a pod:</w:t>
      </w:r>
    </w:p>
    <w:p w14:paraId="3844A67D" w14:textId="3CB3D4F0" w:rsidR="00E04892" w:rsidRDefault="00E04892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59FCD89F" w14:textId="5EA49C87" w:rsidR="00E04892" w:rsidRDefault="00E04892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delete pod demo</w:t>
      </w:r>
    </w:p>
    <w:p w14:paraId="6C15D57C" w14:textId="7D7CCFE9" w:rsidR="00F21EE8" w:rsidRDefault="00F21EE8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delete my-pod</w:t>
      </w:r>
    </w:p>
    <w:p w14:paraId="384118FA" w14:textId="74141F4E" w:rsidR="00F21EE8" w:rsidRDefault="00CB17E1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pods 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( returns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nothing now )</w:t>
      </w:r>
    </w:p>
    <w:p w14:paraId="4301E5D4" w14:textId="3E65CDE2" w:rsidR="00CB17E1" w:rsidRDefault="00AB072E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***************************************************</w:t>
      </w:r>
    </w:p>
    <w:p w14:paraId="77D8E201" w14:textId="77777777" w:rsidR="0047409D" w:rsidRP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 w:rsidRPr="0047409D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KUBECTL is a master node command- only works in master node </w:t>
      </w:r>
    </w:p>
    <w:p w14:paraId="56633D31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cluster-info dump 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( investigate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for error )</w:t>
      </w:r>
    </w:p>
    <w:p w14:paraId="382F7251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cluster-info</w:t>
      </w:r>
    </w:p>
    <w:p w14:paraId="0F416E63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version</w:t>
      </w:r>
    </w:p>
    <w:p w14:paraId="5C348116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version  --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short</w:t>
      </w:r>
    </w:p>
    <w:p w14:paraId="654920E0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417F2331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node(s)</w:t>
      </w:r>
    </w:p>
    <w:p w14:paraId="4575E545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pod(s)</w:t>
      </w:r>
    </w:p>
    <w:p w14:paraId="56E95312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 -o 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wide  (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for pod and node details  )</w:t>
      </w:r>
    </w:p>
    <w:p w14:paraId="5024AC8F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 --output wide </w:t>
      </w:r>
    </w:p>
    <w:p w14:paraId="29FCCDAE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service(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s)   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(master node created this service of type cluster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ip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)</w:t>
      </w:r>
    </w:p>
    <w:p w14:paraId="626B5CFB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4BDB020B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describe pod my-pod</w:t>
      </w:r>
    </w:p>
    <w:p w14:paraId="2BEA3950" w14:textId="77777777" w:rsidR="0047409D" w:rsidRDefault="0047409D" w:rsidP="0047409D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describe service &lt;service-name&gt;</w:t>
      </w:r>
    </w:p>
    <w:p w14:paraId="62981A76" w14:textId="003C0606" w:rsidR="0047409D" w:rsidRDefault="0047409D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19BFCFE6" w14:textId="20C25DE0" w:rsidR="0047409D" w:rsidRDefault="0047409D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**************************</w:t>
      </w:r>
    </w:p>
    <w:p w14:paraId="0F5F1EC9" w14:textId="0649FDC0" w:rsidR="00AB072E" w:rsidRPr="00480E90" w:rsidRDefault="00AB072E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u w:val="none"/>
        </w:rPr>
      </w:pPr>
      <w:r w:rsidRPr="00480E90">
        <w:rPr>
          <w:rStyle w:val="Hyperlink"/>
          <w:rFonts w:asciiTheme="majorHAnsi" w:hAnsiTheme="majorHAnsi"/>
          <w:b/>
          <w:bCs/>
          <w:color w:val="FF0000"/>
          <w:u w:val="none"/>
        </w:rPr>
        <w:t>Automation of POD creation</w:t>
      </w:r>
      <w:r w:rsidR="00E76F49" w:rsidRPr="00480E90">
        <w:rPr>
          <w:rStyle w:val="Hyperlink"/>
          <w:rFonts w:asciiTheme="majorHAnsi" w:hAnsiTheme="majorHAnsi"/>
          <w:b/>
          <w:bCs/>
          <w:color w:val="FF0000"/>
          <w:u w:val="none"/>
        </w:rPr>
        <w:t xml:space="preserve"> in Kubernetes:</w:t>
      </w:r>
    </w:p>
    <w:p w14:paraId="5F9853B0" w14:textId="77777777" w:rsidR="00480E90" w:rsidRDefault="00480E90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</w:p>
    <w:p w14:paraId="3A389C40" w14:textId="66CB8C2F" w:rsidR="00E4267A" w:rsidRDefault="00291548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There are few kinds of k8s resources </w:t>
      </w:r>
      <w:proofErr w:type="gramStart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( objects</w:t>
      </w:r>
      <w:proofErr w:type="gramEnd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)</w:t>
      </w:r>
      <w:r w:rsidR="00E4267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</w:t>
      </w:r>
      <w:r w:rsidR="00361736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–</w:t>
      </w:r>
      <w:r w:rsidR="005E12DC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important</w:t>
      </w:r>
      <w:r w:rsidR="00361736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</w:t>
      </w:r>
    </w:p>
    <w:p w14:paraId="29CDDFB6" w14:textId="17885D66" w:rsidR="00361736" w:rsidRDefault="00361736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These are the 4 </w:t>
      </w:r>
      <w:proofErr w:type="spellStart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apiVersion</w:t>
      </w:r>
      <w:proofErr w:type="spellEnd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options in YAML file</w:t>
      </w:r>
    </w:p>
    <w:p w14:paraId="7FF9662E" w14:textId="24133B7A" w:rsidR="006203EF" w:rsidRPr="00480E90" w:rsidRDefault="00191145" w:rsidP="00D92521">
      <w:pPr>
        <w:pStyle w:val="NoSpacing"/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-</w:t>
      </w:r>
      <w:r w:rsidR="006203EF" w:rsidRPr="00480E9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POD</w:t>
      </w:r>
      <w:r w:rsidR="00674C4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ab/>
      </w:r>
      <w:proofErr w:type="gramStart"/>
      <w:r w:rsidR="00674C4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ab/>
        <w:t>:v</w:t>
      </w:r>
      <w:proofErr w:type="gramEnd"/>
      <w:r w:rsidR="00674C4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1</w:t>
      </w:r>
    </w:p>
    <w:p w14:paraId="12D59E7F" w14:textId="7FC3C546" w:rsidR="006203EF" w:rsidRPr="00480E90" w:rsidRDefault="006203EF" w:rsidP="00D92521">
      <w:pPr>
        <w:pStyle w:val="NoSpacing"/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</w:pPr>
      <w:r w:rsidRPr="00480E9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-</w:t>
      </w:r>
      <w:proofErr w:type="spellStart"/>
      <w:r w:rsidRPr="00480E9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ReplicaSet</w:t>
      </w:r>
      <w:proofErr w:type="spellEnd"/>
      <w:proofErr w:type="gramStart"/>
      <w:r w:rsidR="00D03C88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ab/>
        <w:t>:apps</w:t>
      </w:r>
      <w:proofErr w:type="gramEnd"/>
      <w:r w:rsidR="00D03C88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/v1</w:t>
      </w:r>
      <w:r w:rsidR="00D03C88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ab/>
      </w:r>
      <w:r w:rsidR="00D03C88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ab/>
      </w:r>
      <w:r w:rsidRPr="00480E9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( scale up )</w:t>
      </w:r>
    </w:p>
    <w:p w14:paraId="1717CFF1" w14:textId="0870E8B7" w:rsidR="006203EF" w:rsidRPr="00480E90" w:rsidRDefault="006203EF" w:rsidP="00D92521">
      <w:pPr>
        <w:pStyle w:val="NoSpacing"/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</w:pPr>
      <w:r w:rsidRPr="00480E9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-Deployment</w:t>
      </w:r>
      <w:proofErr w:type="gramStart"/>
      <w:r w:rsidR="00D03C88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ab/>
        <w:t>:apps</w:t>
      </w:r>
      <w:proofErr w:type="gramEnd"/>
      <w:r w:rsidR="00D03C88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/v1</w:t>
      </w:r>
    </w:p>
    <w:p w14:paraId="1EE504E9" w14:textId="259311B0" w:rsidR="006203EF" w:rsidRDefault="006203EF" w:rsidP="00D92521">
      <w:pPr>
        <w:pStyle w:val="NoSpacing"/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</w:pPr>
      <w:r w:rsidRPr="00480E90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-Services</w:t>
      </w:r>
      <w:r w:rsidR="007F7354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ab/>
      </w:r>
      <w:proofErr w:type="gramStart"/>
      <w:r w:rsidR="007F7354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ab/>
        <w:t>:v</w:t>
      </w:r>
      <w:proofErr w:type="gramEnd"/>
      <w:r w:rsidR="007F7354"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  <w:t>1</w:t>
      </w:r>
    </w:p>
    <w:p w14:paraId="590E76D9" w14:textId="1AF24D3C" w:rsidR="00480E90" w:rsidRDefault="00480E90" w:rsidP="00D92521">
      <w:pPr>
        <w:pStyle w:val="NoSpacing"/>
        <w:rPr>
          <w:rStyle w:val="Hyperlink"/>
          <w:rFonts w:asciiTheme="majorHAnsi" w:hAnsiTheme="majorHAnsi"/>
          <w:b/>
          <w:bCs/>
          <w:color w:val="2F5496" w:themeColor="accent1" w:themeShade="BF"/>
          <w:sz w:val="18"/>
          <w:szCs w:val="18"/>
          <w:u w:val="none"/>
        </w:rPr>
      </w:pPr>
    </w:p>
    <w:p w14:paraId="3B1FA5E9" w14:textId="489114C4" w:rsidR="00480E90" w:rsidRDefault="00480E90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</w:p>
    <w:p w14:paraId="5C89A793" w14:textId="1095DCBB" w:rsidR="00480E90" w:rsidRDefault="00480E90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 w:rsidRPr="00480E90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Types of Services</w:t>
      </w: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:</w:t>
      </w:r>
    </w:p>
    <w:p w14:paraId="6041B2BF" w14:textId="6D68A286" w:rsidR="00480E90" w:rsidRDefault="00480E90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--</w:t>
      </w:r>
      <w:proofErr w:type="spellStart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ClusterIp</w:t>
      </w:r>
      <w:proofErr w:type="spellEnd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</w:t>
      </w:r>
      <w:proofErr w:type="gramStart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( default</w:t>
      </w:r>
      <w:proofErr w:type="gramEnd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)</w:t>
      </w:r>
    </w:p>
    <w:p w14:paraId="622FE657" w14:textId="6049325D" w:rsidR="00480E90" w:rsidRDefault="00480E90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-</w:t>
      </w:r>
      <w:r w:rsidR="00E4267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-</w:t>
      </w:r>
      <w:proofErr w:type="spellStart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Node</w:t>
      </w:r>
      <w:r w:rsidR="00E4267A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Port</w:t>
      </w:r>
      <w:proofErr w:type="spellEnd"/>
    </w:p>
    <w:p w14:paraId="66D22276" w14:textId="77056741" w:rsidR="00E4267A" w:rsidRDefault="00E4267A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--Load Balancer</w:t>
      </w:r>
    </w:p>
    <w:p w14:paraId="25572F1D" w14:textId="00D67361" w:rsidR="00E4267A" w:rsidRDefault="00E4267A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--</w:t>
      </w:r>
      <w:proofErr w:type="spellStart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ExternalName</w:t>
      </w:r>
      <w:proofErr w:type="spellEnd"/>
    </w:p>
    <w:p w14:paraId="3E15115A" w14:textId="49477D9E" w:rsidR="00A61870" w:rsidRDefault="00A61870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</w:p>
    <w:p w14:paraId="56AAE61F" w14:textId="438077ED" w:rsidR="00A61870" w:rsidRDefault="006D7826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***************************************************************</w:t>
      </w:r>
    </w:p>
    <w:p w14:paraId="5CC95E87" w14:textId="3285A06E" w:rsidR="00A61870" w:rsidRDefault="00A61870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Automation is done thru YAML file </w:t>
      </w:r>
      <w:proofErr w:type="gramStart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( yet</w:t>
      </w:r>
      <w:proofErr w:type="gramEnd"/>
      <w:r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 xml:space="preserve"> another markup language </w:t>
      </w:r>
      <w:r w:rsidR="001F0A98"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  <w:t>, which is a key-value pair )</w:t>
      </w:r>
    </w:p>
    <w:p w14:paraId="4B6873ED" w14:textId="3212A848" w:rsidR="006D7826" w:rsidRPr="001816F9" w:rsidRDefault="001816F9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28"/>
          <w:szCs w:val="28"/>
          <w:u w:val="none"/>
        </w:rPr>
      </w:pPr>
      <w:proofErr w:type="gramStart"/>
      <w:r w:rsidRPr="001816F9">
        <w:rPr>
          <w:rStyle w:val="Hyperlink"/>
          <w:rFonts w:asciiTheme="majorHAnsi" w:hAnsiTheme="majorHAnsi"/>
          <w:b/>
          <w:bCs/>
          <w:color w:val="FF0000"/>
          <w:sz w:val="28"/>
          <w:szCs w:val="28"/>
          <w:u w:val="none"/>
        </w:rPr>
        <w:lastRenderedPageBreak/>
        <w:t xml:space="preserve">4 </w:t>
      </w:r>
      <w:r w:rsidR="006D7826" w:rsidRPr="001816F9">
        <w:rPr>
          <w:rStyle w:val="Hyperlink"/>
          <w:rFonts w:asciiTheme="majorHAnsi" w:hAnsiTheme="majorHAnsi"/>
          <w:b/>
          <w:bCs/>
          <w:color w:val="FF0000"/>
          <w:sz w:val="28"/>
          <w:szCs w:val="28"/>
          <w:u w:val="none"/>
        </w:rPr>
        <w:t xml:space="preserve"> properties</w:t>
      </w:r>
      <w:proofErr w:type="gramEnd"/>
      <w:r w:rsidR="006D7826" w:rsidRPr="001816F9">
        <w:rPr>
          <w:rStyle w:val="Hyperlink"/>
          <w:rFonts w:asciiTheme="majorHAnsi" w:hAnsiTheme="majorHAnsi"/>
          <w:b/>
          <w:bCs/>
          <w:color w:val="FF0000"/>
          <w:sz w:val="28"/>
          <w:szCs w:val="28"/>
          <w:u w:val="none"/>
        </w:rPr>
        <w:t xml:space="preserve"> of Kubernetes YAML file :</w:t>
      </w:r>
    </w:p>
    <w:p w14:paraId="69221672" w14:textId="482C181E" w:rsidR="007347F9" w:rsidRDefault="007347F9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</w:pPr>
      <w:proofErr w:type="gramStart"/>
      <w:r w:rsidRPr="00C6001D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( data</w:t>
      </w:r>
      <w:proofErr w:type="gramEnd"/>
      <w:r w:rsidRPr="00C6001D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 xml:space="preserve"> of data is metadata, who is creating the pod, name of the pod, other artifacts like label ( frontend ), category (</w:t>
      </w:r>
      <w:proofErr w:type="spellStart"/>
      <w:r w:rsidRPr="00C6001D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db</w:t>
      </w:r>
      <w:proofErr w:type="spellEnd"/>
      <w:r w:rsidRPr="00C6001D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 xml:space="preserve">) </w:t>
      </w:r>
      <w:proofErr w:type="spellStart"/>
      <w:r w:rsidRPr="00C6001D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etc</w:t>
      </w:r>
      <w:proofErr w:type="spellEnd"/>
      <w:r w:rsidRPr="00C6001D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 xml:space="preserve"> )</w:t>
      </w:r>
    </w:p>
    <w:p w14:paraId="5EA6099E" w14:textId="4E50D37B" w:rsidR="005E555B" w:rsidRDefault="005E555B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 xml:space="preserve">Whatever is the label name selector uses </w:t>
      </w:r>
      <w:proofErr w:type="gramStart"/>
      <w:r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that</w:t>
      </w:r>
      <w:r w:rsidR="00BC33F7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 xml:space="preserve"> ,</w:t>
      </w:r>
      <w:proofErr w:type="gramEnd"/>
      <w:r w:rsidR="00BC33F7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 xml:space="preserve"> in the below example my label is type.</w:t>
      </w:r>
    </w:p>
    <w:p w14:paraId="0DCDE3FD" w14:textId="539C14F7" w:rsidR="00F52554" w:rsidRDefault="00F52554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</w:pPr>
      <w:r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Always recommended</w:t>
      </w:r>
      <w:r w:rsidR="00E9424A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 xml:space="preserve"> to have only 1 container per pod (1 to 1 </w:t>
      </w:r>
      <w:proofErr w:type="gramStart"/>
      <w:r w:rsidR="00E9424A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mapping )</w:t>
      </w:r>
      <w:proofErr w:type="gramEnd"/>
      <w:r w:rsidR="00E9424A"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  <w:t>. As it is easy to manage and do load balancing for Kubernetes.</w:t>
      </w:r>
    </w:p>
    <w:p w14:paraId="5F8E7689" w14:textId="77777777" w:rsidR="005C0805" w:rsidRDefault="005C0805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</w:pPr>
    </w:p>
    <w:p w14:paraId="04142B4A" w14:textId="5D2AB684" w:rsidR="005D1C26" w:rsidRPr="005C0805" w:rsidRDefault="005D1C26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6"/>
          <w:szCs w:val="16"/>
          <w:u w:val="none"/>
        </w:rPr>
      </w:pPr>
      <w:r w:rsidRPr="005C0805">
        <w:rPr>
          <w:rStyle w:val="Hyperlink"/>
          <w:rFonts w:asciiTheme="majorHAnsi" w:hAnsiTheme="majorHAnsi"/>
          <w:b/>
          <w:bCs/>
          <w:color w:val="4472C4" w:themeColor="accent1"/>
          <w:sz w:val="18"/>
          <w:szCs w:val="18"/>
          <w:u w:val="none"/>
        </w:rPr>
        <w:t>Translating the following Kubernetes run command into an YAML file</w:t>
      </w:r>
    </w:p>
    <w:p w14:paraId="4AA8DE96" w14:textId="7C11A70D" w:rsidR="005D1C26" w:rsidRPr="005C0805" w:rsidRDefault="005D1C26" w:rsidP="00D92521">
      <w:pPr>
        <w:pStyle w:val="NoSpacing"/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</w:pPr>
      <w:r w:rsidRPr="005C0805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$</w:t>
      </w:r>
      <w:proofErr w:type="spellStart"/>
      <w:r w:rsidRPr="005C0805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kubectl</w:t>
      </w:r>
      <w:proofErr w:type="spellEnd"/>
      <w:r w:rsidRPr="005C0805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 xml:space="preserve"> run my-pod</w:t>
      </w:r>
      <w:r w:rsidR="005C0805" w:rsidRPr="005C0805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 xml:space="preserve"> –image </w:t>
      </w:r>
      <w:proofErr w:type="spellStart"/>
      <w:r w:rsidR="005C0805" w:rsidRPr="005C0805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nginx</w:t>
      </w:r>
      <w:proofErr w:type="spellEnd"/>
    </w:p>
    <w:p w14:paraId="4382507C" w14:textId="4E79E6EE" w:rsidR="006D7826" w:rsidRDefault="006D7826" w:rsidP="00D92521">
      <w:pPr>
        <w:pStyle w:val="NoSpacing"/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</w:pPr>
    </w:p>
    <w:p w14:paraId="4F028CEE" w14:textId="5B42A0F0" w:rsidR="00C3289E" w:rsidRDefault="00C3289E" w:rsidP="00D92521">
      <w:pPr>
        <w:pStyle w:val="NoSpacing"/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Create a YAML file in master node with the following commands in it</w:t>
      </w:r>
    </w:p>
    <w:p w14:paraId="5A2580B2" w14:textId="565E6107" w:rsidR="00C3289E" w:rsidRDefault="00C3289E" w:rsidP="00D92521">
      <w:pPr>
        <w:pStyle w:val="NoSpacing"/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$</w:t>
      </w:r>
      <w:proofErr w:type="gramStart"/>
      <w:r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 xml:space="preserve">vi </w:t>
      </w:r>
      <w:r w:rsidR="00244FDB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 xml:space="preserve"> </w:t>
      </w:r>
      <w:proofErr w:type="spellStart"/>
      <w:r w:rsidR="00244FDB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pod</w:t>
      </w:r>
      <w:proofErr w:type="gramEnd"/>
      <w:r w:rsidR="00244FDB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.definition.yaml</w:t>
      </w:r>
      <w:proofErr w:type="spellEnd"/>
      <w:r w:rsidR="00244FDB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 xml:space="preserve">   ( or </w:t>
      </w:r>
      <w:proofErr w:type="spellStart"/>
      <w:r w:rsidR="00244FDB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pod.manifest.yaml</w:t>
      </w:r>
      <w:proofErr w:type="spellEnd"/>
      <w:r w:rsidR="00244FDB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 xml:space="preserve"> </w:t>
      </w:r>
      <w:r w:rsidR="00B52F95">
        <w:rPr>
          <w:rStyle w:val="Hyperlink"/>
          <w:rFonts w:asciiTheme="majorHAnsi" w:hAnsiTheme="majorHAnsi"/>
          <w:b/>
          <w:bCs/>
          <w:color w:val="4472C4" w:themeColor="accent1"/>
          <w:sz w:val="24"/>
          <w:szCs w:val="24"/>
          <w:u w:val="none"/>
        </w:rPr>
        <w:t>std naming conventions )</w:t>
      </w:r>
    </w:p>
    <w:p w14:paraId="7CF1BD64" w14:textId="11DCF464" w:rsidR="00672A96" w:rsidRDefault="00672A96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06550032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--- </w:t>
      </w:r>
    </w:p>
    <w:p w14:paraId="05F524C2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apiVersion</w:t>
      </w:r>
      <w:proofErr w:type="spellEnd"/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: v1</w:t>
      </w:r>
    </w:p>
    <w:p w14:paraId="288FC87F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kind: pod</w:t>
      </w:r>
    </w:p>
    <w:p w14:paraId="2F0B7572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metadata: </w:t>
      </w:r>
    </w:p>
    <w:p w14:paraId="65A570ED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annotations: </w:t>
      </w:r>
    </w:p>
    <w:p w14:paraId="16EA1E20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on-call: "“Madhu Duggi-2488941002”"</w:t>
      </w:r>
    </w:p>
    <w:p w14:paraId="2E9265ED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support: “support@tw.com”</w:t>
      </w:r>
    </w:p>
    <w:p w14:paraId="415D06B2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labels: </w:t>
      </w:r>
    </w:p>
    <w:p w14:paraId="28D6AD16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app: </w:t>
      </w:r>
      <w:proofErr w:type="spellStart"/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myfirst</w:t>
      </w:r>
      <w:proofErr w:type="spellEnd"/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-pod</w:t>
      </w:r>
    </w:p>
    <w:p w14:paraId="4EBAF756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type: front-end</w:t>
      </w:r>
    </w:p>
    <w:p w14:paraId="75AF8FFB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name: </w:t>
      </w:r>
      <w:proofErr w:type="spellStart"/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myfirst</w:t>
      </w:r>
      <w:proofErr w:type="spellEnd"/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-pod</w:t>
      </w:r>
    </w:p>
    <w:p w14:paraId="6B33860B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spec: </w:t>
      </w:r>
    </w:p>
    <w:p w14:paraId="32AA498F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containers: </w:t>
      </w:r>
    </w:p>
    <w:p w14:paraId="49D4CCA3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- </w:t>
      </w:r>
    </w:p>
    <w:p w14:paraId="03BB7351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  image: </w:t>
      </w:r>
      <w:proofErr w:type="spellStart"/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nginx</w:t>
      </w:r>
      <w:proofErr w:type="spellEnd"/>
    </w:p>
    <w:p w14:paraId="4943A5B2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  name: my-container-1</w:t>
      </w:r>
    </w:p>
    <w:p w14:paraId="43386B24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- </w:t>
      </w:r>
    </w:p>
    <w:p w14:paraId="667316DF" w14:textId="77777777" w:rsidR="00955A6F" w:rsidRP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  image: </w:t>
      </w:r>
      <w:proofErr w:type="spellStart"/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redis</w:t>
      </w:r>
      <w:proofErr w:type="spellEnd"/>
    </w:p>
    <w:p w14:paraId="05202F9B" w14:textId="2EC7A7AA" w:rsidR="00DF7CAA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 w:rsidRPr="00955A6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   name: my-container-2</w:t>
      </w:r>
    </w:p>
    <w:p w14:paraId="3C77F621" w14:textId="557F9AAD" w:rsidR="00955A6F" w:rsidRDefault="00955A6F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2747"/>
        <w:gridCol w:w="1928"/>
      </w:tblGrid>
      <w:tr w:rsidR="007F202C" w14:paraId="45E4F6D8" w14:textId="77777777" w:rsidTr="0027380B">
        <w:trPr>
          <w:trHeight w:val="413"/>
        </w:trPr>
        <w:tc>
          <w:tcPr>
            <w:tcW w:w="2245" w:type="dxa"/>
          </w:tcPr>
          <w:p w14:paraId="2D16644B" w14:textId="3C73555B" w:rsidR="007F202C" w:rsidRDefault="007F202C" w:rsidP="00955A6F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8"/>
                <w:szCs w:val="18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8"/>
                <w:szCs w:val="18"/>
                <w:u w:val="none"/>
              </w:rPr>
              <w:t>Pod</w:t>
            </w:r>
          </w:p>
        </w:tc>
        <w:tc>
          <w:tcPr>
            <w:tcW w:w="2430" w:type="dxa"/>
          </w:tcPr>
          <w:p w14:paraId="4F1260AB" w14:textId="5AC03007" w:rsidR="007F202C" w:rsidRDefault="007F202C" w:rsidP="00955A6F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8"/>
                <w:szCs w:val="18"/>
                <w:u w:val="none"/>
              </w:rPr>
            </w:pPr>
            <w:proofErr w:type="spellStart"/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8"/>
                <w:szCs w:val="18"/>
                <w:u w:val="none"/>
              </w:rPr>
              <w:t>ReplicaSet</w:t>
            </w:r>
            <w:proofErr w:type="spellEnd"/>
          </w:p>
        </w:tc>
        <w:tc>
          <w:tcPr>
            <w:tcW w:w="2747" w:type="dxa"/>
          </w:tcPr>
          <w:p w14:paraId="0F136EA5" w14:textId="25A908ED" w:rsidR="007F202C" w:rsidRDefault="007F202C" w:rsidP="00955A6F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8"/>
                <w:szCs w:val="18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8"/>
                <w:szCs w:val="18"/>
                <w:u w:val="none"/>
              </w:rPr>
              <w:t>Development</w:t>
            </w:r>
          </w:p>
        </w:tc>
        <w:tc>
          <w:tcPr>
            <w:tcW w:w="1928" w:type="dxa"/>
          </w:tcPr>
          <w:p w14:paraId="77886058" w14:textId="32374A2F" w:rsidR="007F202C" w:rsidRDefault="007F202C" w:rsidP="00955A6F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8"/>
                <w:szCs w:val="18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8"/>
                <w:szCs w:val="18"/>
                <w:u w:val="none"/>
              </w:rPr>
              <w:t>Services</w:t>
            </w:r>
          </w:p>
        </w:tc>
      </w:tr>
      <w:tr w:rsidR="007F202C" w14:paraId="63D0BEBB" w14:textId="77777777" w:rsidTr="0027380B">
        <w:tc>
          <w:tcPr>
            <w:tcW w:w="2245" w:type="dxa"/>
          </w:tcPr>
          <w:p w14:paraId="625822C8" w14:textId="77777777" w:rsidR="007F202C" w:rsidRPr="00C972BD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i/>
                <w:iCs/>
                <w:color w:val="00B050"/>
                <w:sz w:val="16"/>
                <w:szCs w:val="16"/>
                <w:highlight w:val="lightGray"/>
                <w:u w:val="none"/>
              </w:rPr>
            </w:pPr>
            <w:proofErr w:type="spellStart"/>
            <w:r w:rsidRPr="00C972BD">
              <w:rPr>
                <w:rStyle w:val="Hyperlink"/>
                <w:rFonts w:asciiTheme="majorHAnsi" w:hAnsiTheme="majorHAnsi"/>
                <w:b/>
                <w:bCs/>
                <w:i/>
                <w:iCs/>
                <w:color w:val="00B050"/>
                <w:sz w:val="16"/>
                <w:szCs w:val="16"/>
                <w:highlight w:val="lightGray"/>
                <w:u w:val="none"/>
              </w:rPr>
              <w:t>apiVersion</w:t>
            </w:r>
            <w:proofErr w:type="spellEnd"/>
            <w:r w:rsidRPr="00C972BD">
              <w:rPr>
                <w:rStyle w:val="Hyperlink"/>
                <w:rFonts w:asciiTheme="majorHAnsi" w:hAnsiTheme="majorHAnsi"/>
                <w:b/>
                <w:bCs/>
                <w:i/>
                <w:iCs/>
                <w:color w:val="00B050"/>
                <w:sz w:val="16"/>
                <w:szCs w:val="16"/>
                <w:highlight w:val="lightGray"/>
                <w:u w:val="none"/>
              </w:rPr>
              <w:t>: v1</w:t>
            </w:r>
          </w:p>
          <w:p w14:paraId="6A3B4DC3" w14:textId="77777777" w:rsidR="007F202C" w:rsidRPr="00C972BD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highlight w:val="lightGray"/>
                <w:u w:val="none"/>
              </w:rPr>
            </w:pPr>
            <w:r w:rsidRPr="00C972BD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highlight w:val="lightGray"/>
                <w:u w:val="none"/>
              </w:rPr>
              <w:t>kind: pod</w:t>
            </w:r>
          </w:p>
          <w:p w14:paraId="00231C64" w14:textId="2D69625E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</w:pPr>
            <w:r w:rsidRPr="00C972BD">
              <w:rPr>
                <w:rStyle w:val="Hyperlink"/>
                <w:rFonts w:asciiTheme="majorHAnsi" w:hAnsiTheme="majorHAnsi"/>
                <w:b/>
                <w:bCs/>
                <w:color w:val="00B0F0"/>
                <w:sz w:val="16"/>
                <w:szCs w:val="16"/>
                <w:highlight w:val="lightGray"/>
                <w:u w:val="none"/>
              </w:rPr>
              <w:t>metadata:</w:t>
            </w:r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 xml:space="preserve"> </w:t>
            </w:r>
          </w:p>
          <w:p w14:paraId="3EEF7AED" w14:textId="7E17F2D3" w:rsidR="003A4B84" w:rsidRPr="00522005" w:rsidRDefault="003A4B84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E9711F">
              <w:rPr>
                <w:rStyle w:val="Hyperlink"/>
                <w:rFonts w:asciiTheme="majorHAnsi" w:hAnsiTheme="majorHAnsi"/>
                <w:b/>
                <w:bCs/>
                <w:color w:val="00B0F0"/>
                <w:sz w:val="16"/>
                <w:szCs w:val="16"/>
                <w:u w:val="none"/>
              </w:rPr>
              <w:t xml:space="preserve">  name: </w:t>
            </w:r>
            <w:proofErr w:type="spellStart"/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myfirst</w:t>
            </w:r>
            <w:proofErr w:type="spellEnd"/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-pod</w:t>
            </w:r>
          </w:p>
          <w:p w14:paraId="5172B787" w14:textId="041CEE08" w:rsidR="001E05DC" w:rsidRPr="00522005" w:rsidRDefault="001E05DC" w:rsidP="001E05D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5D715A">
              <w:rPr>
                <w:rStyle w:val="Hyperlink"/>
                <w:rFonts w:asciiTheme="majorHAnsi" w:hAnsiTheme="majorHAnsi"/>
                <w:b/>
                <w:bCs/>
                <w:color w:val="00B0F0"/>
                <w:sz w:val="16"/>
                <w:szCs w:val="16"/>
                <w:u w:val="none"/>
              </w:rPr>
              <w:t xml:space="preserve">  labels:</w:t>
            </w:r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</w:t>
            </w:r>
          </w:p>
          <w:p w14:paraId="38F7A1B7" w14:textId="77777777" w:rsidR="001E05DC" w:rsidRPr="00522005" w:rsidRDefault="001E05DC" w:rsidP="001E05D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app: </w:t>
            </w:r>
            <w:proofErr w:type="spellStart"/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myfirst</w:t>
            </w:r>
            <w:proofErr w:type="spellEnd"/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-pod</w:t>
            </w:r>
          </w:p>
          <w:p w14:paraId="77CB7898" w14:textId="57387CA4" w:rsidR="001E05DC" w:rsidRPr="00522005" w:rsidRDefault="001E05D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type: front-end</w:t>
            </w:r>
          </w:p>
          <w:p w14:paraId="5E04E70B" w14:textId="77777777" w:rsidR="007F202C" w:rsidRPr="00522005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5D715A">
              <w:rPr>
                <w:rStyle w:val="Hyperlink"/>
                <w:rFonts w:asciiTheme="majorHAnsi" w:hAnsiTheme="majorHAnsi"/>
                <w:b/>
                <w:bCs/>
                <w:color w:val="00B0F0"/>
                <w:sz w:val="16"/>
                <w:szCs w:val="16"/>
                <w:u w:val="none"/>
              </w:rPr>
              <w:t xml:space="preserve">  annotations</w:t>
            </w:r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: </w:t>
            </w:r>
          </w:p>
          <w:p w14:paraId="7D206C1B" w14:textId="241794C0" w:rsidR="007F202C" w:rsidRPr="00522005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on-call: "“M</w:t>
            </w:r>
            <w:r w:rsidR="007A3622"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D-</w:t>
            </w:r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2488941002”"</w:t>
            </w:r>
          </w:p>
          <w:p w14:paraId="41004D95" w14:textId="751E200E" w:rsidR="007F202C" w:rsidRPr="00522005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522005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support: “support@tw.com”</w:t>
            </w:r>
          </w:p>
          <w:p w14:paraId="43AD1F2D" w14:textId="77777777" w:rsidR="007F202C" w:rsidRPr="00AC4A51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70AD47" w:themeColor="accent6"/>
                <w:sz w:val="16"/>
                <w:szCs w:val="16"/>
                <w:u w:val="none"/>
              </w:rPr>
            </w:pPr>
            <w:r w:rsidRPr="00C972BD">
              <w:rPr>
                <w:rStyle w:val="Hyperlink"/>
                <w:rFonts w:asciiTheme="majorHAnsi" w:hAnsiTheme="majorHAnsi"/>
                <w:b/>
                <w:bCs/>
                <w:color w:val="70AD47" w:themeColor="accent6"/>
                <w:sz w:val="16"/>
                <w:szCs w:val="16"/>
                <w:highlight w:val="lightGray"/>
                <w:u w:val="none"/>
              </w:rPr>
              <w:t>spec:</w:t>
            </w:r>
            <w:r w:rsidRPr="00AC4A51">
              <w:rPr>
                <w:rStyle w:val="Hyperlink"/>
                <w:rFonts w:asciiTheme="majorHAnsi" w:hAnsiTheme="majorHAnsi"/>
                <w:b/>
                <w:bCs/>
                <w:color w:val="70AD47" w:themeColor="accent6"/>
                <w:sz w:val="16"/>
                <w:szCs w:val="16"/>
                <w:u w:val="none"/>
              </w:rPr>
              <w:t xml:space="preserve"> </w:t>
            </w:r>
          </w:p>
          <w:p w14:paraId="6391E2AD" w14:textId="77777777" w:rsidR="007F202C" w:rsidRPr="00AC4A51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AC4A5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containers: </w:t>
            </w:r>
          </w:p>
          <w:p w14:paraId="6EB2052D" w14:textId="77777777" w:rsidR="007F202C" w:rsidRPr="00AC4A51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AC4A5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- </w:t>
            </w:r>
          </w:p>
          <w:p w14:paraId="3E7D72A1" w14:textId="77777777" w:rsidR="007F202C" w:rsidRPr="00AC4A51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AC4A5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  image: </w:t>
            </w:r>
            <w:proofErr w:type="spellStart"/>
            <w:r w:rsidRPr="00AC4A5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nginx</w:t>
            </w:r>
            <w:proofErr w:type="spellEnd"/>
          </w:p>
          <w:p w14:paraId="6DA357E3" w14:textId="77777777" w:rsidR="007F202C" w:rsidRPr="00AC4A51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AC4A5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  name: my-container-1</w:t>
            </w:r>
          </w:p>
          <w:p w14:paraId="2E6F91A8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- </w:t>
            </w:r>
          </w:p>
          <w:p w14:paraId="0933ACFB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  image: 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redis</w:t>
            </w:r>
            <w:proofErr w:type="spellEnd"/>
          </w:p>
          <w:p w14:paraId="1E7FCF95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  name: my-container-2</w:t>
            </w:r>
          </w:p>
          <w:p w14:paraId="7BDEA571" w14:textId="77777777" w:rsidR="007F202C" w:rsidRPr="003A4B84" w:rsidRDefault="007F202C" w:rsidP="00955A6F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2430" w:type="dxa"/>
          </w:tcPr>
          <w:p w14:paraId="079F1745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</w:pP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apiVersion</w:t>
            </w:r>
            <w:proofErr w:type="spellEnd"/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: apps/v1</w:t>
            </w:r>
          </w:p>
          <w:p w14:paraId="7D4C64CA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 xml:space="preserve">kind: 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RelicaSet</w:t>
            </w:r>
            <w:proofErr w:type="spellEnd"/>
          </w:p>
          <w:p w14:paraId="76C39875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metadata</w:t>
            </w: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</w:p>
          <w:p w14:paraId="48BCC31B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name: my-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rs</w:t>
            </w:r>
            <w:proofErr w:type="spellEnd"/>
          </w:p>
          <w:p w14:paraId="0C95AD5E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labels:</w:t>
            </w:r>
          </w:p>
          <w:p w14:paraId="6528985B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app: my-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rs</w:t>
            </w:r>
            <w:proofErr w:type="spellEnd"/>
          </w:p>
          <w:p w14:paraId="6169D783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type: front-end</w:t>
            </w:r>
          </w:p>
          <w:p w14:paraId="347DB17B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spec:</w:t>
            </w:r>
          </w:p>
          <w:p w14:paraId="550E7CF2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replicas: 3</w:t>
            </w:r>
          </w:p>
          <w:p w14:paraId="27DC31C6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</w:t>
            </w: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template:</w:t>
            </w:r>
          </w:p>
          <w:p w14:paraId="456E34F2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metadata:</w:t>
            </w:r>
          </w:p>
          <w:p w14:paraId="2FF214B6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name: </w:t>
            </w:r>
            <w:proofErr w:type="spellStart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myfirst</w:t>
            </w:r>
            <w:proofErr w:type="spellEnd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-pod</w:t>
            </w:r>
          </w:p>
          <w:p w14:paraId="75115A10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labels:</w:t>
            </w:r>
          </w:p>
          <w:p w14:paraId="35B910BF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app: </w:t>
            </w:r>
            <w:proofErr w:type="spellStart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myfirst</w:t>
            </w:r>
            <w:proofErr w:type="spellEnd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-pod</w:t>
            </w:r>
          </w:p>
          <w:p w14:paraId="17C44FD2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type: front-end</w:t>
            </w:r>
          </w:p>
          <w:p w14:paraId="6136FC5C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annotations:</w:t>
            </w:r>
          </w:p>
          <w:p w14:paraId="157C43CB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on-call: "prod@support.com"</w:t>
            </w:r>
          </w:p>
          <w:p w14:paraId="5B418B93" w14:textId="08114FE9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dependencies: "Python 3.6"</w:t>
            </w:r>
          </w:p>
          <w:p w14:paraId="7C947585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spec:</w:t>
            </w:r>
          </w:p>
          <w:p w14:paraId="666D5777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containers:</w:t>
            </w:r>
          </w:p>
          <w:p w14:paraId="0BC15CA8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- name: my-container-1</w:t>
            </w:r>
          </w:p>
          <w:p w14:paraId="140C4624" w14:textId="77777777" w:rsidR="007F202C" w:rsidRPr="007E1843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image: </w:t>
            </w:r>
            <w:proofErr w:type="spellStart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nginx</w:t>
            </w:r>
            <w:proofErr w:type="spellEnd"/>
          </w:p>
          <w:p w14:paraId="35EB93E4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selector:</w:t>
            </w:r>
          </w:p>
          <w:p w14:paraId="2995703D" w14:textId="7777777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matchLabels</w:t>
            </w:r>
            <w:proofErr w:type="spellEnd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</w:p>
          <w:p w14:paraId="277DCC40" w14:textId="64FFA8E7" w:rsidR="007F202C" w:rsidRPr="003A4B84" w:rsidRDefault="007F202C" w:rsidP="007F202C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  type: front-end</w:t>
            </w:r>
          </w:p>
        </w:tc>
        <w:tc>
          <w:tcPr>
            <w:tcW w:w="2747" w:type="dxa"/>
          </w:tcPr>
          <w:p w14:paraId="78F7AADD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</w:pP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apiVersion</w:t>
            </w:r>
            <w:proofErr w:type="spellEnd"/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: apps/v1</w:t>
            </w:r>
          </w:p>
          <w:p w14:paraId="5062C882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 xml:space="preserve">kind: 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RelicaSet</w:t>
            </w:r>
            <w:proofErr w:type="spellEnd"/>
          </w:p>
          <w:p w14:paraId="78B3168A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metadata</w:t>
            </w: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</w:p>
          <w:p w14:paraId="09749AE1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name: my-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rs</w:t>
            </w:r>
            <w:proofErr w:type="spellEnd"/>
          </w:p>
          <w:p w14:paraId="59666F32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labels:</w:t>
            </w:r>
          </w:p>
          <w:p w14:paraId="49C4B99D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app: my-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rs</w:t>
            </w:r>
            <w:proofErr w:type="spellEnd"/>
          </w:p>
          <w:p w14:paraId="1B119DD2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type: front-end</w:t>
            </w:r>
          </w:p>
          <w:p w14:paraId="0DE03657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00B050"/>
                <w:sz w:val="16"/>
                <w:szCs w:val="16"/>
                <w:u w:val="none"/>
              </w:rPr>
              <w:t>spec:</w:t>
            </w:r>
          </w:p>
          <w:p w14:paraId="6D917228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replicas: 3</w:t>
            </w:r>
          </w:p>
          <w:p w14:paraId="7FD55E77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</w:t>
            </w: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template:</w:t>
            </w:r>
          </w:p>
          <w:p w14:paraId="3795F7D6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metadata:</w:t>
            </w:r>
          </w:p>
          <w:p w14:paraId="0F51A948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name: </w:t>
            </w:r>
            <w:proofErr w:type="spellStart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myfirst</w:t>
            </w:r>
            <w:proofErr w:type="spellEnd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-pod</w:t>
            </w:r>
          </w:p>
          <w:p w14:paraId="4AD7EF25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labels:</w:t>
            </w:r>
          </w:p>
          <w:p w14:paraId="58FE3CED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app: </w:t>
            </w:r>
            <w:proofErr w:type="spellStart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myfirst</w:t>
            </w:r>
            <w:proofErr w:type="spellEnd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-pod</w:t>
            </w:r>
          </w:p>
          <w:p w14:paraId="2C742BD0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type: front-end</w:t>
            </w:r>
          </w:p>
          <w:p w14:paraId="7FC18A9F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annotations:</w:t>
            </w:r>
          </w:p>
          <w:p w14:paraId="3EF00194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on-call: "prod@support.com"</w:t>
            </w:r>
          </w:p>
          <w:p w14:paraId="18796282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dependencies: "Python 3.6"</w:t>
            </w:r>
          </w:p>
          <w:p w14:paraId="03C4E39B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spec:</w:t>
            </w:r>
          </w:p>
          <w:p w14:paraId="335C64A3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containers:</w:t>
            </w:r>
          </w:p>
          <w:p w14:paraId="7A8D84F2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- name: my-container-1</w:t>
            </w:r>
          </w:p>
          <w:p w14:paraId="22323FE9" w14:textId="77777777" w:rsidR="0027380B" w:rsidRPr="007E1843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</w:pPr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 xml:space="preserve">        image: </w:t>
            </w:r>
            <w:proofErr w:type="spellStart"/>
            <w:r w:rsidRPr="007E1843">
              <w:rPr>
                <w:rStyle w:val="Hyperlink"/>
                <w:rFonts w:asciiTheme="majorHAnsi" w:hAnsiTheme="majorHAnsi"/>
                <w:b/>
                <w:bCs/>
                <w:color w:val="FF0000"/>
                <w:sz w:val="16"/>
                <w:szCs w:val="16"/>
                <w:u w:val="none"/>
              </w:rPr>
              <w:t>nginx</w:t>
            </w:r>
            <w:proofErr w:type="spellEnd"/>
          </w:p>
          <w:p w14:paraId="7CCA9B31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selector:</w:t>
            </w:r>
          </w:p>
          <w:p w14:paraId="03B0A6EF" w14:textId="77777777" w:rsidR="0027380B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</w:t>
            </w:r>
            <w:proofErr w:type="spellStart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matchLabels</w:t>
            </w:r>
            <w:proofErr w:type="spellEnd"/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</w:p>
          <w:p w14:paraId="201171D1" w14:textId="2B00C351" w:rsidR="007F202C" w:rsidRPr="003A4B84" w:rsidRDefault="0027380B" w:rsidP="0027380B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3A4B8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     type: front-end</w:t>
            </w:r>
          </w:p>
        </w:tc>
        <w:tc>
          <w:tcPr>
            <w:tcW w:w="1928" w:type="dxa"/>
          </w:tcPr>
          <w:p w14:paraId="58482C1A" w14:textId="77777777" w:rsidR="007F202C" w:rsidRPr="003A4B84" w:rsidRDefault="007F202C" w:rsidP="00955A6F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</w:tbl>
    <w:p w14:paraId="1B5DC3C7" w14:textId="772C7677" w:rsidR="00382B7B" w:rsidRDefault="00382B7B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7FC9B6E0" w14:textId="77777777" w:rsidR="00382B7B" w:rsidRDefault="00382B7B" w:rsidP="00955A6F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665A110F" w14:textId="77777777" w:rsidR="004B3B0D" w:rsidRDefault="004B3B0D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3C70BE4C" w14:textId="77777777" w:rsidR="004B3B0D" w:rsidRDefault="004B3B0D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0043B341" w14:textId="5C365126" w:rsidR="004B3B0D" w:rsidRDefault="004B3B0D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2AD40588" w14:textId="22E50D5F" w:rsidR="00E77EE9" w:rsidRDefault="00E77EE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483EBC9E" w14:textId="29D6E1B3" w:rsidR="00E77EE9" w:rsidRDefault="00E77EE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339D63E0" w14:textId="380D45AB" w:rsidR="00E77EE9" w:rsidRDefault="00E77EE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70367AEC" w14:textId="7516ACB6" w:rsidR="00E77EE9" w:rsidRDefault="00E77EE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1044"/>
        <w:gridCol w:w="1067"/>
        <w:gridCol w:w="1086"/>
        <w:gridCol w:w="1171"/>
        <w:gridCol w:w="808"/>
        <w:gridCol w:w="808"/>
        <w:gridCol w:w="808"/>
        <w:gridCol w:w="808"/>
        <w:gridCol w:w="808"/>
      </w:tblGrid>
      <w:tr w:rsidR="00AE0965" w14:paraId="0B981DD4" w14:textId="77777777" w:rsidTr="00013057">
        <w:tc>
          <w:tcPr>
            <w:tcW w:w="941" w:type="dxa"/>
          </w:tcPr>
          <w:p w14:paraId="39DA698C" w14:textId="0FAC199F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proofErr w:type="spellStart"/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apiVersion</w:t>
            </w:r>
            <w:proofErr w:type="spellEnd"/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</w:p>
        </w:tc>
        <w:tc>
          <w:tcPr>
            <w:tcW w:w="1045" w:type="dxa"/>
          </w:tcPr>
          <w:p w14:paraId="0B0FF7E7" w14:textId="415DAA3B" w:rsidR="00E77EE9" w:rsidRPr="00013057" w:rsidRDefault="009F2E0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v1</w:t>
            </w:r>
          </w:p>
        </w:tc>
        <w:tc>
          <w:tcPr>
            <w:tcW w:w="932" w:type="dxa"/>
          </w:tcPr>
          <w:p w14:paraId="7EA61CCD" w14:textId="74D3079F" w:rsidR="00E77EE9" w:rsidRPr="00013057" w:rsidRDefault="009F2E0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Apps/v1</w:t>
            </w:r>
          </w:p>
        </w:tc>
        <w:tc>
          <w:tcPr>
            <w:tcW w:w="1086" w:type="dxa"/>
          </w:tcPr>
          <w:p w14:paraId="45ABD40A" w14:textId="52157223" w:rsidR="00E77EE9" w:rsidRPr="00013057" w:rsidRDefault="009F2E0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Apps/v1</w:t>
            </w:r>
          </w:p>
        </w:tc>
        <w:tc>
          <w:tcPr>
            <w:tcW w:w="921" w:type="dxa"/>
          </w:tcPr>
          <w:p w14:paraId="6BF26F4D" w14:textId="4F2277B6" w:rsidR="00E77EE9" w:rsidRPr="00013057" w:rsidRDefault="009F2E0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V1</w:t>
            </w:r>
          </w:p>
        </w:tc>
        <w:tc>
          <w:tcPr>
            <w:tcW w:w="885" w:type="dxa"/>
          </w:tcPr>
          <w:p w14:paraId="4EA4DDD9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5DFB7DC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29D273A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1F6874E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9B18DC1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6D4E3EB3" w14:textId="77777777" w:rsidTr="00013057">
        <w:tc>
          <w:tcPr>
            <w:tcW w:w="941" w:type="dxa"/>
          </w:tcPr>
          <w:p w14:paraId="65BCF307" w14:textId="2D23433D" w:rsidR="00E77EE9" w:rsidRPr="00013057" w:rsidRDefault="007B586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k</w:t>
            </w:r>
            <w:r w:rsidR="009F2E05"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ind:</w:t>
            </w:r>
          </w:p>
        </w:tc>
        <w:tc>
          <w:tcPr>
            <w:tcW w:w="1045" w:type="dxa"/>
          </w:tcPr>
          <w:p w14:paraId="1CC44968" w14:textId="159AFF30" w:rsidR="00E77EE9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Pod</w:t>
            </w:r>
          </w:p>
        </w:tc>
        <w:tc>
          <w:tcPr>
            <w:tcW w:w="932" w:type="dxa"/>
          </w:tcPr>
          <w:p w14:paraId="3140E9E8" w14:textId="527C35A8" w:rsidR="00E77EE9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proofErr w:type="spellStart"/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ReplicaSet</w:t>
            </w:r>
            <w:proofErr w:type="spellEnd"/>
          </w:p>
        </w:tc>
        <w:tc>
          <w:tcPr>
            <w:tcW w:w="1086" w:type="dxa"/>
          </w:tcPr>
          <w:p w14:paraId="225A3BEE" w14:textId="21A3B4BA" w:rsidR="00E77EE9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Development</w:t>
            </w:r>
          </w:p>
        </w:tc>
        <w:tc>
          <w:tcPr>
            <w:tcW w:w="921" w:type="dxa"/>
          </w:tcPr>
          <w:p w14:paraId="7AB9DA58" w14:textId="19F24EFD" w:rsidR="00E77EE9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Services</w:t>
            </w:r>
          </w:p>
        </w:tc>
        <w:tc>
          <w:tcPr>
            <w:tcW w:w="885" w:type="dxa"/>
          </w:tcPr>
          <w:p w14:paraId="46FA6DB6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04FAFD1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C18B074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A362F94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BCC07A6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160642BF" w14:textId="77777777" w:rsidTr="00013057">
        <w:tc>
          <w:tcPr>
            <w:tcW w:w="941" w:type="dxa"/>
          </w:tcPr>
          <w:p w14:paraId="400E473B" w14:textId="0751C400" w:rsidR="009B5591" w:rsidRPr="00013057" w:rsidRDefault="007B586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proofErr w:type="spellStart"/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m</w:t>
            </w:r>
            <w:r w:rsidR="009B559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etatdata</w:t>
            </w:r>
            <w:proofErr w:type="spellEnd"/>
            <w:r w:rsidR="009B559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</w:p>
        </w:tc>
        <w:tc>
          <w:tcPr>
            <w:tcW w:w="1045" w:type="dxa"/>
          </w:tcPr>
          <w:p w14:paraId="7ECF8B2E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7B1B615D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64731E26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2F589144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3C9A209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95A264A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27B9177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9885EFE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FB10B2C" w14:textId="77777777" w:rsidR="009B5591" w:rsidRPr="00013057" w:rsidRDefault="009B559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2CB351A5" w14:textId="77777777" w:rsidTr="00013057">
        <w:tc>
          <w:tcPr>
            <w:tcW w:w="941" w:type="dxa"/>
          </w:tcPr>
          <w:p w14:paraId="6DC8393C" w14:textId="1DE5C3DB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35489554" w14:textId="26EB81CA" w:rsidR="00E77EE9" w:rsidRPr="00013057" w:rsidRDefault="007B586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n</w:t>
            </w:r>
            <w:r w:rsidR="00686468"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ame</w:t>
            </w:r>
            <w:r w:rsidR="009C29A8"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  <w:r w:rsidR="0087662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my-</w:t>
            </w:r>
            <w:proofErr w:type="spellStart"/>
            <w:r w:rsidR="0087662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rs</w:t>
            </w:r>
            <w:proofErr w:type="spellEnd"/>
          </w:p>
        </w:tc>
        <w:tc>
          <w:tcPr>
            <w:tcW w:w="932" w:type="dxa"/>
          </w:tcPr>
          <w:p w14:paraId="3C958BF6" w14:textId="753929E5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50272B0B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09AB1433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3329BC8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78F046C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4A988FD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6F93605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19A04B5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4FA323A4" w14:textId="77777777" w:rsidTr="00013057">
        <w:tc>
          <w:tcPr>
            <w:tcW w:w="941" w:type="dxa"/>
          </w:tcPr>
          <w:p w14:paraId="76500220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766E87FF" w14:textId="793C7256" w:rsidR="00E77EE9" w:rsidRPr="00013057" w:rsidRDefault="007B586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l</w:t>
            </w:r>
            <w:r w:rsidR="006C618A"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abels:</w:t>
            </w:r>
          </w:p>
        </w:tc>
        <w:tc>
          <w:tcPr>
            <w:tcW w:w="932" w:type="dxa"/>
          </w:tcPr>
          <w:p w14:paraId="096443F1" w14:textId="2F0DBF01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668F233B" w14:textId="60AE9C85" w:rsidR="00E77EE9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</w:t>
            </w:r>
          </w:p>
        </w:tc>
        <w:tc>
          <w:tcPr>
            <w:tcW w:w="921" w:type="dxa"/>
          </w:tcPr>
          <w:p w14:paraId="1C476E7F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B66AC5D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CEF6EC3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878F5CB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37A6D79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AC69732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C67D55" w14:paraId="30AC1884" w14:textId="77777777" w:rsidTr="00013057">
        <w:tc>
          <w:tcPr>
            <w:tcW w:w="941" w:type="dxa"/>
          </w:tcPr>
          <w:p w14:paraId="5818B54A" w14:textId="77777777" w:rsidR="00C67D55" w:rsidRPr="00013057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46EFC0EF" w14:textId="77777777" w:rsidR="00C67D55" w:rsidRPr="00013057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76C95D9F" w14:textId="2BC9DB34" w:rsidR="00C67D55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app:</w:t>
            </w:r>
            <w:r w:rsidR="000F117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my-</w:t>
            </w:r>
            <w:proofErr w:type="spellStart"/>
            <w:r w:rsidR="000F117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rs</w:t>
            </w:r>
            <w:proofErr w:type="spellEnd"/>
          </w:p>
        </w:tc>
        <w:tc>
          <w:tcPr>
            <w:tcW w:w="1086" w:type="dxa"/>
          </w:tcPr>
          <w:p w14:paraId="2619A3EF" w14:textId="77777777" w:rsidR="00C67D55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40B2D560" w14:textId="77777777" w:rsidR="00C67D55" w:rsidRPr="00013057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7B09DA4" w14:textId="77777777" w:rsidR="00C67D55" w:rsidRPr="00013057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D9C6748" w14:textId="77777777" w:rsidR="00C67D55" w:rsidRPr="00013057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43312AB" w14:textId="77777777" w:rsidR="00C67D55" w:rsidRPr="00013057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65FF7F9" w14:textId="77777777" w:rsidR="00C67D55" w:rsidRPr="00013057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AB8DABB" w14:textId="77777777" w:rsidR="00C67D55" w:rsidRPr="00013057" w:rsidRDefault="00C67D5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6BE37747" w14:textId="77777777" w:rsidTr="00013057">
        <w:tc>
          <w:tcPr>
            <w:tcW w:w="941" w:type="dxa"/>
          </w:tcPr>
          <w:p w14:paraId="2DBDFDC4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6CBD0425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2A54E545" w14:textId="3FF7C962" w:rsidR="00A44900" w:rsidRDefault="007B586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t</w:t>
            </w:r>
            <w:r w:rsidR="00A44900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ype:</w:t>
            </w:r>
            <w:r w:rsidR="006D07AA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front-end</w:t>
            </w:r>
          </w:p>
        </w:tc>
        <w:tc>
          <w:tcPr>
            <w:tcW w:w="1086" w:type="dxa"/>
          </w:tcPr>
          <w:p w14:paraId="15EC5C37" w14:textId="77777777" w:rsidR="00A44900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279A5CC9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7E64456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7D895BA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AF4A510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66D1BE6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2D40C2B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335ADA2E" w14:textId="77777777" w:rsidTr="00013057">
        <w:tc>
          <w:tcPr>
            <w:tcW w:w="941" w:type="dxa"/>
          </w:tcPr>
          <w:p w14:paraId="409B398C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1DFB8A13" w14:textId="24982C89" w:rsidR="00E77EE9" w:rsidRPr="00013057" w:rsidRDefault="007B586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</w:t>
            </w:r>
            <w:r w:rsidR="006C618A" w:rsidRPr="00013057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nnotations:</w:t>
            </w:r>
          </w:p>
        </w:tc>
        <w:tc>
          <w:tcPr>
            <w:tcW w:w="932" w:type="dxa"/>
          </w:tcPr>
          <w:p w14:paraId="55ECC90D" w14:textId="431C4856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77E9E2DE" w14:textId="28612D28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62B1551C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81AF3C1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D06121F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CF21563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E2B66E8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217BA82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5CFF4B3A" w14:textId="77777777" w:rsidTr="00013057">
        <w:tc>
          <w:tcPr>
            <w:tcW w:w="941" w:type="dxa"/>
          </w:tcPr>
          <w:p w14:paraId="43C4D5EA" w14:textId="77777777" w:rsidR="00A44900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714F4B52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0A09766A" w14:textId="07C2D14E" w:rsidR="00A44900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o</w:t>
            </w:r>
            <w:r w:rsidR="00A44900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n-call:</w:t>
            </w:r>
            <w:r w:rsidR="006D07AA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“1002”</w:t>
            </w:r>
          </w:p>
        </w:tc>
        <w:tc>
          <w:tcPr>
            <w:tcW w:w="1086" w:type="dxa"/>
          </w:tcPr>
          <w:p w14:paraId="28106A18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18C2ED4B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916102B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E7704C2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6FE56BA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651E5A8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EE40778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428D0AE5" w14:textId="77777777" w:rsidTr="00013057">
        <w:tc>
          <w:tcPr>
            <w:tcW w:w="941" w:type="dxa"/>
          </w:tcPr>
          <w:p w14:paraId="5A83BA7D" w14:textId="77777777" w:rsidR="00A44900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0A962A66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3DE54E7E" w14:textId="299CD3AB" w:rsidR="00A44900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s</w:t>
            </w:r>
            <w:r w:rsidR="00A44900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upport:</w:t>
            </w:r>
            <w:r w:rsidR="006D07AA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“MD@TW”</w:t>
            </w:r>
          </w:p>
        </w:tc>
        <w:tc>
          <w:tcPr>
            <w:tcW w:w="1086" w:type="dxa"/>
          </w:tcPr>
          <w:p w14:paraId="2100FD89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3E0B285E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D186F72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D784553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A0863FC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EF0846D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C15272F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759112FF" w14:textId="77777777" w:rsidTr="00013057">
        <w:tc>
          <w:tcPr>
            <w:tcW w:w="941" w:type="dxa"/>
          </w:tcPr>
          <w:p w14:paraId="3F70DF18" w14:textId="6B31E202" w:rsidR="00E77EE9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s</w:t>
            </w:r>
            <w:r w:rsidR="00876624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pec:</w:t>
            </w:r>
          </w:p>
        </w:tc>
        <w:tc>
          <w:tcPr>
            <w:tcW w:w="1045" w:type="dxa"/>
          </w:tcPr>
          <w:p w14:paraId="682B6106" w14:textId="79A4434D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6336240E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2F12171C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640D67D5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1554E56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0AB3206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2AB08E3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680DE48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8DC46B3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75668734" w14:textId="77777777" w:rsidTr="00013057">
        <w:tc>
          <w:tcPr>
            <w:tcW w:w="941" w:type="dxa"/>
          </w:tcPr>
          <w:p w14:paraId="37E3A240" w14:textId="77777777" w:rsidR="00A44900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32D435CF" w14:textId="4C7B94E2" w:rsidR="00A44900" w:rsidRPr="00E9542C" w:rsidRDefault="00E9542C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strike/>
                <w:color w:val="auto"/>
                <w:sz w:val="16"/>
                <w:szCs w:val="16"/>
                <w:u w:val="none"/>
              </w:rPr>
            </w:pPr>
            <w:r w:rsidRPr="00E9542C">
              <w:rPr>
                <w:rStyle w:val="Hyperlink"/>
                <w:rFonts w:asciiTheme="majorHAnsi" w:hAnsiTheme="majorHAnsi"/>
                <w:b/>
                <w:bCs/>
                <w:strike/>
                <w:color w:val="FF0000"/>
                <w:sz w:val="16"/>
                <w:szCs w:val="16"/>
                <w:u w:val="none"/>
              </w:rPr>
              <w:t>containers:</w:t>
            </w:r>
          </w:p>
        </w:tc>
        <w:tc>
          <w:tcPr>
            <w:tcW w:w="932" w:type="dxa"/>
          </w:tcPr>
          <w:p w14:paraId="122127C2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1CFF03FD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7E48B176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5CCF0AE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23A23F1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B81C17F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BE90305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525C795" w14:textId="77777777" w:rsidR="00A44900" w:rsidRPr="00013057" w:rsidRDefault="00A44900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601B989A" w14:textId="77777777" w:rsidTr="00013057">
        <w:tc>
          <w:tcPr>
            <w:tcW w:w="941" w:type="dxa"/>
          </w:tcPr>
          <w:p w14:paraId="5992B5E6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6C591CBB" w14:textId="3DC9AFBF" w:rsidR="00E77EE9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r</w:t>
            </w:r>
            <w:r w:rsidR="009B559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eplicas:</w:t>
            </w:r>
            <w:r w:rsidR="008F3212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</w:t>
            </w:r>
            <w:r w:rsidR="006D07AA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3</w:t>
            </w:r>
          </w:p>
        </w:tc>
        <w:tc>
          <w:tcPr>
            <w:tcW w:w="932" w:type="dxa"/>
          </w:tcPr>
          <w:p w14:paraId="31B02C84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4EA8A416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36ABBB8E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5470F13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21A3999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320796E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FDF1215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BC56E0B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52FDD397" w14:textId="77777777" w:rsidTr="00013057">
        <w:tc>
          <w:tcPr>
            <w:tcW w:w="941" w:type="dxa"/>
          </w:tcPr>
          <w:p w14:paraId="1DBA287C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09AFDD0A" w14:textId="49F868A5" w:rsidR="00E77EE9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t</w:t>
            </w:r>
            <w:r w:rsidR="009B559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emplate:</w:t>
            </w:r>
          </w:p>
        </w:tc>
        <w:tc>
          <w:tcPr>
            <w:tcW w:w="932" w:type="dxa"/>
          </w:tcPr>
          <w:p w14:paraId="3ABF80C1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5FBB47D3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2EBF5015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C6FF4B7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E0C0E6F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F929F33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6F25081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9072AB2" w14:textId="77777777" w:rsidR="00E77EE9" w:rsidRPr="00013057" w:rsidRDefault="00E77EE9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296AB4EB" w14:textId="77777777" w:rsidTr="00013057">
        <w:tc>
          <w:tcPr>
            <w:tcW w:w="941" w:type="dxa"/>
          </w:tcPr>
          <w:p w14:paraId="0022DEB7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54C6C3EF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68577D2B" w14:textId="06D5AB92" w:rsidR="00686468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proofErr w:type="spellStart"/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m</w:t>
            </w:r>
            <w:r w:rsidR="009B559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etatdata</w:t>
            </w:r>
            <w:proofErr w:type="spellEnd"/>
            <w:r w:rsidR="009B559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</w:p>
        </w:tc>
        <w:tc>
          <w:tcPr>
            <w:tcW w:w="1086" w:type="dxa"/>
          </w:tcPr>
          <w:p w14:paraId="7F69BE92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16C0F315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33A32D7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ABD1D26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41419BD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22C5DD3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B182C5D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34848944" w14:textId="77777777" w:rsidTr="00013057">
        <w:tc>
          <w:tcPr>
            <w:tcW w:w="941" w:type="dxa"/>
          </w:tcPr>
          <w:p w14:paraId="7DAB59A2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319A99E2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130E3AA9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23ED2AC8" w14:textId="1E6B7172" w:rsidR="00686468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n</w:t>
            </w:r>
            <w:r w:rsidR="009B559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ame:</w:t>
            </w:r>
            <w:r w:rsidR="00BE6429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</w:t>
            </w:r>
            <w:proofErr w:type="spellStart"/>
            <w:r w:rsidR="00BE6429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my</w:t>
            </w:r>
            <w:r w:rsidR="00882075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first</w:t>
            </w:r>
            <w:proofErr w:type="spellEnd"/>
            <w:r w:rsidR="00882075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-pod</w:t>
            </w:r>
          </w:p>
        </w:tc>
        <w:tc>
          <w:tcPr>
            <w:tcW w:w="921" w:type="dxa"/>
          </w:tcPr>
          <w:p w14:paraId="5C8EF5C6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37792D4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D48D06B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D706705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C2D15F6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8B074FA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4FAF2534" w14:textId="77777777" w:rsidTr="00013057">
        <w:tc>
          <w:tcPr>
            <w:tcW w:w="941" w:type="dxa"/>
          </w:tcPr>
          <w:p w14:paraId="5B92C580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28AFAA80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762CB2A9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2BCEE625" w14:textId="237D5080" w:rsidR="00686468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l</w:t>
            </w:r>
            <w:r w:rsidR="009B5591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abels:</w:t>
            </w:r>
          </w:p>
        </w:tc>
        <w:tc>
          <w:tcPr>
            <w:tcW w:w="921" w:type="dxa"/>
          </w:tcPr>
          <w:p w14:paraId="3B5FF0E2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AA8E6F7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CB17BE7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FEB3584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D70F8AC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200B1BA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3D2814" w14:paraId="28834381" w14:textId="77777777" w:rsidTr="00013057">
        <w:tc>
          <w:tcPr>
            <w:tcW w:w="941" w:type="dxa"/>
          </w:tcPr>
          <w:p w14:paraId="4B203C5C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2EB8776E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75CA80EA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74C0758F" w14:textId="77777777" w:rsidR="003D2814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166AE62A" w14:textId="678E7914" w:rsidR="003D2814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app:</w:t>
            </w:r>
            <w:r w:rsidR="00882075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</w:t>
            </w:r>
            <w:proofErr w:type="spellStart"/>
            <w:r w:rsidR="00882075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myfirst</w:t>
            </w:r>
            <w:proofErr w:type="spellEnd"/>
            <w:r w:rsidR="00882075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-pod</w:t>
            </w:r>
          </w:p>
        </w:tc>
        <w:tc>
          <w:tcPr>
            <w:tcW w:w="885" w:type="dxa"/>
          </w:tcPr>
          <w:p w14:paraId="1E0C8C70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2745A7C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4C030EC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C219A75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02F7AB5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3D2814" w14:paraId="7048E021" w14:textId="77777777" w:rsidTr="00013057">
        <w:tc>
          <w:tcPr>
            <w:tcW w:w="941" w:type="dxa"/>
          </w:tcPr>
          <w:p w14:paraId="449C1A7B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33B0C47D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1F6EC727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77DAF18A" w14:textId="77777777" w:rsidR="003D2814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25713B30" w14:textId="150F1094" w:rsidR="003D2814" w:rsidRPr="00013057" w:rsidRDefault="00867BCE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type:</w:t>
            </w:r>
            <w:r w:rsidR="00882075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front-end</w:t>
            </w:r>
          </w:p>
        </w:tc>
        <w:tc>
          <w:tcPr>
            <w:tcW w:w="885" w:type="dxa"/>
          </w:tcPr>
          <w:p w14:paraId="03F86440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B2AAD7C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F4E5DC3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C6FFB72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F0E3D0C" w14:textId="77777777" w:rsidR="003D2814" w:rsidRPr="00013057" w:rsidRDefault="003D281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4544CD37" w14:textId="77777777" w:rsidTr="00013057">
        <w:tc>
          <w:tcPr>
            <w:tcW w:w="941" w:type="dxa"/>
          </w:tcPr>
          <w:p w14:paraId="0D3326AB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7E5F1B60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21AA26FD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17A68E28" w14:textId="60324498" w:rsidR="00686468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</w:t>
            </w:r>
            <w:r w:rsidR="00A44900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nnotations:</w:t>
            </w:r>
          </w:p>
        </w:tc>
        <w:tc>
          <w:tcPr>
            <w:tcW w:w="921" w:type="dxa"/>
          </w:tcPr>
          <w:p w14:paraId="6BA84AA1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243E1E0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13D0AB1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DD00A9B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133C223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9AB8CC8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E23A13" w14:paraId="1508ADE2" w14:textId="77777777" w:rsidTr="00013057">
        <w:tc>
          <w:tcPr>
            <w:tcW w:w="941" w:type="dxa"/>
          </w:tcPr>
          <w:p w14:paraId="15A7F881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67F52B0D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438188C9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5B69528C" w14:textId="77777777" w:rsidR="00E23A13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7290A24B" w14:textId="2D22DC27" w:rsidR="00E23A13" w:rsidRPr="00013057" w:rsidRDefault="00867BCE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On-call:</w:t>
            </w:r>
            <w:r w:rsidR="00882075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</w:t>
            </w:r>
            <w:r w:rsidR="00C23BCC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“MD”</w:t>
            </w:r>
          </w:p>
        </w:tc>
        <w:tc>
          <w:tcPr>
            <w:tcW w:w="885" w:type="dxa"/>
          </w:tcPr>
          <w:p w14:paraId="31AF047E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24C2952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ED9F692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AD51953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C3980A3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E23A13" w14:paraId="63276095" w14:textId="77777777" w:rsidTr="00013057">
        <w:tc>
          <w:tcPr>
            <w:tcW w:w="941" w:type="dxa"/>
          </w:tcPr>
          <w:p w14:paraId="1A8175BE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738EC360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46EA3369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21C30E99" w14:textId="77777777" w:rsidR="00E23A13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5313DA0C" w14:textId="1D0EBC42" w:rsidR="00E23A13" w:rsidRPr="00013057" w:rsidRDefault="00C23BCC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D</w:t>
            </w:r>
            <w:r w:rsidR="00867BCE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ependencies</w:t>
            </w: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 “Java”</w:t>
            </w:r>
          </w:p>
        </w:tc>
        <w:tc>
          <w:tcPr>
            <w:tcW w:w="885" w:type="dxa"/>
          </w:tcPr>
          <w:p w14:paraId="3BA0EFBA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8198598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626D595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ADCAC44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EC97F5A" w14:textId="77777777" w:rsidR="00E23A13" w:rsidRPr="00013057" w:rsidRDefault="00E23A13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3C9713B9" w14:textId="77777777" w:rsidTr="00013057">
        <w:tc>
          <w:tcPr>
            <w:tcW w:w="941" w:type="dxa"/>
          </w:tcPr>
          <w:p w14:paraId="7B819ADB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361EC8A2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5603B91B" w14:textId="268548B1" w:rsidR="00686468" w:rsidRPr="00013057" w:rsidRDefault="00AE096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s</w:t>
            </w:r>
            <w:r w:rsidR="004A6E2D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pec:</w:t>
            </w:r>
          </w:p>
        </w:tc>
        <w:tc>
          <w:tcPr>
            <w:tcW w:w="1086" w:type="dxa"/>
          </w:tcPr>
          <w:p w14:paraId="67E11ADF" w14:textId="778715F2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41D0C397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0EC44E3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31B6174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C766054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45A5CE6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9AAE81A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53196075" w14:textId="77777777" w:rsidTr="00013057">
        <w:tc>
          <w:tcPr>
            <w:tcW w:w="941" w:type="dxa"/>
          </w:tcPr>
          <w:p w14:paraId="0ADC77BA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46E9D40A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137869B0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0D7B478D" w14:textId="2B8214DE" w:rsidR="00686468" w:rsidRPr="00013057" w:rsidRDefault="00AE096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containers:</w:t>
            </w:r>
          </w:p>
        </w:tc>
        <w:tc>
          <w:tcPr>
            <w:tcW w:w="921" w:type="dxa"/>
          </w:tcPr>
          <w:p w14:paraId="4D74B20E" w14:textId="777E6DB8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0DFA804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F3D6EA0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2C9F3C7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899D250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02629AC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7F77249A" w14:textId="77777777" w:rsidTr="00013057">
        <w:tc>
          <w:tcPr>
            <w:tcW w:w="941" w:type="dxa"/>
          </w:tcPr>
          <w:p w14:paraId="0F965275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14E60E3A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58BC71A1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50600DEC" w14:textId="4D71B285" w:rsidR="00686468" w:rsidRPr="00670F51" w:rsidRDefault="000F1174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002060"/>
                <w:sz w:val="16"/>
                <w:szCs w:val="16"/>
                <w:u w:val="none"/>
              </w:rPr>
              <w:t xml:space="preserve">  </w:t>
            </w:r>
            <w:r w:rsidR="00670F51" w:rsidRPr="00670F51">
              <w:rPr>
                <w:rStyle w:val="Hyperlink"/>
                <w:rFonts w:asciiTheme="majorHAnsi" w:hAnsiTheme="majorHAnsi"/>
                <w:b/>
                <w:bCs/>
                <w:color w:val="002060"/>
                <w:sz w:val="16"/>
                <w:szCs w:val="16"/>
                <w:u w:val="none"/>
              </w:rPr>
              <w:t>-</w:t>
            </w:r>
          </w:p>
        </w:tc>
        <w:tc>
          <w:tcPr>
            <w:tcW w:w="921" w:type="dxa"/>
          </w:tcPr>
          <w:p w14:paraId="1002E7CF" w14:textId="3A6DE606" w:rsidR="00686468" w:rsidRPr="00013057" w:rsidRDefault="00AE096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name:</w:t>
            </w:r>
            <w:r w:rsidR="00C23BCC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my-cont</w:t>
            </w:r>
            <w:r w:rsidR="006D07AA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ainer-1</w:t>
            </w:r>
          </w:p>
        </w:tc>
        <w:tc>
          <w:tcPr>
            <w:tcW w:w="885" w:type="dxa"/>
          </w:tcPr>
          <w:p w14:paraId="5A83B834" w14:textId="5701B90F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A3E9216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D771EC0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DE36D89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8EE0D0B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287D489F" w14:textId="77777777" w:rsidTr="00013057">
        <w:tc>
          <w:tcPr>
            <w:tcW w:w="941" w:type="dxa"/>
          </w:tcPr>
          <w:p w14:paraId="18C41E56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36CC7C6B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5DCDF108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40A4A9C8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08122A63" w14:textId="37817380" w:rsidR="00686468" w:rsidRPr="00013057" w:rsidRDefault="00AE0965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image:</w:t>
            </w:r>
            <w:r w:rsidR="006D07AA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</w:t>
            </w:r>
            <w:proofErr w:type="spellStart"/>
            <w:r w:rsidR="006D07AA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nginx</w:t>
            </w:r>
            <w:proofErr w:type="spellEnd"/>
          </w:p>
        </w:tc>
        <w:tc>
          <w:tcPr>
            <w:tcW w:w="885" w:type="dxa"/>
          </w:tcPr>
          <w:p w14:paraId="3BF0CB71" w14:textId="0C9A31B1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FB97FBA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A65B599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AF47CCF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3064DCF4" w14:textId="77777777" w:rsidR="00686468" w:rsidRPr="00013057" w:rsidRDefault="00686468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3BAD21FA" w14:textId="77777777" w:rsidTr="00013057">
        <w:tc>
          <w:tcPr>
            <w:tcW w:w="941" w:type="dxa"/>
          </w:tcPr>
          <w:p w14:paraId="4D238F0A" w14:textId="77777777" w:rsidR="00C84D01" w:rsidRPr="00013057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683363D9" w14:textId="65B305A9" w:rsidR="00C84D01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s</w:t>
            </w:r>
            <w:r w:rsidR="00DC11CD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elector:</w:t>
            </w:r>
          </w:p>
        </w:tc>
        <w:tc>
          <w:tcPr>
            <w:tcW w:w="932" w:type="dxa"/>
          </w:tcPr>
          <w:p w14:paraId="168A6748" w14:textId="77777777" w:rsidR="00C84D01" w:rsidRPr="00013057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56A8FAC3" w14:textId="77777777" w:rsidR="00C84D01" w:rsidRPr="00013057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2BA9013A" w14:textId="77777777" w:rsidR="00C84D01" w:rsidRPr="00013057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0DA0E79D" w14:textId="77777777" w:rsidR="00C84D01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0E227D5" w14:textId="77777777" w:rsidR="00C84D01" w:rsidRPr="00013057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F1F0041" w14:textId="77777777" w:rsidR="00C84D01" w:rsidRPr="00013057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3598A6A" w14:textId="77777777" w:rsidR="00C84D01" w:rsidRPr="00013057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D1FE551" w14:textId="77777777" w:rsidR="00C84D01" w:rsidRPr="00013057" w:rsidRDefault="00C84D01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2C4F81C2" w14:textId="77777777" w:rsidTr="00013057">
        <w:tc>
          <w:tcPr>
            <w:tcW w:w="941" w:type="dxa"/>
          </w:tcPr>
          <w:p w14:paraId="720B47E8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35D28418" w14:textId="77777777" w:rsidR="00DC11CD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68226D73" w14:textId="6C68C188" w:rsidR="00DC11CD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proofErr w:type="spellStart"/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matchLabels</w:t>
            </w:r>
            <w:proofErr w:type="spellEnd"/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:</w:t>
            </w:r>
          </w:p>
        </w:tc>
        <w:tc>
          <w:tcPr>
            <w:tcW w:w="1086" w:type="dxa"/>
          </w:tcPr>
          <w:p w14:paraId="0BCDC1BA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6F8DB417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A42C70D" w14:textId="77777777" w:rsidR="00DC11CD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EDAF864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1177F6C9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2434A6C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A8ADD10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4FCE3756" w14:textId="77777777" w:rsidTr="00013057">
        <w:tc>
          <w:tcPr>
            <w:tcW w:w="941" w:type="dxa"/>
          </w:tcPr>
          <w:p w14:paraId="28C04AFD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740990EB" w14:textId="77777777" w:rsidR="00DC11CD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2E096C60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3A8F7305" w14:textId="10EF63E0" w:rsidR="00DC11CD" w:rsidRPr="00013057" w:rsidRDefault="00B57BCF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>type:</w:t>
            </w:r>
            <w:r w:rsidR="006D07AA"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  <w:t xml:space="preserve"> front-end</w:t>
            </w:r>
          </w:p>
        </w:tc>
        <w:tc>
          <w:tcPr>
            <w:tcW w:w="921" w:type="dxa"/>
          </w:tcPr>
          <w:p w14:paraId="2C3C5FFC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33AFFDE" w14:textId="77777777" w:rsidR="00DC11CD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2976BFC4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4BA78D0E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5DB3D88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6D47660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  <w:tr w:rsidR="00AE0965" w14:paraId="79860AB1" w14:textId="77777777" w:rsidTr="00013057">
        <w:tc>
          <w:tcPr>
            <w:tcW w:w="941" w:type="dxa"/>
          </w:tcPr>
          <w:p w14:paraId="4F615915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45" w:type="dxa"/>
          </w:tcPr>
          <w:p w14:paraId="64A36553" w14:textId="77777777" w:rsidR="00DC11CD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32" w:type="dxa"/>
          </w:tcPr>
          <w:p w14:paraId="6B73142A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1086" w:type="dxa"/>
          </w:tcPr>
          <w:p w14:paraId="38D9887E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921" w:type="dxa"/>
          </w:tcPr>
          <w:p w14:paraId="0C561FB8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F0B966E" w14:textId="77777777" w:rsidR="00DC11CD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5A96E9D4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A954B1F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7C6FCDAF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  <w:tc>
          <w:tcPr>
            <w:tcW w:w="885" w:type="dxa"/>
          </w:tcPr>
          <w:p w14:paraId="6832A237" w14:textId="77777777" w:rsidR="00DC11CD" w:rsidRPr="00013057" w:rsidRDefault="00DC11CD" w:rsidP="00D92521">
            <w:pPr>
              <w:pStyle w:val="NoSpacing"/>
              <w:rPr>
                <w:rStyle w:val="Hyperlink"/>
                <w:rFonts w:asciiTheme="majorHAnsi" w:hAnsiTheme="majorHAnsi"/>
                <w:b/>
                <w:bCs/>
                <w:color w:val="auto"/>
                <w:sz w:val="16"/>
                <w:szCs w:val="16"/>
                <w:u w:val="none"/>
              </w:rPr>
            </w:pPr>
          </w:p>
        </w:tc>
      </w:tr>
    </w:tbl>
    <w:p w14:paraId="01ECC16D" w14:textId="77777777" w:rsidR="00E77EE9" w:rsidRDefault="00E77EE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305ACC1E" w14:textId="4C414D6A" w:rsidR="00672A96" w:rsidRDefault="00A54B37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To create the pod(s) now use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thee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following command:</w:t>
      </w:r>
    </w:p>
    <w:p w14:paraId="700C6548" w14:textId="5783D046" w:rsidR="00A54B37" w:rsidRDefault="00A54B37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create -f </w:t>
      </w:r>
      <w:proofErr w:type="spellStart"/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pod</w:t>
      </w:r>
      <w:r w:rsidR="0063366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.definition</w:t>
      </w:r>
      <w:proofErr w:type="gramEnd"/>
      <w:r w:rsidR="0063366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.yaml</w:t>
      </w:r>
      <w:proofErr w:type="spellEnd"/>
      <w:r w:rsidR="00753BEB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</w:p>
    <w:p w14:paraId="76D9EA43" w14:textId="2FB47BB8" w:rsidR="00753BEB" w:rsidRDefault="00753BEB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apply -f </w:t>
      </w:r>
      <w:proofErr w:type="spellStart"/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pod.definition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.yaml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( </w:t>
      </w:r>
      <w:r w:rsidR="001D4132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new command instead of create )</w:t>
      </w:r>
    </w:p>
    <w:p w14:paraId="1EE244CC" w14:textId="79986A40" w:rsidR="00CF2174" w:rsidRDefault="000308B7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</w:t>
      </w:r>
      <w:r w:rsidR="00CF2174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</w:t>
      </w:r>
    </w:p>
    <w:p w14:paraId="673117E0" w14:textId="26EC8C59" w:rsidR="000308B7" w:rsidRDefault="000308B7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describe pod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myfirst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-pod</w:t>
      </w:r>
    </w:p>
    <w:p w14:paraId="5BD108A6" w14:textId="08DB79B1" w:rsidR="0024089A" w:rsidRDefault="0024089A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pods </w:t>
      </w:r>
      <w:r w:rsidR="00A444AD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–</w:t>
      </w:r>
      <w:r w:rsidR="0027096B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watch</w:t>
      </w:r>
      <w:r w:rsidR="00E4287C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gramStart"/>
      <w:r w:rsidR="00E4287C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(</w:t>
      </w:r>
      <w:proofErr w:type="gramEnd"/>
      <w:r w:rsidR="00E4287C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Live status )</w:t>
      </w:r>
    </w:p>
    <w:p w14:paraId="7A35C9F4" w14:textId="547591BE" w:rsidR="00A444AD" w:rsidRDefault="00A444AD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nodes </w:t>
      </w:r>
      <w:r w:rsidR="00E4287C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-w </w:t>
      </w:r>
      <w:proofErr w:type="gramStart"/>
      <w:r w:rsidR="00E4287C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(</w:t>
      </w:r>
      <w:proofErr w:type="gramEnd"/>
      <w:r w:rsidR="00E4287C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live status ) </w:t>
      </w:r>
    </w:p>
    <w:p w14:paraId="3D65131F" w14:textId="71C6D00C" w:rsidR="003024F7" w:rsidRDefault="00CD2C52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pods –show-labels </w:t>
      </w:r>
    </w:p>
    <w:p w14:paraId="73284F86" w14:textId="7677DFCE" w:rsidR="00CD2C52" w:rsidRDefault="00CD2C52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pods -l app=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myfirst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-pod</w:t>
      </w:r>
      <w:r w:rsidR="00F63B4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gramStart"/>
      <w:r w:rsidR="00F63B4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 (</w:t>
      </w:r>
      <w:proofErr w:type="gramEnd"/>
      <w:r w:rsidR="00F63B4F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-l is label ) </w:t>
      </w:r>
    </w:p>
    <w:p w14:paraId="0096412D" w14:textId="77777777" w:rsidR="006E06A6" w:rsidRDefault="00DD66D3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get pods -l type-front-end</w:t>
      </w:r>
    </w:p>
    <w:p w14:paraId="304EF9D7" w14:textId="40E7BA9E" w:rsidR="0088379F" w:rsidRDefault="0088379F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</w:t>
      </w:r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logs </w:t>
      </w:r>
      <w:r w:rsidR="00067E42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-</w:t>
      </w:r>
      <w:proofErr w:type="gramEnd"/>
      <w:r w:rsidR="00067E42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p </w:t>
      </w: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myfirst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-pod</w:t>
      </w:r>
      <w:r w:rsidR="00067E42"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 -c my-container-1</w:t>
      </w:r>
    </w:p>
    <w:p w14:paraId="2D549FDC" w14:textId="77777777" w:rsidR="009A1E5A" w:rsidRDefault="009A1E5A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1B82CFD8" w14:textId="73A90086" w:rsidR="008C3F59" w:rsidRDefault="008C3F5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47F15158" w14:textId="6E605766" w:rsidR="008C3F59" w:rsidRDefault="008C3F5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You can delete with the same YAML file with following command:</w:t>
      </w:r>
    </w:p>
    <w:p w14:paraId="0105E17D" w14:textId="59A82E95" w:rsidR="008C3F59" w:rsidRDefault="008C3F5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240FF07C" w14:textId="0EB51FBA" w:rsidR="008C3F59" w:rsidRDefault="008C3F59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  <w:proofErr w:type="spell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Kubectl</w:t>
      </w:r>
      <w:proofErr w:type="spell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 xml:space="preserve"> delete -f </w:t>
      </w:r>
      <w:proofErr w:type="spellStart"/>
      <w:proofErr w:type="gramStart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pod.definition</w:t>
      </w:r>
      <w:proofErr w:type="gramEnd"/>
      <w:r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  <w:t>.yaml</w:t>
      </w:r>
      <w:proofErr w:type="spellEnd"/>
    </w:p>
    <w:p w14:paraId="558EDC90" w14:textId="77777777" w:rsidR="0080121D" w:rsidRDefault="0080121D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50455C57" w14:textId="77777777" w:rsidR="00A54B37" w:rsidRPr="00C6001D" w:rsidRDefault="00A54B37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1C758F82" w14:textId="77777777" w:rsidR="00825717" w:rsidRDefault="00825717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</w:p>
    <w:p w14:paraId="6E486D51" w14:textId="6B96AF97" w:rsidR="00325092" w:rsidRDefault="00325092" w:rsidP="00D92521">
      <w:pPr>
        <w:pStyle w:val="NoSpacing"/>
        <w:rPr>
          <w:rStyle w:val="Hyperlink"/>
          <w:rFonts w:asciiTheme="majorHAnsi" w:hAnsiTheme="majorHAnsi"/>
          <w:b/>
          <w:bCs/>
          <w:color w:val="FF0000"/>
          <w:sz w:val="18"/>
          <w:szCs w:val="18"/>
          <w:u w:val="none"/>
        </w:rPr>
      </w:pPr>
    </w:p>
    <w:p w14:paraId="0EDB14BE" w14:textId="77777777" w:rsidR="00325092" w:rsidRDefault="00325092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66B15E1E" w14:textId="3D7487A8" w:rsidR="00855B8B" w:rsidRDefault="00855B8B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3A84FAF1" w14:textId="77777777" w:rsidR="00855B8B" w:rsidRPr="00006186" w:rsidRDefault="00855B8B" w:rsidP="00D9252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1ABCAD8C" w14:textId="77777777" w:rsidR="005A254E" w:rsidRDefault="005A254E" w:rsidP="00A0010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0B7C4C39" w14:textId="77777777" w:rsidR="0060042F" w:rsidRDefault="0060042F" w:rsidP="00A00101">
      <w:pPr>
        <w:pStyle w:val="NoSpacing"/>
        <w:rPr>
          <w:rStyle w:val="Hyperlink"/>
          <w:rFonts w:asciiTheme="majorHAnsi" w:hAnsiTheme="majorHAnsi"/>
          <w:b/>
          <w:bCs/>
          <w:color w:val="auto"/>
          <w:sz w:val="18"/>
          <w:szCs w:val="18"/>
          <w:u w:val="none"/>
        </w:rPr>
      </w:pPr>
    </w:p>
    <w:p w14:paraId="5D0198FB" w14:textId="77777777" w:rsidR="006C457C" w:rsidRPr="006846F2" w:rsidRDefault="006C457C" w:rsidP="00A00101">
      <w:pPr>
        <w:pStyle w:val="NoSpacing"/>
        <w:rPr>
          <w:rFonts w:asciiTheme="majorHAnsi" w:hAnsiTheme="majorHAnsi"/>
          <w:b/>
          <w:bCs/>
          <w:sz w:val="18"/>
          <w:szCs w:val="18"/>
        </w:rPr>
      </w:pPr>
    </w:p>
    <w:p w14:paraId="30BDCC34" w14:textId="77777777" w:rsidR="008070F9" w:rsidRPr="008070F9" w:rsidRDefault="008070F9" w:rsidP="008070F9">
      <w:pPr>
        <w:spacing w:before="100" w:beforeAutospacing="1" w:after="100" w:afterAutospacing="1" w:line="240" w:lineRule="auto"/>
        <w:rPr>
          <w:rFonts w:asciiTheme="majorHAnsi" w:hAnsiTheme="majorHAnsi"/>
          <w:b/>
          <w:bCs/>
          <w:sz w:val="18"/>
          <w:szCs w:val="18"/>
        </w:rPr>
      </w:pPr>
    </w:p>
    <w:p w14:paraId="0D879BB1" w14:textId="77777777" w:rsidR="0076762E" w:rsidRDefault="0076762E" w:rsidP="00E14C9A">
      <w:pPr>
        <w:pStyle w:val="NoSpacing"/>
      </w:pPr>
    </w:p>
    <w:p w14:paraId="0B153DC7" w14:textId="77777777" w:rsidR="00B206BB" w:rsidRDefault="00B206BB" w:rsidP="00E14C9A">
      <w:pPr>
        <w:pStyle w:val="NoSpacing"/>
        <w:rPr>
          <w:rStyle w:val="Heading1Char"/>
        </w:rPr>
      </w:pPr>
    </w:p>
    <w:p w14:paraId="426CDF16" w14:textId="5FF31263" w:rsidR="00E14C9A" w:rsidRDefault="00DD5CCE" w:rsidP="00E14C9A">
      <w:pPr>
        <w:pStyle w:val="NoSpacing"/>
      </w:pPr>
      <w:proofErr w:type="spellStart"/>
      <w:proofErr w:type="gramStart"/>
      <w:r w:rsidRPr="00DD5CCE">
        <w:rPr>
          <w:rStyle w:val="Heading1Char"/>
        </w:rPr>
        <w:t>ReplicaSet</w:t>
      </w:r>
      <w:proofErr w:type="spellEnd"/>
      <w:r w:rsidRPr="00DD5CCE">
        <w:rPr>
          <w:rStyle w:val="Heading1Char"/>
        </w:rPr>
        <w:t xml:space="preserve"> </w:t>
      </w:r>
      <w:r>
        <w:t>:</w:t>
      </w:r>
      <w:proofErr w:type="gramEnd"/>
    </w:p>
    <w:p w14:paraId="2AB2D100" w14:textId="2908C1E5" w:rsidR="00DD5CCE" w:rsidRDefault="00DD5CCE" w:rsidP="00E14C9A">
      <w:pPr>
        <w:pStyle w:val="NoSpacing"/>
      </w:pPr>
    </w:p>
    <w:p w14:paraId="50034050" w14:textId="172429F5" w:rsidR="00DD5CCE" w:rsidRDefault="008939C2" w:rsidP="00E14C9A">
      <w:pPr>
        <w:pStyle w:val="NoSpacing"/>
      </w:pPr>
      <w:proofErr w:type="spellStart"/>
      <w:r>
        <w:t>Re</w:t>
      </w:r>
      <w:r w:rsidR="00B069BC">
        <w:t>p</w:t>
      </w:r>
      <w:r>
        <w:t>licaSet</w:t>
      </w:r>
      <w:proofErr w:type="spellEnd"/>
      <w:r>
        <w:t xml:space="preserve"> </w:t>
      </w:r>
      <w:r w:rsidR="00B206BB">
        <w:t xml:space="preserve">YAML </w:t>
      </w:r>
      <w:proofErr w:type="gramStart"/>
      <w:r w:rsidR="00B206BB">
        <w:t>file :</w:t>
      </w:r>
      <w:proofErr w:type="gramEnd"/>
    </w:p>
    <w:p w14:paraId="2EB9610C" w14:textId="6FA77F8C" w:rsidR="00B206BB" w:rsidRDefault="00893B24" w:rsidP="00E14C9A">
      <w:pPr>
        <w:pStyle w:val="NoSpacing"/>
      </w:pPr>
      <w:r>
        <w:t>************************************************************************</w:t>
      </w:r>
    </w:p>
    <w:p w14:paraId="540797F1" w14:textId="77777777" w:rsidR="00B206BB" w:rsidRDefault="00B206BB" w:rsidP="00B206BB">
      <w:pPr>
        <w:pStyle w:val="NoSpacing"/>
      </w:pPr>
      <w:proofErr w:type="spellStart"/>
      <w:r>
        <w:t>apiVersion</w:t>
      </w:r>
      <w:proofErr w:type="spellEnd"/>
      <w:r>
        <w:t>: apps/v1</w:t>
      </w:r>
    </w:p>
    <w:p w14:paraId="425CE02D" w14:textId="77777777" w:rsidR="00B206BB" w:rsidRDefault="00B206BB" w:rsidP="00B206BB">
      <w:pPr>
        <w:pStyle w:val="NoSpacing"/>
      </w:pPr>
      <w:r>
        <w:t xml:space="preserve">kind: </w:t>
      </w:r>
      <w:proofErr w:type="spellStart"/>
      <w:r>
        <w:t>RelicaSet</w:t>
      </w:r>
      <w:proofErr w:type="spellEnd"/>
    </w:p>
    <w:p w14:paraId="00110035" w14:textId="77777777" w:rsidR="00B206BB" w:rsidRDefault="00B206BB" w:rsidP="00B206BB">
      <w:pPr>
        <w:pStyle w:val="NoSpacing"/>
      </w:pPr>
      <w:r>
        <w:t>metadata:</w:t>
      </w:r>
    </w:p>
    <w:p w14:paraId="2741AD46" w14:textId="77777777" w:rsidR="00B206BB" w:rsidRDefault="00B206BB" w:rsidP="00B206BB">
      <w:pPr>
        <w:pStyle w:val="NoSpacing"/>
      </w:pPr>
      <w:r>
        <w:t xml:space="preserve">  name: my-</w:t>
      </w:r>
      <w:proofErr w:type="spellStart"/>
      <w:r>
        <w:t>rs</w:t>
      </w:r>
      <w:proofErr w:type="spellEnd"/>
    </w:p>
    <w:p w14:paraId="1DA11CDE" w14:textId="77777777" w:rsidR="00B206BB" w:rsidRDefault="00B206BB" w:rsidP="00B206BB">
      <w:pPr>
        <w:pStyle w:val="NoSpacing"/>
      </w:pPr>
      <w:r>
        <w:t xml:space="preserve">  labels:</w:t>
      </w:r>
    </w:p>
    <w:p w14:paraId="48DD27DF" w14:textId="77777777" w:rsidR="00B206BB" w:rsidRDefault="00B206BB" w:rsidP="00B206BB">
      <w:pPr>
        <w:pStyle w:val="NoSpacing"/>
      </w:pPr>
      <w:r>
        <w:t xml:space="preserve">    app: my-</w:t>
      </w:r>
      <w:proofErr w:type="spellStart"/>
      <w:r>
        <w:t>rs</w:t>
      </w:r>
      <w:proofErr w:type="spellEnd"/>
    </w:p>
    <w:p w14:paraId="674F6AD4" w14:textId="77777777" w:rsidR="00B206BB" w:rsidRDefault="00B206BB" w:rsidP="00B206BB">
      <w:pPr>
        <w:pStyle w:val="NoSpacing"/>
      </w:pPr>
      <w:r>
        <w:t xml:space="preserve">    type: front-end</w:t>
      </w:r>
    </w:p>
    <w:p w14:paraId="6CC23888" w14:textId="77777777" w:rsidR="00B206BB" w:rsidRDefault="00B206BB" w:rsidP="00B206BB">
      <w:pPr>
        <w:pStyle w:val="NoSpacing"/>
      </w:pPr>
      <w:r>
        <w:t>spec:</w:t>
      </w:r>
    </w:p>
    <w:p w14:paraId="71FF9A5C" w14:textId="77777777" w:rsidR="00B206BB" w:rsidRDefault="00B206BB" w:rsidP="00B206BB">
      <w:pPr>
        <w:pStyle w:val="NoSpacing"/>
      </w:pPr>
      <w:r>
        <w:t xml:space="preserve">  replicas: 3</w:t>
      </w:r>
    </w:p>
    <w:p w14:paraId="75D1BD6B" w14:textId="77777777" w:rsidR="00B206BB" w:rsidRDefault="00B206BB" w:rsidP="00B206BB">
      <w:pPr>
        <w:pStyle w:val="NoSpacing"/>
      </w:pPr>
      <w:r>
        <w:t xml:space="preserve">  template:</w:t>
      </w:r>
    </w:p>
    <w:p w14:paraId="0A5CB7C6" w14:textId="77777777" w:rsidR="00B206BB" w:rsidRDefault="00B206BB" w:rsidP="00B206BB">
      <w:pPr>
        <w:pStyle w:val="NoSpacing"/>
      </w:pPr>
      <w:r>
        <w:t xml:space="preserve">    metadata:</w:t>
      </w:r>
    </w:p>
    <w:p w14:paraId="2202CAD3" w14:textId="77777777" w:rsidR="00B206BB" w:rsidRDefault="00B206BB" w:rsidP="00B206BB">
      <w:pPr>
        <w:pStyle w:val="NoSpacing"/>
      </w:pPr>
      <w:r>
        <w:t xml:space="preserve">      name: </w:t>
      </w:r>
      <w:proofErr w:type="spellStart"/>
      <w:r>
        <w:t>myfirst</w:t>
      </w:r>
      <w:proofErr w:type="spellEnd"/>
      <w:r>
        <w:t>-pod</w:t>
      </w:r>
    </w:p>
    <w:p w14:paraId="602BB45A" w14:textId="77777777" w:rsidR="00B206BB" w:rsidRDefault="00B206BB" w:rsidP="00B206BB">
      <w:pPr>
        <w:pStyle w:val="NoSpacing"/>
      </w:pPr>
      <w:r>
        <w:t xml:space="preserve">      labels:</w:t>
      </w:r>
    </w:p>
    <w:p w14:paraId="07B2C747" w14:textId="77777777" w:rsidR="00B206BB" w:rsidRDefault="00B206BB" w:rsidP="00B206BB">
      <w:pPr>
        <w:pStyle w:val="NoSpacing"/>
      </w:pPr>
      <w:r>
        <w:t xml:space="preserve">        app: </w:t>
      </w:r>
      <w:proofErr w:type="spellStart"/>
      <w:r>
        <w:t>myfirst</w:t>
      </w:r>
      <w:proofErr w:type="spellEnd"/>
      <w:r>
        <w:t>-pod</w:t>
      </w:r>
    </w:p>
    <w:p w14:paraId="70939574" w14:textId="77777777" w:rsidR="00B206BB" w:rsidRDefault="00B206BB" w:rsidP="00B206BB">
      <w:pPr>
        <w:pStyle w:val="NoSpacing"/>
      </w:pPr>
      <w:r>
        <w:t xml:space="preserve">        type: front-end</w:t>
      </w:r>
    </w:p>
    <w:p w14:paraId="68D978DA" w14:textId="77777777" w:rsidR="00B206BB" w:rsidRDefault="00B206BB" w:rsidP="00B206BB">
      <w:pPr>
        <w:pStyle w:val="NoSpacing"/>
      </w:pPr>
      <w:r>
        <w:t xml:space="preserve">      annotations:</w:t>
      </w:r>
    </w:p>
    <w:p w14:paraId="79FE2AD1" w14:textId="77777777" w:rsidR="00B206BB" w:rsidRDefault="00B206BB" w:rsidP="00B206BB">
      <w:pPr>
        <w:pStyle w:val="NoSpacing"/>
      </w:pPr>
      <w:r>
        <w:t xml:space="preserve">        on-call: "prod@support.com"</w:t>
      </w:r>
    </w:p>
    <w:p w14:paraId="26BD9C26" w14:textId="77777777" w:rsidR="00B206BB" w:rsidRDefault="00B206BB" w:rsidP="00B206BB">
      <w:pPr>
        <w:pStyle w:val="NoSpacing"/>
      </w:pPr>
      <w:r>
        <w:t xml:space="preserve">        dependencies: "Python 3.6, Harbor, NodeJS"</w:t>
      </w:r>
    </w:p>
    <w:p w14:paraId="531C19F9" w14:textId="77777777" w:rsidR="00B206BB" w:rsidRDefault="00B206BB" w:rsidP="00B206BB">
      <w:pPr>
        <w:pStyle w:val="NoSpacing"/>
      </w:pPr>
      <w:r>
        <w:t xml:space="preserve">    spec:</w:t>
      </w:r>
    </w:p>
    <w:p w14:paraId="781D39D3" w14:textId="77777777" w:rsidR="00B206BB" w:rsidRDefault="00B206BB" w:rsidP="00B206BB">
      <w:pPr>
        <w:pStyle w:val="NoSpacing"/>
      </w:pPr>
      <w:r>
        <w:t xml:space="preserve">      containers:</w:t>
      </w:r>
    </w:p>
    <w:p w14:paraId="144041BA" w14:textId="77777777" w:rsidR="00B206BB" w:rsidRDefault="00B206BB" w:rsidP="00B206BB">
      <w:pPr>
        <w:pStyle w:val="NoSpacing"/>
      </w:pPr>
      <w:r>
        <w:t xml:space="preserve">      - name: my-container-1</w:t>
      </w:r>
    </w:p>
    <w:p w14:paraId="0026299B" w14:textId="77777777" w:rsidR="00B206BB" w:rsidRDefault="00B206BB" w:rsidP="00B206BB">
      <w:pPr>
        <w:pStyle w:val="NoSpacing"/>
      </w:pPr>
      <w:r>
        <w:t xml:space="preserve">        image: </w:t>
      </w:r>
      <w:proofErr w:type="spellStart"/>
      <w:r>
        <w:t>nginx</w:t>
      </w:r>
      <w:proofErr w:type="spellEnd"/>
    </w:p>
    <w:p w14:paraId="5316D927" w14:textId="77777777" w:rsidR="00B206BB" w:rsidRDefault="00B206BB" w:rsidP="00B206BB">
      <w:pPr>
        <w:pStyle w:val="NoSpacing"/>
      </w:pPr>
      <w:r>
        <w:t xml:space="preserve">  selector:</w:t>
      </w:r>
    </w:p>
    <w:p w14:paraId="2E958FB4" w14:textId="77777777" w:rsidR="00B206BB" w:rsidRDefault="00B206BB" w:rsidP="00B206BB">
      <w:pPr>
        <w:pStyle w:val="NoSpacing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7C7869B" w14:textId="266F2085" w:rsidR="00B206BB" w:rsidRDefault="00B206BB" w:rsidP="00B206BB">
      <w:pPr>
        <w:pStyle w:val="NoSpacing"/>
      </w:pPr>
      <w:r>
        <w:t xml:space="preserve">      type: front-end</w:t>
      </w:r>
    </w:p>
    <w:p w14:paraId="103F6084" w14:textId="6A666564" w:rsidR="00893B24" w:rsidRDefault="00893B24" w:rsidP="00B206BB">
      <w:pPr>
        <w:pStyle w:val="NoSpacing"/>
      </w:pPr>
    </w:p>
    <w:p w14:paraId="754CAB6E" w14:textId="19598FB4" w:rsidR="00893B24" w:rsidRDefault="00893B24" w:rsidP="00B206BB">
      <w:pPr>
        <w:pStyle w:val="NoSpacing"/>
      </w:pPr>
    </w:p>
    <w:p w14:paraId="1BEA9FDE" w14:textId="642A0353" w:rsidR="00893B24" w:rsidRDefault="00893B24" w:rsidP="00B206BB">
      <w:pPr>
        <w:pStyle w:val="NoSpacing"/>
      </w:pPr>
      <w:r>
        <w:t>************************************************</w:t>
      </w:r>
    </w:p>
    <w:p w14:paraId="1C39686B" w14:textId="3A3C1346" w:rsidR="00DD5CCE" w:rsidRDefault="006870B8" w:rsidP="00E14C9A">
      <w:pPr>
        <w:pStyle w:val="NoSpacing"/>
      </w:pPr>
      <w:proofErr w:type="spellStart"/>
      <w:r>
        <w:lastRenderedPageBreak/>
        <w:t>K</w:t>
      </w:r>
      <w:r w:rsidR="00DD5CCE">
        <w:t>ube</w:t>
      </w:r>
      <w:r>
        <w:t>ctl</w:t>
      </w:r>
      <w:proofErr w:type="spellEnd"/>
      <w:r>
        <w:t xml:space="preserve"> scale</w:t>
      </w:r>
      <w:r w:rsidR="00AD2143">
        <w:t xml:space="preserve"> --</w:t>
      </w:r>
      <w:r>
        <w:t xml:space="preserve">replicas=8 </w:t>
      </w:r>
      <w:proofErr w:type="spellStart"/>
      <w:r>
        <w:t>replicaset</w:t>
      </w:r>
      <w:proofErr w:type="spellEnd"/>
      <w:r>
        <w:t xml:space="preserve"> my-</w:t>
      </w:r>
      <w:proofErr w:type="spellStart"/>
      <w:r>
        <w:t>rs</w:t>
      </w:r>
      <w:proofErr w:type="spellEnd"/>
    </w:p>
    <w:p w14:paraId="1E3DA493" w14:textId="2F1E4611" w:rsidR="006870B8" w:rsidRDefault="00965F6C" w:rsidP="00E14C9A">
      <w:pPr>
        <w:pStyle w:val="NoSpacing"/>
      </w:pPr>
      <w:proofErr w:type="spellStart"/>
      <w:r>
        <w:t>Kubectl</w:t>
      </w:r>
      <w:proofErr w:type="spellEnd"/>
      <w:r>
        <w:t xml:space="preserve"> get pods -o wide</w:t>
      </w:r>
    </w:p>
    <w:p w14:paraId="3772C27C" w14:textId="18127ED6" w:rsidR="00965F6C" w:rsidRDefault="00965F6C" w:rsidP="00E14C9A">
      <w:pPr>
        <w:pStyle w:val="NoSpacing"/>
      </w:pPr>
      <w:proofErr w:type="spellStart"/>
      <w:r>
        <w:t>Kubectl</w:t>
      </w:r>
      <w:proofErr w:type="spellEnd"/>
      <w:r>
        <w:t xml:space="preserve"> delete pod my-rs-p828p</w:t>
      </w:r>
    </w:p>
    <w:p w14:paraId="18989809" w14:textId="6394A561" w:rsidR="00FC58F3" w:rsidRDefault="00FC58F3" w:rsidP="00E14C9A">
      <w:pPr>
        <w:pStyle w:val="NoSpacing"/>
      </w:pPr>
      <w:proofErr w:type="spellStart"/>
      <w:r>
        <w:t>Kubec</w:t>
      </w:r>
      <w:r w:rsidR="00E32931">
        <w:t>t</w:t>
      </w:r>
      <w:r>
        <w:t>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755EBFE9" w14:textId="08070B93" w:rsidR="009A1E5A" w:rsidRDefault="009A1E5A" w:rsidP="00E14C9A">
      <w:pPr>
        <w:pStyle w:val="NoSpacing"/>
      </w:pPr>
      <w:proofErr w:type="spellStart"/>
      <w:r>
        <w:t>Kubectl</w:t>
      </w:r>
      <w:proofErr w:type="spellEnd"/>
      <w:r>
        <w:t xml:space="preserve"> delete </w:t>
      </w:r>
      <w:proofErr w:type="spellStart"/>
      <w:r>
        <w:t>replicaset</w:t>
      </w:r>
      <w:proofErr w:type="spellEnd"/>
      <w:r>
        <w:t xml:space="preserve"> my-</w:t>
      </w:r>
      <w:proofErr w:type="spellStart"/>
      <w:r>
        <w:t>rs</w:t>
      </w:r>
      <w:proofErr w:type="spellEnd"/>
    </w:p>
    <w:p w14:paraId="4D6812CF" w14:textId="77777777" w:rsidR="009A1E5A" w:rsidRDefault="009A1E5A" w:rsidP="00E14C9A">
      <w:pPr>
        <w:pStyle w:val="NoSpacing"/>
      </w:pPr>
    </w:p>
    <w:p w14:paraId="1ADEC5F6" w14:textId="77777777" w:rsidR="00E32931" w:rsidRDefault="00E32931" w:rsidP="00E14C9A">
      <w:pPr>
        <w:pStyle w:val="NoSpacing"/>
      </w:pPr>
    </w:p>
    <w:p w14:paraId="3831B51C" w14:textId="77777777" w:rsidR="00965F6C" w:rsidRDefault="00965F6C" w:rsidP="00E14C9A">
      <w:pPr>
        <w:pStyle w:val="NoSpacing"/>
      </w:pPr>
    </w:p>
    <w:sectPr w:rsidR="0096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176"/>
    <w:multiLevelType w:val="hybridMultilevel"/>
    <w:tmpl w:val="558A0588"/>
    <w:lvl w:ilvl="0" w:tplc="2F808CEA">
      <w:start w:val="4"/>
      <w:numFmt w:val="bullet"/>
      <w:lvlText w:val="-"/>
      <w:lvlJc w:val="left"/>
      <w:pPr>
        <w:ind w:left="45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8FF5E94"/>
    <w:multiLevelType w:val="hybridMultilevel"/>
    <w:tmpl w:val="B23295C4"/>
    <w:lvl w:ilvl="0" w:tplc="5C0ED8F4">
      <w:start w:val="1"/>
      <w:numFmt w:val="bullet"/>
      <w:lvlText w:val="-"/>
      <w:lvlJc w:val="left"/>
      <w:pPr>
        <w:ind w:left="65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2" w15:restartNumberingAfterBreak="0">
    <w:nsid w:val="13402305"/>
    <w:multiLevelType w:val="hybridMultilevel"/>
    <w:tmpl w:val="CBD4F90A"/>
    <w:lvl w:ilvl="0" w:tplc="B23ADEA4">
      <w:start w:val="4"/>
      <w:numFmt w:val="bullet"/>
      <w:lvlText w:val="-"/>
      <w:lvlJc w:val="left"/>
      <w:pPr>
        <w:ind w:left="4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17A37648"/>
    <w:multiLevelType w:val="hybridMultilevel"/>
    <w:tmpl w:val="5CF21544"/>
    <w:lvl w:ilvl="0" w:tplc="7018ECEA">
      <w:numFmt w:val="bullet"/>
      <w:lvlText w:val="-"/>
      <w:lvlJc w:val="left"/>
      <w:pPr>
        <w:ind w:left="65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4" w15:restartNumberingAfterBreak="0">
    <w:nsid w:val="19A32598"/>
    <w:multiLevelType w:val="hybridMultilevel"/>
    <w:tmpl w:val="3D8C8346"/>
    <w:lvl w:ilvl="0" w:tplc="ECD06CF4">
      <w:start w:val="1"/>
      <w:numFmt w:val="bullet"/>
      <w:lvlText w:val="-"/>
      <w:lvlJc w:val="left"/>
      <w:pPr>
        <w:ind w:left="45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A7C4F09"/>
    <w:multiLevelType w:val="hybridMultilevel"/>
    <w:tmpl w:val="4CC6B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72875"/>
    <w:multiLevelType w:val="hybridMultilevel"/>
    <w:tmpl w:val="BFAE0E42"/>
    <w:lvl w:ilvl="0" w:tplc="44AAB218">
      <w:start w:val="4"/>
      <w:numFmt w:val="bullet"/>
      <w:lvlText w:val="-"/>
      <w:lvlJc w:val="left"/>
      <w:pPr>
        <w:ind w:left="45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2241A66"/>
    <w:multiLevelType w:val="hybridMultilevel"/>
    <w:tmpl w:val="955ED9D4"/>
    <w:lvl w:ilvl="0" w:tplc="67FA672C">
      <w:start w:val="1"/>
      <w:numFmt w:val="bullet"/>
      <w:lvlText w:val="-"/>
      <w:lvlJc w:val="left"/>
      <w:pPr>
        <w:ind w:left="4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8" w15:restartNumberingAfterBreak="0">
    <w:nsid w:val="77542B57"/>
    <w:multiLevelType w:val="hybridMultilevel"/>
    <w:tmpl w:val="9B94FC60"/>
    <w:lvl w:ilvl="0" w:tplc="CD8C2BE6">
      <w:start w:val="1"/>
      <w:numFmt w:val="decimal"/>
      <w:lvlText w:val="%1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9" w15:restartNumberingAfterBreak="0">
    <w:nsid w:val="7B0B339A"/>
    <w:multiLevelType w:val="hybridMultilevel"/>
    <w:tmpl w:val="B9F8FC9C"/>
    <w:lvl w:ilvl="0" w:tplc="D3D89B7E">
      <w:start w:val="4"/>
      <w:numFmt w:val="bullet"/>
      <w:lvlText w:val="-"/>
      <w:lvlJc w:val="left"/>
      <w:pPr>
        <w:ind w:left="45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B460631"/>
    <w:multiLevelType w:val="hybridMultilevel"/>
    <w:tmpl w:val="4E78B64C"/>
    <w:lvl w:ilvl="0" w:tplc="3E2EEB7A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05"/>
    <w:rsid w:val="0000537B"/>
    <w:rsid w:val="00005F97"/>
    <w:rsid w:val="00006186"/>
    <w:rsid w:val="00010A89"/>
    <w:rsid w:val="00010C42"/>
    <w:rsid w:val="00013057"/>
    <w:rsid w:val="000137C6"/>
    <w:rsid w:val="00020C1D"/>
    <w:rsid w:val="000308B7"/>
    <w:rsid w:val="00031A38"/>
    <w:rsid w:val="00033881"/>
    <w:rsid w:val="00045C9A"/>
    <w:rsid w:val="00054219"/>
    <w:rsid w:val="00064FB3"/>
    <w:rsid w:val="00065A83"/>
    <w:rsid w:val="00066A0C"/>
    <w:rsid w:val="0006791A"/>
    <w:rsid w:val="00067E42"/>
    <w:rsid w:val="00074BBD"/>
    <w:rsid w:val="00084321"/>
    <w:rsid w:val="000A0CF2"/>
    <w:rsid w:val="000B5483"/>
    <w:rsid w:val="000B67A5"/>
    <w:rsid w:val="000B7DCD"/>
    <w:rsid w:val="000D2256"/>
    <w:rsid w:val="000D4A38"/>
    <w:rsid w:val="000D595C"/>
    <w:rsid w:val="000E1491"/>
    <w:rsid w:val="000F1174"/>
    <w:rsid w:val="00111483"/>
    <w:rsid w:val="00130644"/>
    <w:rsid w:val="0016577F"/>
    <w:rsid w:val="0017564C"/>
    <w:rsid w:val="001816F9"/>
    <w:rsid w:val="00191145"/>
    <w:rsid w:val="00191BEE"/>
    <w:rsid w:val="001A11B0"/>
    <w:rsid w:val="001A7CAA"/>
    <w:rsid w:val="001B1297"/>
    <w:rsid w:val="001D0C80"/>
    <w:rsid w:val="001D4132"/>
    <w:rsid w:val="001D7B05"/>
    <w:rsid w:val="001E05DC"/>
    <w:rsid w:val="001E6E5E"/>
    <w:rsid w:val="001F0A98"/>
    <w:rsid w:val="001F221F"/>
    <w:rsid w:val="001F384F"/>
    <w:rsid w:val="001F3B21"/>
    <w:rsid w:val="00212083"/>
    <w:rsid w:val="002138A5"/>
    <w:rsid w:val="0021749E"/>
    <w:rsid w:val="002220F7"/>
    <w:rsid w:val="00227C2B"/>
    <w:rsid w:val="0024089A"/>
    <w:rsid w:val="00243C1B"/>
    <w:rsid w:val="00244FDB"/>
    <w:rsid w:val="00246560"/>
    <w:rsid w:val="00260C6A"/>
    <w:rsid w:val="00260CBE"/>
    <w:rsid w:val="0027096B"/>
    <w:rsid w:val="002728F8"/>
    <w:rsid w:val="0027380B"/>
    <w:rsid w:val="002742D2"/>
    <w:rsid w:val="00291548"/>
    <w:rsid w:val="002D08A4"/>
    <w:rsid w:val="002E4F49"/>
    <w:rsid w:val="002E6391"/>
    <w:rsid w:val="00300952"/>
    <w:rsid w:val="003024F7"/>
    <w:rsid w:val="00325092"/>
    <w:rsid w:val="0033065E"/>
    <w:rsid w:val="00334DE4"/>
    <w:rsid w:val="00343D57"/>
    <w:rsid w:val="003466C5"/>
    <w:rsid w:val="00350C77"/>
    <w:rsid w:val="003549E8"/>
    <w:rsid w:val="00357251"/>
    <w:rsid w:val="00361736"/>
    <w:rsid w:val="0036194C"/>
    <w:rsid w:val="00377AD4"/>
    <w:rsid w:val="00382B7B"/>
    <w:rsid w:val="00386BCE"/>
    <w:rsid w:val="0039167F"/>
    <w:rsid w:val="00391BD7"/>
    <w:rsid w:val="00395F2B"/>
    <w:rsid w:val="003962FA"/>
    <w:rsid w:val="00397015"/>
    <w:rsid w:val="003A0317"/>
    <w:rsid w:val="003A4B84"/>
    <w:rsid w:val="003D2814"/>
    <w:rsid w:val="003D78EC"/>
    <w:rsid w:val="003F2EEC"/>
    <w:rsid w:val="003F2F33"/>
    <w:rsid w:val="003F6B12"/>
    <w:rsid w:val="0042240A"/>
    <w:rsid w:val="00426883"/>
    <w:rsid w:val="00431781"/>
    <w:rsid w:val="0044149A"/>
    <w:rsid w:val="00442A41"/>
    <w:rsid w:val="00442D9B"/>
    <w:rsid w:val="00446FBA"/>
    <w:rsid w:val="00456A42"/>
    <w:rsid w:val="00461814"/>
    <w:rsid w:val="00470CAD"/>
    <w:rsid w:val="0047409D"/>
    <w:rsid w:val="00480E90"/>
    <w:rsid w:val="00483838"/>
    <w:rsid w:val="004A343B"/>
    <w:rsid w:val="004A370E"/>
    <w:rsid w:val="004A6E2D"/>
    <w:rsid w:val="004B3B0D"/>
    <w:rsid w:val="004C2F32"/>
    <w:rsid w:val="004C33EF"/>
    <w:rsid w:val="004D1044"/>
    <w:rsid w:val="004E112A"/>
    <w:rsid w:val="004E3987"/>
    <w:rsid w:val="004E6B71"/>
    <w:rsid w:val="00511846"/>
    <w:rsid w:val="005120BE"/>
    <w:rsid w:val="005169AF"/>
    <w:rsid w:val="00522005"/>
    <w:rsid w:val="00524BBC"/>
    <w:rsid w:val="00530C1E"/>
    <w:rsid w:val="005454B7"/>
    <w:rsid w:val="00552952"/>
    <w:rsid w:val="0055784A"/>
    <w:rsid w:val="00560B63"/>
    <w:rsid w:val="00564C44"/>
    <w:rsid w:val="005A254E"/>
    <w:rsid w:val="005B2A5A"/>
    <w:rsid w:val="005C0805"/>
    <w:rsid w:val="005D1C26"/>
    <w:rsid w:val="005D351A"/>
    <w:rsid w:val="005D715A"/>
    <w:rsid w:val="005E12DC"/>
    <w:rsid w:val="005E1C3D"/>
    <w:rsid w:val="005E555B"/>
    <w:rsid w:val="005E7893"/>
    <w:rsid w:val="0060042F"/>
    <w:rsid w:val="00606755"/>
    <w:rsid w:val="006203EF"/>
    <w:rsid w:val="00633664"/>
    <w:rsid w:val="006349A8"/>
    <w:rsid w:val="00642F80"/>
    <w:rsid w:val="0064319A"/>
    <w:rsid w:val="0065056A"/>
    <w:rsid w:val="0065084A"/>
    <w:rsid w:val="00665CE7"/>
    <w:rsid w:val="00666FC7"/>
    <w:rsid w:val="0066710C"/>
    <w:rsid w:val="00670AF9"/>
    <w:rsid w:val="00670F51"/>
    <w:rsid w:val="00672A96"/>
    <w:rsid w:val="00674C40"/>
    <w:rsid w:val="00677F63"/>
    <w:rsid w:val="006846F2"/>
    <w:rsid w:val="00686468"/>
    <w:rsid w:val="006870B8"/>
    <w:rsid w:val="006B2984"/>
    <w:rsid w:val="006C457C"/>
    <w:rsid w:val="006C618A"/>
    <w:rsid w:val="006C7C4A"/>
    <w:rsid w:val="006D07AA"/>
    <w:rsid w:val="006D2C2B"/>
    <w:rsid w:val="006D2CB0"/>
    <w:rsid w:val="006D7826"/>
    <w:rsid w:val="006E06A6"/>
    <w:rsid w:val="006E5F0F"/>
    <w:rsid w:val="006E65F3"/>
    <w:rsid w:val="007070DD"/>
    <w:rsid w:val="0071358B"/>
    <w:rsid w:val="00722FF3"/>
    <w:rsid w:val="00732DAF"/>
    <w:rsid w:val="007347F9"/>
    <w:rsid w:val="00741118"/>
    <w:rsid w:val="00753BEB"/>
    <w:rsid w:val="00756E96"/>
    <w:rsid w:val="00757864"/>
    <w:rsid w:val="0076762E"/>
    <w:rsid w:val="00780433"/>
    <w:rsid w:val="007A3622"/>
    <w:rsid w:val="007B3D43"/>
    <w:rsid w:val="007B5860"/>
    <w:rsid w:val="007E1843"/>
    <w:rsid w:val="007E6A75"/>
    <w:rsid w:val="007F202C"/>
    <w:rsid w:val="007F7354"/>
    <w:rsid w:val="007F7CFA"/>
    <w:rsid w:val="0080121D"/>
    <w:rsid w:val="0080183F"/>
    <w:rsid w:val="00804294"/>
    <w:rsid w:val="008070F9"/>
    <w:rsid w:val="00821BAE"/>
    <w:rsid w:val="00825717"/>
    <w:rsid w:val="0083597B"/>
    <w:rsid w:val="00855B8B"/>
    <w:rsid w:val="00856D4E"/>
    <w:rsid w:val="00867BCE"/>
    <w:rsid w:val="00867D9E"/>
    <w:rsid w:val="0087288A"/>
    <w:rsid w:val="00876624"/>
    <w:rsid w:val="008808DC"/>
    <w:rsid w:val="00881A57"/>
    <w:rsid w:val="00882075"/>
    <w:rsid w:val="0088379F"/>
    <w:rsid w:val="00886879"/>
    <w:rsid w:val="0089259E"/>
    <w:rsid w:val="008939C2"/>
    <w:rsid w:val="00893B24"/>
    <w:rsid w:val="0089557C"/>
    <w:rsid w:val="00897D42"/>
    <w:rsid w:val="008C3F59"/>
    <w:rsid w:val="008C492E"/>
    <w:rsid w:val="008C7F45"/>
    <w:rsid w:val="008D3D5A"/>
    <w:rsid w:val="008D6203"/>
    <w:rsid w:val="008E3ACA"/>
    <w:rsid w:val="008F3212"/>
    <w:rsid w:val="008F32B2"/>
    <w:rsid w:val="00912070"/>
    <w:rsid w:val="00914D88"/>
    <w:rsid w:val="00917C1C"/>
    <w:rsid w:val="00941F8D"/>
    <w:rsid w:val="00947523"/>
    <w:rsid w:val="00951692"/>
    <w:rsid w:val="00955A6F"/>
    <w:rsid w:val="009638DF"/>
    <w:rsid w:val="00965F6C"/>
    <w:rsid w:val="009752D3"/>
    <w:rsid w:val="00977071"/>
    <w:rsid w:val="00981501"/>
    <w:rsid w:val="00996953"/>
    <w:rsid w:val="00997290"/>
    <w:rsid w:val="009A1E5A"/>
    <w:rsid w:val="009B5591"/>
    <w:rsid w:val="009B5ACD"/>
    <w:rsid w:val="009C063E"/>
    <w:rsid w:val="009C29A8"/>
    <w:rsid w:val="009E7D69"/>
    <w:rsid w:val="009F2E05"/>
    <w:rsid w:val="00A00101"/>
    <w:rsid w:val="00A105CE"/>
    <w:rsid w:val="00A12AA0"/>
    <w:rsid w:val="00A13502"/>
    <w:rsid w:val="00A254E2"/>
    <w:rsid w:val="00A25C31"/>
    <w:rsid w:val="00A2791C"/>
    <w:rsid w:val="00A43603"/>
    <w:rsid w:val="00A444AD"/>
    <w:rsid w:val="00A44900"/>
    <w:rsid w:val="00A54B37"/>
    <w:rsid w:val="00A6090E"/>
    <w:rsid w:val="00A61870"/>
    <w:rsid w:val="00A64C4A"/>
    <w:rsid w:val="00A73329"/>
    <w:rsid w:val="00A76984"/>
    <w:rsid w:val="00A8200E"/>
    <w:rsid w:val="00A86967"/>
    <w:rsid w:val="00AA0502"/>
    <w:rsid w:val="00AA465A"/>
    <w:rsid w:val="00AA5833"/>
    <w:rsid w:val="00AB072E"/>
    <w:rsid w:val="00AB1CBF"/>
    <w:rsid w:val="00AB2D16"/>
    <w:rsid w:val="00AB3A7A"/>
    <w:rsid w:val="00AC0D43"/>
    <w:rsid w:val="00AC4A51"/>
    <w:rsid w:val="00AD0064"/>
    <w:rsid w:val="00AD2143"/>
    <w:rsid w:val="00AD26DD"/>
    <w:rsid w:val="00AD5F06"/>
    <w:rsid w:val="00AE0965"/>
    <w:rsid w:val="00AE0B66"/>
    <w:rsid w:val="00B069BC"/>
    <w:rsid w:val="00B10EF3"/>
    <w:rsid w:val="00B206BB"/>
    <w:rsid w:val="00B208E7"/>
    <w:rsid w:val="00B25AB9"/>
    <w:rsid w:val="00B27ABD"/>
    <w:rsid w:val="00B35C3B"/>
    <w:rsid w:val="00B36FF8"/>
    <w:rsid w:val="00B40F51"/>
    <w:rsid w:val="00B5016C"/>
    <w:rsid w:val="00B52F95"/>
    <w:rsid w:val="00B57BCF"/>
    <w:rsid w:val="00B60971"/>
    <w:rsid w:val="00B64375"/>
    <w:rsid w:val="00B6657A"/>
    <w:rsid w:val="00B665F9"/>
    <w:rsid w:val="00B722F0"/>
    <w:rsid w:val="00B72822"/>
    <w:rsid w:val="00B743DD"/>
    <w:rsid w:val="00B769C1"/>
    <w:rsid w:val="00B80D86"/>
    <w:rsid w:val="00B81E7C"/>
    <w:rsid w:val="00B876AC"/>
    <w:rsid w:val="00B912E9"/>
    <w:rsid w:val="00B92F16"/>
    <w:rsid w:val="00BA3E86"/>
    <w:rsid w:val="00BB5BCA"/>
    <w:rsid w:val="00BC1AA7"/>
    <w:rsid w:val="00BC33F7"/>
    <w:rsid w:val="00BD4B00"/>
    <w:rsid w:val="00BE6429"/>
    <w:rsid w:val="00BF066E"/>
    <w:rsid w:val="00BF263F"/>
    <w:rsid w:val="00BF50CD"/>
    <w:rsid w:val="00BF52D8"/>
    <w:rsid w:val="00BF7CD2"/>
    <w:rsid w:val="00C22F3D"/>
    <w:rsid w:val="00C23BCC"/>
    <w:rsid w:val="00C251BF"/>
    <w:rsid w:val="00C3289E"/>
    <w:rsid w:val="00C43E3C"/>
    <w:rsid w:val="00C4640F"/>
    <w:rsid w:val="00C46B98"/>
    <w:rsid w:val="00C4757F"/>
    <w:rsid w:val="00C47816"/>
    <w:rsid w:val="00C57F9F"/>
    <w:rsid w:val="00C6001D"/>
    <w:rsid w:val="00C6445E"/>
    <w:rsid w:val="00C67D55"/>
    <w:rsid w:val="00C72C6E"/>
    <w:rsid w:val="00C72F7E"/>
    <w:rsid w:val="00C842A2"/>
    <w:rsid w:val="00C844E7"/>
    <w:rsid w:val="00C84D01"/>
    <w:rsid w:val="00C8552E"/>
    <w:rsid w:val="00C85C9D"/>
    <w:rsid w:val="00C91F35"/>
    <w:rsid w:val="00C92F6A"/>
    <w:rsid w:val="00C962C9"/>
    <w:rsid w:val="00C972BD"/>
    <w:rsid w:val="00CB17E1"/>
    <w:rsid w:val="00CC0C6D"/>
    <w:rsid w:val="00CD21F4"/>
    <w:rsid w:val="00CD2C52"/>
    <w:rsid w:val="00CD2CD3"/>
    <w:rsid w:val="00CD4019"/>
    <w:rsid w:val="00CE0E05"/>
    <w:rsid w:val="00CE2C66"/>
    <w:rsid w:val="00CF2174"/>
    <w:rsid w:val="00CF4F63"/>
    <w:rsid w:val="00D03C88"/>
    <w:rsid w:val="00D06AD1"/>
    <w:rsid w:val="00D06B1A"/>
    <w:rsid w:val="00D11F91"/>
    <w:rsid w:val="00D320F9"/>
    <w:rsid w:val="00D6596F"/>
    <w:rsid w:val="00D7505B"/>
    <w:rsid w:val="00D7755E"/>
    <w:rsid w:val="00D7761A"/>
    <w:rsid w:val="00D80093"/>
    <w:rsid w:val="00D839D5"/>
    <w:rsid w:val="00D92521"/>
    <w:rsid w:val="00D9262F"/>
    <w:rsid w:val="00D9472B"/>
    <w:rsid w:val="00DA44B9"/>
    <w:rsid w:val="00DB0AD7"/>
    <w:rsid w:val="00DB0EF8"/>
    <w:rsid w:val="00DC11CD"/>
    <w:rsid w:val="00DC4E16"/>
    <w:rsid w:val="00DD5CCE"/>
    <w:rsid w:val="00DD66D3"/>
    <w:rsid w:val="00DE27AC"/>
    <w:rsid w:val="00DF103E"/>
    <w:rsid w:val="00DF11FF"/>
    <w:rsid w:val="00DF7CAA"/>
    <w:rsid w:val="00E0097F"/>
    <w:rsid w:val="00E04801"/>
    <w:rsid w:val="00E04892"/>
    <w:rsid w:val="00E0792E"/>
    <w:rsid w:val="00E13E2B"/>
    <w:rsid w:val="00E14C9A"/>
    <w:rsid w:val="00E23A13"/>
    <w:rsid w:val="00E25646"/>
    <w:rsid w:val="00E32931"/>
    <w:rsid w:val="00E33CF7"/>
    <w:rsid w:val="00E36837"/>
    <w:rsid w:val="00E40637"/>
    <w:rsid w:val="00E4267A"/>
    <w:rsid w:val="00E4287C"/>
    <w:rsid w:val="00E600AE"/>
    <w:rsid w:val="00E61E7A"/>
    <w:rsid w:val="00E62395"/>
    <w:rsid w:val="00E7038F"/>
    <w:rsid w:val="00E76F49"/>
    <w:rsid w:val="00E77EE9"/>
    <w:rsid w:val="00E84BE1"/>
    <w:rsid w:val="00E9424A"/>
    <w:rsid w:val="00E9515A"/>
    <w:rsid w:val="00E9542C"/>
    <w:rsid w:val="00E963BB"/>
    <w:rsid w:val="00E9711F"/>
    <w:rsid w:val="00EA10AB"/>
    <w:rsid w:val="00EA5FA3"/>
    <w:rsid w:val="00EB2FFD"/>
    <w:rsid w:val="00EB318F"/>
    <w:rsid w:val="00EC2CA4"/>
    <w:rsid w:val="00EC34DB"/>
    <w:rsid w:val="00ED34FB"/>
    <w:rsid w:val="00EE2038"/>
    <w:rsid w:val="00F10096"/>
    <w:rsid w:val="00F15313"/>
    <w:rsid w:val="00F15A6F"/>
    <w:rsid w:val="00F21EE8"/>
    <w:rsid w:val="00F257EA"/>
    <w:rsid w:val="00F270DF"/>
    <w:rsid w:val="00F31128"/>
    <w:rsid w:val="00F31AB2"/>
    <w:rsid w:val="00F33996"/>
    <w:rsid w:val="00F519D0"/>
    <w:rsid w:val="00F52554"/>
    <w:rsid w:val="00F62820"/>
    <w:rsid w:val="00F62BD4"/>
    <w:rsid w:val="00F63B4F"/>
    <w:rsid w:val="00F642F3"/>
    <w:rsid w:val="00F70DDA"/>
    <w:rsid w:val="00F71678"/>
    <w:rsid w:val="00F82847"/>
    <w:rsid w:val="00F87951"/>
    <w:rsid w:val="00F94905"/>
    <w:rsid w:val="00FB22B9"/>
    <w:rsid w:val="00FC3CE6"/>
    <w:rsid w:val="00FC574D"/>
    <w:rsid w:val="00FC58F3"/>
    <w:rsid w:val="00FC77D8"/>
    <w:rsid w:val="00FD6207"/>
    <w:rsid w:val="00FD6217"/>
    <w:rsid w:val="00FD64E9"/>
    <w:rsid w:val="00FE150C"/>
    <w:rsid w:val="00FE2588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92D2"/>
  <w15:chartTrackingRefBased/>
  <w15:docId w15:val="{8A650D9B-BFF7-4E5D-A177-ECF6B593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C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3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2BD4"/>
    <w:pPr>
      <w:spacing w:after="200" w:line="276" w:lineRule="auto"/>
      <w:ind w:left="720"/>
      <w:contextualSpacing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1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D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50477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712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409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14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74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s.io/docs/reference/kubectl/overview/" TargetMode="External"/><Relationship Id="rId13" Type="http://schemas.openxmlformats.org/officeDocument/2006/relationships/hyperlink" Target="https://apt.kubernetes.io/kubernetes-xeni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s.io/docs/setup/best-practices/cluster-large" TargetMode="External"/><Relationship Id="rId12" Type="http://schemas.openxmlformats.org/officeDocument/2006/relationships/hyperlink" Target="https://packages.cloud.google.com/apt/doc/apt-get.g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rojectcalico.org/v3.8/manifests/calico.ya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s.io/docs/setup/production-environment/tools/kubeadm/create-cluster-kubeadm/" TargetMode="External"/><Relationship Id="rId11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kubernets.io/docs/setup/production-environment/" TargetMode="External"/><Relationship Id="rId15" Type="http://schemas.openxmlformats.org/officeDocument/2006/relationships/hyperlink" Target="mailto:ubuntu@ec2-13-59-158-14.us-east-2.compute.amazonaws.com" TargetMode="External"/><Relationship Id="rId10" Type="http://schemas.openxmlformats.org/officeDocument/2006/relationships/hyperlink" Target="https://www.vagrantup.com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://\\G2MResource_en.dll/%3cA%20HREF=%22%3conLeftClick%3eeCMD_SetChatTo%20109%3c/onLeftClick%3e%3conRightClick%3eeCMD_DoAttendeeContextMenu%207143436%3c/onRightClick%3e%22%3e%3c/A%3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8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Duggi</dc:creator>
  <cp:keywords/>
  <dc:description/>
  <cp:lastModifiedBy>Madhu Duggi</cp:lastModifiedBy>
  <cp:revision>445</cp:revision>
  <dcterms:created xsi:type="dcterms:W3CDTF">2020-05-19T14:41:00Z</dcterms:created>
  <dcterms:modified xsi:type="dcterms:W3CDTF">2020-05-28T15:05:00Z</dcterms:modified>
</cp:coreProperties>
</file>