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D91C" w14:textId="77777777" w:rsidR="005A6812" w:rsidRDefault="005A6812">
      <w:pPr>
        <w:spacing w:before="120"/>
      </w:pPr>
      <w:r>
        <w:t>Note: Please indicate by a tick mark where options are provided.</w:t>
      </w:r>
    </w:p>
    <w:p w14:paraId="6ADCBEEB" w14:textId="77777777" w:rsidR="00F27829" w:rsidRDefault="00F27829">
      <w:pPr>
        <w:pStyle w:val="sec-head"/>
        <w:spacing w:before="120"/>
      </w:pPr>
      <w:r>
        <w:t>Customer’s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745"/>
        <w:gridCol w:w="2497"/>
        <w:gridCol w:w="2408"/>
      </w:tblGrid>
      <w:tr w:rsidR="00F27829" w14:paraId="39214C45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31951C9B" w14:textId="77777777" w:rsidR="00F27829" w:rsidRDefault="00F27829">
            <w:pPr>
              <w:spacing w:before="60"/>
              <w:ind w:right="-288"/>
            </w:pPr>
            <w:r>
              <w:t>Company Name</w:t>
            </w:r>
            <w:r w:rsidR="00597D57">
              <w:t>:</w:t>
            </w:r>
          </w:p>
        </w:tc>
        <w:tc>
          <w:tcPr>
            <w:tcW w:w="7650" w:type="dxa"/>
            <w:gridSpan w:val="3"/>
          </w:tcPr>
          <w:p w14:paraId="40773B0E" w14:textId="77777777" w:rsidR="00F27829" w:rsidRDefault="00F27829">
            <w:pPr>
              <w:spacing w:before="60"/>
              <w:ind w:right="-288"/>
            </w:pPr>
          </w:p>
        </w:tc>
      </w:tr>
      <w:tr w:rsidR="00F27829" w14:paraId="2185C2A2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4D77D825" w14:textId="77777777" w:rsidR="00F27829" w:rsidRDefault="00F27829">
            <w:pPr>
              <w:spacing w:before="60"/>
              <w:ind w:right="-288"/>
            </w:pPr>
            <w:r>
              <w:t>Contact Person</w:t>
            </w:r>
            <w:r w:rsidR="00597D57">
              <w:t>:</w:t>
            </w:r>
          </w:p>
        </w:tc>
        <w:tc>
          <w:tcPr>
            <w:tcW w:w="7650" w:type="dxa"/>
            <w:gridSpan w:val="3"/>
          </w:tcPr>
          <w:p w14:paraId="09ABDE8F" w14:textId="77777777" w:rsidR="00F27829" w:rsidRDefault="00F27829">
            <w:pPr>
              <w:spacing w:before="60"/>
              <w:ind w:right="-288"/>
            </w:pPr>
          </w:p>
        </w:tc>
      </w:tr>
      <w:tr w:rsidR="00F27829" w14:paraId="295A3BC1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23887A8C" w14:textId="77777777" w:rsidR="00F27829" w:rsidRDefault="00F27829">
            <w:pPr>
              <w:spacing w:before="60"/>
              <w:ind w:right="-288"/>
            </w:pPr>
            <w:r>
              <w:t>Plant Location</w:t>
            </w:r>
            <w:r w:rsidR="00597D57">
              <w:t>:</w:t>
            </w:r>
          </w:p>
        </w:tc>
        <w:tc>
          <w:tcPr>
            <w:tcW w:w="7650" w:type="dxa"/>
            <w:gridSpan w:val="3"/>
          </w:tcPr>
          <w:p w14:paraId="45D22174" w14:textId="77777777" w:rsidR="00F27829" w:rsidRDefault="00F27829">
            <w:pPr>
              <w:spacing w:before="60"/>
              <w:ind w:right="-288"/>
            </w:pPr>
          </w:p>
        </w:tc>
      </w:tr>
      <w:tr w:rsidR="00F27829" w14:paraId="565D0801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05B32213" w14:textId="77777777" w:rsidR="00F27829" w:rsidRDefault="00F27829">
            <w:pPr>
              <w:spacing w:before="60"/>
              <w:ind w:right="-288"/>
            </w:pPr>
            <w:r>
              <w:t>Address</w:t>
            </w:r>
            <w:r w:rsidR="00597D57">
              <w:t>:</w:t>
            </w:r>
          </w:p>
        </w:tc>
        <w:tc>
          <w:tcPr>
            <w:tcW w:w="7650" w:type="dxa"/>
            <w:gridSpan w:val="3"/>
          </w:tcPr>
          <w:p w14:paraId="442EE6E7" w14:textId="77777777" w:rsidR="00F27829" w:rsidRDefault="00F27829">
            <w:pPr>
              <w:spacing w:before="60"/>
              <w:ind w:right="-288"/>
            </w:pPr>
          </w:p>
        </w:tc>
      </w:tr>
      <w:tr w:rsidR="00F27829" w14:paraId="6C554E78" w14:textId="77777777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40" w:type="dxa"/>
            <w:shd w:val="clear" w:color="auto" w:fill="C0C0C0"/>
          </w:tcPr>
          <w:p w14:paraId="4A08F145" w14:textId="77777777" w:rsidR="00F27829" w:rsidRDefault="00F27829">
            <w:pPr>
              <w:spacing w:before="60"/>
              <w:ind w:right="-288"/>
            </w:pPr>
          </w:p>
        </w:tc>
        <w:tc>
          <w:tcPr>
            <w:tcW w:w="7650" w:type="dxa"/>
            <w:gridSpan w:val="3"/>
          </w:tcPr>
          <w:p w14:paraId="541CB4EA" w14:textId="77777777" w:rsidR="00F27829" w:rsidRDefault="00F27829">
            <w:pPr>
              <w:spacing w:before="60"/>
              <w:ind w:right="-288"/>
            </w:pPr>
          </w:p>
        </w:tc>
      </w:tr>
      <w:tr w:rsidR="00F27829" w14:paraId="18085193" w14:textId="77777777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40" w:type="dxa"/>
            <w:shd w:val="clear" w:color="auto" w:fill="C0C0C0"/>
          </w:tcPr>
          <w:p w14:paraId="1FB04D27" w14:textId="77777777" w:rsidR="00F27829" w:rsidRDefault="00597D57">
            <w:pPr>
              <w:spacing w:before="60"/>
              <w:ind w:right="-288"/>
            </w:pPr>
            <w:r>
              <w:t>Phone No.</w:t>
            </w:r>
            <w:r w:rsidR="00F27829">
              <w:t xml:space="preserve">: </w:t>
            </w:r>
          </w:p>
        </w:tc>
        <w:tc>
          <w:tcPr>
            <w:tcW w:w="2745" w:type="dxa"/>
          </w:tcPr>
          <w:p w14:paraId="498C98E0" w14:textId="77777777" w:rsidR="00F27829" w:rsidRDefault="00F27829">
            <w:pPr>
              <w:spacing w:before="60"/>
              <w:ind w:right="-288"/>
            </w:pPr>
          </w:p>
        </w:tc>
        <w:tc>
          <w:tcPr>
            <w:tcW w:w="2497" w:type="dxa"/>
            <w:shd w:val="clear" w:color="auto" w:fill="C0C0C0"/>
          </w:tcPr>
          <w:p w14:paraId="31D19CB2" w14:textId="77777777" w:rsidR="00F27829" w:rsidRDefault="00123917">
            <w:pPr>
              <w:spacing w:before="60"/>
              <w:ind w:right="-288"/>
            </w:pPr>
            <w:r>
              <w:t xml:space="preserve">Fax No. </w:t>
            </w:r>
            <w:r w:rsidR="00F27829">
              <w:t xml:space="preserve">: </w:t>
            </w:r>
          </w:p>
        </w:tc>
        <w:tc>
          <w:tcPr>
            <w:tcW w:w="2408" w:type="dxa"/>
          </w:tcPr>
          <w:p w14:paraId="517531E7" w14:textId="77777777" w:rsidR="00F27829" w:rsidRDefault="00F27829">
            <w:pPr>
              <w:spacing w:before="60"/>
              <w:ind w:right="-288"/>
            </w:pPr>
          </w:p>
        </w:tc>
      </w:tr>
      <w:tr w:rsidR="00F27829" w14:paraId="3BEDB610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122E2209" w14:textId="77777777" w:rsidR="00F27829" w:rsidRDefault="00F27829">
            <w:pPr>
              <w:spacing w:before="60"/>
              <w:ind w:right="-288"/>
            </w:pPr>
            <w:r>
              <w:t>E-mail</w:t>
            </w:r>
            <w:r w:rsidR="00597D57">
              <w:t>:</w:t>
            </w:r>
          </w:p>
        </w:tc>
        <w:tc>
          <w:tcPr>
            <w:tcW w:w="7650" w:type="dxa"/>
            <w:gridSpan w:val="3"/>
          </w:tcPr>
          <w:p w14:paraId="0EDC7E80" w14:textId="77777777" w:rsidR="00F27829" w:rsidRDefault="00F27829">
            <w:pPr>
              <w:spacing w:before="60"/>
              <w:ind w:right="-288"/>
            </w:pPr>
          </w:p>
        </w:tc>
      </w:tr>
    </w:tbl>
    <w:p w14:paraId="296E5B2E" w14:textId="77777777" w:rsidR="00F27829" w:rsidRDefault="00F27829">
      <w:pPr>
        <w:pStyle w:val="sec-head"/>
      </w:pPr>
      <w:r>
        <w:t xml:space="preserve">About plant: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5400"/>
      </w:tblGrid>
      <w:tr w:rsidR="00F27829" w14:paraId="764E312B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09ACC59C" w14:textId="77777777" w:rsidR="00F27829" w:rsidRDefault="00F27829">
            <w:pPr>
              <w:pStyle w:val="Header"/>
              <w:tabs>
                <w:tab w:val="clear" w:pos="4320"/>
                <w:tab w:val="clear" w:pos="8640"/>
              </w:tabs>
            </w:pPr>
            <w:r>
              <w:t>Range of Capital Investment</w:t>
            </w:r>
            <w:r w:rsidR="002110A5">
              <w:t>:</w:t>
            </w:r>
          </w:p>
        </w:tc>
        <w:tc>
          <w:tcPr>
            <w:tcW w:w="5400" w:type="dxa"/>
          </w:tcPr>
          <w:p w14:paraId="4425B99A" w14:textId="77777777" w:rsidR="00F27829" w:rsidRDefault="00F27829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F27829" w14:paraId="41CDD833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30C131DD" w14:textId="77777777" w:rsidR="00F27829" w:rsidRDefault="002110A5">
            <w:pPr>
              <w:pStyle w:val="Header"/>
              <w:tabs>
                <w:tab w:val="clear" w:pos="4320"/>
                <w:tab w:val="clear" w:pos="8640"/>
              </w:tabs>
            </w:pPr>
            <w:r>
              <w:t>Source of Finance:</w:t>
            </w:r>
          </w:p>
        </w:tc>
        <w:tc>
          <w:tcPr>
            <w:tcW w:w="5400" w:type="dxa"/>
          </w:tcPr>
          <w:p w14:paraId="7EA2ACD8" w14:textId="77777777" w:rsidR="00F27829" w:rsidRDefault="00F27829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F27829" w14:paraId="2D835E0D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10EBEE94" w14:textId="77777777" w:rsidR="00F27829" w:rsidRDefault="002110A5">
            <w:pPr>
              <w:pStyle w:val="Header"/>
              <w:tabs>
                <w:tab w:val="clear" w:pos="4320"/>
                <w:tab w:val="clear" w:pos="8640"/>
              </w:tabs>
            </w:pPr>
            <w:r>
              <w:t>Site Location:</w:t>
            </w:r>
          </w:p>
        </w:tc>
        <w:tc>
          <w:tcPr>
            <w:tcW w:w="5400" w:type="dxa"/>
          </w:tcPr>
          <w:p w14:paraId="462C5345" w14:textId="77777777" w:rsidR="00F27829" w:rsidRDefault="00F27829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F27829" w14:paraId="3914E3C2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23BBE65A" w14:textId="77777777" w:rsidR="00F27829" w:rsidRDefault="00A35935" w:rsidP="00A35935">
            <w:pPr>
              <w:pStyle w:val="Header"/>
              <w:tabs>
                <w:tab w:val="clear" w:pos="4320"/>
                <w:tab w:val="clear" w:pos="8640"/>
              </w:tabs>
            </w:pPr>
            <w:r>
              <w:t>No. of shifts to run (or</w:t>
            </w:r>
            <w:r w:rsidR="00F27829">
              <w:t>) working hours</w:t>
            </w:r>
            <w:r>
              <w:t>/</w:t>
            </w:r>
            <w:r w:rsidR="00F27829">
              <w:t>day</w:t>
            </w:r>
            <w:r w:rsidR="002110A5">
              <w:t>:</w:t>
            </w:r>
          </w:p>
        </w:tc>
        <w:tc>
          <w:tcPr>
            <w:tcW w:w="5400" w:type="dxa"/>
          </w:tcPr>
          <w:p w14:paraId="7A80C510" w14:textId="77777777" w:rsidR="00F27829" w:rsidRDefault="00F27829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F27829" w14:paraId="12B2AB8F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71726782" w14:textId="77777777" w:rsidR="00F27829" w:rsidRDefault="00F27829">
            <w:pPr>
              <w:pStyle w:val="Header"/>
              <w:tabs>
                <w:tab w:val="clear" w:pos="4320"/>
                <w:tab w:val="clear" w:pos="8640"/>
              </w:tabs>
            </w:pPr>
            <w:r>
              <w:t>Infrastructure available :</w:t>
            </w:r>
          </w:p>
          <w:p w14:paraId="4CF9E4DB" w14:textId="77777777" w:rsidR="00F27829" w:rsidRDefault="00F27829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Site (location)</w:t>
            </w:r>
          </w:p>
          <w:p w14:paraId="29CD7E80" w14:textId="77777777" w:rsidR="00F27829" w:rsidRDefault="00F27829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Land area available</w:t>
            </w:r>
          </w:p>
          <w:p w14:paraId="4B7ABF47" w14:textId="77777777" w:rsidR="00F27829" w:rsidRDefault="00F27829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 xml:space="preserve">Unit registered or yet to </w:t>
            </w:r>
            <w:r w:rsidR="00E678F3">
              <w:t xml:space="preserve">be </w:t>
            </w:r>
            <w:r>
              <w:t>registered</w:t>
            </w:r>
          </w:p>
          <w:p w14:paraId="3F08EB46" w14:textId="77777777" w:rsidR="00F27829" w:rsidRDefault="00F27829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Power rating</w:t>
            </w:r>
          </w:p>
          <w:p w14:paraId="5436A629" w14:textId="77777777" w:rsidR="00F27829" w:rsidRDefault="00F27829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Availability of services like (water/electricity/ steam)</w:t>
            </w:r>
          </w:p>
        </w:tc>
        <w:tc>
          <w:tcPr>
            <w:tcW w:w="5400" w:type="dxa"/>
          </w:tcPr>
          <w:p w14:paraId="4F91428B" w14:textId="77777777" w:rsidR="00F27829" w:rsidRDefault="00F27829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F27829" w14:paraId="4A023199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6B6C575A" w14:textId="77777777" w:rsidR="00F27829" w:rsidRDefault="00F27829">
            <w:pPr>
              <w:pStyle w:val="Header"/>
              <w:tabs>
                <w:tab w:val="clear" w:pos="4320"/>
                <w:tab w:val="clear" w:pos="8640"/>
              </w:tabs>
            </w:pPr>
            <w:r>
              <w:t>Other Details:</w:t>
            </w:r>
          </w:p>
          <w:p w14:paraId="365FFFB2" w14:textId="77777777" w:rsidR="00F27829" w:rsidRDefault="00F27829">
            <w:pPr>
              <w:pStyle w:val="Header"/>
              <w:numPr>
                <w:ilvl w:val="0"/>
                <w:numId w:val="29"/>
              </w:numPr>
              <w:tabs>
                <w:tab w:val="clear" w:pos="4320"/>
                <w:tab w:val="clear" w:pos="8640"/>
              </w:tabs>
            </w:pPr>
            <w:r>
              <w:t>Capacity Input. (Kg/H</w:t>
            </w:r>
            <w:r w:rsidR="00820F57">
              <w:t>)</w:t>
            </w:r>
          </w:p>
          <w:p w14:paraId="1BE12E00" w14:textId="77777777" w:rsidR="00F27829" w:rsidRDefault="00820F57" w:rsidP="00820F57">
            <w:pPr>
              <w:pStyle w:val="Header"/>
              <w:numPr>
                <w:ilvl w:val="0"/>
                <w:numId w:val="29"/>
              </w:numPr>
              <w:tabs>
                <w:tab w:val="clear" w:pos="4320"/>
                <w:tab w:val="clear" w:pos="8640"/>
              </w:tabs>
            </w:pPr>
            <w:r>
              <w:t>Capacity Output. (Kg/H</w:t>
            </w:r>
            <w:r w:rsidR="00F27829">
              <w:t>)</w:t>
            </w:r>
          </w:p>
        </w:tc>
        <w:tc>
          <w:tcPr>
            <w:tcW w:w="5400" w:type="dxa"/>
          </w:tcPr>
          <w:p w14:paraId="28AE83C7" w14:textId="77777777" w:rsidR="00F27829" w:rsidRDefault="00F27829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14:paraId="51359F49" w14:textId="77777777" w:rsidR="00F27829" w:rsidRDefault="00F27829">
      <w:pPr>
        <w:pStyle w:val="sec-head"/>
      </w:pPr>
      <w:r>
        <w:t xml:space="preserve">general: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540"/>
        <w:gridCol w:w="5400"/>
      </w:tblGrid>
      <w:tr w:rsidR="00F27829" w14:paraId="2063EB74" w14:textId="77777777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14:paraId="112C9228" w14:textId="77777777" w:rsidR="00F27829" w:rsidRDefault="00F27829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Are you the end user?</w:t>
            </w:r>
          </w:p>
        </w:tc>
        <w:tc>
          <w:tcPr>
            <w:tcW w:w="540" w:type="dxa"/>
          </w:tcPr>
          <w:p w14:paraId="75EFCBD0" w14:textId="77777777" w:rsidR="00F27829" w:rsidRDefault="00F27829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400" w:type="dxa"/>
          </w:tcPr>
          <w:p w14:paraId="0B6AEF1D" w14:textId="77777777" w:rsidR="00F27829" w:rsidRDefault="00E9782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F27829">
              <w:t xml:space="preserve">YES                   </w:t>
            </w:r>
            <w:r>
              <w:t xml:space="preserve">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F27829">
              <w:t>NO</w:t>
            </w:r>
          </w:p>
        </w:tc>
      </w:tr>
      <w:tr w:rsidR="00F27829" w14:paraId="36C33C8D" w14:textId="77777777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14:paraId="344C724B" w14:textId="77777777" w:rsidR="00F27829" w:rsidRDefault="00F27829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When it is planned to come in production?</w:t>
            </w:r>
          </w:p>
        </w:tc>
        <w:tc>
          <w:tcPr>
            <w:tcW w:w="540" w:type="dxa"/>
          </w:tcPr>
          <w:p w14:paraId="73C98714" w14:textId="77777777" w:rsidR="00F27829" w:rsidRDefault="00F27829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400" w:type="dxa"/>
          </w:tcPr>
          <w:p w14:paraId="154FF052" w14:textId="77777777" w:rsidR="00F27829" w:rsidRDefault="00F27829"/>
        </w:tc>
      </w:tr>
      <w:tr w:rsidR="00F27829" w14:paraId="4F911E5C" w14:textId="77777777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14:paraId="7AF6C0FD" w14:textId="77777777" w:rsidR="00F27829" w:rsidRDefault="00F27829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</w:p>
        </w:tc>
        <w:tc>
          <w:tcPr>
            <w:tcW w:w="540" w:type="dxa"/>
          </w:tcPr>
          <w:p w14:paraId="6756ACF5" w14:textId="77777777" w:rsidR="00F27829" w:rsidRDefault="00F27829">
            <w:pPr>
              <w:jc w:val="center"/>
              <w:rPr>
                <w:b/>
              </w:rPr>
            </w:pPr>
          </w:p>
        </w:tc>
        <w:tc>
          <w:tcPr>
            <w:tcW w:w="5400" w:type="dxa"/>
          </w:tcPr>
          <w:p w14:paraId="0336275F" w14:textId="77777777" w:rsidR="00F27829" w:rsidRDefault="00F27829"/>
        </w:tc>
      </w:tr>
    </w:tbl>
    <w:p w14:paraId="0D4687C5" w14:textId="77777777" w:rsidR="00F27829" w:rsidRDefault="00F50C7E">
      <w:pPr>
        <w:pStyle w:val="sec-head"/>
      </w:pPr>
      <w:r>
        <w:t xml:space="preserve">PLEASE SPECIFY PROJECT OF YOUR INTEREST. FOR DETAILS OF OUR PROJECTS, YOU MAY PLEASE VISIT OUR WEBSITE </w:t>
      </w:r>
      <w:hyperlink r:id="rId7" w:history="1">
        <w:r w:rsidRPr="0025161F">
          <w:rPr>
            <w:rStyle w:val="Hyperlink"/>
            <w:smallCaps w:val="0"/>
          </w:rPr>
          <w:t>www.sspindia.com</w:t>
        </w:r>
      </w:hyperlink>
      <w:r>
        <w:rPr>
          <w:smallCaps w:val="0"/>
        </w:rPr>
        <w:t xml:space="preserve"> </w:t>
      </w:r>
      <w:r w:rsidR="00711C1D">
        <w:rPr>
          <w:smallCaps w:val="0"/>
        </w:rPr>
        <w:t>:</w:t>
      </w:r>
      <w:r w:rsidR="00F27829"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90"/>
      </w:tblGrid>
      <w:tr w:rsidR="00F27829" w14:paraId="5BB27534" w14:textId="77777777">
        <w:tblPrEx>
          <w:tblCellMar>
            <w:top w:w="0" w:type="dxa"/>
            <w:bottom w:w="0" w:type="dxa"/>
          </w:tblCellMar>
        </w:tblPrEx>
        <w:trPr>
          <w:cantSplit/>
          <w:trHeight w:val="161"/>
        </w:trPr>
        <w:tc>
          <w:tcPr>
            <w:tcW w:w="9990" w:type="dxa"/>
          </w:tcPr>
          <w:p w14:paraId="65D33A99" w14:textId="77777777" w:rsidR="00F27829" w:rsidRDefault="00F2782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737BFBF6" w14:textId="77777777" w:rsidR="00F27829" w:rsidRDefault="00F2782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767DFA49" w14:textId="77777777" w:rsidR="00F27829" w:rsidRDefault="00F2782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59F7AE57" w14:textId="77777777" w:rsidR="00F27829" w:rsidRDefault="00F2782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0DE82822" w14:textId="77777777" w:rsidR="00F27829" w:rsidRDefault="00F2782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1E5862BE" w14:textId="77777777" w:rsidR="00F27829" w:rsidRDefault="00F2782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3FD0C3F4" w14:textId="77777777" w:rsidR="00F27829" w:rsidRDefault="00F2782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46FA3292" w14:textId="77777777" w:rsidR="00F27829" w:rsidRDefault="00F2782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0772D718" w14:textId="77777777" w:rsidR="00F27829" w:rsidRDefault="00F2782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</w:tbl>
    <w:p w14:paraId="684742A6" w14:textId="77777777" w:rsidR="00F27829" w:rsidRDefault="00F27829">
      <w:pPr>
        <w:pStyle w:val="sec-head"/>
        <w:numPr>
          <w:ilvl w:val="0"/>
          <w:numId w:val="0"/>
        </w:num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380"/>
      </w:tblGrid>
      <w:tr w:rsidR="00711C1D" w14:paraId="4B3CFE85" w14:textId="77777777" w:rsidTr="00765D71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610" w:type="dxa"/>
            <w:shd w:val="pct10" w:color="auto" w:fill="FFFFFF"/>
          </w:tcPr>
          <w:p w14:paraId="10D4D6B0" w14:textId="77777777" w:rsidR="00711C1D" w:rsidRDefault="00711C1D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mallCaps/>
              </w:rPr>
            </w:pPr>
            <w:r>
              <w:rPr>
                <w:b/>
                <w:smallCaps/>
              </w:rPr>
              <w:t xml:space="preserve">Authorized Signatory: </w:t>
            </w:r>
          </w:p>
        </w:tc>
        <w:tc>
          <w:tcPr>
            <w:tcW w:w="7380" w:type="dxa"/>
          </w:tcPr>
          <w:p w14:paraId="503CE57E" w14:textId="77777777" w:rsidR="00711C1D" w:rsidRDefault="00711C1D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711C1D" w14:paraId="5CDE6320" w14:textId="77777777" w:rsidTr="00765D71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610" w:type="dxa"/>
            <w:shd w:val="pct10" w:color="auto" w:fill="FFFFFF"/>
          </w:tcPr>
          <w:p w14:paraId="7DFD15CB" w14:textId="77777777" w:rsidR="00711C1D" w:rsidRDefault="00711C1D">
            <w:pPr>
              <w:pStyle w:val="Header"/>
              <w:tabs>
                <w:tab w:val="clear" w:pos="4320"/>
                <w:tab w:val="clear" w:pos="8640"/>
              </w:tabs>
            </w:pPr>
            <w:r>
              <w:t>Designation:</w:t>
            </w:r>
          </w:p>
        </w:tc>
        <w:tc>
          <w:tcPr>
            <w:tcW w:w="7380" w:type="dxa"/>
          </w:tcPr>
          <w:p w14:paraId="713A1902" w14:textId="77777777" w:rsidR="00711C1D" w:rsidRDefault="00711C1D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14:paraId="5A8DB723" w14:textId="77777777" w:rsidR="00F27829" w:rsidRDefault="00F27829">
      <w:pPr>
        <w:pStyle w:val="sec-head"/>
        <w:numPr>
          <w:ilvl w:val="0"/>
          <w:numId w:val="0"/>
        </w:numPr>
      </w:pPr>
    </w:p>
    <w:sectPr w:rsidR="00F27829">
      <w:headerReference w:type="default" r:id="rId8"/>
      <w:pgSz w:w="11909" w:h="16834" w:code="9"/>
      <w:pgMar w:top="1440" w:right="720" w:bottom="245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636DA" w14:textId="77777777" w:rsidR="00DF7A71" w:rsidRDefault="00DF7A71" w:rsidP="00550B54">
      <w:r>
        <w:separator/>
      </w:r>
    </w:p>
  </w:endnote>
  <w:endnote w:type="continuationSeparator" w:id="0">
    <w:p w14:paraId="0CB0032A" w14:textId="77777777" w:rsidR="00DF7A71" w:rsidRDefault="00DF7A71" w:rsidP="00550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C8262" w14:textId="77777777" w:rsidR="00DF7A71" w:rsidRDefault="00DF7A71" w:rsidP="00550B54">
      <w:r>
        <w:separator/>
      </w:r>
    </w:p>
  </w:footnote>
  <w:footnote w:type="continuationSeparator" w:id="0">
    <w:p w14:paraId="31F06C37" w14:textId="77777777" w:rsidR="00DF7A71" w:rsidRDefault="00DF7A71" w:rsidP="00550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1980"/>
      <w:gridCol w:w="6120"/>
      <w:gridCol w:w="2160"/>
    </w:tblGrid>
    <w:tr w:rsidR="00F27829" w14:paraId="468EE138" w14:textId="77777777">
      <w:tblPrEx>
        <w:tblCellMar>
          <w:top w:w="0" w:type="dxa"/>
          <w:bottom w:w="0" w:type="dxa"/>
        </w:tblCellMar>
      </w:tblPrEx>
      <w:trPr>
        <w:cantSplit/>
        <w:trHeight w:val="440"/>
      </w:trPr>
      <w:tc>
        <w:tcPr>
          <w:tcW w:w="1980" w:type="dxa"/>
        </w:tcPr>
        <w:p w14:paraId="6A998308" w14:textId="1EB70678" w:rsidR="00F27829" w:rsidRDefault="00B10C3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CA68CE6" wp14:editId="58570DBE">
                <wp:simplePos x="0" y="0"/>
                <wp:positionH relativeFrom="column">
                  <wp:posOffset>-865505</wp:posOffset>
                </wp:positionH>
                <wp:positionV relativeFrom="paragraph">
                  <wp:posOffset>-8255</wp:posOffset>
                </wp:positionV>
                <wp:extent cx="751205" cy="384175"/>
                <wp:effectExtent l="0" t="0" r="0" b="0"/>
                <wp:wrapSquare wrapText="bothSides"/>
                <wp:docPr id="12" name="Picture 1" descr="C:\Documents and Settings\hassan.sajjad.SSPCO\Local Settings\Temporary Internet Files\Content.IE5\093WZ7R3\logo ssp with T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hassan.sajjad.SSPCO\Local Settings\Temporary Internet Files\Content.IE5\093WZ7R3\logo ssp with T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120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1C785FBF" wp14:editId="13C691C7">
                    <wp:simplePos x="0" y="0"/>
                    <wp:positionH relativeFrom="column">
                      <wp:posOffset>-113665</wp:posOffset>
                    </wp:positionH>
                    <wp:positionV relativeFrom="paragraph">
                      <wp:posOffset>-113030</wp:posOffset>
                    </wp:positionV>
                    <wp:extent cx="6583680" cy="10071100"/>
                    <wp:effectExtent l="0" t="0" r="0" b="0"/>
                    <wp:wrapNone/>
                    <wp:docPr id="474998101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10071100"/>
                            </a:xfrm>
                            <a:prstGeom prst="rect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4366A88" id="Rectangle 9" o:spid="_x0000_s1026" style="position:absolute;margin-left:-8.95pt;margin-top:-8.9pt;width:518.4pt;height:79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" o:allowincell="f" filled="f" strokeweight="4.5pt">
                    <v:stroke linestyle="thickThin"/>
                  </v:rect>
                </w:pict>
              </mc:Fallback>
            </mc:AlternateContent>
          </w:r>
        </w:p>
      </w:tc>
      <w:tc>
        <w:tcPr>
          <w:tcW w:w="6120" w:type="dxa"/>
        </w:tcPr>
        <w:p w14:paraId="1E44C1DE" w14:textId="77777777" w:rsidR="002B7C2D" w:rsidRDefault="002B7C2D" w:rsidP="002B7C2D">
          <w:pPr>
            <w:pStyle w:val="Header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SSP PVT LIMITED</w:t>
          </w:r>
        </w:p>
        <w:p w14:paraId="4ECE3412" w14:textId="77777777" w:rsidR="002B7C2D" w:rsidRDefault="002B7C2D" w:rsidP="002B7C2D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13 Milestone, Mathura Road, Faridabad – 121003, Haryana (India)</w:t>
          </w:r>
        </w:p>
        <w:p w14:paraId="57B068E2" w14:textId="77777777" w:rsidR="002B7C2D" w:rsidRDefault="002B7C2D" w:rsidP="002B7C2D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Ph.: 91-129-4183700/2275968, Fax: 91-129-2277441/4183777</w:t>
          </w:r>
        </w:p>
        <w:p w14:paraId="25B497D8" w14:textId="77777777" w:rsidR="00F27829" w:rsidRDefault="002B7C2D" w:rsidP="002B7C2D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 xml:space="preserve">Email: </w:t>
          </w:r>
          <w:hyperlink r:id="rId2" w:history="1">
            <w:r>
              <w:rPr>
                <w:rStyle w:val="Hyperlink"/>
              </w:rPr>
              <w:t>info@sspindia.com</w:t>
            </w:r>
          </w:hyperlink>
          <w:r w:rsidR="006B6F92">
            <w:t xml:space="preserve"> / </w:t>
          </w:r>
          <w:hyperlink r:id="rId3" w:history="1">
            <w:r w:rsidR="006B6F92" w:rsidRPr="0025161F">
              <w:rPr>
                <w:rStyle w:val="Hyperlink"/>
              </w:rPr>
              <w:t>info@ssp.co.in</w:t>
            </w:r>
          </w:hyperlink>
          <w:r w:rsidR="006B6F92">
            <w:t xml:space="preserve"> </w:t>
          </w:r>
          <w:r>
            <w:t xml:space="preserve">, website: </w:t>
          </w:r>
          <w:hyperlink r:id="rId4" w:history="1">
            <w:r w:rsidRPr="000C2D2D">
              <w:rPr>
                <w:rStyle w:val="Hyperlink"/>
              </w:rPr>
              <w:t>www.sspindia.com</w:t>
            </w:r>
          </w:hyperlink>
        </w:p>
      </w:tc>
      <w:tc>
        <w:tcPr>
          <w:tcW w:w="2160" w:type="dxa"/>
        </w:tcPr>
        <w:p w14:paraId="1C3208F8" w14:textId="77777777" w:rsidR="00F27829" w:rsidRDefault="00F27829">
          <w:pPr>
            <w:pStyle w:val="Header"/>
            <w:tabs>
              <w:tab w:val="clear" w:pos="4320"/>
              <w:tab w:val="clear" w:pos="8640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Form No. F: MKD: 02</w:t>
          </w:r>
        </w:p>
      </w:tc>
    </w:tr>
    <w:tr w:rsidR="00F27829" w14:paraId="59371829" w14:textId="77777777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10260" w:type="dxa"/>
          <w:gridSpan w:val="3"/>
          <w:shd w:val="pct25" w:color="auto" w:fill="FFFFFF"/>
        </w:tcPr>
        <w:p w14:paraId="7262F3FD" w14:textId="77777777" w:rsidR="00F27829" w:rsidRDefault="00F27829" w:rsidP="002B7C2D">
          <w:pPr>
            <w:jc w:val="center"/>
          </w:pPr>
          <w:r>
            <w:rPr>
              <w:b/>
              <w:smallCaps/>
              <w:sz w:val="32"/>
            </w:rPr>
            <w:t xml:space="preserve">Product Questionnaire (Project: General) </w:t>
          </w:r>
        </w:p>
      </w:tc>
    </w:tr>
  </w:tbl>
  <w:p w14:paraId="31A6C26C" w14:textId="77777777" w:rsidR="00F27829" w:rsidRDefault="00F278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318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D5E7BF7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14CB6B0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87F72E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B623350"/>
    <w:multiLevelType w:val="singleLevel"/>
    <w:tmpl w:val="72E4320E"/>
    <w:lvl w:ilvl="0">
      <w:start w:val="1"/>
      <w:numFmt w:val="decimal"/>
      <w:pStyle w:val="sec-hea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F41BC8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1C1056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313BA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23BC2F3E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266E04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C6718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1752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F917A6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314428D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680197D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3BC236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D81367E"/>
    <w:multiLevelType w:val="singleLevel"/>
    <w:tmpl w:val="04090015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F056D6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3F542E42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 w15:restartNumberingAfterBreak="0">
    <w:nsid w:val="489B186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 w15:restartNumberingAfterBreak="0">
    <w:nsid w:val="4EB66E14"/>
    <w:multiLevelType w:val="singleLevel"/>
    <w:tmpl w:val="04090019"/>
    <w:lvl w:ilvl="0">
      <w:start w:val="3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6AA6176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2" w15:restartNumberingAfterBreak="0">
    <w:nsid w:val="6C251173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C2D55F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E0875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F527E5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AC813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764137"/>
    <w:multiLevelType w:val="singleLevel"/>
    <w:tmpl w:val="53AECB4E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7F9C638B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762843781">
    <w:abstractNumId w:val="4"/>
  </w:num>
  <w:num w:numId="2" w16cid:durableId="527723428">
    <w:abstractNumId w:val="17"/>
  </w:num>
  <w:num w:numId="3" w16cid:durableId="1389256917">
    <w:abstractNumId w:val="14"/>
  </w:num>
  <w:num w:numId="4" w16cid:durableId="76250064">
    <w:abstractNumId w:val="1"/>
  </w:num>
  <w:num w:numId="5" w16cid:durableId="757677713">
    <w:abstractNumId w:val="28"/>
  </w:num>
  <w:num w:numId="6" w16cid:durableId="1951929150">
    <w:abstractNumId w:val="8"/>
  </w:num>
  <w:num w:numId="7" w16cid:durableId="1854608081">
    <w:abstractNumId w:val="5"/>
  </w:num>
  <w:num w:numId="8" w16cid:durableId="537740294">
    <w:abstractNumId w:val="0"/>
  </w:num>
  <w:num w:numId="9" w16cid:durableId="1710955046">
    <w:abstractNumId w:val="23"/>
  </w:num>
  <w:num w:numId="10" w16cid:durableId="1209341222">
    <w:abstractNumId w:val="18"/>
  </w:num>
  <w:num w:numId="11" w16cid:durableId="217664414">
    <w:abstractNumId w:val="21"/>
  </w:num>
  <w:num w:numId="12" w16cid:durableId="703674374">
    <w:abstractNumId w:val="9"/>
  </w:num>
  <w:num w:numId="13" w16cid:durableId="241109242">
    <w:abstractNumId w:val="22"/>
  </w:num>
  <w:num w:numId="14" w16cid:durableId="18968288">
    <w:abstractNumId w:val="3"/>
  </w:num>
  <w:num w:numId="15" w16cid:durableId="1540237930">
    <w:abstractNumId w:val="2"/>
  </w:num>
  <w:num w:numId="16" w16cid:durableId="1551916920">
    <w:abstractNumId w:val="19"/>
  </w:num>
  <w:num w:numId="17" w16cid:durableId="1365016452">
    <w:abstractNumId w:val="7"/>
  </w:num>
  <w:num w:numId="18" w16cid:durableId="773286364">
    <w:abstractNumId w:val="25"/>
  </w:num>
  <w:num w:numId="19" w16cid:durableId="1482429540">
    <w:abstractNumId w:val="16"/>
  </w:num>
  <w:num w:numId="20" w16cid:durableId="1851554931">
    <w:abstractNumId w:val="24"/>
  </w:num>
  <w:num w:numId="21" w16cid:durableId="699747963">
    <w:abstractNumId w:val="26"/>
  </w:num>
  <w:num w:numId="22" w16cid:durableId="313341064">
    <w:abstractNumId w:val="6"/>
  </w:num>
  <w:num w:numId="23" w16cid:durableId="1923756883">
    <w:abstractNumId w:val="11"/>
  </w:num>
  <w:num w:numId="24" w16cid:durableId="1116830738">
    <w:abstractNumId w:val="10"/>
  </w:num>
  <w:num w:numId="25" w16cid:durableId="365758683">
    <w:abstractNumId w:val="27"/>
  </w:num>
  <w:num w:numId="26" w16cid:durableId="1713269714">
    <w:abstractNumId w:val="15"/>
  </w:num>
  <w:num w:numId="27" w16cid:durableId="429283262">
    <w:abstractNumId w:val="20"/>
  </w:num>
  <w:num w:numId="28" w16cid:durableId="1838614296">
    <w:abstractNumId w:val="12"/>
  </w:num>
  <w:num w:numId="29" w16cid:durableId="11501021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D1"/>
    <w:rsid w:val="00123917"/>
    <w:rsid w:val="002110A5"/>
    <w:rsid w:val="002B7C2D"/>
    <w:rsid w:val="005255D1"/>
    <w:rsid w:val="00550B54"/>
    <w:rsid w:val="00597D57"/>
    <w:rsid w:val="005A6812"/>
    <w:rsid w:val="006B6F92"/>
    <w:rsid w:val="0070608E"/>
    <w:rsid w:val="00711C1D"/>
    <w:rsid w:val="00765D71"/>
    <w:rsid w:val="0081717B"/>
    <w:rsid w:val="00820F57"/>
    <w:rsid w:val="00A35935"/>
    <w:rsid w:val="00B10C38"/>
    <w:rsid w:val="00C45909"/>
    <w:rsid w:val="00DF7A71"/>
    <w:rsid w:val="00E678F3"/>
    <w:rsid w:val="00E97821"/>
    <w:rsid w:val="00F27829"/>
    <w:rsid w:val="00F50C7E"/>
    <w:rsid w:val="00FD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C3AD7E5"/>
  <w15:chartTrackingRefBased/>
  <w15:docId w15:val="{6EB71E9F-5E96-4E6F-A33F-4A3DD262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ec-head">
    <w:name w:val="sec-head"/>
    <w:basedOn w:val="Normal"/>
    <w:pPr>
      <w:numPr>
        <w:numId w:val="1"/>
      </w:numPr>
      <w:spacing w:before="180" w:after="120"/>
    </w:pPr>
    <w:rPr>
      <w:b/>
      <w:small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spindi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sp.co.in" TargetMode="External"/><Relationship Id="rId2" Type="http://schemas.openxmlformats.org/officeDocument/2006/relationships/hyperlink" Target="mailto:sspindia@vsnl.com" TargetMode="External"/><Relationship Id="rId1" Type="http://schemas.openxmlformats.org/officeDocument/2006/relationships/image" Target="media/image1.jpeg"/><Relationship Id="rId4" Type="http://schemas.openxmlformats.org/officeDocument/2006/relationships/hyperlink" Target="http://www.ssp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SSP Limited</Company>
  <LinksUpToDate>false</LinksUpToDate>
  <CharactersWithSpaces>940</CharactersWithSpaces>
  <SharedDoc>false</SharedDoc>
  <HLinks>
    <vt:vector size="24" baseType="variant">
      <vt:variant>
        <vt:i4>4259905</vt:i4>
      </vt:variant>
      <vt:variant>
        <vt:i4>4</vt:i4>
      </vt:variant>
      <vt:variant>
        <vt:i4>0</vt:i4>
      </vt:variant>
      <vt:variant>
        <vt:i4>5</vt:i4>
      </vt:variant>
      <vt:variant>
        <vt:lpwstr>http://www.sspindia.com/</vt:lpwstr>
      </vt:variant>
      <vt:variant>
        <vt:lpwstr/>
      </vt:variant>
      <vt:variant>
        <vt:i4>4259905</vt:i4>
      </vt:variant>
      <vt:variant>
        <vt:i4>6</vt:i4>
      </vt:variant>
      <vt:variant>
        <vt:i4>0</vt:i4>
      </vt:variant>
      <vt:variant>
        <vt:i4>5</vt:i4>
      </vt:variant>
      <vt:variant>
        <vt:lpwstr>http://www.sspindia.com/</vt:lpwstr>
      </vt:variant>
      <vt:variant>
        <vt:lpwstr/>
      </vt:variant>
      <vt:variant>
        <vt:i4>7733253</vt:i4>
      </vt:variant>
      <vt:variant>
        <vt:i4>3</vt:i4>
      </vt:variant>
      <vt:variant>
        <vt:i4>0</vt:i4>
      </vt:variant>
      <vt:variant>
        <vt:i4>5</vt:i4>
      </vt:variant>
      <vt:variant>
        <vt:lpwstr>mailto:info@ssp.co.in</vt:lpwstr>
      </vt:variant>
      <vt:variant>
        <vt:lpwstr/>
      </vt:variant>
      <vt:variant>
        <vt:i4>3604492</vt:i4>
      </vt:variant>
      <vt:variant>
        <vt:i4>0</vt:i4>
      </vt:variant>
      <vt:variant>
        <vt:i4>0</vt:i4>
      </vt:variant>
      <vt:variant>
        <vt:i4>5</vt:i4>
      </vt:variant>
      <vt:variant>
        <vt:lpwstr>mailto:sspindia@vsnl.com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systems</dc:creator>
  <cp:keywords/>
  <cp:lastModifiedBy>Deepanjan Banerjee</cp:lastModifiedBy>
  <cp:revision>2</cp:revision>
  <cp:lastPrinted>2002-02-19T06:07:00Z</cp:lastPrinted>
  <dcterms:created xsi:type="dcterms:W3CDTF">2024-01-03T11:02:00Z</dcterms:created>
  <dcterms:modified xsi:type="dcterms:W3CDTF">2024-01-03T11:02:00Z</dcterms:modified>
</cp:coreProperties>
</file>