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E6" w:rsidRDefault="00DA14E6" w:rsidP="00F41C34">
      <w:pPr>
        <w:spacing w:before="40" w:after="40"/>
      </w:pPr>
      <w:r>
        <w:t>Note: Please indicate by a tick mark where options are provided.</w:t>
      </w:r>
    </w:p>
    <w:p w:rsidR="00D22772" w:rsidRDefault="00D22772" w:rsidP="00F41C34">
      <w:pPr>
        <w:pStyle w:val="sec-head"/>
        <w:spacing w:before="40" w:after="40"/>
      </w:pPr>
      <w:r>
        <w:t>Customer’s Detail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Company Name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Contact Person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Plant Location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Address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D22772" w:rsidRDefault="00374A79" w:rsidP="00F41C34">
            <w:pPr>
              <w:spacing w:beforeLines="40" w:before="96"/>
              <w:ind w:right="-288"/>
            </w:pPr>
            <w:r>
              <w:t>Phone No.</w:t>
            </w:r>
            <w:r w:rsidR="00440A90">
              <w:t>:</w:t>
            </w:r>
            <w:r>
              <w:t xml:space="preserve">  </w:t>
            </w:r>
            <w:r w:rsidR="00D22772">
              <w:t xml:space="preserve"> </w:t>
            </w:r>
          </w:p>
        </w:tc>
        <w:tc>
          <w:tcPr>
            <w:tcW w:w="2745" w:type="dxa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  <w:tc>
          <w:tcPr>
            <w:tcW w:w="2497" w:type="dxa"/>
            <w:shd w:val="clear" w:color="auto" w:fill="C0C0C0"/>
          </w:tcPr>
          <w:p w:rsidR="00D22772" w:rsidRDefault="00D22772" w:rsidP="00374A79">
            <w:pPr>
              <w:spacing w:beforeLines="40" w:before="96"/>
              <w:ind w:right="-288"/>
            </w:pPr>
            <w:r>
              <w:t>Fax No.</w:t>
            </w:r>
            <w:r w:rsidR="00440A90">
              <w:t>:</w:t>
            </w:r>
            <w:r>
              <w:t xml:space="preserve">   </w:t>
            </w:r>
          </w:p>
        </w:tc>
        <w:tc>
          <w:tcPr>
            <w:tcW w:w="2408" w:type="dxa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E-mail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</w:tbl>
    <w:p w:rsidR="00D22772" w:rsidRDefault="00D22772" w:rsidP="00F41C34">
      <w:pPr>
        <w:pStyle w:val="sec-head"/>
        <w:spacing w:before="40" w:after="40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5940"/>
      </w:tblGrid>
      <w:tr w:rsidR="00D22772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D22772" w:rsidRDefault="00B33EA8">
            <w:pPr>
              <w:pStyle w:val="Header"/>
              <w:tabs>
                <w:tab w:val="clear" w:pos="4320"/>
                <w:tab w:val="clear" w:pos="8640"/>
              </w:tabs>
            </w:pPr>
            <w:r>
              <w:t>Name of the Herbs to be processed.</w:t>
            </w:r>
            <w:r w:rsidR="004C57D9">
              <w:t xml:space="preserve"> (Raw Material)</w:t>
            </w:r>
            <w:r w:rsidR="00C02A65">
              <w:t>:</w:t>
            </w:r>
          </w:p>
        </w:tc>
        <w:tc>
          <w:tcPr>
            <w:tcW w:w="5940" w:type="dxa"/>
            <w:shd w:val="clear" w:color="auto" w:fill="auto"/>
          </w:tcPr>
          <w:p w:rsidR="00D22772" w:rsidRDefault="00D22772" w:rsidP="00AB084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D5B60" w:rsidRDefault="004D5B6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D22772" w:rsidRDefault="00B448DE" w:rsidP="00C3637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t>Part of the Herbs used</w:t>
            </w:r>
            <w:r w:rsidR="00C02A65">
              <w:t>:</w:t>
            </w:r>
          </w:p>
        </w:tc>
        <w:tc>
          <w:tcPr>
            <w:tcW w:w="5940" w:type="dxa"/>
            <w:shd w:val="clear" w:color="auto" w:fill="auto"/>
          </w:tcPr>
          <w:p w:rsidR="00D22772" w:rsidRDefault="0007742B" w:rsidP="00C3637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7"/>
            <w:r>
              <w:instrText xml:space="preserve"> FORMCHECKBOX </w:instrText>
            </w:r>
            <w:r>
              <w:fldChar w:fldCharType="end"/>
            </w:r>
            <w:bookmarkEnd w:id="0"/>
            <w:r w:rsidR="00C02A65">
              <w:t xml:space="preserve"> Leaves</w:t>
            </w:r>
            <w:r>
              <w:t xml:space="preserve">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8"/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Roots</w:t>
            </w:r>
            <w:r w:rsidR="00C02A65">
              <w:t xml:space="preserve"> </w:t>
            </w:r>
            <w:r>
              <w:t xml:space="preserve">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9"/>
            <w:r>
              <w:instrText xml:space="preserve"> FORMCHECKBOX </w:instrText>
            </w:r>
            <w:r>
              <w:fldChar w:fldCharType="end"/>
            </w:r>
            <w:bookmarkEnd w:id="2"/>
            <w:r>
              <w:t>Whole plant</w:t>
            </w:r>
            <w:r w:rsidR="00C02A65">
              <w:t xml:space="preserve"> </w:t>
            </w:r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0"/>
            <w:r>
              <w:instrText xml:space="preserve"> FORMCHECKBOX </w:instrText>
            </w:r>
            <w:r>
              <w:fldChar w:fldCharType="end"/>
            </w:r>
            <w:bookmarkEnd w:id="3"/>
            <w:r>
              <w:t xml:space="preserve"> Woods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1"/>
            <w:r>
              <w:instrText xml:space="preserve"> FORMCHECKBOX </w:instrText>
            </w:r>
            <w:r>
              <w:fldChar w:fldCharType="end"/>
            </w:r>
            <w:bookmarkEnd w:id="4"/>
            <w:r>
              <w:t xml:space="preserve"> Seeds</w:t>
            </w:r>
          </w:p>
          <w:p w:rsidR="004D5B60" w:rsidRDefault="004D5B60" w:rsidP="00C3637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</w:p>
          <w:p w:rsidR="0007742B" w:rsidRDefault="0007742B" w:rsidP="00C02A65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2"/>
            <w:r>
              <w:instrText xml:space="preserve"> FORMCHECKBOX </w:instrText>
            </w:r>
            <w:r>
              <w:fldChar w:fldCharType="end"/>
            </w:r>
            <w:bookmarkEnd w:id="5"/>
            <w:r w:rsidR="00C02A65">
              <w:t xml:space="preserve"> Flowers</w:t>
            </w:r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3"/>
            <w:r>
              <w:instrText xml:space="preserve"> FORMCHECKBOX </w:instrText>
            </w:r>
            <w:r>
              <w:fldChar w:fldCharType="end"/>
            </w:r>
            <w:bookmarkEnd w:id="6"/>
            <w:r>
              <w:t xml:space="preserve"> Buds / Pods </w:t>
            </w: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4"/>
            <w:r>
              <w:instrText xml:space="preserve"> FORMCHECKBOX </w:instrText>
            </w:r>
            <w:r>
              <w:fldChar w:fldCharType="end"/>
            </w:r>
            <w:bookmarkEnd w:id="7"/>
            <w:r>
              <w:t xml:space="preserve"> An</w:t>
            </w:r>
            <w:r w:rsidR="00C02A65">
              <w:t>y Other</w:t>
            </w:r>
          </w:p>
        </w:tc>
      </w:tr>
      <w:tr w:rsidR="00D22772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D22772" w:rsidRDefault="002365A4" w:rsidP="002365A4">
            <w:pPr>
              <w:pStyle w:val="Header"/>
              <w:tabs>
                <w:tab w:val="clear" w:pos="4320"/>
                <w:tab w:val="clear" w:pos="8640"/>
              </w:tabs>
            </w:pPr>
            <w:r>
              <w:t>Quan</w:t>
            </w:r>
            <w:r w:rsidR="00C02A65">
              <w:t xml:space="preserve">tity of Herbs processed per day </w:t>
            </w:r>
            <w:r w:rsidR="00161A73">
              <w:t>(20 Hrs.)</w:t>
            </w:r>
            <w:r w:rsidR="00C02A65">
              <w:t>:</w:t>
            </w:r>
          </w:p>
          <w:p w:rsidR="00DD5E0D" w:rsidRDefault="00DD5E0D" w:rsidP="002365A4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265F2" w:rsidRDefault="00AB0847" w:rsidP="00E265F2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Name of Raw material</w:t>
            </w:r>
            <w:r w:rsidR="00E265F2">
              <w:t>.</w:t>
            </w:r>
          </w:p>
          <w:p w:rsidR="0011496D" w:rsidRDefault="0011496D" w:rsidP="00E265F2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Bulk Density</w:t>
            </w:r>
            <w:r w:rsidR="00D139B9">
              <w:t xml:space="preserve"> (gm/cc)</w:t>
            </w:r>
          </w:p>
          <w:p w:rsidR="0011496D" w:rsidRDefault="0011496D" w:rsidP="00E265F2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Moisture Content.</w:t>
            </w:r>
            <w:r w:rsidR="00AB0847">
              <w:t xml:space="preserve"> (Avg.)</w:t>
            </w:r>
            <w:r w:rsidR="006E79C2">
              <w:t xml:space="preserve"> (%)</w:t>
            </w:r>
          </w:p>
          <w:p w:rsidR="00AB0847" w:rsidRDefault="0005176C" w:rsidP="00AB0847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Final Yield on Raw Material (expected) (%)</w:t>
            </w:r>
          </w:p>
          <w:p w:rsidR="00DD5E0D" w:rsidRDefault="00DD5E0D" w:rsidP="00DD5E0D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940" w:type="dxa"/>
            <w:shd w:val="clear" w:color="auto" w:fill="auto"/>
          </w:tcPr>
          <w:p w:rsidR="00D22772" w:rsidRDefault="00D22772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200D44" w:rsidRDefault="008F64D5" w:rsidP="00485780">
            <w:pPr>
              <w:pStyle w:val="Header"/>
              <w:tabs>
                <w:tab w:val="clear" w:pos="4320"/>
                <w:tab w:val="clear" w:pos="8640"/>
              </w:tabs>
              <w:spacing w:before="40"/>
            </w:pPr>
            <w:r>
              <w:t xml:space="preserve">Preferred </w:t>
            </w:r>
            <w:r w:rsidR="00791EA0">
              <w:t>Medium of Extraction</w:t>
            </w:r>
            <w:r w:rsidR="00485780">
              <w:t>:</w:t>
            </w:r>
          </w:p>
        </w:tc>
        <w:tc>
          <w:tcPr>
            <w:tcW w:w="5940" w:type="dxa"/>
            <w:shd w:val="clear" w:color="auto" w:fill="auto"/>
          </w:tcPr>
          <w:p w:rsidR="00200D44" w:rsidRDefault="001910C5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"/>
            <w:r>
              <w:instrText xml:space="preserve"> FORMCHECKBOX </w:instrText>
            </w:r>
            <w:r>
              <w:fldChar w:fldCharType="end"/>
            </w:r>
            <w:bookmarkEnd w:id="8"/>
            <w:r>
              <w:t xml:space="preserve">  </w:t>
            </w:r>
            <w:r w:rsidR="00791EA0">
              <w:t xml:space="preserve">Aqueous </w:t>
            </w:r>
            <w:r>
              <w:t xml:space="preserve">                           </w:t>
            </w:r>
            <w:r w:rsidR="00791EA0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1"/>
            <w:r w:rsidR="00791EA0">
              <w:instrText xml:space="preserve"> FORMCHECKBOX </w:instrText>
            </w:r>
            <w:r w:rsidR="00791EA0">
              <w:fldChar w:fldCharType="end"/>
            </w:r>
            <w:bookmarkEnd w:id="9"/>
            <w:r w:rsidR="00791EA0">
              <w:t xml:space="preserve"> Solvent</w:t>
            </w:r>
          </w:p>
        </w:tc>
      </w:tr>
      <w:tr w:rsidR="00D22772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C41026" w:rsidRDefault="00C41026" w:rsidP="00705C9E">
            <w:pPr>
              <w:pStyle w:val="Header"/>
              <w:tabs>
                <w:tab w:val="clear" w:pos="4320"/>
                <w:tab w:val="clear" w:pos="8640"/>
              </w:tabs>
            </w:pPr>
          </w:p>
          <w:p w:rsidR="00C41026" w:rsidRDefault="00C41026" w:rsidP="00705C9E">
            <w:pPr>
              <w:pStyle w:val="Header"/>
              <w:tabs>
                <w:tab w:val="clear" w:pos="4320"/>
                <w:tab w:val="clear" w:pos="8640"/>
              </w:tabs>
            </w:pPr>
          </w:p>
          <w:p w:rsidR="00D22772" w:rsidRDefault="00705C9E" w:rsidP="00705C9E">
            <w:pPr>
              <w:pStyle w:val="Header"/>
              <w:tabs>
                <w:tab w:val="clear" w:pos="4320"/>
                <w:tab w:val="clear" w:pos="8640"/>
              </w:tabs>
            </w:pPr>
            <w:r>
              <w:t>Forms of end Products</w:t>
            </w:r>
            <w:r w:rsidR="00485780">
              <w:t>:</w:t>
            </w:r>
          </w:p>
        </w:tc>
        <w:tc>
          <w:tcPr>
            <w:tcW w:w="5940" w:type="dxa"/>
            <w:shd w:val="clear" w:color="auto" w:fill="auto"/>
          </w:tcPr>
          <w:p w:rsidR="00C41026" w:rsidRDefault="00C41026">
            <w:pPr>
              <w:pStyle w:val="Header"/>
              <w:tabs>
                <w:tab w:val="clear" w:pos="4320"/>
                <w:tab w:val="clear" w:pos="8640"/>
              </w:tabs>
            </w:pPr>
          </w:p>
          <w:p w:rsidR="00D22772" w:rsidRDefault="00705C9E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"/>
            <w:r>
              <w:instrText xml:space="preserve"> FORMCHECKBOX </w:instrText>
            </w:r>
            <w:r>
              <w:fldChar w:fldCharType="end"/>
            </w:r>
            <w:bookmarkEnd w:id="10"/>
            <w:r w:rsidR="00DD11A4">
              <w:t xml:space="preserve">  </w:t>
            </w:r>
            <w:r w:rsidR="00560248">
              <w:t xml:space="preserve">Liquid Extract </w:t>
            </w:r>
            <w:r w:rsidR="00BE5069">
              <w:t xml:space="preserve">                </w:t>
            </w:r>
            <w:r w:rsidR="00C36370">
              <w:t>TDS</w:t>
            </w:r>
            <w:r w:rsidR="00056F86">
              <w:t xml:space="preserve"> (%)</w:t>
            </w:r>
            <w:r w:rsidR="00C36370">
              <w:t>: _______</w:t>
            </w:r>
          </w:p>
          <w:p w:rsidR="00C41026" w:rsidRDefault="00C41026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05C9E" w:rsidRDefault="00705C9E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4"/>
            <w:r>
              <w:instrText xml:space="preserve"> FORMCHECKBOX </w:instrText>
            </w:r>
            <w:r>
              <w:fldChar w:fldCharType="end"/>
            </w:r>
            <w:bookmarkEnd w:id="11"/>
            <w:r>
              <w:t xml:space="preserve">  Paste </w:t>
            </w:r>
            <w:r w:rsidR="00C36370">
              <w:t xml:space="preserve">                             </w:t>
            </w:r>
            <w:r w:rsidR="00C43026">
              <w:t xml:space="preserve"> </w:t>
            </w:r>
            <w:r w:rsidR="00056F86">
              <w:t xml:space="preserve"> </w:t>
            </w:r>
            <w:r w:rsidR="00C74587">
              <w:t>TDS (</w:t>
            </w:r>
            <w:r w:rsidR="00056F86">
              <w:t>%)</w:t>
            </w:r>
            <w:r w:rsidR="00C43026">
              <w:t>: _______</w:t>
            </w:r>
          </w:p>
          <w:p w:rsidR="00C41026" w:rsidRDefault="00C41026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05C9E" w:rsidRDefault="00705C9E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5"/>
            <w:r>
              <w:instrText xml:space="preserve"> FORMCHECKBOX </w:instrText>
            </w:r>
            <w:r>
              <w:fldChar w:fldCharType="end"/>
            </w:r>
            <w:bookmarkEnd w:id="12"/>
            <w:r>
              <w:t xml:space="preserve">  Powder</w:t>
            </w:r>
            <w:r w:rsidR="00DD11A4">
              <w:t xml:space="preserve"> (Moisture %):</w:t>
            </w:r>
            <w:r w:rsidR="00C43026">
              <w:t xml:space="preserve">  </w:t>
            </w:r>
            <w:r w:rsidR="00DD11A4">
              <w:t xml:space="preserve">     </w:t>
            </w:r>
            <w:r w:rsidR="00C36370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2"/>
            <w:r w:rsidR="00C36370">
              <w:instrText xml:space="preserve"> FORMCHECKBOX </w:instrText>
            </w:r>
            <w:r w:rsidR="00C36370">
              <w:fldChar w:fldCharType="end"/>
            </w:r>
            <w:bookmarkEnd w:id="13"/>
            <w:r w:rsidR="00C43026">
              <w:t xml:space="preserve"> </w:t>
            </w:r>
            <w:r w:rsidR="00C36370">
              <w:t xml:space="preserve">Dried Cakes         </w:t>
            </w:r>
            <w:r w:rsidR="00C36370"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3"/>
            <w:r w:rsidR="00C36370">
              <w:instrText xml:space="preserve"> FORMCHECKBOX </w:instrText>
            </w:r>
            <w:r w:rsidR="00C36370">
              <w:fldChar w:fldCharType="end"/>
            </w:r>
            <w:bookmarkEnd w:id="14"/>
            <w:r w:rsidR="00C36370">
              <w:t>C</w:t>
            </w:r>
            <w:r w:rsidR="00C43026">
              <w:t>ombination</w:t>
            </w:r>
          </w:p>
          <w:p w:rsidR="00C41026" w:rsidRDefault="00C4102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B0F92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1B0F92" w:rsidRDefault="00C32497" w:rsidP="00485780">
            <w:pPr>
              <w:pStyle w:val="Header"/>
              <w:tabs>
                <w:tab w:val="clear" w:pos="4320"/>
                <w:tab w:val="clear" w:pos="8640"/>
              </w:tabs>
            </w:pPr>
            <w:r>
              <w:t>Nature of end Products</w:t>
            </w:r>
            <w:r w:rsidR="00485780">
              <w:t>:</w:t>
            </w:r>
          </w:p>
        </w:tc>
        <w:tc>
          <w:tcPr>
            <w:tcW w:w="5940" w:type="dxa"/>
            <w:shd w:val="clear" w:color="auto" w:fill="auto"/>
          </w:tcPr>
          <w:p w:rsidR="004D5B60" w:rsidRDefault="00F36021" w:rsidP="00EA7AB3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9"/>
            <w:r>
              <w:instrText xml:space="preserve"> FORMCHECKBOX </w:instrText>
            </w:r>
            <w:r>
              <w:fldChar w:fldCharType="end"/>
            </w:r>
            <w:bookmarkEnd w:id="15"/>
            <w:r>
              <w:t xml:space="preserve"> Hygroscopic                      </w:t>
            </w:r>
            <w: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20"/>
            <w:r>
              <w:instrText xml:space="preserve"> FORMCHECKBOX </w:instrText>
            </w:r>
            <w:r>
              <w:fldChar w:fldCharType="end"/>
            </w:r>
            <w:bookmarkEnd w:id="16"/>
            <w:r>
              <w:t xml:space="preserve"> Any other</w:t>
            </w:r>
          </w:p>
        </w:tc>
      </w:tr>
      <w:tr w:rsidR="00C3249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C32497" w:rsidRDefault="00C32497" w:rsidP="00161A73">
            <w:pPr>
              <w:pStyle w:val="Header"/>
              <w:tabs>
                <w:tab w:val="clear" w:pos="4320"/>
                <w:tab w:val="clear" w:pos="8640"/>
              </w:tabs>
            </w:pPr>
            <w:r>
              <w:t>Where the end products (Herbal Extract) are used?</w:t>
            </w:r>
          </w:p>
        </w:tc>
        <w:tc>
          <w:tcPr>
            <w:tcW w:w="5940" w:type="dxa"/>
            <w:shd w:val="clear" w:color="auto" w:fill="auto"/>
          </w:tcPr>
          <w:p w:rsidR="00C32497" w:rsidRDefault="00C32497" w:rsidP="00F41C34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5"/>
            <w:r>
              <w:instrText xml:space="preserve"> FORMCHECKBOX </w:instrText>
            </w:r>
            <w:r>
              <w:fldChar w:fldCharType="end"/>
            </w:r>
            <w:bookmarkEnd w:id="17"/>
            <w:r w:rsidR="00DE24EA">
              <w:t xml:space="preserve"> </w:t>
            </w:r>
            <w:r>
              <w:t>Herbal</w:t>
            </w:r>
            <w:r w:rsidR="00DE24EA">
              <w:t xml:space="preserve"> Formulation. / Pharma Industry</w:t>
            </w:r>
          </w:p>
          <w:p w:rsidR="00C32497" w:rsidRDefault="00C32497" w:rsidP="00F41C34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6"/>
            <w:r>
              <w:instrText xml:space="preserve"> FORMCHECKBOX </w:instrText>
            </w:r>
            <w:r>
              <w:fldChar w:fldCharType="end"/>
            </w:r>
            <w:bookmarkEnd w:id="18"/>
            <w:r w:rsidR="00DE24EA">
              <w:t xml:space="preserve"> Food industry</w:t>
            </w:r>
          </w:p>
          <w:p w:rsidR="00C32497" w:rsidRDefault="00C32497" w:rsidP="00F41C34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7"/>
            <w:r>
              <w:instrText xml:space="preserve"> FORMCHECKBOX </w:instrText>
            </w:r>
            <w:r>
              <w:fldChar w:fldCharType="end"/>
            </w:r>
            <w:bookmarkEnd w:id="19"/>
            <w:r w:rsidR="00C36370">
              <w:t xml:space="preserve"> As Natural Dye for Textile dying</w:t>
            </w:r>
          </w:p>
        </w:tc>
      </w:tr>
      <w:tr w:rsidR="00C36370" w:rsidTr="00C74587">
        <w:tblPrEx>
          <w:tblCellMar>
            <w:top w:w="0" w:type="dxa"/>
            <w:bottom w:w="0" w:type="dxa"/>
          </w:tblCellMar>
        </w:tblPrEx>
        <w:trPr>
          <w:trHeight w:val="1169"/>
        </w:trPr>
        <w:tc>
          <w:tcPr>
            <w:tcW w:w="9990" w:type="dxa"/>
            <w:gridSpan w:val="2"/>
            <w:shd w:val="clear" w:color="auto" w:fill="auto"/>
          </w:tcPr>
          <w:p w:rsidR="00857F72" w:rsidRDefault="000F4604" w:rsidP="00560248">
            <w:pPr>
              <w:pStyle w:val="sec-head"/>
              <w:numPr>
                <w:ilvl w:val="0"/>
                <w:numId w:val="0"/>
              </w:numPr>
              <w:jc w:val="both"/>
            </w:pPr>
            <w:r>
              <w:t xml:space="preserve">Brief Description of </w:t>
            </w:r>
            <w:r w:rsidR="00C36370" w:rsidRPr="00857F72">
              <w:t>existing set up / planned process</w:t>
            </w:r>
            <w:r w:rsidR="00C36370" w:rsidRPr="000F4604">
              <w:t>:</w:t>
            </w:r>
            <w:r w:rsidR="00857F72" w:rsidRPr="000F4604">
              <w:rPr>
                <w:smallCaps w:val="0"/>
              </w:rPr>
              <w:t xml:space="preserve">  </w:t>
            </w:r>
            <w:r w:rsidRPr="000F4604">
              <w:rPr>
                <w:smallCaps w:val="0"/>
              </w:rPr>
              <w:t>(</w:t>
            </w:r>
            <w:r w:rsidRPr="000F4604">
              <w:t>For essential oil recove</w:t>
            </w:r>
            <w:r w:rsidR="00C74587">
              <w:t>ry, give the details separately</w:t>
            </w:r>
            <w:r w:rsidRPr="000F4604">
              <w:t>)</w:t>
            </w:r>
            <w:r w:rsidR="00C74587">
              <w:t>:</w:t>
            </w:r>
          </w:p>
          <w:p w:rsidR="00F16AA2" w:rsidRDefault="00F16AA2" w:rsidP="00F16AA2">
            <w:pPr>
              <w:pStyle w:val="sec-head"/>
              <w:numPr>
                <w:ilvl w:val="0"/>
                <w:numId w:val="0"/>
              </w:numPr>
            </w:pPr>
          </w:p>
          <w:p w:rsidR="00C74587" w:rsidRDefault="00F16AA2" w:rsidP="00F16AA2">
            <w:pPr>
              <w:pStyle w:val="sec-head"/>
              <w:numPr>
                <w:ilvl w:val="0"/>
                <w:numId w:val="0"/>
              </w:numPr>
            </w:pPr>
            <w:r>
              <w:br/>
            </w:r>
            <w:r w:rsidR="00AA365E">
              <w:br/>
            </w:r>
            <w:r w:rsidR="00C74587">
              <w:t>Type of finish you want for equipment:</w:t>
            </w:r>
          </w:p>
        </w:tc>
      </w:tr>
    </w:tbl>
    <w:p w:rsidR="00857F72" w:rsidRDefault="00C74587" w:rsidP="00857F72">
      <w:pPr>
        <w:pStyle w:val="sec-head"/>
      </w:pPr>
      <w:r>
        <w:t>Any other information and data, which MAY BE useful for US TO DESIGN</w:t>
      </w:r>
      <w:r w:rsidR="00D22772">
        <w:t>:</w:t>
      </w:r>
      <w:r w:rsidR="00D22772">
        <w:tab/>
      </w:r>
      <w:r w:rsidR="00AA365E">
        <w:br/>
      </w:r>
      <w:r w:rsidR="00AA365E"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7311"/>
      </w:tblGrid>
      <w:tr w:rsidR="00C74587" w:rsidTr="00975FF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586" w:type="dxa"/>
            <w:shd w:val="pct10" w:color="auto" w:fill="FFFFFF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11" w:type="dxa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74587" w:rsidTr="00975FF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586" w:type="dxa"/>
            <w:shd w:val="pct10" w:color="auto" w:fill="FFFFFF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11" w:type="dxa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D22772" w:rsidRDefault="00D22772" w:rsidP="00AA365E">
      <w:pPr>
        <w:pStyle w:val="sec-head"/>
        <w:numPr>
          <w:ilvl w:val="0"/>
          <w:numId w:val="0"/>
        </w:numPr>
      </w:pPr>
    </w:p>
    <w:sectPr w:rsidR="00D22772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24E6" w:rsidRDefault="002624E6" w:rsidP="00460DF6">
      <w:r>
        <w:separator/>
      </w:r>
    </w:p>
  </w:endnote>
  <w:endnote w:type="continuationSeparator" w:id="0">
    <w:p w:rsidR="002624E6" w:rsidRDefault="002624E6" w:rsidP="0046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24E6" w:rsidRDefault="002624E6" w:rsidP="00460DF6">
      <w:r>
        <w:separator/>
      </w:r>
    </w:p>
  </w:footnote>
  <w:footnote w:type="continuationSeparator" w:id="0">
    <w:p w:rsidR="002624E6" w:rsidRDefault="002624E6" w:rsidP="00460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D22772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:rsidR="00D22772" w:rsidRDefault="00343F1C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-865505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11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98408268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94214A" id="Rectangle 9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:rsidR="00137495" w:rsidRDefault="00137495" w:rsidP="00137495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:rsidR="00137495" w:rsidRDefault="00137495" w:rsidP="0013749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:rsidR="00137495" w:rsidRDefault="00137495" w:rsidP="0013749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:rsidR="00572085" w:rsidRDefault="00137495" w:rsidP="0013749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9F61F3">
            <w:t xml:space="preserve"> / </w:t>
          </w:r>
          <w:hyperlink r:id="rId3" w:history="1">
            <w:r w:rsidR="009F61F3" w:rsidRPr="0025161F">
              <w:rPr>
                <w:rStyle w:val="Hyperlink"/>
              </w:rPr>
              <w:t>info@ssp.co.in</w:t>
            </w:r>
          </w:hyperlink>
          <w:r w:rsidR="009F61F3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:rsidR="00D22772" w:rsidRDefault="00D22772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D22772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:rsidR="00D22772" w:rsidRDefault="00D22772" w:rsidP="00440A90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</w:t>
          </w:r>
          <w:r w:rsidR="003A3484">
            <w:rPr>
              <w:b/>
              <w:smallCaps/>
              <w:sz w:val="32"/>
            </w:rPr>
            <w:t xml:space="preserve">Herbal Extraction </w:t>
          </w:r>
          <w:r w:rsidR="00440A90">
            <w:rPr>
              <w:b/>
              <w:smallCaps/>
              <w:sz w:val="32"/>
            </w:rPr>
            <w:t>Plant</w:t>
          </w:r>
          <w:r>
            <w:rPr>
              <w:b/>
              <w:smallCaps/>
              <w:sz w:val="32"/>
            </w:rPr>
            <w:t xml:space="preserve">) </w:t>
          </w:r>
        </w:p>
      </w:tc>
    </w:tr>
  </w:tbl>
  <w:p w:rsidR="00D22772" w:rsidRDefault="00D22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6325"/>
      </v:shape>
    </w:pict>
  </w:numPicBullet>
  <w:abstractNum w:abstractNumId="0" w15:restartNumberingAfterBreak="0">
    <w:nsid w:val="01764888"/>
    <w:multiLevelType w:val="hybridMultilevel"/>
    <w:tmpl w:val="75A24DE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499E7DB8"/>
    <w:multiLevelType w:val="hybridMultilevel"/>
    <w:tmpl w:val="ED649F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21345"/>
    <w:multiLevelType w:val="hybridMultilevel"/>
    <w:tmpl w:val="07C8BD0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788815706">
    <w:abstractNumId w:val="5"/>
  </w:num>
  <w:num w:numId="2" w16cid:durableId="1254315903">
    <w:abstractNumId w:val="15"/>
  </w:num>
  <w:num w:numId="3" w16cid:durableId="1633057612">
    <w:abstractNumId w:val="13"/>
  </w:num>
  <w:num w:numId="4" w16cid:durableId="1877619157">
    <w:abstractNumId w:val="2"/>
  </w:num>
  <w:num w:numId="5" w16cid:durableId="2025354203">
    <w:abstractNumId w:val="26"/>
  </w:num>
  <w:num w:numId="6" w16cid:durableId="1794901116">
    <w:abstractNumId w:val="9"/>
  </w:num>
  <w:num w:numId="7" w16cid:durableId="791557405">
    <w:abstractNumId w:val="6"/>
  </w:num>
  <w:num w:numId="8" w16cid:durableId="1151601999">
    <w:abstractNumId w:val="1"/>
  </w:num>
  <w:num w:numId="9" w16cid:durableId="1104569747">
    <w:abstractNumId w:val="22"/>
  </w:num>
  <w:num w:numId="10" w16cid:durableId="44568307">
    <w:abstractNumId w:val="16"/>
  </w:num>
  <w:num w:numId="11" w16cid:durableId="687945585">
    <w:abstractNumId w:val="20"/>
  </w:num>
  <w:num w:numId="12" w16cid:durableId="875197880">
    <w:abstractNumId w:val="10"/>
  </w:num>
  <w:num w:numId="13" w16cid:durableId="1908494913">
    <w:abstractNumId w:val="21"/>
  </w:num>
  <w:num w:numId="14" w16cid:durableId="1423989980">
    <w:abstractNumId w:val="4"/>
  </w:num>
  <w:num w:numId="15" w16cid:durableId="1057362100">
    <w:abstractNumId w:val="3"/>
  </w:num>
  <w:num w:numId="16" w16cid:durableId="1824616332">
    <w:abstractNumId w:val="17"/>
  </w:num>
  <w:num w:numId="17" w16cid:durableId="383529975">
    <w:abstractNumId w:val="8"/>
  </w:num>
  <w:num w:numId="18" w16cid:durableId="1377729781">
    <w:abstractNumId w:val="24"/>
  </w:num>
  <w:num w:numId="19" w16cid:durableId="438180079">
    <w:abstractNumId w:val="14"/>
  </w:num>
  <w:num w:numId="20" w16cid:durableId="1245215602">
    <w:abstractNumId w:val="23"/>
  </w:num>
  <w:num w:numId="21" w16cid:durableId="545412084">
    <w:abstractNumId w:val="25"/>
  </w:num>
  <w:num w:numId="22" w16cid:durableId="2098137426">
    <w:abstractNumId w:val="7"/>
  </w:num>
  <w:num w:numId="23" w16cid:durableId="992443114">
    <w:abstractNumId w:val="12"/>
  </w:num>
  <w:num w:numId="24" w16cid:durableId="1023097469">
    <w:abstractNumId w:val="11"/>
  </w:num>
  <w:num w:numId="25" w16cid:durableId="467168522">
    <w:abstractNumId w:val="18"/>
  </w:num>
  <w:num w:numId="26" w16cid:durableId="1415593428">
    <w:abstractNumId w:val="19"/>
  </w:num>
  <w:num w:numId="27" w16cid:durableId="107744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82"/>
    <w:rsid w:val="00001382"/>
    <w:rsid w:val="0002034F"/>
    <w:rsid w:val="0005176C"/>
    <w:rsid w:val="00056F86"/>
    <w:rsid w:val="0007742B"/>
    <w:rsid w:val="000F4604"/>
    <w:rsid w:val="00104A3B"/>
    <w:rsid w:val="0011496D"/>
    <w:rsid w:val="001303AC"/>
    <w:rsid w:val="00137495"/>
    <w:rsid w:val="00161A73"/>
    <w:rsid w:val="001910C5"/>
    <w:rsid w:val="001B0F92"/>
    <w:rsid w:val="00200D44"/>
    <w:rsid w:val="002365A4"/>
    <w:rsid w:val="00240627"/>
    <w:rsid w:val="002624E6"/>
    <w:rsid w:val="00343F1C"/>
    <w:rsid w:val="00356F3C"/>
    <w:rsid w:val="00374A79"/>
    <w:rsid w:val="003A3484"/>
    <w:rsid w:val="003B5CC6"/>
    <w:rsid w:val="00440A90"/>
    <w:rsid w:val="00460DF6"/>
    <w:rsid w:val="00485780"/>
    <w:rsid w:val="004C57D9"/>
    <w:rsid w:val="004D5B60"/>
    <w:rsid w:val="004F0DE7"/>
    <w:rsid w:val="00560248"/>
    <w:rsid w:val="00572085"/>
    <w:rsid w:val="006E79C2"/>
    <w:rsid w:val="00705C9E"/>
    <w:rsid w:val="00717DFA"/>
    <w:rsid w:val="00735F83"/>
    <w:rsid w:val="00791EA0"/>
    <w:rsid w:val="007B7D60"/>
    <w:rsid w:val="00823188"/>
    <w:rsid w:val="00857F72"/>
    <w:rsid w:val="008F64D5"/>
    <w:rsid w:val="00975FF0"/>
    <w:rsid w:val="009F61F3"/>
    <w:rsid w:val="00A34499"/>
    <w:rsid w:val="00AA365E"/>
    <w:rsid w:val="00AB0847"/>
    <w:rsid w:val="00B33EA8"/>
    <w:rsid w:val="00B448DE"/>
    <w:rsid w:val="00BE5069"/>
    <w:rsid w:val="00C02A65"/>
    <w:rsid w:val="00C32497"/>
    <w:rsid w:val="00C36370"/>
    <w:rsid w:val="00C41026"/>
    <w:rsid w:val="00C43026"/>
    <w:rsid w:val="00C74587"/>
    <w:rsid w:val="00D139B9"/>
    <w:rsid w:val="00D22772"/>
    <w:rsid w:val="00D57B75"/>
    <w:rsid w:val="00DA14E6"/>
    <w:rsid w:val="00DD11A4"/>
    <w:rsid w:val="00DD5E0D"/>
    <w:rsid w:val="00DE24EA"/>
    <w:rsid w:val="00E265F2"/>
    <w:rsid w:val="00EA7AB3"/>
    <w:rsid w:val="00F16AA2"/>
    <w:rsid w:val="00F21872"/>
    <w:rsid w:val="00F36021"/>
    <w:rsid w:val="00F4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34F4F2-BD78-48AF-B037-60C1D634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2.jpeg"/><Relationship Id="rId4" Type="http://schemas.openxmlformats.org/officeDocument/2006/relationships/hyperlink" Target="http://www.sspindia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1620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2002-02-19T05:06:00Z</cp:lastPrinted>
  <dcterms:created xsi:type="dcterms:W3CDTF">2024-01-03T11:02:00Z</dcterms:created>
  <dcterms:modified xsi:type="dcterms:W3CDTF">2024-01-03T11:02:00Z</dcterms:modified>
</cp:coreProperties>
</file>