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7519" w14:textId="77777777" w:rsidR="0027690D" w:rsidRDefault="0027690D">
      <w:pPr>
        <w:spacing w:before="120"/>
      </w:pPr>
      <w:r>
        <w:t>Note: Please indicate by a tick mark where options are provided.</w:t>
      </w:r>
    </w:p>
    <w:p w14:paraId="1FAD2071" w14:textId="77777777" w:rsidR="009D6E9A" w:rsidRDefault="009D6E9A">
      <w:pPr>
        <w:pStyle w:val="sec-head"/>
        <w:spacing w:before="120"/>
      </w:pPr>
      <w:r>
        <w:t>Customer’s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745"/>
        <w:gridCol w:w="2497"/>
        <w:gridCol w:w="2408"/>
      </w:tblGrid>
      <w:tr w:rsidR="009D6E9A" w14:paraId="3D425EDA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4FC25927" w14:textId="77777777" w:rsidR="009D6E9A" w:rsidRDefault="009D6E9A">
            <w:pPr>
              <w:spacing w:before="60"/>
              <w:ind w:right="-288"/>
            </w:pPr>
            <w:r>
              <w:t>Company Name</w:t>
            </w:r>
            <w:r w:rsidR="00645D2B">
              <w:t>:</w:t>
            </w:r>
          </w:p>
        </w:tc>
        <w:tc>
          <w:tcPr>
            <w:tcW w:w="7650" w:type="dxa"/>
            <w:gridSpan w:val="3"/>
          </w:tcPr>
          <w:p w14:paraId="6DE31FA8" w14:textId="77777777" w:rsidR="009D6E9A" w:rsidRDefault="009D6E9A">
            <w:pPr>
              <w:spacing w:before="60"/>
              <w:ind w:right="-288"/>
            </w:pPr>
          </w:p>
        </w:tc>
      </w:tr>
      <w:tr w:rsidR="009D6E9A" w14:paraId="32BA079F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363D9D8C" w14:textId="77777777" w:rsidR="009D6E9A" w:rsidRDefault="009D6E9A">
            <w:pPr>
              <w:spacing w:before="60"/>
              <w:ind w:right="-288"/>
            </w:pPr>
            <w:r>
              <w:t>Contact Person</w:t>
            </w:r>
            <w:r w:rsidR="00645D2B">
              <w:t>:</w:t>
            </w:r>
          </w:p>
        </w:tc>
        <w:tc>
          <w:tcPr>
            <w:tcW w:w="7650" w:type="dxa"/>
            <w:gridSpan w:val="3"/>
          </w:tcPr>
          <w:p w14:paraId="74D1E138" w14:textId="77777777" w:rsidR="009D6E9A" w:rsidRDefault="009D6E9A">
            <w:pPr>
              <w:spacing w:before="60"/>
              <w:ind w:right="-288"/>
            </w:pPr>
          </w:p>
        </w:tc>
      </w:tr>
      <w:tr w:rsidR="009D6E9A" w14:paraId="6D8B4711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25C3365B" w14:textId="77777777" w:rsidR="009D6E9A" w:rsidRDefault="009D6E9A">
            <w:pPr>
              <w:spacing w:before="60"/>
              <w:ind w:right="-288"/>
            </w:pPr>
            <w:r>
              <w:t>Plant Location</w:t>
            </w:r>
            <w:r w:rsidR="00645D2B">
              <w:t>:</w:t>
            </w:r>
          </w:p>
        </w:tc>
        <w:tc>
          <w:tcPr>
            <w:tcW w:w="7650" w:type="dxa"/>
            <w:gridSpan w:val="3"/>
          </w:tcPr>
          <w:p w14:paraId="4D09017F" w14:textId="77777777" w:rsidR="009D6E9A" w:rsidRDefault="009D6E9A">
            <w:pPr>
              <w:spacing w:before="60"/>
              <w:ind w:right="-288"/>
            </w:pPr>
          </w:p>
        </w:tc>
      </w:tr>
      <w:tr w:rsidR="009D6E9A" w14:paraId="475E5C1F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13324087" w14:textId="77777777" w:rsidR="009D6E9A" w:rsidRDefault="009D6E9A">
            <w:pPr>
              <w:spacing w:before="60"/>
              <w:ind w:right="-288"/>
            </w:pPr>
            <w:r>
              <w:t>Address</w:t>
            </w:r>
            <w:r w:rsidR="00645D2B">
              <w:t>:</w:t>
            </w:r>
          </w:p>
        </w:tc>
        <w:tc>
          <w:tcPr>
            <w:tcW w:w="7650" w:type="dxa"/>
            <w:gridSpan w:val="3"/>
          </w:tcPr>
          <w:p w14:paraId="09E23D82" w14:textId="77777777" w:rsidR="009D6E9A" w:rsidRDefault="009D6E9A">
            <w:pPr>
              <w:spacing w:before="60"/>
              <w:ind w:right="-288"/>
            </w:pPr>
          </w:p>
        </w:tc>
      </w:tr>
      <w:tr w:rsidR="009D6E9A" w14:paraId="6B7C0E14" w14:textId="7777777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14:paraId="0A00FE70" w14:textId="77777777" w:rsidR="009D6E9A" w:rsidRDefault="009D6E9A">
            <w:pPr>
              <w:spacing w:before="60"/>
              <w:ind w:right="-288"/>
            </w:pPr>
          </w:p>
        </w:tc>
        <w:tc>
          <w:tcPr>
            <w:tcW w:w="7650" w:type="dxa"/>
            <w:gridSpan w:val="3"/>
          </w:tcPr>
          <w:p w14:paraId="632DB4C0" w14:textId="77777777" w:rsidR="009D6E9A" w:rsidRDefault="009D6E9A">
            <w:pPr>
              <w:spacing w:before="60"/>
              <w:ind w:right="-288"/>
            </w:pPr>
          </w:p>
        </w:tc>
      </w:tr>
      <w:tr w:rsidR="009D6E9A" w14:paraId="57F5631B" w14:textId="7777777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14:paraId="1134F76D" w14:textId="77777777" w:rsidR="009D6E9A" w:rsidRDefault="009D6E9A" w:rsidP="00645D2B">
            <w:pPr>
              <w:spacing w:before="60"/>
              <w:ind w:right="-288"/>
            </w:pPr>
            <w:r>
              <w:t xml:space="preserve">Phone No. : </w:t>
            </w:r>
          </w:p>
        </w:tc>
        <w:tc>
          <w:tcPr>
            <w:tcW w:w="2745" w:type="dxa"/>
          </w:tcPr>
          <w:p w14:paraId="3804C247" w14:textId="77777777" w:rsidR="009D6E9A" w:rsidRDefault="009D6E9A">
            <w:pPr>
              <w:spacing w:before="60"/>
              <w:ind w:right="-288"/>
            </w:pPr>
          </w:p>
        </w:tc>
        <w:tc>
          <w:tcPr>
            <w:tcW w:w="2497" w:type="dxa"/>
            <w:shd w:val="clear" w:color="auto" w:fill="C0C0C0"/>
          </w:tcPr>
          <w:p w14:paraId="299DE1AE" w14:textId="77777777" w:rsidR="009D6E9A" w:rsidRDefault="00645D2B">
            <w:pPr>
              <w:spacing w:before="60"/>
              <w:ind w:right="-288"/>
            </w:pPr>
            <w:r>
              <w:t xml:space="preserve">Fax No. </w:t>
            </w:r>
            <w:r w:rsidR="009D6E9A">
              <w:t xml:space="preserve">: </w:t>
            </w:r>
          </w:p>
        </w:tc>
        <w:tc>
          <w:tcPr>
            <w:tcW w:w="2408" w:type="dxa"/>
          </w:tcPr>
          <w:p w14:paraId="28E7996B" w14:textId="77777777" w:rsidR="009D6E9A" w:rsidRDefault="009D6E9A">
            <w:pPr>
              <w:spacing w:before="60"/>
              <w:ind w:right="-288"/>
            </w:pPr>
          </w:p>
        </w:tc>
      </w:tr>
      <w:tr w:rsidR="009D6E9A" w14:paraId="7B869A8A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7BE7D65A" w14:textId="77777777" w:rsidR="009D6E9A" w:rsidRDefault="009D6E9A">
            <w:pPr>
              <w:spacing w:before="60"/>
              <w:ind w:right="-288"/>
            </w:pPr>
            <w:r>
              <w:t>E-mail</w:t>
            </w:r>
            <w:r w:rsidR="00F867CC">
              <w:t>:</w:t>
            </w:r>
          </w:p>
        </w:tc>
        <w:tc>
          <w:tcPr>
            <w:tcW w:w="7650" w:type="dxa"/>
            <w:gridSpan w:val="3"/>
          </w:tcPr>
          <w:p w14:paraId="081728D8" w14:textId="77777777" w:rsidR="009D6E9A" w:rsidRDefault="009D6E9A">
            <w:pPr>
              <w:spacing w:before="60"/>
              <w:ind w:right="-288"/>
            </w:pPr>
          </w:p>
        </w:tc>
      </w:tr>
    </w:tbl>
    <w:p w14:paraId="75E3A98C" w14:textId="77777777" w:rsidR="009D6E9A" w:rsidRDefault="009D6E9A">
      <w:pPr>
        <w:pStyle w:val="sec-head"/>
      </w:pPr>
      <w:r>
        <w:t xml:space="preserve">About plant: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5400"/>
      </w:tblGrid>
      <w:tr w:rsidR="009D6E9A" w14:paraId="19FEC9E0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39EC6528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  <w:r>
              <w:t>Total milk to be handled per day</w:t>
            </w:r>
            <w:r w:rsidR="0004635C">
              <w:t>:</w:t>
            </w:r>
          </w:p>
        </w:tc>
        <w:tc>
          <w:tcPr>
            <w:tcW w:w="5400" w:type="dxa"/>
          </w:tcPr>
          <w:p w14:paraId="3CF18EC4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9D6E9A" w14:paraId="306740D3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5E935397" w14:textId="77777777" w:rsidR="009D6E9A" w:rsidRDefault="00F963A2">
            <w:pPr>
              <w:pStyle w:val="Header"/>
              <w:tabs>
                <w:tab w:val="clear" w:pos="4320"/>
                <w:tab w:val="clear" w:pos="8640"/>
              </w:tabs>
            </w:pPr>
            <w:r>
              <w:t>No. of shifts to run (or</w:t>
            </w:r>
            <w:r w:rsidR="009D6E9A">
              <w:t>) working hours per day</w:t>
            </w:r>
            <w:r w:rsidR="0004635C">
              <w:t>:</w:t>
            </w:r>
          </w:p>
        </w:tc>
        <w:tc>
          <w:tcPr>
            <w:tcW w:w="5400" w:type="dxa"/>
          </w:tcPr>
          <w:p w14:paraId="54FAB10E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9D6E9A" w14:paraId="20F2D83F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042EB739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  <w:r>
              <w:t>Quality available :</w:t>
            </w:r>
          </w:p>
          <w:p w14:paraId="0F37ADA6" w14:textId="77777777" w:rsidR="009D6E9A" w:rsidRDefault="009D6E9A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</w:pPr>
            <w:r>
              <w:t>Average FAT (%)</w:t>
            </w:r>
          </w:p>
          <w:p w14:paraId="660D65A9" w14:textId="77777777" w:rsidR="009D6E9A" w:rsidRDefault="009D6E9A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</w:pPr>
            <w:r>
              <w:t>Average SNF (%)</w:t>
            </w:r>
          </w:p>
          <w:p w14:paraId="2B01F29E" w14:textId="77777777" w:rsidR="009D6E9A" w:rsidRDefault="009D6E9A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</w:pPr>
            <w:r>
              <w:t>Source of  Milk (Cow/Buffalo/mixed)</w:t>
            </w:r>
          </w:p>
        </w:tc>
        <w:tc>
          <w:tcPr>
            <w:tcW w:w="5400" w:type="dxa"/>
          </w:tcPr>
          <w:p w14:paraId="04C5524C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9D6E9A" w14:paraId="43C65628" w14:textId="77777777">
        <w:tblPrEx>
          <w:tblCellMar>
            <w:top w:w="0" w:type="dxa"/>
            <w:bottom w:w="0" w:type="dxa"/>
          </w:tblCellMar>
        </w:tblPrEx>
        <w:trPr>
          <w:trHeight w:val="962"/>
        </w:trPr>
        <w:tc>
          <w:tcPr>
            <w:tcW w:w="4590" w:type="dxa"/>
            <w:shd w:val="pct25" w:color="auto" w:fill="FFFFFF"/>
          </w:tcPr>
          <w:p w14:paraId="1F5EA9ED" w14:textId="77777777" w:rsidR="009D6E9A" w:rsidRDefault="0027690D">
            <w:pPr>
              <w:pStyle w:val="Header"/>
              <w:tabs>
                <w:tab w:val="clear" w:pos="4320"/>
                <w:tab w:val="clear" w:pos="8640"/>
              </w:tabs>
            </w:pPr>
            <w:r>
              <w:t>Mode of receiving milk</w:t>
            </w:r>
            <w:r w:rsidR="009D6E9A">
              <w:t xml:space="preserve">: </w:t>
            </w:r>
          </w:p>
          <w:p w14:paraId="0DA9B60D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  <w:r>
              <w:t>(a)Through Cans</w:t>
            </w:r>
          </w:p>
          <w:p w14:paraId="42B9D91B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  <w:r>
              <w:t>(b) Through Tanker</w:t>
            </w:r>
          </w:p>
          <w:p w14:paraId="6ECAA61D" w14:textId="77777777" w:rsidR="009D6E9A" w:rsidRDefault="009D6E9A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lear" w:pos="8640"/>
              </w:tabs>
            </w:pPr>
            <w:r>
              <w:t>Both (a) &amp; (b) (Please give properties)</w:t>
            </w:r>
          </w:p>
        </w:tc>
        <w:tc>
          <w:tcPr>
            <w:tcW w:w="5400" w:type="dxa"/>
          </w:tcPr>
          <w:p w14:paraId="6F53A769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774A512A" w14:textId="77777777" w:rsidR="009D6E9A" w:rsidRDefault="0004635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>
              <w:fldChar w:fldCharType="end"/>
            </w:r>
            <w:bookmarkEnd w:id="0"/>
            <w:r>
              <w:t xml:space="preserve">  Yes                                         </w:t>
            </w:r>
            <w: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2"/>
            <w:r>
              <w:instrText xml:space="preserve"> FORMCHECKBOX </w:instrText>
            </w:r>
            <w:r>
              <w:fldChar w:fldCharType="end"/>
            </w:r>
            <w:bookmarkEnd w:id="1"/>
            <w:r>
              <w:t xml:space="preserve"> No </w:t>
            </w:r>
          </w:p>
          <w:p w14:paraId="7918B95B" w14:textId="77777777" w:rsidR="009D6E9A" w:rsidRDefault="0004635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Yes                                         </w:t>
            </w:r>
            <w: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No</w:t>
            </w:r>
          </w:p>
          <w:p w14:paraId="448BD710" w14:textId="77777777" w:rsidR="0004635C" w:rsidRDefault="0004635C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Yes                                         </w:t>
            </w:r>
            <w: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No</w:t>
            </w:r>
          </w:p>
        </w:tc>
      </w:tr>
      <w:tr w:rsidR="009D6E9A" w14:paraId="65A1ACB2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2AE4121A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  <w:r>
              <w:t>Do you want to convert the cream into butter?</w:t>
            </w:r>
          </w:p>
        </w:tc>
        <w:tc>
          <w:tcPr>
            <w:tcW w:w="5400" w:type="dxa"/>
          </w:tcPr>
          <w:p w14:paraId="0A97338F" w14:textId="77777777" w:rsidR="009D6E9A" w:rsidRDefault="00A614BE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Yes                                         </w:t>
            </w:r>
            <w: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No</w:t>
            </w:r>
          </w:p>
        </w:tc>
      </w:tr>
      <w:tr w:rsidR="009D6E9A" w14:paraId="47BF8949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066B07E7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  <w:r>
              <w:t>Type of milk powder (SMP/WMP/Dairy whitener/ Baby Food) want to  Manufacture for Marketing</w:t>
            </w:r>
            <w:r w:rsidR="00177B6F">
              <w:t>:</w:t>
            </w:r>
          </w:p>
        </w:tc>
        <w:tc>
          <w:tcPr>
            <w:tcW w:w="5400" w:type="dxa"/>
          </w:tcPr>
          <w:p w14:paraId="531AD739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9D6E9A" w14:paraId="752A221C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1A029EB9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  <w:r>
              <w:t>Do you want us to quote on turn-key basis including utility section (Boiler/ Refrigeration/ Air compressor) and Packaging section (FFS/ Bag)</w:t>
            </w:r>
            <w:r w:rsidR="00177B6F">
              <w:t>:</w:t>
            </w:r>
          </w:p>
          <w:p w14:paraId="718FD394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  <w:r>
              <w:t>(If not then please specify sections you want us to quote)</w:t>
            </w:r>
          </w:p>
        </w:tc>
        <w:tc>
          <w:tcPr>
            <w:tcW w:w="5400" w:type="dxa"/>
          </w:tcPr>
          <w:p w14:paraId="35B4D3B2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9D6E9A" w14:paraId="72DA43BC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6C6B9331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  <w:r>
              <w:t>Infrastructure available :</w:t>
            </w:r>
          </w:p>
          <w:p w14:paraId="75FAA4ED" w14:textId="77777777" w:rsidR="009D6E9A" w:rsidRDefault="009D6E9A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Site (location)</w:t>
            </w:r>
          </w:p>
          <w:p w14:paraId="2B96081E" w14:textId="77777777" w:rsidR="009D6E9A" w:rsidRDefault="009D6E9A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Land area available</w:t>
            </w:r>
          </w:p>
          <w:p w14:paraId="35C22FA8" w14:textId="77777777" w:rsidR="009D6E9A" w:rsidRDefault="009D6E9A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Unit registered or yet to</w:t>
            </w:r>
            <w:r w:rsidR="00F963A2">
              <w:t xml:space="preserve"> be</w:t>
            </w:r>
            <w:r>
              <w:t xml:space="preserve"> registered</w:t>
            </w:r>
          </w:p>
          <w:p w14:paraId="75AB01D1" w14:textId="77777777" w:rsidR="009D6E9A" w:rsidRDefault="009D6E9A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 xml:space="preserve">Power availability </w:t>
            </w:r>
          </w:p>
          <w:p w14:paraId="3C719B33" w14:textId="77777777" w:rsidR="009D6E9A" w:rsidRDefault="009D6E9A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Availability of services like (water/electricity/ steam)</w:t>
            </w:r>
          </w:p>
        </w:tc>
        <w:tc>
          <w:tcPr>
            <w:tcW w:w="5400" w:type="dxa"/>
          </w:tcPr>
          <w:p w14:paraId="6D5BB922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3A658333" w14:textId="77777777" w:rsidR="009D6E9A" w:rsidRDefault="009D6E9A">
      <w:pPr>
        <w:pStyle w:val="sec-head"/>
      </w:pPr>
      <w:r>
        <w:t xml:space="preserve">general: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540"/>
        <w:gridCol w:w="5400"/>
      </w:tblGrid>
      <w:tr w:rsidR="009D6E9A" w14:paraId="3DE61CED" w14:textId="77777777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14:paraId="636717C3" w14:textId="77777777" w:rsidR="009D6E9A" w:rsidRDefault="009D6E9A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Are you the end user?</w:t>
            </w:r>
          </w:p>
        </w:tc>
        <w:tc>
          <w:tcPr>
            <w:tcW w:w="540" w:type="dxa"/>
          </w:tcPr>
          <w:p w14:paraId="050784B0" w14:textId="77777777" w:rsidR="009D6E9A" w:rsidRDefault="009D6E9A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400" w:type="dxa"/>
          </w:tcPr>
          <w:p w14:paraId="0C79F62F" w14:textId="77777777" w:rsidR="009D6E9A" w:rsidRDefault="004C62F3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9D6E9A">
              <w:t xml:space="preserve">YES                   </w:t>
            </w:r>
            <w:r>
              <w:t xml:space="preserve">                  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9D6E9A">
              <w:t>NO</w:t>
            </w:r>
          </w:p>
        </w:tc>
      </w:tr>
      <w:tr w:rsidR="009D6E9A" w14:paraId="6FF28DA7" w14:textId="77777777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14:paraId="3FF07E40" w14:textId="77777777" w:rsidR="009D6E9A" w:rsidRDefault="009D6E9A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When it is planned to come in production?</w:t>
            </w:r>
          </w:p>
        </w:tc>
        <w:tc>
          <w:tcPr>
            <w:tcW w:w="540" w:type="dxa"/>
          </w:tcPr>
          <w:p w14:paraId="0828220A" w14:textId="77777777" w:rsidR="009D6E9A" w:rsidRDefault="009D6E9A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400" w:type="dxa"/>
          </w:tcPr>
          <w:p w14:paraId="06AE835F" w14:textId="77777777" w:rsidR="009D6E9A" w:rsidRDefault="009D6E9A"/>
        </w:tc>
      </w:tr>
      <w:tr w:rsidR="009D6E9A" w14:paraId="6BF597FA" w14:textId="77777777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14:paraId="47313E12" w14:textId="77777777" w:rsidR="009D6E9A" w:rsidRDefault="009D6E9A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</w:p>
        </w:tc>
        <w:tc>
          <w:tcPr>
            <w:tcW w:w="540" w:type="dxa"/>
          </w:tcPr>
          <w:p w14:paraId="472722DD" w14:textId="77777777" w:rsidR="009D6E9A" w:rsidRDefault="009D6E9A">
            <w:pPr>
              <w:jc w:val="center"/>
              <w:rPr>
                <w:b/>
              </w:rPr>
            </w:pPr>
          </w:p>
        </w:tc>
        <w:tc>
          <w:tcPr>
            <w:tcW w:w="5400" w:type="dxa"/>
          </w:tcPr>
          <w:p w14:paraId="43714875" w14:textId="77777777" w:rsidR="009D6E9A" w:rsidRDefault="009D6E9A"/>
        </w:tc>
      </w:tr>
    </w:tbl>
    <w:p w14:paraId="47D44C1A" w14:textId="77777777" w:rsidR="009D6E9A" w:rsidRDefault="00F41879">
      <w:pPr>
        <w:pStyle w:val="sec-head"/>
      </w:pPr>
      <w:r>
        <w:t>Any other information and data, which MAY BE useful for US TO DESIGN</w:t>
      </w:r>
      <w:r w:rsidR="009D6E9A">
        <w:t>:</w:t>
      </w:r>
      <w:r w:rsidR="009D6E9A"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9D6E9A" w14:paraId="7BCCC5B2" w14:textId="77777777">
        <w:tblPrEx>
          <w:tblCellMar>
            <w:top w:w="0" w:type="dxa"/>
            <w:bottom w:w="0" w:type="dxa"/>
          </w:tblCellMar>
        </w:tblPrEx>
        <w:trPr>
          <w:cantSplit/>
          <w:trHeight w:val="161"/>
        </w:trPr>
        <w:tc>
          <w:tcPr>
            <w:tcW w:w="9990" w:type="dxa"/>
          </w:tcPr>
          <w:p w14:paraId="36786C12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44D6B439" w14:textId="77777777" w:rsidR="009D6E9A" w:rsidRDefault="009D6E9A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</w:tbl>
    <w:p w14:paraId="79C93971" w14:textId="77777777" w:rsidR="009D6E9A" w:rsidRDefault="009D6E9A">
      <w:pPr>
        <w:pStyle w:val="sec-head"/>
        <w:numPr>
          <w:ilvl w:val="0"/>
          <w:numId w:val="0"/>
        </w:num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380"/>
      </w:tblGrid>
      <w:tr w:rsidR="00A80AD8" w14:paraId="12D744D9" w14:textId="77777777" w:rsidTr="00D1061C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14:paraId="37ADA6F4" w14:textId="77777777" w:rsidR="00A80AD8" w:rsidRDefault="00A80AD8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 xml:space="preserve">Authorized Signatory: </w:t>
            </w:r>
          </w:p>
        </w:tc>
        <w:tc>
          <w:tcPr>
            <w:tcW w:w="7380" w:type="dxa"/>
          </w:tcPr>
          <w:p w14:paraId="1BEA9EB5" w14:textId="77777777" w:rsidR="00A80AD8" w:rsidRDefault="00A80AD8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80AD8" w14:paraId="47ED012E" w14:textId="77777777" w:rsidTr="00D1061C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14:paraId="6778EA0F" w14:textId="77777777" w:rsidR="00A80AD8" w:rsidRDefault="00A80AD8">
            <w:pPr>
              <w:pStyle w:val="Header"/>
              <w:tabs>
                <w:tab w:val="clear" w:pos="4320"/>
                <w:tab w:val="clear" w:pos="8640"/>
              </w:tabs>
            </w:pPr>
            <w:r>
              <w:t>Designation:</w:t>
            </w:r>
          </w:p>
        </w:tc>
        <w:tc>
          <w:tcPr>
            <w:tcW w:w="7380" w:type="dxa"/>
          </w:tcPr>
          <w:p w14:paraId="24B82841" w14:textId="77777777" w:rsidR="00A80AD8" w:rsidRDefault="00A80AD8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6A532B0F" w14:textId="77777777" w:rsidR="009D6E9A" w:rsidRDefault="009D6E9A">
      <w:pPr>
        <w:pStyle w:val="sec-head"/>
        <w:numPr>
          <w:ilvl w:val="0"/>
          <w:numId w:val="0"/>
        </w:numPr>
      </w:pPr>
    </w:p>
    <w:sectPr w:rsidR="009D6E9A">
      <w:headerReference w:type="default" r:id="rId7"/>
      <w:pgSz w:w="11909" w:h="16834" w:code="9"/>
      <w:pgMar w:top="1440" w:right="720" w:bottom="245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BA8FD" w14:textId="77777777" w:rsidR="008B6A17" w:rsidRDefault="008B6A17" w:rsidP="00CB61EF">
      <w:r>
        <w:separator/>
      </w:r>
    </w:p>
  </w:endnote>
  <w:endnote w:type="continuationSeparator" w:id="0">
    <w:p w14:paraId="45B0E040" w14:textId="77777777" w:rsidR="008B6A17" w:rsidRDefault="008B6A17" w:rsidP="00CB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EE6F3" w14:textId="77777777" w:rsidR="008B6A17" w:rsidRDefault="008B6A17" w:rsidP="00CB61EF">
      <w:r>
        <w:separator/>
      </w:r>
    </w:p>
  </w:footnote>
  <w:footnote w:type="continuationSeparator" w:id="0">
    <w:p w14:paraId="2A71AD32" w14:textId="77777777" w:rsidR="008B6A17" w:rsidRDefault="008B6A17" w:rsidP="00CB6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1980"/>
      <w:gridCol w:w="6120"/>
      <w:gridCol w:w="2160"/>
    </w:tblGrid>
    <w:tr w:rsidR="00B162AB" w14:paraId="0A311D4C" w14:textId="77777777">
      <w:tblPrEx>
        <w:tblCellMar>
          <w:top w:w="0" w:type="dxa"/>
          <w:bottom w:w="0" w:type="dxa"/>
        </w:tblCellMar>
      </w:tblPrEx>
      <w:trPr>
        <w:cantSplit/>
        <w:trHeight w:val="440"/>
      </w:trPr>
      <w:tc>
        <w:tcPr>
          <w:tcW w:w="1980" w:type="dxa"/>
        </w:tcPr>
        <w:p w14:paraId="351D66F1" w14:textId="491C8A35" w:rsidR="00B162AB" w:rsidRDefault="004543F4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67C2F0D" wp14:editId="007FFD14">
                <wp:simplePos x="0" y="0"/>
                <wp:positionH relativeFrom="column">
                  <wp:posOffset>-865505</wp:posOffset>
                </wp:positionH>
                <wp:positionV relativeFrom="paragraph">
                  <wp:posOffset>-52705</wp:posOffset>
                </wp:positionV>
                <wp:extent cx="751205" cy="384175"/>
                <wp:effectExtent l="0" t="0" r="0" b="0"/>
                <wp:wrapSquare wrapText="bothSides"/>
                <wp:docPr id="13" name="Picture 1" descr="C:\Documents and Settings\hassan.sajjad.SSPCO\Local Settings\Temporary Internet Files\Content.IE5\093WZ7R3\logo ssp with T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hassan.sajjad.SSPCO\Local Settings\Temporary Internet Files\Content.IE5\093WZ7R3\logo ssp with T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120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4525FBF6" wp14:editId="142EC388">
                    <wp:simplePos x="0" y="0"/>
                    <wp:positionH relativeFrom="column">
                      <wp:posOffset>-113665</wp:posOffset>
                    </wp:positionH>
                    <wp:positionV relativeFrom="paragraph">
                      <wp:posOffset>-113030</wp:posOffset>
                    </wp:positionV>
                    <wp:extent cx="6583680" cy="10071100"/>
                    <wp:effectExtent l="0" t="0" r="0" b="0"/>
                    <wp:wrapNone/>
                    <wp:docPr id="437372459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1007110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FD4954C" id="Rectangle 11" o:spid="_x0000_s1026" style="position:absolute;margin-left:-8.95pt;margin-top:-8.9pt;width:518.4pt;height:79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" o:allowincell="f" filled="f" strokeweight="4.5pt">
                    <v:stroke linestyle="thickThin"/>
                  </v:rect>
                </w:pict>
              </mc:Fallback>
            </mc:AlternateContent>
          </w:r>
        </w:p>
      </w:tc>
      <w:tc>
        <w:tcPr>
          <w:tcW w:w="6120" w:type="dxa"/>
        </w:tcPr>
        <w:p w14:paraId="4402F667" w14:textId="77777777" w:rsidR="00B162AB" w:rsidRDefault="00B162AB" w:rsidP="00CB61EF">
          <w:pPr>
            <w:pStyle w:val="Header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SSP PVT LIMITED</w:t>
          </w:r>
        </w:p>
        <w:p w14:paraId="40B3B8DE" w14:textId="77777777" w:rsidR="00B162AB" w:rsidRDefault="00B162AB" w:rsidP="00CB61EF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13 Milestone, Mathura Road, Faridabad – 121003, Haryana (India)</w:t>
          </w:r>
        </w:p>
        <w:p w14:paraId="49C7E242" w14:textId="77777777" w:rsidR="00B162AB" w:rsidRDefault="00B162AB" w:rsidP="00CB61EF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Ph.: 91-129-4183700/2275968, Fax: 91-129-2277441/4183777</w:t>
          </w:r>
        </w:p>
        <w:p w14:paraId="143FCE01" w14:textId="77777777" w:rsidR="00B162AB" w:rsidRDefault="00B162AB" w:rsidP="00CB61EF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 xml:space="preserve">Email: </w:t>
          </w:r>
          <w:hyperlink r:id="rId2" w:history="1">
            <w:r>
              <w:rPr>
                <w:rStyle w:val="Hyperlink"/>
              </w:rPr>
              <w:t>info@sspindia.com</w:t>
            </w:r>
          </w:hyperlink>
          <w:r w:rsidR="004A5C9C">
            <w:t xml:space="preserve"> / </w:t>
          </w:r>
          <w:hyperlink r:id="rId3" w:history="1">
            <w:r w:rsidR="004A5C9C" w:rsidRPr="0025161F">
              <w:rPr>
                <w:rStyle w:val="Hyperlink"/>
              </w:rPr>
              <w:t>info@ssp.co.in</w:t>
            </w:r>
          </w:hyperlink>
          <w:r w:rsidR="004A5C9C">
            <w:t xml:space="preserve"> </w:t>
          </w:r>
          <w:r>
            <w:t xml:space="preserve">, website: </w:t>
          </w:r>
          <w:hyperlink r:id="rId4" w:history="1">
            <w:r w:rsidRPr="000C2D2D">
              <w:rPr>
                <w:rStyle w:val="Hyperlink"/>
              </w:rPr>
              <w:t>www.sspindia.com</w:t>
            </w:r>
          </w:hyperlink>
        </w:p>
      </w:tc>
      <w:tc>
        <w:tcPr>
          <w:tcW w:w="2160" w:type="dxa"/>
        </w:tcPr>
        <w:p w14:paraId="6ECEAF89" w14:textId="77777777" w:rsidR="00B162AB" w:rsidRDefault="00B162AB" w:rsidP="00CB61EF">
          <w:pPr>
            <w:pStyle w:val="Header"/>
            <w:tabs>
              <w:tab w:val="clear" w:pos="4320"/>
              <w:tab w:val="clear" w:pos="8640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Form No. F: MKD: 02</w:t>
          </w:r>
        </w:p>
      </w:tc>
    </w:tr>
    <w:tr w:rsidR="00B162AB" w14:paraId="6EA021BA" w14:textId="77777777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10260" w:type="dxa"/>
          <w:gridSpan w:val="3"/>
          <w:shd w:val="pct25" w:color="auto" w:fill="FFFFFF"/>
        </w:tcPr>
        <w:p w14:paraId="193DB046" w14:textId="77777777" w:rsidR="00B162AB" w:rsidRDefault="00B162AB" w:rsidP="00F867CC">
          <w:pPr>
            <w:jc w:val="center"/>
          </w:pPr>
          <w:r>
            <w:rPr>
              <w:b/>
              <w:smallCaps/>
              <w:sz w:val="32"/>
            </w:rPr>
            <w:t xml:space="preserve">Product Questionnaire (Project: Milk Powder </w:t>
          </w:r>
          <w:r w:rsidR="00F867CC">
            <w:rPr>
              <w:b/>
              <w:smallCaps/>
              <w:sz w:val="32"/>
            </w:rPr>
            <w:t>P</w:t>
          </w:r>
          <w:r>
            <w:rPr>
              <w:b/>
              <w:smallCaps/>
              <w:sz w:val="32"/>
            </w:rPr>
            <w:t xml:space="preserve">lant) </w:t>
          </w:r>
        </w:p>
      </w:tc>
    </w:tr>
  </w:tbl>
  <w:p w14:paraId="103AD489" w14:textId="77777777" w:rsidR="009D6E9A" w:rsidRDefault="009D6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18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D5E7BF7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14CB6B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87F72E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41BC8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C1056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313BA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23BC2F3E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66E04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C6718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1752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80197D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3BC236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81367E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F056D6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3F542E42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489B186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4EB66E14"/>
    <w:multiLevelType w:val="singleLevel"/>
    <w:tmpl w:val="04090019"/>
    <w:lvl w:ilvl="0">
      <w:start w:val="3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6AA6176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6C25117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C2D55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0875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F527E5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7AC81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764137"/>
    <w:multiLevelType w:val="singleLevel"/>
    <w:tmpl w:val="53AECB4E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F9C638B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289477025">
    <w:abstractNumId w:val="4"/>
  </w:num>
  <w:num w:numId="2" w16cid:durableId="2012248864">
    <w:abstractNumId w:val="15"/>
  </w:num>
  <w:num w:numId="3" w16cid:durableId="1200121901">
    <w:abstractNumId w:val="12"/>
  </w:num>
  <w:num w:numId="4" w16cid:durableId="1533877996">
    <w:abstractNumId w:val="1"/>
  </w:num>
  <w:num w:numId="5" w16cid:durableId="35082062">
    <w:abstractNumId w:val="26"/>
  </w:num>
  <w:num w:numId="6" w16cid:durableId="511453080">
    <w:abstractNumId w:val="8"/>
  </w:num>
  <w:num w:numId="7" w16cid:durableId="1050810662">
    <w:abstractNumId w:val="5"/>
  </w:num>
  <w:num w:numId="8" w16cid:durableId="2120753221">
    <w:abstractNumId w:val="0"/>
  </w:num>
  <w:num w:numId="9" w16cid:durableId="914510021">
    <w:abstractNumId w:val="21"/>
  </w:num>
  <w:num w:numId="10" w16cid:durableId="1432508589">
    <w:abstractNumId w:val="16"/>
  </w:num>
  <w:num w:numId="11" w16cid:durableId="815072409">
    <w:abstractNumId w:val="19"/>
  </w:num>
  <w:num w:numId="12" w16cid:durableId="168569104">
    <w:abstractNumId w:val="9"/>
  </w:num>
  <w:num w:numId="13" w16cid:durableId="1947612553">
    <w:abstractNumId w:val="20"/>
  </w:num>
  <w:num w:numId="14" w16cid:durableId="397362144">
    <w:abstractNumId w:val="3"/>
  </w:num>
  <w:num w:numId="15" w16cid:durableId="805202769">
    <w:abstractNumId w:val="2"/>
  </w:num>
  <w:num w:numId="16" w16cid:durableId="1111047995">
    <w:abstractNumId w:val="17"/>
  </w:num>
  <w:num w:numId="17" w16cid:durableId="1922715889">
    <w:abstractNumId w:val="7"/>
  </w:num>
  <w:num w:numId="18" w16cid:durableId="1637444935">
    <w:abstractNumId w:val="23"/>
  </w:num>
  <w:num w:numId="19" w16cid:durableId="2075541510">
    <w:abstractNumId w:val="14"/>
  </w:num>
  <w:num w:numId="20" w16cid:durableId="1654942908">
    <w:abstractNumId w:val="22"/>
  </w:num>
  <w:num w:numId="21" w16cid:durableId="732193468">
    <w:abstractNumId w:val="24"/>
  </w:num>
  <w:num w:numId="22" w16cid:durableId="304239872">
    <w:abstractNumId w:val="6"/>
  </w:num>
  <w:num w:numId="23" w16cid:durableId="558398735">
    <w:abstractNumId w:val="11"/>
  </w:num>
  <w:num w:numId="24" w16cid:durableId="1819957749">
    <w:abstractNumId w:val="10"/>
  </w:num>
  <w:num w:numId="25" w16cid:durableId="1402408528">
    <w:abstractNumId w:val="25"/>
  </w:num>
  <w:num w:numId="26" w16cid:durableId="1473332584">
    <w:abstractNumId w:val="13"/>
  </w:num>
  <w:num w:numId="27" w16cid:durableId="19880458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80"/>
    <w:rsid w:val="00016521"/>
    <w:rsid w:val="0004635C"/>
    <w:rsid w:val="00177B6F"/>
    <w:rsid w:val="0027690D"/>
    <w:rsid w:val="003D6CE3"/>
    <w:rsid w:val="004543F4"/>
    <w:rsid w:val="004A5C9C"/>
    <w:rsid w:val="004C62F3"/>
    <w:rsid w:val="005373E2"/>
    <w:rsid w:val="005402BF"/>
    <w:rsid w:val="00645D2B"/>
    <w:rsid w:val="0081473E"/>
    <w:rsid w:val="0087740F"/>
    <w:rsid w:val="008B6A17"/>
    <w:rsid w:val="009D6E9A"/>
    <w:rsid w:val="00A614BE"/>
    <w:rsid w:val="00A80AD8"/>
    <w:rsid w:val="00B162AB"/>
    <w:rsid w:val="00CB61EF"/>
    <w:rsid w:val="00CC754C"/>
    <w:rsid w:val="00D1061C"/>
    <w:rsid w:val="00F41879"/>
    <w:rsid w:val="00F65B80"/>
    <w:rsid w:val="00F867CC"/>
    <w:rsid w:val="00F900DD"/>
    <w:rsid w:val="00F9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0B6EABC"/>
  <w15:chartTrackingRefBased/>
  <w15:docId w15:val="{C3C6B87A-01B2-4866-9887-0A3A6F0D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ec-head">
    <w:name w:val="sec-head"/>
    <w:basedOn w:val="Normal"/>
    <w:pPr>
      <w:numPr>
        <w:numId w:val="1"/>
      </w:numPr>
      <w:spacing w:before="180" w:after="120"/>
    </w:pPr>
    <w:rPr>
      <w:b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sp.co.in" TargetMode="External"/><Relationship Id="rId2" Type="http://schemas.openxmlformats.org/officeDocument/2006/relationships/hyperlink" Target="mailto:sspindia@vsnl.com" TargetMode="External"/><Relationship Id="rId1" Type="http://schemas.openxmlformats.org/officeDocument/2006/relationships/image" Target="media/image1.jpeg"/><Relationship Id="rId4" Type="http://schemas.openxmlformats.org/officeDocument/2006/relationships/hyperlink" Target="http://www.ssp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SSP Limited</Company>
  <LinksUpToDate>false</LinksUpToDate>
  <CharactersWithSpaces>1633</CharactersWithSpaces>
  <SharedDoc>false</SharedDoc>
  <HLinks>
    <vt:vector size="18" baseType="variant">
      <vt:variant>
        <vt:i4>4259905</vt:i4>
      </vt:variant>
      <vt:variant>
        <vt:i4>6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7733253</vt:i4>
      </vt:variant>
      <vt:variant>
        <vt:i4>3</vt:i4>
      </vt:variant>
      <vt:variant>
        <vt:i4>0</vt:i4>
      </vt:variant>
      <vt:variant>
        <vt:i4>5</vt:i4>
      </vt:variant>
      <vt:variant>
        <vt:lpwstr>mailto:info@ssp.co.in</vt:lpwstr>
      </vt:variant>
      <vt:variant>
        <vt:lpwstr/>
      </vt:variant>
      <vt:variant>
        <vt:i4>3604492</vt:i4>
      </vt:variant>
      <vt:variant>
        <vt:i4>0</vt:i4>
      </vt:variant>
      <vt:variant>
        <vt:i4>0</vt:i4>
      </vt:variant>
      <vt:variant>
        <vt:i4>5</vt:i4>
      </vt:variant>
      <vt:variant>
        <vt:lpwstr>mailto:sspindia@vsnl.com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</dc:creator>
  <cp:keywords/>
  <cp:lastModifiedBy>Deepanjan Banerjee</cp:lastModifiedBy>
  <cp:revision>2</cp:revision>
  <cp:lastPrinted>2003-07-08T09:18:00Z</cp:lastPrinted>
  <dcterms:created xsi:type="dcterms:W3CDTF">2024-01-03T11:03:00Z</dcterms:created>
  <dcterms:modified xsi:type="dcterms:W3CDTF">2024-01-03T11:03:00Z</dcterms:modified>
</cp:coreProperties>
</file>