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E9BE" w14:textId="77777777" w:rsidR="00C70199" w:rsidRDefault="00C70199">
      <w:pPr>
        <w:spacing w:before="120"/>
      </w:pPr>
      <w:r>
        <w:t>Note: Please indicate by a tick mark where options are provided.</w:t>
      </w:r>
    </w:p>
    <w:p w14:paraId="6FFEE26E" w14:textId="77777777" w:rsidR="00EF400B" w:rsidRDefault="00EF400B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EF400B" w14:paraId="2FB220ED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20418FF2" w14:textId="77777777" w:rsidR="00EF400B" w:rsidRDefault="00EF400B">
            <w:pPr>
              <w:spacing w:before="60"/>
              <w:ind w:right="-288"/>
            </w:pPr>
            <w:r>
              <w:t>Company Name</w:t>
            </w:r>
            <w:r w:rsidR="00D1513B">
              <w:t>:</w:t>
            </w:r>
          </w:p>
        </w:tc>
        <w:tc>
          <w:tcPr>
            <w:tcW w:w="7650" w:type="dxa"/>
            <w:gridSpan w:val="3"/>
          </w:tcPr>
          <w:p w14:paraId="0E3C05AB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25BF20A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5FA5F997" w14:textId="77777777" w:rsidR="00EF400B" w:rsidRDefault="00EF400B">
            <w:pPr>
              <w:spacing w:before="60"/>
              <w:ind w:right="-288"/>
            </w:pPr>
            <w:r>
              <w:t>Contact Person</w:t>
            </w:r>
            <w:r w:rsidR="00D1513B">
              <w:t>:</w:t>
            </w:r>
          </w:p>
        </w:tc>
        <w:tc>
          <w:tcPr>
            <w:tcW w:w="7650" w:type="dxa"/>
            <w:gridSpan w:val="3"/>
          </w:tcPr>
          <w:p w14:paraId="7D64F95B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60BF8D82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054859A" w14:textId="77777777" w:rsidR="00EF400B" w:rsidRDefault="00EF400B">
            <w:pPr>
              <w:spacing w:before="60"/>
              <w:ind w:right="-288"/>
            </w:pPr>
            <w:r>
              <w:t>Plant Location</w:t>
            </w:r>
            <w:r w:rsidR="00D1513B">
              <w:t>:</w:t>
            </w:r>
          </w:p>
        </w:tc>
        <w:tc>
          <w:tcPr>
            <w:tcW w:w="7650" w:type="dxa"/>
            <w:gridSpan w:val="3"/>
          </w:tcPr>
          <w:p w14:paraId="3596441B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3F7C2AFF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2FA49BEE" w14:textId="77777777" w:rsidR="00EF400B" w:rsidRDefault="00EF400B">
            <w:pPr>
              <w:spacing w:before="60"/>
              <w:ind w:right="-288"/>
            </w:pPr>
            <w:r>
              <w:t>Address</w:t>
            </w:r>
            <w:r w:rsidR="00D1513B">
              <w:t>:</w:t>
            </w:r>
          </w:p>
        </w:tc>
        <w:tc>
          <w:tcPr>
            <w:tcW w:w="7650" w:type="dxa"/>
            <w:gridSpan w:val="3"/>
          </w:tcPr>
          <w:p w14:paraId="58FEBBEC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037C5070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198A3F72" w14:textId="77777777" w:rsidR="00EF400B" w:rsidRDefault="00EF400B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14:paraId="67B0C4D7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6F2F04F1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5326947B" w14:textId="77777777" w:rsidR="00EF400B" w:rsidRDefault="00EF400B">
            <w:pPr>
              <w:spacing w:before="60"/>
              <w:ind w:right="-288"/>
            </w:pPr>
            <w:r>
              <w:t xml:space="preserve">Phone No.  : </w:t>
            </w:r>
          </w:p>
        </w:tc>
        <w:tc>
          <w:tcPr>
            <w:tcW w:w="2745" w:type="dxa"/>
          </w:tcPr>
          <w:p w14:paraId="0A1B0A94" w14:textId="77777777" w:rsidR="00EF400B" w:rsidRDefault="00EF400B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4A7185B7" w14:textId="77777777" w:rsidR="00EF400B" w:rsidRDefault="00EF400B">
            <w:pPr>
              <w:spacing w:before="60"/>
              <w:ind w:right="-288"/>
            </w:pPr>
            <w:r>
              <w:t xml:space="preserve">Fax No.  : </w:t>
            </w:r>
          </w:p>
        </w:tc>
        <w:tc>
          <w:tcPr>
            <w:tcW w:w="2408" w:type="dxa"/>
          </w:tcPr>
          <w:p w14:paraId="00238EEF" w14:textId="77777777" w:rsidR="00EF400B" w:rsidRDefault="00EF400B">
            <w:pPr>
              <w:spacing w:before="60"/>
              <w:ind w:right="-288"/>
            </w:pPr>
          </w:p>
        </w:tc>
      </w:tr>
      <w:tr w:rsidR="00EF400B" w14:paraId="6E51646E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9DD9280" w14:textId="77777777" w:rsidR="00EF400B" w:rsidRDefault="00EF400B">
            <w:pPr>
              <w:spacing w:before="60"/>
              <w:ind w:right="-288"/>
            </w:pPr>
            <w:r>
              <w:t>E-mail</w:t>
            </w:r>
            <w:r w:rsidR="00D1513B">
              <w:t>:</w:t>
            </w:r>
          </w:p>
        </w:tc>
        <w:tc>
          <w:tcPr>
            <w:tcW w:w="7650" w:type="dxa"/>
            <w:gridSpan w:val="3"/>
          </w:tcPr>
          <w:p w14:paraId="444A37F4" w14:textId="77777777" w:rsidR="00EF400B" w:rsidRDefault="00EF400B">
            <w:pPr>
              <w:spacing w:before="60"/>
              <w:ind w:right="-288"/>
            </w:pPr>
          </w:p>
        </w:tc>
      </w:tr>
    </w:tbl>
    <w:p w14:paraId="4386B32B" w14:textId="77777777" w:rsidR="00EF400B" w:rsidRDefault="00EF400B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400"/>
      </w:tblGrid>
      <w:tr w:rsidR="00EF400B" w14:paraId="08B0DDF4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21943EFB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Capacity </w:t>
            </w:r>
            <w:r w:rsidR="00E9216C">
              <w:t>Per Hour</w:t>
            </w:r>
            <w:r>
              <w:t>/</w:t>
            </w:r>
            <w:r w:rsidR="00E9216C">
              <w:t>Per Day</w:t>
            </w:r>
            <w:r w:rsidR="006307B4">
              <w:t>:</w:t>
            </w:r>
          </w:p>
        </w:tc>
        <w:tc>
          <w:tcPr>
            <w:tcW w:w="5400" w:type="dxa"/>
          </w:tcPr>
          <w:p w14:paraId="4F40EC2A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EF400B" w14:paraId="5A930092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43F9331" w14:textId="77777777" w:rsidR="00EF400B" w:rsidRDefault="00EF400B" w:rsidP="00E9216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No. of </w:t>
            </w:r>
            <w:r w:rsidR="00E9216C">
              <w:t xml:space="preserve">Shifts </w:t>
            </w:r>
            <w:r>
              <w:t>to</w:t>
            </w:r>
            <w:r w:rsidR="00E9216C">
              <w:t xml:space="preserve"> Run </w:t>
            </w:r>
            <w:r>
              <w:t xml:space="preserve">(or ) </w:t>
            </w:r>
            <w:r w:rsidR="00E9216C">
              <w:t>Working Hours/Day</w:t>
            </w:r>
            <w:r w:rsidR="006307B4">
              <w:t>:</w:t>
            </w:r>
          </w:p>
        </w:tc>
        <w:tc>
          <w:tcPr>
            <w:tcW w:w="5400" w:type="dxa"/>
          </w:tcPr>
          <w:p w14:paraId="15FE5F19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EF400B" w14:paraId="10B6CFA4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5489CD9C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Raw </w:t>
            </w:r>
            <w:r w:rsidR="009547A1">
              <w:t xml:space="preserve">Salt Quality </w:t>
            </w:r>
            <w:r>
              <w:t>:</w:t>
            </w:r>
          </w:p>
          <w:p w14:paraId="45A1BB14" w14:textId="77777777" w:rsidR="00EF400B" w:rsidRDefault="00EF400B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% Ca</w:t>
            </w:r>
          </w:p>
          <w:p w14:paraId="6892CD33" w14:textId="77777777" w:rsidR="00EF400B" w:rsidRDefault="00EF400B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% Mg</w:t>
            </w:r>
          </w:p>
          <w:p w14:paraId="62D6FCAF" w14:textId="77777777" w:rsidR="00EF400B" w:rsidRDefault="00EF400B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% SO4</w:t>
            </w:r>
          </w:p>
          <w:p w14:paraId="6CA8B9A3" w14:textId="77777777" w:rsidR="00EF400B" w:rsidRDefault="00EF400B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% Insoluble</w:t>
            </w:r>
          </w:p>
          <w:p w14:paraId="1FE689EB" w14:textId="77777777" w:rsidR="00EF400B" w:rsidRDefault="00EF400B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% NaCl</w:t>
            </w:r>
          </w:p>
        </w:tc>
        <w:tc>
          <w:tcPr>
            <w:tcW w:w="5400" w:type="dxa"/>
          </w:tcPr>
          <w:p w14:paraId="6A45BED5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EF400B" w14:paraId="5A416FA8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50488D62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Final </w:t>
            </w:r>
            <w:r w:rsidR="00E26C9A">
              <w:t xml:space="preserve">Quality Desired </w:t>
            </w:r>
            <w:r w:rsidR="00567139">
              <w:t>(% NaCl)</w:t>
            </w:r>
            <w:r w:rsidR="00D233EC">
              <w:t>:</w:t>
            </w:r>
          </w:p>
        </w:tc>
        <w:tc>
          <w:tcPr>
            <w:tcW w:w="5400" w:type="dxa"/>
          </w:tcPr>
          <w:p w14:paraId="0A64DB65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EF400B" w14:paraId="64AAA9D3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1B656231" w14:textId="77777777" w:rsidR="00EF400B" w:rsidRDefault="00EF400B" w:rsidP="00E26C9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End </w:t>
            </w:r>
            <w:r w:rsidR="00E26C9A">
              <w:t>Use of Salt</w:t>
            </w:r>
            <w:r w:rsidR="001E21E1">
              <w:t>:</w:t>
            </w:r>
          </w:p>
        </w:tc>
        <w:tc>
          <w:tcPr>
            <w:tcW w:w="5400" w:type="dxa"/>
          </w:tcPr>
          <w:p w14:paraId="1B74A355" w14:textId="77777777" w:rsidR="00EF400B" w:rsidRDefault="00D233E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Table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3C69AA">
              <w:t xml:space="preserve"> </w:t>
            </w:r>
            <w:r>
              <w:t xml:space="preserve">Kitchen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Industrial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EF400B">
              <w:t>Combination</w:t>
            </w:r>
          </w:p>
        </w:tc>
      </w:tr>
      <w:tr w:rsidR="00EF400B" w14:paraId="4118EF12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241FB77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  <w:r>
              <w:t>Type of Refinery</w:t>
            </w:r>
            <w:r w:rsidR="001E21E1">
              <w:t>:</w:t>
            </w:r>
          </w:p>
        </w:tc>
        <w:tc>
          <w:tcPr>
            <w:tcW w:w="5400" w:type="dxa"/>
          </w:tcPr>
          <w:p w14:paraId="3858C8B7" w14:textId="77777777" w:rsidR="00EF400B" w:rsidRDefault="004B540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EF400B">
              <w:t xml:space="preserve">Mechanical           </w:t>
            </w:r>
            <w:r>
              <w:t xml:space="preserve">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EF400B">
              <w:t>Vacuum Crystallization</w:t>
            </w:r>
          </w:p>
        </w:tc>
      </w:tr>
      <w:tr w:rsidR="00EF400B" w14:paraId="3889B52E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7498672B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Infrastructure </w:t>
            </w:r>
            <w:r w:rsidR="00E26C9A">
              <w:t xml:space="preserve">Available </w:t>
            </w:r>
            <w:r>
              <w:t>:</w:t>
            </w:r>
          </w:p>
          <w:p w14:paraId="15BAD077" w14:textId="77777777" w:rsidR="00EF400B" w:rsidRDefault="00EF400B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14:paraId="3ADC11D0" w14:textId="77777777" w:rsidR="00EF400B" w:rsidRDefault="00EF400B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Land </w:t>
            </w:r>
            <w:r w:rsidR="009E4F6F">
              <w:t>Area Available</w:t>
            </w:r>
          </w:p>
          <w:p w14:paraId="27A43553" w14:textId="77777777" w:rsidR="00EF400B" w:rsidRDefault="00EF400B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Unit </w:t>
            </w:r>
            <w:r w:rsidR="009E4F6F">
              <w:t xml:space="preserve">Registered </w:t>
            </w:r>
            <w:r>
              <w:t>or</w:t>
            </w:r>
            <w:r w:rsidR="009E4F6F">
              <w:t xml:space="preserve"> Yet</w:t>
            </w:r>
            <w:r>
              <w:t xml:space="preserve"> to</w:t>
            </w:r>
            <w:r w:rsidR="009E4F6F">
              <w:t xml:space="preserve"> be</w:t>
            </w:r>
            <w:r>
              <w:t xml:space="preserve"> </w:t>
            </w:r>
            <w:r w:rsidR="009E4F6F">
              <w:t>Registered</w:t>
            </w:r>
          </w:p>
          <w:p w14:paraId="619E860B" w14:textId="77777777" w:rsidR="00EF400B" w:rsidRDefault="00EF400B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Power </w:t>
            </w:r>
            <w:r w:rsidR="00C36434">
              <w:t>Rating</w:t>
            </w:r>
          </w:p>
          <w:p w14:paraId="19894C7C" w14:textId="77777777" w:rsidR="00EF400B" w:rsidRDefault="00EF400B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Availability of </w:t>
            </w:r>
            <w:r w:rsidR="004B540C">
              <w:t xml:space="preserve">Services Like </w:t>
            </w:r>
            <w:r>
              <w:t>(water/electricity/ steam)</w:t>
            </w:r>
          </w:p>
        </w:tc>
        <w:tc>
          <w:tcPr>
            <w:tcW w:w="5400" w:type="dxa"/>
          </w:tcPr>
          <w:p w14:paraId="4347E785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15F873B7" w14:textId="77777777" w:rsidR="00EF400B" w:rsidRDefault="00EF400B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40"/>
        <w:gridCol w:w="5400"/>
      </w:tblGrid>
      <w:tr w:rsidR="00EF400B" w14:paraId="64641F61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777BEA53" w14:textId="77777777" w:rsidR="00EF400B" w:rsidRDefault="00EF400B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540" w:type="dxa"/>
          </w:tcPr>
          <w:p w14:paraId="67D970DB" w14:textId="77777777" w:rsidR="00EF400B" w:rsidRDefault="00EF400B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1BCB6165" w14:textId="77777777" w:rsidR="00EF400B" w:rsidRDefault="00C131B2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EF400B">
              <w:t xml:space="preserve">YES                   </w:t>
            </w:r>
            <w:r>
              <w:t xml:space="preserve">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EF400B">
              <w:t>NO</w:t>
            </w:r>
          </w:p>
        </w:tc>
      </w:tr>
      <w:tr w:rsidR="00EF400B" w14:paraId="150762F4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7014B536" w14:textId="77777777" w:rsidR="00EF400B" w:rsidRDefault="00EF400B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540" w:type="dxa"/>
          </w:tcPr>
          <w:p w14:paraId="6578C4D0" w14:textId="77777777" w:rsidR="00EF400B" w:rsidRDefault="00EF400B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6523447D" w14:textId="77777777" w:rsidR="00EF400B" w:rsidRDefault="00EF400B"/>
        </w:tc>
      </w:tr>
      <w:tr w:rsidR="00EF400B" w14:paraId="63406B83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576BE190" w14:textId="77777777" w:rsidR="00EF400B" w:rsidRDefault="00EF400B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540" w:type="dxa"/>
          </w:tcPr>
          <w:p w14:paraId="60B9309F" w14:textId="77777777" w:rsidR="00EF400B" w:rsidRDefault="00EF400B">
            <w:pPr>
              <w:jc w:val="center"/>
              <w:rPr>
                <w:b/>
              </w:rPr>
            </w:pPr>
          </w:p>
        </w:tc>
        <w:tc>
          <w:tcPr>
            <w:tcW w:w="5400" w:type="dxa"/>
          </w:tcPr>
          <w:p w14:paraId="3B8B1F66" w14:textId="77777777" w:rsidR="00EF400B" w:rsidRDefault="00EF400B"/>
        </w:tc>
      </w:tr>
    </w:tbl>
    <w:p w14:paraId="39696A2A" w14:textId="77777777" w:rsidR="001F0648" w:rsidRDefault="001F0648">
      <w:pPr>
        <w:pStyle w:val="sec-head"/>
      </w:pPr>
      <w:r>
        <w:t>do you want us to quote packing machine, if yes</w:t>
      </w:r>
      <w:r>
        <w:br/>
        <w:t>please specify packing type and size:</w:t>
      </w:r>
    </w:p>
    <w:p w14:paraId="1C1AA47A" w14:textId="77777777" w:rsidR="001F0648" w:rsidRDefault="001F0648" w:rsidP="001F0648">
      <w:pPr>
        <w:pStyle w:val="sec-head"/>
        <w:numPr>
          <w:ilvl w:val="0"/>
          <w:numId w:val="0"/>
        </w:numPr>
        <w:ind w:left="360" w:hanging="360"/>
      </w:pPr>
    </w:p>
    <w:p w14:paraId="4524A048" w14:textId="77777777" w:rsidR="001F0648" w:rsidRDefault="001F0648">
      <w:pPr>
        <w:pStyle w:val="sec-head"/>
      </w:pPr>
      <w:r>
        <w:t xml:space="preserve">Any other information and data, which </w:t>
      </w:r>
      <w:r w:rsidRPr="00F86427">
        <w:t>may</w:t>
      </w:r>
      <w:r>
        <w:t xml:space="preserve"> be useful for us to design: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EF400B" w14:paraId="2AF45732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14:paraId="2925BA55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ab/>
            </w:r>
          </w:p>
          <w:p w14:paraId="276A0FFE" w14:textId="77777777" w:rsidR="00EF400B" w:rsidRDefault="00EF400B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7AC1DD6C" w14:textId="77777777" w:rsidR="00EF400B" w:rsidRDefault="00EF400B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77623D" w14:paraId="61CE480A" w14:textId="77777777" w:rsidTr="009A283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7A586447" w14:textId="77777777" w:rsidR="0077623D" w:rsidRDefault="0077623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14:paraId="2C0BF54D" w14:textId="77777777" w:rsidR="0077623D" w:rsidRDefault="0077623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7623D" w14:paraId="62EF65CC" w14:textId="77777777" w:rsidTr="009A283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41AE82E5" w14:textId="77777777" w:rsidR="0077623D" w:rsidRDefault="0077623D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14:paraId="5EE06E2C" w14:textId="77777777" w:rsidR="0077623D" w:rsidRDefault="0077623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15213ED2" w14:textId="77777777" w:rsidR="00EF400B" w:rsidRDefault="00EF400B">
      <w:pPr>
        <w:pStyle w:val="sec-head"/>
        <w:numPr>
          <w:ilvl w:val="0"/>
          <w:numId w:val="0"/>
        </w:numPr>
      </w:pPr>
    </w:p>
    <w:sectPr w:rsidR="00EF400B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91CB" w14:textId="77777777" w:rsidR="00FD1D8A" w:rsidRDefault="00FD1D8A" w:rsidP="004E0D72">
      <w:r>
        <w:separator/>
      </w:r>
    </w:p>
  </w:endnote>
  <w:endnote w:type="continuationSeparator" w:id="0">
    <w:p w14:paraId="29CE9DBD" w14:textId="77777777" w:rsidR="00FD1D8A" w:rsidRDefault="00FD1D8A" w:rsidP="004E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A53F" w14:textId="77777777" w:rsidR="00FD1D8A" w:rsidRDefault="00FD1D8A" w:rsidP="004E0D72">
      <w:r>
        <w:separator/>
      </w:r>
    </w:p>
  </w:footnote>
  <w:footnote w:type="continuationSeparator" w:id="0">
    <w:p w14:paraId="46DEF8DF" w14:textId="77777777" w:rsidR="00FD1D8A" w:rsidRDefault="00FD1D8A" w:rsidP="004E0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EF400B" w14:paraId="6B1F48CA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14F04A7C" w14:textId="13C06761" w:rsidR="00EF400B" w:rsidRDefault="002F46C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9DFB211" wp14:editId="36847D1C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45BF163C" wp14:editId="1942EDAC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84711054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37D01F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14:paraId="61664665" w14:textId="77777777" w:rsidR="003C69AA" w:rsidRDefault="003C69AA" w:rsidP="003C69AA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2BA7783E" w14:textId="77777777" w:rsidR="003C69AA" w:rsidRDefault="003C69AA" w:rsidP="003C69AA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52BCBD69" w14:textId="77777777" w:rsidR="003C69AA" w:rsidRDefault="003C69AA" w:rsidP="003C69AA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2DBB4BA6" w14:textId="77777777" w:rsidR="00EF400B" w:rsidRDefault="003C69AA" w:rsidP="003C69AA">
          <w:pPr>
            <w:pStyle w:val="Header"/>
            <w:jc w:val="center"/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 w:rsidR="00903F2D" w:rsidRPr="0025161F">
              <w:rPr>
                <w:rStyle w:val="Hyperlink"/>
              </w:rPr>
              <w:t>info@sspindia.com</w:t>
            </w:r>
          </w:hyperlink>
          <w:r w:rsidR="00903F2D">
            <w:t xml:space="preserve"> / </w:t>
          </w:r>
          <w:hyperlink r:id="rId3" w:history="1">
            <w:r w:rsidR="00903F2D" w:rsidRPr="0025161F">
              <w:rPr>
                <w:rStyle w:val="Hyperlink"/>
              </w:rPr>
              <w:t>info@ssp.co.in</w:t>
            </w:r>
          </w:hyperlink>
          <w:r w:rsidR="00903F2D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  <w:p w14:paraId="0551E55E" w14:textId="77777777" w:rsidR="003C69AA" w:rsidRDefault="003C69AA" w:rsidP="003C69AA">
          <w:pPr>
            <w:pStyle w:val="Header"/>
            <w:jc w:val="center"/>
            <w:rPr>
              <w:rFonts w:ascii="Arial Narrow" w:hAnsi="Arial Narrow"/>
              <w:sz w:val="18"/>
            </w:rPr>
          </w:pPr>
        </w:p>
      </w:tc>
      <w:tc>
        <w:tcPr>
          <w:tcW w:w="2160" w:type="dxa"/>
        </w:tcPr>
        <w:p w14:paraId="31D8F442" w14:textId="77777777" w:rsidR="00EF400B" w:rsidRDefault="00EF400B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EF400B" w14:paraId="4CC07F7D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2A384BCB" w14:textId="77777777" w:rsidR="00EF400B" w:rsidRDefault="00EF400B" w:rsidP="00D77410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Salt Processing </w:t>
          </w:r>
          <w:r w:rsidR="00D77410">
            <w:rPr>
              <w:b/>
              <w:smallCaps/>
              <w:sz w:val="32"/>
            </w:rPr>
            <w:t>P</w:t>
          </w:r>
          <w:r>
            <w:rPr>
              <w:b/>
              <w:smallCaps/>
              <w:sz w:val="32"/>
            </w:rPr>
            <w:t xml:space="preserve">lant) </w:t>
          </w:r>
        </w:p>
      </w:tc>
    </w:tr>
  </w:tbl>
  <w:p w14:paraId="0FE7C8F6" w14:textId="77777777" w:rsidR="00EF400B" w:rsidRDefault="00EF4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BC236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EB66E14"/>
    <w:multiLevelType w:val="singleLevel"/>
    <w:tmpl w:val="04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699090147">
    <w:abstractNumId w:val="4"/>
  </w:num>
  <w:num w:numId="2" w16cid:durableId="2016564721">
    <w:abstractNumId w:val="15"/>
  </w:num>
  <w:num w:numId="3" w16cid:durableId="1468399667">
    <w:abstractNumId w:val="12"/>
  </w:num>
  <w:num w:numId="4" w16cid:durableId="1214345087">
    <w:abstractNumId w:val="1"/>
  </w:num>
  <w:num w:numId="5" w16cid:durableId="872310471">
    <w:abstractNumId w:val="26"/>
  </w:num>
  <w:num w:numId="6" w16cid:durableId="922760024">
    <w:abstractNumId w:val="8"/>
  </w:num>
  <w:num w:numId="7" w16cid:durableId="2032031355">
    <w:abstractNumId w:val="5"/>
  </w:num>
  <w:num w:numId="8" w16cid:durableId="1707019143">
    <w:abstractNumId w:val="0"/>
  </w:num>
  <w:num w:numId="9" w16cid:durableId="1972707111">
    <w:abstractNumId w:val="21"/>
  </w:num>
  <w:num w:numId="10" w16cid:durableId="1325625903">
    <w:abstractNumId w:val="16"/>
  </w:num>
  <w:num w:numId="11" w16cid:durableId="1244872318">
    <w:abstractNumId w:val="19"/>
  </w:num>
  <w:num w:numId="12" w16cid:durableId="491337053">
    <w:abstractNumId w:val="9"/>
  </w:num>
  <w:num w:numId="13" w16cid:durableId="1993168365">
    <w:abstractNumId w:val="20"/>
  </w:num>
  <w:num w:numId="14" w16cid:durableId="889026985">
    <w:abstractNumId w:val="3"/>
  </w:num>
  <w:num w:numId="15" w16cid:durableId="533083608">
    <w:abstractNumId w:val="2"/>
  </w:num>
  <w:num w:numId="16" w16cid:durableId="1862088306">
    <w:abstractNumId w:val="17"/>
  </w:num>
  <w:num w:numId="17" w16cid:durableId="1633292405">
    <w:abstractNumId w:val="7"/>
  </w:num>
  <w:num w:numId="18" w16cid:durableId="105929815">
    <w:abstractNumId w:val="23"/>
  </w:num>
  <w:num w:numId="19" w16cid:durableId="847871665">
    <w:abstractNumId w:val="14"/>
  </w:num>
  <w:num w:numId="20" w16cid:durableId="269706612">
    <w:abstractNumId w:val="22"/>
  </w:num>
  <w:num w:numId="21" w16cid:durableId="1807622502">
    <w:abstractNumId w:val="24"/>
  </w:num>
  <w:num w:numId="22" w16cid:durableId="218826203">
    <w:abstractNumId w:val="6"/>
  </w:num>
  <w:num w:numId="23" w16cid:durableId="1571765925">
    <w:abstractNumId w:val="11"/>
  </w:num>
  <w:num w:numId="24" w16cid:durableId="331371792">
    <w:abstractNumId w:val="10"/>
  </w:num>
  <w:num w:numId="25" w16cid:durableId="494539958">
    <w:abstractNumId w:val="25"/>
  </w:num>
  <w:num w:numId="26" w16cid:durableId="870267894">
    <w:abstractNumId w:val="13"/>
  </w:num>
  <w:num w:numId="27" w16cid:durableId="21252702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CA"/>
    <w:rsid w:val="001E21E1"/>
    <w:rsid w:val="001F0648"/>
    <w:rsid w:val="00205A38"/>
    <w:rsid w:val="002F46C9"/>
    <w:rsid w:val="003C69AA"/>
    <w:rsid w:val="004B540C"/>
    <w:rsid w:val="004C2FCA"/>
    <w:rsid w:val="004E0D72"/>
    <w:rsid w:val="00567139"/>
    <w:rsid w:val="006307B4"/>
    <w:rsid w:val="0077623D"/>
    <w:rsid w:val="007F54B7"/>
    <w:rsid w:val="00903F2D"/>
    <w:rsid w:val="009547A1"/>
    <w:rsid w:val="009A2832"/>
    <w:rsid w:val="009E4F6F"/>
    <w:rsid w:val="00C131B2"/>
    <w:rsid w:val="00C36434"/>
    <w:rsid w:val="00C56091"/>
    <w:rsid w:val="00C70199"/>
    <w:rsid w:val="00D1513B"/>
    <w:rsid w:val="00D233EC"/>
    <w:rsid w:val="00D77410"/>
    <w:rsid w:val="00E26C9A"/>
    <w:rsid w:val="00E76066"/>
    <w:rsid w:val="00E763D8"/>
    <w:rsid w:val="00E9216C"/>
    <w:rsid w:val="00EF400B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6D499F"/>
  <w15:chartTrackingRefBased/>
  <w15:docId w15:val="{35CE546E-4A58-43F1-8FDA-1CC533DA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03F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info@sspindia.com%20/%20info@ssp.co.in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1174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458817</vt:i4>
      </vt:variant>
      <vt:variant>
        <vt:i4>0</vt:i4>
      </vt:variant>
      <vt:variant>
        <vt:i4>0</vt:i4>
      </vt:variant>
      <vt:variant>
        <vt:i4>5</vt:i4>
      </vt:variant>
      <vt:variant>
        <vt:lpwstr>mailto:info@sspindia.com%20/%20info@ssp.co.in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2002-02-19T06:04:00Z</cp:lastPrinted>
  <dcterms:created xsi:type="dcterms:W3CDTF">2024-01-03T11:05:00Z</dcterms:created>
  <dcterms:modified xsi:type="dcterms:W3CDTF">2024-01-03T11:05:00Z</dcterms:modified>
</cp:coreProperties>
</file>