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A252CD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30A78" w:rsidRDefault="00A30A7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D4D8200" w14:textId="16B8034B" w:rsidR="00F2788A" w:rsidRDefault="00F2788A" w:rsidP="00F2788A">
      <w:pPr>
        <w:spacing w:before="220"/>
        <w:rPr>
          <w:sz w:val="24"/>
          <w:szCs w:val="24"/>
        </w:rPr>
      </w:pPr>
      <w:r>
        <w:t xml:space="preserve">Ans: values are :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,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,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and the expressions  are : * , - , / ,+</w:t>
      </w:r>
    </w:p>
    <w:p w14:paraId="71177440" w14:textId="77777777" w:rsidR="00F2788A" w:rsidRDefault="00F2788A">
      <w:pPr>
        <w:spacing w:before="220"/>
        <w:rPr>
          <w:sz w:val="24"/>
          <w:szCs w:val="24"/>
        </w:rPr>
      </w:pPr>
    </w:p>
    <w:p w14:paraId="0000000A" w14:textId="2C631B34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D9654D7" w14:textId="6D0303AB" w:rsidR="00F2788A" w:rsidRDefault="00F278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>
        <w:br/>
      </w:r>
      <w:r>
        <w:rPr>
          <w:rFonts w:ascii="Arial" w:hAnsi="Arial" w:cs="Arial"/>
          <w:color w:val="1F1F1F"/>
          <w:shd w:val="clear" w:color="auto" w:fill="FFFFFF"/>
        </w:rPr>
        <w:t>A string is a sequence of characters, while a variable is a named location in memory that can store a value. A string can be stored in a variable, but a variable can also store other types of values, such as numbers or objects.</w:t>
      </w:r>
    </w:p>
    <w:p w14:paraId="0000000B" w14:textId="77777777" w:rsidR="00A30A78" w:rsidRDefault="00A30A78">
      <w:pPr>
        <w:spacing w:before="220"/>
        <w:rPr>
          <w:sz w:val="24"/>
          <w:szCs w:val="24"/>
        </w:rPr>
      </w:pPr>
    </w:p>
    <w:p w14:paraId="0000000C" w14:textId="4CCB5B98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  <w:r w:rsidR="00F2788A">
        <w:rPr>
          <w:sz w:val="24"/>
          <w:szCs w:val="24"/>
        </w:rPr>
        <w:t xml:space="preserve"> </w:t>
      </w:r>
    </w:p>
    <w:p w14:paraId="30008D32" w14:textId="2A098CD5" w:rsidR="00F2788A" w:rsidRDefault="00F278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The 3 types of data types are int , float &amp; string </w:t>
      </w:r>
    </w:p>
    <w:p w14:paraId="1495A8BF" w14:textId="7D69068B" w:rsidR="00F2788A" w:rsidRPr="00F2788A" w:rsidRDefault="00F2788A" w:rsidP="00F2788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Integers 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: </w:t>
      </w: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are whole numbers, positive or negative, without a decimal point. For example, 1, 5, 10, -1, -5, and -10 are all integers.</w:t>
      </w:r>
    </w:p>
    <w:p w14:paraId="4C776BDF" w14:textId="47D1B6F8" w:rsidR="00F2788A" w:rsidRPr="00F2788A" w:rsidRDefault="00F2788A" w:rsidP="00F2788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Floats 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: </w:t>
      </w: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are numbers with a decimal point. For example, 1.0, 5.5, 10.0, -1.0, -5.5, and -10.0 are all floats.</w:t>
      </w:r>
    </w:p>
    <w:p w14:paraId="1C72249A" w14:textId="6C7A00F9" w:rsidR="00F2788A" w:rsidRPr="00F2788A" w:rsidRDefault="00F2788A" w:rsidP="00F2788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Strings 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:</w:t>
      </w: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are a sequence of characters, enclosed in single or double quotes. For example, "hello world", "This is a string", and "12345" are all strings.</w:t>
      </w:r>
    </w:p>
    <w:p w14:paraId="5E7AC414" w14:textId="77777777" w:rsidR="00F2788A" w:rsidRDefault="00F2788A">
      <w:pPr>
        <w:spacing w:before="220"/>
        <w:rPr>
          <w:sz w:val="24"/>
          <w:szCs w:val="24"/>
        </w:rPr>
      </w:pPr>
    </w:p>
    <w:p w14:paraId="3F1AED91" w14:textId="77777777" w:rsidR="00F2788A" w:rsidRDefault="00F2788A">
      <w:pPr>
        <w:spacing w:before="220"/>
        <w:rPr>
          <w:sz w:val="24"/>
          <w:szCs w:val="24"/>
        </w:rPr>
      </w:pPr>
    </w:p>
    <w:p w14:paraId="59E4FCB2" w14:textId="77777777" w:rsidR="00F2788A" w:rsidRDefault="00F2788A">
      <w:pPr>
        <w:spacing w:before="220"/>
        <w:rPr>
          <w:sz w:val="24"/>
          <w:szCs w:val="24"/>
        </w:rPr>
      </w:pPr>
    </w:p>
    <w:p w14:paraId="7D440FE3" w14:textId="77777777" w:rsidR="00F2788A" w:rsidRDefault="00F2788A">
      <w:pPr>
        <w:spacing w:before="220"/>
        <w:rPr>
          <w:sz w:val="24"/>
          <w:szCs w:val="24"/>
        </w:rPr>
      </w:pPr>
    </w:p>
    <w:p w14:paraId="0000000E" w14:textId="40BF12E1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71B8582A" w14:textId="77777777" w:rsidR="00F2788A" w:rsidRPr="00F2788A" w:rsidRDefault="00F2788A" w:rsidP="00F2788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t xml:space="preserve">ANS :  </w:t>
      </w:r>
      <w:r w:rsidRPr="00F2788A">
        <w:rPr>
          <w:rFonts w:ascii="Arial" w:hAnsi="Arial" w:cs="Arial"/>
          <w:color w:val="1F1F1F"/>
        </w:rPr>
        <w:t>An expression in Python is a combination of operators and operands that evaluates to a single value. Expressions are made up of the following:</w:t>
      </w:r>
    </w:p>
    <w:p w14:paraId="481B2E68" w14:textId="77777777" w:rsidR="00F2788A" w:rsidRPr="00F2788A" w:rsidRDefault="00F2788A" w:rsidP="00F2788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Operands are the values that are operated on by the operators. Operands can be variables, literals, or other expressions.</w:t>
      </w:r>
    </w:p>
    <w:p w14:paraId="55D01C07" w14:textId="77777777" w:rsidR="00F2788A" w:rsidRPr="00F2788A" w:rsidRDefault="00F2788A" w:rsidP="00F2788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Operators are symbols that perform operations on operands. Operators can be mathematical, logical, or string operators.</w:t>
      </w:r>
    </w:p>
    <w:p w14:paraId="2BD026FD" w14:textId="77777777" w:rsidR="00F2788A" w:rsidRPr="00F2788A" w:rsidRDefault="00F2788A" w:rsidP="00F2788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Parentheses are used to group expressions together. Parentheses can also be used to override the default order of operations.</w:t>
      </w:r>
    </w:p>
    <w:p w14:paraId="6B7487B5" w14:textId="77777777" w:rsidR="00F2788A" w:rsidRPr="00F2788A" w:rsidRDefault="00F2788A" w:rsidP="00F2788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Expressions are used to perform a variety of tasks in Python, such as:</w:t>
      </w:r>
    </w:p>
    <w:p w14:paraId="708715C0" w14:textId="77777777" w:rsidR="00F2788A" w:rsidRPr="00F2788A" w:rsidRDefault="00F2788A" w:rsidP="00F2788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Mathematical operations: Adding, subtracting, multiplying, and dividing numbers.</w:t>
      </w:r>
    </w:p>
    <w:p w14:paraId="095A4F47" w14:textId="77777777" w:rsidR="00F2788A" w:rsidRPr="00F2788A" w:rsidRDefault="00F2788A" w:rsidP="00F2788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Logical operations: Comparing values and determining if they are equal, greater than, less than, or not equal.</w:t>
      </w:r>
    </w:p>
    <w:p w14:paraId="68A01941" w14:textId="77777777" w:rsidR="00F2788A" w:rsidRPr="00F2788A" w:rsidRDefault="00F2788A" w:rsidP="00F2788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String operations: Concatenating strings, finding the length of a string, or converting a string to uppercase or lowercase.</w:t>
      </w:r>
    </w:p>
    <w:p w14:paraId="60F5B0DF" w14:textId="77777777" w:rsidR="00F2788A" w:rsidRPr="00F2788A" w:rsidRDefault="00F2788A" w:rsidP="00F2788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2788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Control flow: Conditional statements, loops, and functions.</w:t>
      </w:r>
    </w:p>
    <w:p w14:paraId="1C4D2E40" w14:textId="4C8F482F" w:rsidR="00F2788A" w:rsidRDefault="00F2788A">
      <w:pPr>
        <w:spacing w:before="220"/>
        <w:rPr>
          <w:sz w:val="24"/>
          <w:szCs w:val="24"/>
        </w:rPr>
      </w:pPr>
    </w:p>
    <w:p w14:paraId="0000000F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B10F4BF" w14:textId="47F1E198" w:rsidR="00F2788A" w:rsidRDefault="00F278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="00281062">
        <w:rPr>
          <w:rFonts w:ascii="Arial" w:hAnsi="Arial" w:cs="Arial"/>
          <w:color w:val="1F1F1F"/>
          <w:shd w:val="clear" w:color="auto" w:fill="FFFFFF"/>
        </w:rPr>
        <w:t>The main difference between an expression and a statement is that an expression evaluates to a value, while a statement does something.</w:t>
      </w:r>
    </w:p>
    <w:p w14:paraId="00000010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06E22B4" w:rsidR="00A30A78" w:rsidRDefault="00281062">
      <w:pPr>
        <w:spacing w:before="220"/>
      </w:pPr>
      <w:r>
        <w:t>ANS:  The bacon will contain 22.</w:t>
      </w:r>
    </w:p>
    <w:p w14:paraId="00000014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E086AFB" w:rsidR="00A30A78" w:rsidRDefault="00281062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ANS: After executing the above term the output will be : </w:t>
      </w:r>
      <w:r w:rsidRPr="00281062">
        <w:rPr>
          <w:sz w:val="21"/>
          <w:szCs w:val="21"/>
        </w:rPr>
        <w:t>'</w:t>
      </w:r>
      <w:proofErr w:type="spellStart"/>
      <w:r w:rsidRPr="00281062">
        <w:rPr>
          <w:sz w:val="21"/>
          <w:szCs w:val="21"/>
        </w:rPr>
        <w:t>spamspamspam</w:t>
      </w:r>
      <w:proofErr w:type="spellEnd"/>
      <w:r w:rsidRPr="00281062">
        <w:rPr>
          <w:sz w:val="21"/>
          <w:szCs w:val="21"/>
        </w:rPr>
        <w:t>'</w:t>
      </w:r>
      <w:r>
        <w:rPr>
          <w:sz w:val="21"/>
          <w:szCs w:val="21"/>
        </w:rPr>
        <w:t xml:space="preserve"> &amp; </w:t>
      </w:r>
      <w:r w:rsidRPr="00281062">
        <w:rPr>
          <w:sz w:val="21"/>
          <w:szCs w:val="21"/>
        </w:rPr>
        <w:t>'</w:t>
      </w:r>
      <w:proofErr w:type="spellStart"/>
      <w:r w:rsidRPr="00281062">
        <w:rPr>
          <w:sz w:val="21"/>
          <w:szCs w:val="21"/>
        </w:rPr>
        <w:t>spamspamspam</w:t>
      </w:r>
      <w:proofErr w:type="spellEnd"/>
      <w:r w:rsidRPr="00281062">
        <w:rPr>
          <w:sz w:val="21"/>
          <w:szCs w:val="21"/>
        </w:rPr>
        <w:t>'</w:t>
      </w:r>
    </w:p>
    <w:p w14:paraId="0B06EB90" w14:textId="77777777" w:rsidR="00281062" w:rsidRDefault="00281062">
      <w:pPr>
        <w:spacing w:before="220"/>
        <w:rPr>
          <w:sz w:val="24"/>
          <w:szCs w:val="24"/>
        </w:rPr>
      </w:pPr>
    </w:p>
    <w:p w14:paraId="00000018" w14:textId="33FCF9C6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2597EABF" w14:textId="4850F97C" w:rsidR="00281062" w:rsidRDefault="002810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because eggs are string character and 100 is a integer we cannot use literal  as a variable.</w:t>
      </w:r>
    </w:p>
    <w:p w14:paraId="00000019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7EB9AE6" w14:textId="02825E95" w:rsidR="00281062" w:rsidRDefault="002810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int </w:t>
      </w:r>
      <w:r w:rsidR="00713E44">
        <w:rPr>
          <w:sz w:val="24"/>
          <w:szCs w:val="24"/>
        </w:rPr>
        <w:t>()</w:t>
      </w:r>
      <w:r>
        <w:rPr>
          <w:sz w:val="24"/>
          <w:szCs w:val="24"/>
        </w:rPr>
        <w:t xml:space="preserve">, float </w:t>
      </w:r>
      <w:r w:rsidR="00713E44">
        <w:rPr>
          <w:sz w:val="24"/>
          <w:szCs w:val="24"/>
        </w:rPr>
        <w:t>() , &amp; str()</w:t>
      </w:r>
    </w:p>
    <w:p w14:paraId="0000001A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30A7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211375A" w14:textId="3278ADE7" w:rsidR="00713E44" w:rsidRDefault="00713E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09236C">
        <w:rPr>
          <w:sz w:val="24"/>
          <w:szCs w:val="24"/>
        </w:rPr>
        <w:t xml:space="preserve">in python we cannot  add string with integers </w:t>
      </w:r>
    </w:p>
    <w:p w14:paraId="45E82344" w14:textId="45621909" w:rsidR="0009236C" w:rsidRDefault="0009236C" w:rsidP="000923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Either we will give as : </w:t>
      </w:r>
      <w:r>
        <w:rPr>
          <w:sz w:val="24"/>
          <w:szCs w:val="24"/>
        </w:rPr>
        <w:t>'I have eaten ' +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99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+ ' burritos.'</w:t>
      </w:r>
    </w:p>
    <w:p w14:paraId="1B094C08" w14:textId="5B7A7104" w:rsidR="0009236C" w:rsidRDefault="0009236C" w:rsidP="000923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we make 99 as a string by using double quotes .</w:t>
      </w:r>
    </w:p>
    <w:p w14:paraId="50D8E7AD" w14:textId="759DC057" w:rsidR="0009236C" w:rsidRDefault="0009236C">
      <w:pPr>
        <w:spacing w:before="220"/>
        <w:rPr>
          <w:sz w:val="24"/>
          <w:szCs w:val="24"/>
        </w:rPr>
      </w:pPr>
    </w:p>
    <w:p w14:paraId="0000001C" w14:textId="77777777" w:rsidR="00A30A78" w:rsidRDefault="00A30A78">
      <w:pPr>
        <w:spacing w:before="220"/>
        <w:rPr>
          <w:sz w:val="24"/>
          <w:szCs w:val="24"/>
        </w:rPr>
      </w:pPr>
    </w:p>
    <w:p w14:paraId="0000001D" w14:textId="77777777" w:rsidR="00A30A78" w:rsidRDefault="00A30A78">
      <w:pPr>
        <w:rPr>
          <w:sz w:val="24"/>
          <w:szCs w:val="24"/>
        </w:rPr>
      </w:pPr>
    </w:p>
    <w:sectPr w:rsidR="00A30A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C8E"/>
    <w:multiLevelType w:val="multilevel"/>
    <w:tmpl w:val="C748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75406"/>
    <w:multiLevelType w:val="multilevel"/>
    <w:tmpl w:val="3F74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60326"/>
    <w:multiLevelType w:val="multilevel"/>
    <w:tmpl w:val="FA7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45DF"/>
    <w:multiLevelType w:val="multilevel"/>
    <w:tmpl w:val="657A91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99654011">
    <w:abstractNumId w:val="3"/>
  </w:num>
  <w:num w:numId="2" w16cid:durableId="1010257747">
    <w:abstractNumId w:val="0"/>
  </w:num>
  <w:num w:numId="3" w16cid:durableId="1659962172">
    <w:abstractNumId w:val="1"/>
  </w:num>
  <w:num w:numId="4" w16cid:durableId="1124889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78"/>
    <w:rsid w:val="0009236C"/>
    <w:rsid w:val="00281062"/>
    <w:rsid w:val="00713E44"/>
    <w:rsid w:val="00A30A78"/>
    <w:rsid w:val="00F2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6104"/>
  <w15:docId w15:val="{7021023C-3BDE-45E6-8947-E165EE2C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F278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0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558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2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Afzal, Md</cp:lastModifiedBy>
  <cp:revision>3</cp:revision>
  <dcterms:created xsi:type="dcterms:W3CDTF">2021-03-02T22:15:00Z</dcterms:created>
  <dcterms:modified xsi:type="dcterms:W3CDTF">2023-05-23T04:52:00Z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