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 Management</w:t>
      </w:r>
    </w:p>
    <w:p w:rsidR="00661079" w:rsidRPr="003B5FDE" w:rsidRDefault="00661079" w:rsidP="00CB71A3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CB71A3">
        <w:rPr>
          <w:lang w:val="en-US"/>
        </w:rPr>
        <w:t>9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985A47" w:rsidRPr="00FD6EFB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4574EF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A9316A" w:rsidRDefault="00A9316A" w:rsidP="00A9316A">
      <w:pPr>
        <w:rPr>
          <w:lang w:val="en-US"/>
        </w:rPr>
      </w:pP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4574EF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4574EF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p w:rsidR="00542FF5" w:rsidRPr="00542FF5" w:rsidRDefault="00542FF5" w:rsidP="00542FF5">
      <w:pPr>
        <w:rPr>
          <w:lang w:val="en-US"/>
        </w:rPr>
      </w:pPr>
    </w:p>
    <w:sdt>
      <w:sdtPr>
        <w:rPr>
          <w:lang w:val="en-US"/>
        </w:rPr>
        <w:id w:val="-1736303604"/>
        <w:showingPlcHdr/>
        <w:picture/>
      </w:sdtPr>
      <w:sdtEndPr/>
      <w:sdtContent>
        <w:p w:rsidR="00C27D49" w:rsidRPr="00C27D49" w:rsidRDefault="00C27D49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 wp14:anchorId="1BD69DEA" wp14:editId="1374E52A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A9316A">
      <w:pPr>
        <w:rPr>
          <w:lang w:val="en-US"/>
        </w:rPr>
      </w:pPr>
    </w:p>
    <w:p w:rsidR="00F82F67" w:rsidRPr="00FD6EFB" w:rsidRDefault="00F82F67" w:rsidP="00F82F6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4574EF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C27D49" w:rsidRDefault="00C27D49" w:rsidP="00A9316A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4574EF">
        <w:rPr>
          <w:noProof/>
          <w:lang w:val="en-US"/>
        </w:rPr>
        <w:t>2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4574EF">
        <w:rPr>
          <w:noProof/>
          <w:lang w:val="en-US"/>
        </w:rPr>
        <w:t>1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1141617620"/>
        <w:showingPlcHdr/>
        <w:picture/>
      </w:sdtPr>
      <w:sdtEndPr/>
      <w:sdtContent>
        <w:p w:rsidR="00C27D49" w:rsidRDefault="00C27D49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C27D49">
      <w:pPr>
        <w:rPr>
          <w:lang w:val="en-US"/>
        </w:rPr>
      </w:pPr>
    </w:p>
    <w:p w:rsidR="00C27D49" w:rsidRDefault="00C27D49" w:rsidP="00C27D49">
      <w:pPr>
        <w:rPr>
          <w:lang w:val="en-US"/>
        </w:rPr>
      </w:pPr>
    </w:p>
    <w:p w:rsidR="00C27D49" w:rsidRDefault="00C27D49" w:rsidP="00C27D49">
      <w:pPr>
        <w:rPr>
          <w:lang w:val="en-US"/>
        </w:rPr>
      </w:pPr>
    </w:p>
    <w:p w:rsidR="00C27D49" w:rsidRPr="00C27D49" w:rsidRDefault="00C27D49" w:rsidP="00C27D49">
      <w:pPr>
        <w:rPr>
          <w:lang w:val="en-US"/>
        </w:rPr>
      </w:pPr>
    </w:p>
    <w:p w:rsidR="00C27D49" w:rsidRDefault="00C27D49" w:rsidP="00A9316A">
      <w:pPr>
        <w:rPr>
          <w:lang w:val="en-US"/>
        </w:rPr>
      </w:pPr>
    </w:p>
    <w:p w:rsidR="00C27D49" w:rsidRDefault="00C27D49" w:rsidP="00C27D4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F82F67">
        <w:rPr>
          <w:lang w:val="en-US"/>
        </w:rPr>
        <w:fldChar w:fldCharType="begin"/>
      </w:r>
      <w:r w:rsidR="00F82F67">
        <w:rPr>
          <w:lang w:val="en-US"/>
        </w:rPr>
        <w:instrText xml:space="preserve"> SEQ Part \* ARABIC </w:instrText>
      </w:r>
      <w:r w:rsidR="00F82F67">
        <w:rPr>
          <w:lang w:val="en-US"/>
        </w:rPr>
        <w:fldChar w:fldCharType="separate"/>
      </w:r>
      <w:r w:rsidR="004574EF">
        <w:rPr>
          <w:noProof/>
          <w:lang w:val="en-US"/>
        </w:rPr>
        <w:t>3</w:t>
      </w:r>
      <w:r w:rsidR="00F82F67">
        <w:rPr>
          <w:lang w:val="en-US"/>
        </w:rPr>
        <w:fldChar w:fldCharType="end"/>
      </w:r>
    </w:p>
    <w:p w:rsidR="00C27D49" w:rsidRDefault="00C27D49" w:rsidP="00C27D49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4574EF">
        <w:rPr>
          <w:noProof/>
          <w:lang w:val="en-US"/>
        </w:rPr>
        <w:t>3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4574EF">
        <w:rPr>
          <w:noProof/>
          <w:lang w:val="en-US"/>
        </w:rPr>
        <w:t>1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-8530551"/>
        <w:showingPlcHdr/>
        <w:picture/>
      </w:sdtPr>
      <w:sdtEndPr/>
      <w:sdtContent>
        <w:p w:rsidR="00C27D49" w:rsidRDefault="005C5780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C27D49">
      <w:pPr>
        <w:rPr>
          <w:lang w:val="en-US"/>
        </w:rPr>
      </w:pPr>
    </w:p>
    <w:p w:rsidR="00C27D49" w:rsidRDefault="00C27D49" w:rsidP="00C27D49">
      <w:pPr>
        <w:rPr>
          <w:lang w:val="en-US"/>
        </w:rPr>
      </w:pPr>
    </w:p>
    <w:p w:rsidR="00C27D49" w:rsidRDefault="00C27D49" w:rsidP="00C27D49">
      <w:pPr>
        <w:rPr>
          <w:lang w:val="en-US"/>
        </w:rPr>
      </w:pPr>
    </w:p>
    <w:p w:rsidR="00C27D49" w:rsidRPr="00C27D49" w:rsidRDefault="00C27D49" w:rsidP="00C27D49">
      <w:pPr>
        <w:rPr>
          <w:lang w:val="en-US"/>
        </w:rPr>
      </w:pPr>
    </w:p>
    <w:p w:rsidR="00C27D49" w:rsidRDefault="00C27D49" w:rsidP="00A9316A">
      <w:pPr>
        <w:rPr>
          <w:lang w:val="en-US"/>
        </w:rPr>
      </w:pPr>
    </w:p>
    <w:p w:rsidR="00C27D49" w:rsidRDefault="00C27D49" w:rsidP="00A9316A">
      <w:pPr>
        <w:rPr>
          <w:lang w:val="en-US"/>
        </w:rPr>
      </w:pPr>
    </w:p>
    <w:p w:rsidR="00C27D49" w:rsidRDefault="00C27D49" w:rsidP="00C27D4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F82F67">
        <w:rPr>
          <w:lang w:val="en-US"/>
        </w:rPr>
        <w:fldChar w:fldCharType="begin"/>
      </w:r>
      <w:r w:rsidR="00F82F67">
        <w:rPr>
          <w:lang w:val="en-US"/>
        </w:rPr>
        <w:instrText xml:space="preserve"> SEQ Part \* ARABIC </w:instrText>
      </w:r>
      <w:r w:rsidR="00F82F67">
        <w:rPr>
          <w:lang w:val="en-US"/>
        </w:rPr>
        <w:fldChar w:fldCharType="separate"/>
      </w:r>
      <w:r w:rsidR="004574EF">
        <w:rPr>
          <w:noProof/>
          <w:lang w:val="en-US"/>
        </w:rPr>
        <w:t>4</w:t>
      </w:r>
      <w:r w:rsidR="00F82F67">
        <w:rPr>
          <w:lang w:val="en-US"/>
        </w:rPr>
        <w:fldChar w:fldCharType="end"/>
      </w:r>
    </w:p>
    <w:p w:rsidR="00C27D49" w:rsidRPr="00C27D49" w:rsidRDefault="00C27D49" w:rsidP="00C27D49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4574EF">
        <w:rPr>
          <w:noProof/>
          <w:lang w:val="en-US"/>
        </w:rPr>
        <w:t>4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4574EF">
        <w:rPr>
          <w:noProof/>
          <w:lang w:val="en-US"/>
        </w:rPr>
        <w:t>1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139929960"/>
        <w:showingPlcHdr/>
        <w:picture/>
      </w:sdtPr>
      <w:sdtEndPr/>
      <w:sdtContent>
        <w:p w:rsidR="00C27D49" w:rsidRDefault="00C27D49" w:rsidP="00A9316A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A9316A">
      <w:pPr>
        <w:rPr>
          <w:lang w:val="en-US"/>
        </w:rPr>
      </w:pPr>
    </w:p>
    <w:p w:rsidR="005C5780" w:rsidRPr="005C5780" w:rsidRDefault="005C5780" w:rsidP="005C5780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 w:rsidR="004574EF">
        <w:rPr>
          <w:noProof/>
          <w:lang w:val="en-US"/>
        </w:rPr>
        <w:t>4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 w:rsidR="004574EF">
        <w:rPr>
          <w:noProof/>
          <w:lang w:val="en-US"/>
        </w:rPr>
        <w:t>2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-705718297"/>
        <w:showingPlcHdr/>
        <w:picture/>
      </w:sdtPr>
      <w:sdtEndPr/>
      <w:sdtContent>
        <w:p w:rsidR="00C27D49" w:rsidRDefault="00C27D49" w:rsidP="00A9316A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7D49" w:rsidRDefault="00C27D49" w:rsidP="00A9316A">
      <w:pPr>
        <w:rPr>
          <w:lang w:val="en-US"/>
        </w:rPr>
      </w:pPr>
    </w:p>
    <w:p w:rsidR="004574EF" w:rsidRDefault="004574EF" w:rsidP="004574E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5</w:t>
      </w:r>
      <w:r>
        <w:rPr>
          <w:lang w:val="en-US"/>
        </w:rPr>
        <w:fldChar w:fldCharType="end"/>
      </w:r>
    </w:p>
    <w:p w:rsidR="004574EF" w:rsidRPr="00C27D49" w:rsidRDefault="004574EF" w:rsidP="004574EF">
      <w:pPr>
        <w:rPr>
          <w:lang w:val="en-US"/>
        </w:rPr>
      </w:pPr>
    </w:p>
    <w:p w:rsidR="004574EF" w:rsidRPr="005C5780" w:rsidRDefault="004574EF" w:rsidP="004574EF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1228737238"/>
        <w:showingPlcHdr/>
        <w:picture/>
      </w:sdtPr>
      <w:sdtContent>
        <w:p w:rsidR="004574EF" w:rsidRDefault="004574EF" w:rsidP="00A9316A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574EF" w:rsidRDefault="004574EF" w:rsidP="00A9316A">
      <w:pPr>
        <w:rPr>
          <w:lang w:val="en-US"/>
        </w:rPr>
      </w:pPr>
    </w:p>
    <w:p w:rsidR="004574EF" w:rsidRDefault="004574EF" w:rsidP="004574EF">
      <w:pPr>
        <w:pStyle w:val="Heading2"/>
        <w:rPr>
          <w:lang w:val="en-US"/>
        </w:rPr>
      </w:pPr>
      <w:r w:rsidRPr="005C5780">
        <w:rPr>
          <w:lang w:val="en-US"/>
        </w:rPr>
        <w:t xml:space="preserve">Lab sheet 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Part \* ARABIC  \c </w:instrText>
      </w:r>
      <w:r w:rsidRPr="005C5780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5C5780">
        <w:rPr>
          <w:lang w:val="en-US"/>
        </w:rPr>
        <w:fldChar w:fldCharType="end"/>
      </w:r>
      <w:r w:rsidRPr="005C5780">
        <w:rPr>
          <w:lang w:val="en-US"/>
        </w:rPr>
        <w:t>.</w:t>
      </w:r>
      <w:r w:rsidRPr="005C5780">
        <w:rPr>
          <w:lang w:val="en-US"/>
        </w:rPr>
        <w:fldChar w:fldCharType="begin"/>
      </w:r>
      <w:r w:rsidRPr="005C5780">
        <w:rPr>
          <w:lang w:val="en-US"/>
        </w:rPr>
        <w:instrText xml:space="preserve"> SEQ Labpart \s 1 \* ARABIC </w:instrText>
      </w:r>
      <w:r w:rsidRPr="005C578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C5780">
        <w:rPr>
          <w:lang w:val="en-US"/>
        </w:rPr>
        <w:fldChar w:fldCharType="end"/>
      </w:r>
    </w:p>
    <w:sdt>
      <w:sdtPr>
        <w:rPr>
          <w:lang w:val="en-US"/>
        </w:rPr>
        <w:id w:val="-202556304"/>
        <w:showingPlcHdr/>
        <w:picture/>
      </w:sdtPr>
      <w:sdtContent>
        <w:p w:rsidR="004574EF" w:rsidRPr="004574EF" w:rsidRDefault="004574EF" w:rsidP="004574EF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4574EF" w:rsidRDefault="004574EF" w:rsidP="00A9316A">
      <w:pPr>
        <w:rPr>
          <w:lang w:val="en-US"/>
        </w:rPr>
      </w:pPr>
    </w:p>
    <w:p w:rsidR="004574EF" w:rsidRDefault="004574EF" w:rsidP="00A9316A">
      <w:pPr>
        <w:rPr>
          <w:lang w:val="en-US"/>
        </w:rPr>
      </w:pPr>
    </w:p>
    <w:sectPr w:rsidR="004574EF" w:rsidSect="0066107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D2D" w:rsidRDefault="008F3D2D" w:rsidP="00236048">
      <w:pPr>
        <w:spacing w:after="0" w:line="240" w:lineRule="auto"/>
      </w:pPr>
      <w:r>
        <w:separator/>
      </w:r>
    </w:p>
  </w:endnote>
  <w:endnote w:type="continuationSeparator" w:id="0">
    <w:p w:rsidR="008F3D2D" w:rsidRDefault="008F3D2D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4574EF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4574EF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D2D" w:rsidRDefault="008F3D2D" w:rsidP="00236048">
      <w:pPr>
        <w:spacing w:after="0" w:line="240" w:lineRule="auto"/>
      </w:pPr>
      <w:r>
        <w:separator/>
      </w:r>
    </w:p>
  </w:footnote>
  <w:footnote w:type="continuationSeparator" w:id="0">
    <w:p w:rsidR="008F3D2D" w:rsidRDefault="008F3D2D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95EA0"/>
    <w:rsid w:val="001277DB"/>
    <w:rsid w:val="001C0E80"/>
    <w:rsid w:val="00203C9F"/>
    <w:rsid w:val="00233CDE"/>
    <w:rsid w:val="00236048"/>
    <w:rsid w:val="002B2530"/>
    <w:rsid w:val="002C5646"/>
    <w:rsid w:val="002D4E2E"/>
    <w:rsid w:val="00385497"/>
    <w:rsid w:val="003B5FDE"/>
    <w:rsid w:val="00406FE4"/>
    <w:rsid w:val="00446275"/>
    <w:rsid w:val="004574EF"/>
    <w:rsid w:val="004956B3"/>
    <w:rsid w:val="004F19B9"/>
    <w:rsid w:val="005129F2"/>
    <w:rsid w:val="00542FF5"/>
    <w:rsid w:val="005C5780"/>
    <w:rsid w:val="00607204"/>
    <w:rsid w:val="006428E0"/>
    <w:rsid w:val="00650C52"/>
    <w:rsid w:val="00661079"/>
    <w:rsid w:val="006B292C"/>
    <w:rsid w:val="0071391A"/>
    <w:rsid w:val="00747FBB"/>
    <w:rsid w:val="00751258"/>
    <w:rsid w:val="007654A2"/>
    <w:rsid w:val="007F6E96"/>
    <w:rsid w:val="008341ED"/>
    <w:rsid w:val="00894366"/>
    <w:rsid w:val="008C6019"/>
    <w:rsid w:val="008E7EDB"/>
    <w:rsid w:val="008F3D2D"/>
    <w:rsid w:val="00900F70"/>
    <w:rsid w:val="00985A47"/>
    <w:rsid w:val="009865B4"/>
    <w:rsid w:val="009A35B0"/>
    <w:rsid w:val="00A2547C"/>
    <w:rsid w:val="00A37626"/>
    <w:rsid w:val="00A43C81"/>
    <w:rsid w:val="00A5448B"/>
    <w:rsid w:val="00A54FA9"/>
    <w:rsid w:val="00A56267"/>
    <w:rsid w:val="00A9316A"/>
    <w:rsid w:val="00AA62A7"/>
    <w:rsid w:val="00AB58C4"/>
    <w:rsid w:val="00AC3ECB"/>
    <w:rsid w:val="00AF0FF9"/>
    <w:rsid w:val="00B23D89"/>
    <w:rsid w:val="00B31EE9"/>
    <w:rsid w:val="00B75978"/>
    <w:rsid w:val="00BC07CD"/>
    <w:rsid w:val="00BF6B26"/>
    <w:rsid w:val="00C0029B"/>
    <w:rsid w:val="00C135B8"/>
    <w:rsid w:val="00C27D49"/>
    <w:rsid w:val="00C36863"/>
    <w:rsid w:val="00CB71A3"/>
    <w:rsid w:val="00D124AC"/>
    <w:rsid w:val="00DC73D9"/>
    <w:rsid w:val="00E017EF"/>
    <w:rsid w:val="00E16993"/>
    <w:rsid w:val="00E85505"/>
    <w:rsid w:val="00EB7E2D"/>
    <w:rsid w:val="00EC1941"/>
    <w:rsid w:val="00ED0744"/>
    <w:rsid w:val="00F82F67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368D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163118"/>
    <w:rsid w:val="001832CB"/>
    <w:rsid w:val="001A4F4F"/>
    <w:rsid w:val="001D2BA8"/>
    <w:rsid w:val="00273622"/>
    <w:rsid w:val="003177C5"/>
    <w:rsid w:val="00346856"/>
    <w:rsid w:val="003B76BA"/>
    <w:rsid w:val="004A07EB"/>
    <w:rsid w:val="005C100F"/>
    <w:rsid w:val="006561AA"/>
    <w:rsid w:val="006C471A"/>
    <w:rsid w:val="008723ED"/>
    <w:rsid w:val="00992DC5"/>
    <w:rsid w:val="009E03BC"/>
    <w:rsid w:val="00AE47D3"/>
    <w:rsid w:val="00BA3D71"/>
    <w:rsid w:val="00D91122"/>
    <w:rsid w:val="00DD0578"/>
    <w:rsid w:val="00E654D7"/>
    <w:rsid w:val="00E96EE0"/>
    <w:rsid w:val="00EB7518"/>
    <w:rsid w:val="00EF4C65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C65"/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 Dahshan, PhD.</cp:lastModifiedBy>
  <cp:revision>44</cp:revision>
  <dcterms:created xsi:type="dcterms:W3CDTF">2016-02-24T04:42:00Z</dcterms:created>
  <dcterms:modified xsi:type="dcterms:W3CDTF">2016-12-19T13:30:00Z</dcterms:modified>
</cp:coreProperties>
</file>