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B8D8D" w14:textId="77777777" w:rsidR="009312AE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53359E34" w14:textId="7462591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51E45565" w14:textId="32EF443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[TAGS]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  <w:b/>
          <w:bCs/>
          <w:color w:val="FF5555"/>
        </w:rPr>
        <w:t>FCC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FACDA16" w14:textId="4DB7CCA9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proofErr w:type="gramStart"/>
      <w:r w:rsidRPr="00CA1073">
        <w:rPr>
          <w:rFonts w:ascii="Kalpurush" w:hAnsi="Kalpurush" w:cs="Kalpurush"/>
        </w:rPr>
        <w:t>TEXT]</w:t>
      </w:r>
      <w:r w:rsidRPr="00CA1073">
        <w:rPr>
          <w:rFonts w:ascii="Cambria" w:hAnsi="Cambria" w:cs="Cambria"/>
        </w:rPr>
        <w:t>  </w:t>
      </w:r>
      <w:proofErr w:type="spellStart"/>
      <w:r w:rsidRPr="00CA1073">
        <w:rPr>
          <w:rFonts w:ascii="Kalpurush" w:hAnsi="Kalpurush" w:cs="Kalpurush"/>
        </w:rPr>
        <w:t>কোন</w:t>
      </w:r>
      <w:proofErr w:type="spellEnd"/>
      <w:proofErr w:type="gram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থেকে</w:t>
      </w:r>
      <w:proofErr w:type="spellEnd"/>
      <w:r w:rsidR="009B57AC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অঙ্গাণু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সৃষ্টি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হয়</w:t>
      </w:r>
      <w:proofErr w:type="spellEnd"/>
      <w:r w:rsidR="000D7B52">
        <w:rPr>
          <w:rFonts w:ascii="Kalpurush" w:hAnsi="Kalpurush" w:cs="Kalpurush"/>
        </w:rPr>
        <w:t>?</w:t>
      </w:r>
      <w:r w:rsidR="00CE5B43">
        <w:rPr>
          <w:rFonts w:ascii="Kalpurush" w:hAnsi="Kalpurush" w:cs="Kalpurush"/>
        </w:rPr>
        <w:t xml:space="preserve"> </w:t>
      </w:r>
      <w:r w:rsidR="0078627D">
        <w:rPr>
          <w:rFonts w:ascii="Kalpurush" w:hAnsi="Kalpurush" w:cs="Kalpurush"/>
          <w:noProof/>
          <w14:ligatures w14:val="standardContextual"/>
        </w:rPr>
        <w:drawing>
          <wp:inline distT="0" distB="0" distL="0" distR="0" wp14:anchorId="1F334890" wp14:editId="4CF1F8D8">
            <wp:extent cx="381000" cy="381000"/>
            <wp:effectExtent l="0" t="0" r="0" b="0"/>
            <wp:docPr id="63002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25361" name="Picture 6300253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72" cy="3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B468" w14:textId="769457D0" w:rsidR="00716A60" w:rsidRPr="00CA1073" w:rsidRDefault="00716A60" w:rsidP="00790020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This is extra que text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5374206" w14:textId="114253D5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[OPTION_1]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গলগি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বডি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পৌর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proofErr w:type="gramStart"/>
      <w:r w:rsidRPr="00CA1073">
        <w:rPr>
          <w:rFonts w:ascii="Kalpurush" w:hAnsi="Kalpurush" w:cs="Kalpurush"/>
          <w:color w:val="000000"/>
          <w:shd w:val="clear" w:color="auto" w:fill="FFFFFF"/>
        </w:rPr>
        <w:t>কলে</w:t>
      </w:r>
      <w:proofErr w:type="spellEnd"/>
      <w:r w:rsidRPr="00CA1073">
        <w:rPr>
          <w:rFonts w:ascii="Kalpurush" w:hAnsi="Kalpurush" w:cs="Kalpurush"/>
        </w:rPr>
        <w:t xml:space="preserve"> 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proofErr w:type="gramEnd"/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3ECDDB0" w14:textId="0ACC98C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[OPTION_2]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আন্তঃপ্লাজমিক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জালিকা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10165EF" w14:textId="1FC439C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[OPTION_3]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নিউক্লিয়াস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DB02FC2" w14:textId="2A1CCF0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[OPTION_4]</w:t>
      </w:r>
      <w:r w:rsidRPr="00CA1073">
        <w:rPr>
          <w:rFonts w:ascii="Cambria" w:hAnsi="Cambria" w:cs="Cambria"/>
        </w:rPr>
        <w:t> 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মাইটোকন্ড্রিয়া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B24E637" w14:textId="548FAA9D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1A0AEED" w14:textId="42B85910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>_ANSWER]</w:t>
      </w: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2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C637B48" w14:textId="15D303F9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[EXPLANATION]</w:t>
      </w:r>
      <w:r w:rsidRPr="00CA1073">
        <w:rPr>
          <w:rFonts w:ascii="Cambria" w:hAnsi="Cambria" w:cs="Cambria"/>
        </w:rPr>
        <w:t> </w:t>
      </w:r>
      <w:r>
        <w:rPr>
          <w:rFonts w:ascii="Cambria" w:hAnsi="Cambria" w:cs="Cambria"/>
        </w:rPr>
        <w:t>Short Explanation</w:t>
      </w:r>
      <w:r w:rsidR="00952F94">
        <w:rPr>
          <w:rFonts w:ascii="Cambria" w:hAnsi="Cambria" w:cs="Cambria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F7D7A69" w14:textId="00C4A0E1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46EEA19" w14:textId="0269D943" w:rsidR="0049742E" w:rsidRDefault="00790020" w:rsidP="0049742E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="0049742E" w:rsidRPr="00CA1073">
        <w:rPr>
          <w:rFonts w:ascii="Kalpurush" w:hAnsi="Kalpurush" w:cs="Kalpurush"/>
        </w:rPr>
        <w:t>[</w:t>
      </w:r>
      <w:r w:rsidR="0049742E">
        <w:rPr>
          <w:rFonts w:ascii="Kalpurush" w:hAnsi="Kalpurush" w:cs="Kalpurush"/>
        </w:rPr>
        <w:t>STEM_</w:t>
      </w:r>
      <w:r w:rsidR="0049742E"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="0049742E" w:rsidRPr="00CA1073">
        <w:rPr>
          <w:rFonts w:ascii="Kalpurush" w:hAnsi="Kalpurush" w:cs="Kalpurush"/>
        </w:rPr>
        <w:t>]</w:t>
      </w:r>
    </w:p>
    <w:p w14:paraId="3381D023" w14:textId="77777777" w:rsidR="0049742E" w:rsidRDefault="0049742E" w:rsidP="0049742E">
      <w:pPr>
        <w:rPr>
          <w:rFonts w:ascii="Kalpurush" w:hAnsi="Kalpurush" w:cs="Kalpurush"/>
        </w:rPr>
      </w:pPr>
    </w:p>
    <w:p w14:paraId="5BCDCE5B" w14:textId="5EB9B9D3" w:rsidR="00790020" w:rsidRPr="00CA1073" w:rsidRDefault="0049742E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01726C74" w14:textId="17FA5266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B307E2E" w14:textId="68F6665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 xml:space="preserve">BAFSCD </w:t>
      </w:r>
      <w:r w:rsidR="00CE46CB" w:rsidRPr="00CA1073">
        <w:rPr>
          <w:rFonts w:ascii="Kalpurush" w:hAnsi="Kalpurush" w:cs="Kalpurush"/>
          <w:b/>
          <w:bCs/>
          <w:color w:val="FF5555"/>
        </w:rPr>
        <w:t>'</w:t>
      </w:r>
      <w:r w:rsidRPr="00CA1073">
        <w:rPr>
          <w:rFonts w:ascii="Kalpurush" w:hAnsi="Kalpurush" w:cs="Kalpurush"/>
          <w:b/>
          <w:bCs/>
          <w:color w:val="FF5555"/>
        </w:rPr>
        <w:t>2022</w:t>
      </w:r>
      <w:r w:rsidR="00C22B08">
        <w:rPr>
          <w:rFonts w:ascii="Kalpurush" w:hAnsi="Kalpurush" w:cs="Kalpurush"/>
          <w:b/>
          <w:bCs/>
          <w:color w:val="FF5555"/>
        </w:rPr>
        <w:t>, BUET-2017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E656ABD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ATP </w:t>
      </w:r>
      <w:proofErr w:type="spellStart"/>
      <w:r w:rsidRPr="00CA1073">
        <w:rPr>
          <w:rFonts w:ascii="Kalpurush" w:hAnsi="Kalpurush" w:cs="Kalpurush"/>
        </w:rPr>
        <w:t>উৎপন্ন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হতে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পারে</w:t>
      </w:r>
      <w:proofErr w:type="spellEnd"/>
      <w:r w:rsidRPr="00CA1073">
        <w:rPr>
          <w:rFonts w:ascii="Kalpurush" w:hAnsi="Kalpurush" w:cs="Kalpurush"/>
        </w:rPr>
        <w:t>—</w:t>
      </w:r>
    </w:p>
    <w:p w14:paraId="03BCA374" w14:textId="77777777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i</w:t>
      </w:r>
      <w:proofErr w:type="spellEnd"/>
      <w:r w:rsidRPr="00CA1073">
        <w:rPr>
          <w:rFonts w:ascii="Kalpurush" w:hAnsi="Kalpurush" w:cs="Kalpurush"/>
        </w:rPr>
        <w:t xml:space="preserve">. </w:t>
      </w:r>
      <w:proofErr w:type="spellStart"/>
      <w:r w:rsidRPr="00CA1073">
        <w:rPr>
          <w:rFonts w:ascii="Kalpurush" w:hAnsi="Kalpurush" w:cs="Kalpurush"/>
        </w:rPr>
        <w:t>সাইটোপ্লাজমে</w:t>
      </w:r>
      <w:proofErr w:type="spellEnd"/>
    </w:p>
    <w:p w14:paraId="76D7393F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ii. </w:t>
      </w:r>
      <w:proofErr w:type="spellStart"/>
      <w:r w:rsidRPr="00CA1073">
        <w:rPr>
          <w:rFonts w:ascii="Kalpurush" w:hAnsi="Kalpurush" w:cs="Kalpurush"/>
        </w:rPr>
        <w:t>মাইটোকন্ড্রিয়ায়</w:t>
      </w:r>
      <w:proofErr w:type="spellEnd"/>
    </w:p>
    <w:p w14:paraId="39BC0C80" w14:textId="77777777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iii. </w:t>
      </w:r>
      <w:proofErr w:type="spellStart"/>
      <w:r w:rsidRPr="00CA1073">
        <w:rPr>
          <w:rFonts w:ascii="Kalpurush" w:hAnsi="Kalpurush" w:cs="Kalpurush"/>
        </w:rPr>
        <w:t>ক্লোরোপ্লাস্টে</w:t>
      </w:r>
      <w:proofErr w:type="spellEnd"/>
    </w:p>
    <w:p w14:paraId="7E386E3A" w14:textId="2179CC22" w:rsidR="00790020" w:rsidRPr="00CA1073" w:rsidRDefault="00790020" w:rsidP="00790020">
      <w:pPr>
        <w:rPr>
          <w:rFonts w:ascii="Kalpurush" w:hAnsi="Kalpurush" w:cs="Kalpurush"/>
        </w:rPr>
      </w:pPr>
      <w:proofErr w:type="spellStart"/>
      <w:r w:rsidRPr="00CA1073">
        <w:rPr>
          <w:rFonts w:ascii="Kalpurush" w:hAnsi="Kalpurush" w:cs="Kalpurush"/>
        </w:rPr>
        <w:t>নিচের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কোনটি</w:t>
      </w:r>
      <w:proofErr w:type="spellEnd"/>
      <w:r w:rsidRPr="00CA1073">
        <w:rPr>
          <w:rFonts w:ascii="Kalpurush" w:hAnsi="Kalpurush" w:cs="Kalpurush"/>
        </w:rPr>
        <w:t xml:space="preserve"> </w:t>
      </w:r>
      <w:proofErr w:type="spellStart"/>
      <w:r w:rsidRPr="00CA1073">
        <w:rPr>
          <w:rFonts w:ascii="Kalpurush" w:hAnsi="Kalpurush" w:cs="Kalpurush"/>
        </w:rPr>
        <w:t>সঠিক</w:t>
      </w:r>
      <w:proofErr w:type="spellEnd"/>
      <w:r w:rsidRPr="00CA1073">
        <w:rPr>
          <w:rFonts w:ascii="Kalpurush" w:hAnsi="Kalpurush" w:cs="Kalpurush"/>
        </w:rPr>
        <w:t>?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5E99E35" w14:textId="7EC00DA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E6729E5" w14:textId="0937F22C" w:rsidR="00790020" w:rsidRPr="00952F94" w:rsidRDefault="00790020" w:rsidP="00790020">
      <w:pPr>
        <w:rPr>
          <w:rFonts w:ascii="Kalpurush" w:hAnsi="Kalpurush" w:cs="Kalpurush"/>
          <w:b/>
          <w:bCs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6BF43CE" w14:textId="425244F8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ও iii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2991B5E" w14:textId="75D243E3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i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, ii ও iii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6BB9D58" w14:textId="14704EEE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6901BA7" w14:textId="2EC2937E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CORRECT</w:t>
      </w:r>
      <w:r w:rsidRPr="00CA1073">
        <w:rPr>
          <w:rFonts w:ascii="Kalpurush" w:hAnsi="Kalpurush" w:cs="Kalpurush"/>
        </w:rPr>
        <w:t xml:space="preserve">_ANSWER] </w:t>
      </w:r>
      <w:r>
        <w:rPr>
          <w:rFonts w:ascii="Kalpurush" w:hAnsi="Kalpurush" w:cs="Kalpurush"/>
        </w:rPr>
        <w:t>2,4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181A89E" w14:textId="33A5EAA2" w:rsidR="00790020" w:rsidRPr="00CA1073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C22B08">
        <w:rPr>
          <w:rFonts w:ascii="Kalpurush" w:hAnsi="Kalpurush" w:cs="Kalpurush"/>
        </w:rPr>
        <w:t>this is short explanation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62E6BCB" w14:textId="445B7733" w:rsidR="00790020" w:rsidRDefault="00790020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1AC77398" w14:textId="3CA27F07" w:rsidR="0049742E" w:rsidRDefault="0049742E" w:rsidP="00790020">
      <w:pPr>
        <w:rPr>
          <w:rFonts w:ascii="Kalpurush" w:hAnsi="Kalpurush" w:cs="Kalpurush"/>
        </w:rPr>
      </w:pPr>
      <w:r w:rsidRPr="00CA1073">
        <w:rPr>
          <w:rFonts w:ascii="Cambria" w:hAnsi="Cambria" w:cs="Cambria"/>
        </w:rPr>
        <w:t> </w:t>
      </w: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70ADEFC9" w14:textId="77777777" w:rsidR="00220FEB" w:rsidRDefault="00220FEB" w:rsidP="00790020">
      <w:pPr>
        <w:rPr>
          <w:rFonts w:ascii="Kalpurush" w:hAnsi="Kalpurush" w:cs="Kalpurush"/>
        </w:rPr>
      </w:pPr>
    </w:p>
    <w:p w14:paraId="2A5339E5" w14:textId="65B41023" w:rsidR="00220FEB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7608B50B" w14:textId="7858700C" w:rsidR="00AD5898" w:rsidRPr="00CA1073" w:rsidRDefault="00AD5898" w:rsidP="00220FEB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[STEM_DESCRIPTION] This is stem description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48A5791" w14:textId="5D9FFCC9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16F7304E" w14:textId="621042DD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CCC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404E592" w14:textId="24E1F46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কোনটি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এন্ডোপ্লাজমিক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রেটিকুলামের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–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AE7E595" w14:textId="4D1DB0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লাইসোসোম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D5F7346" w14:textId="1E1473D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প্লেট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উৎপাদন</w:t>
      </w:r>
      <w:proofErr w:type="spellEnd"/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1D61EDF" w14:textId="16072DBA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পানি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নির্গমন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7E6B0DB3" w14:textId="3128682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প্রোটোপ্লাজমের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কাঠামোরূপে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কাজ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করা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BF9912C" w14:textId="293E79B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0433CA5" w14:textId="7630397E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[RIGHT_ANSWER]4</w:t>
      </w:r>
      <w:r w:rsidRPr="00CA1073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E7A62EE" w14:textId="331A7FC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83207E6" w14:textId="6B60A5B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0265C851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15C28307" w14:textId="02420F8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5B4923B" w14:textId="0EA20F4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DRMC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B5AE18F" w14:textId="7AD0F422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[QUESTION_TEXT]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টনোপ্লাস্ট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কোথায়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থাকে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?</w:t>
      </w:r>
      <w:r w:rsidRPr="00CA1073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88C1C04" w14:textId="5E0E0A31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প্লাস্টিডে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21BA2F7" w14:textId="1F0916A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ক্রোমোপ্লাস্টে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3947AB95" w14:textId="14CACFAB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গহ্বরে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D8E4268" w14:textId="292EF93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কোষরসে</w:t>
      </w:r>
      <w:proofErr w:type="spellEnd"/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5964A01" w14:textId="5467F404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1A1C103" w14:textId="01226F27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5764FDC" w14:textId="210ED521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26E24E24" w14:textId="52C0D4C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52DC7CCA" w14:textId="77777777" w:rsidR="00220FEB" w:rsidRPr="00CA1073" w:rsidRDefault="00220FEB" w:rsidP="00220FEB">
      <w:pPr>
        <w:rPr>
          <w:rFonts w:ascii="Kalpurush" w:hAnsi="Kalpurush" w:cs="Kalpurush"/>
        </w:rPr>
      </w:pPr>
    </w:p>
    <w:p w14:paraId="6FAC36AF" w14:textId="41E43C16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BEGIN</w:t>
      </w:r>
      <w:r w:rsidRPr="00CA1073">
        <w:rPr>
          <w:rFonts w:ascii="Kalpurush" w:hAnsi="Kalpurush" w:cs="Kalpurush"/>
        </w:rPr>
        <w:t>]</w:t>
      </w:r>
    </w:p>
    <w:p w14:paraId="6487DAF9" w14:textId="660DB0CF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[TAGS] </w:t>
      </w:r>
      <w:r w:rsidRPr="00CA1073">
        <w:rPr>
          <w:rFonts w:ascii="Kalpurush" w:hAnsi="Kalpurush" w:cs="Kalpurush"/>
          <w:b/>
          <w:bCs/>
          <w:color w:val="FF5555"/>
        </w:rPr>
        <w:t>PCC '2022</w:t>
      </w:r>
      <w:r w:rsidR="00952F94">
        <w:rPr>
          <w:rFonts w:ascii="Kalpurush" w:hAnsi="Kalpurush" w:cs="Kalpurush"/>
          <w:b/>
          <w:bCs/>
          <w:color w:val="FF5555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AE86A9B" w14:textId="0D98ACD4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[QUESTION_TEXT]</w:t>
      </w:r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কোষ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প্রাচীর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গঠিত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হয়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—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স্তর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 xml:space="preserve"> </w:t>
      </w:r>
      <w:proofErr w:type="spellStart"/>
      <w:r w:rsidRPr="00CA1073">
        <w:rPr>
          <w:rFonts w:ascii="Kalpurush" w:hAnsi="Kalpurush" w:cs="Kalpurush"/>
          <w:color w:val="000000"/>
          <w:shd w:val="clear" w:color="auto" w:fill="FFFFFF"/>
        </w:rPr>
        <w:t>নিয়ে</w:t>
      </w:r>
      <w:proofErr w:type="spellEnd"/>
      <w:r w:rsidRPr="00CA1073">
        <w:rPr>
          <w:rFonts w:ascii="Kalpurush" w:hAnsi="Kalpurush" w:cs="Kalpurush"/>
          <w:color w:val="000000"/>
          <w:shd w:val="clear" w:color="auto" w:fill="FFFFFF"/>
        </w:rPr>
        <w:t>।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14EA894" w14:textId="4B657DC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[OPTION_1]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১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51A621A9" w14:textId="39451820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[OPTION_2]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২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D663FCF" w14:textId="71BE073C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[OPTION_3]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৩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06AAEC3A" w14:textId="06E90483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[OPTION_4] </w:t>
      </w:r>
      <w:r w:rsidRPr="00CA1073">
        <w:rPr>
          <w:rFonts w:ascii="Kalpurush" w:hAnsi="Kalpurush" w:cs="Kalpurush"/>
          <w:color w:val="000000"/>
          <w:shd w:val="clear" w:color="auto" w:fill="FFFFFF"/>
        </w:rPr>
        <w:t>৪</w:t>
      </w:r>
      <w:r w:rsidR="00952F94">
        <w:rPr>
          <w:rFonts w:ascii="Kalpurush" w:hAnsi="Kalpurush" w:cs="Kalpurush"/>
          <w:color w:val="000000"/>
          <w:shd w:val="clear" w:color="auto" w:fill="FFFFFF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63522A4" w14:textId="361A62E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[OPTION_5]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1F7EE8EA" w14:textId="1CC0D305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[RIGHT_ANSWER] 3</w:t>
      </w:r>
      <w:r w:rsidR="00952F94">
        <w:rPr>
          <w:rFonts w:ascii="Kalpurush" w:hAnsi="Kalpurush" w:cs="Kalpurush"/>
        </w:rPr>
        <w:t xml:space="preserve">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62BA0BBC" w14:textId="2C6C18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 xml:space="preserve">[EXPLANATION] </w:t>
      </w:r>
      <w:r w:rsidR="00952F94" w:rsidRPr="00CA1073">
        <w:rPr>
          <w:rFonts w:ascii="Kalpurush" w:hAnsi="Kalpurush" w:cs="Kalpurush"/>
        </w:rPr>
        <w:t>[</w:t>
      </w:r>
      <w:r w:rsidR="00952F94">
        <w:rPr>
          <w:rFonts w:ascii="Kalpurush" w:hAnsi="Kalpurush" w:cs="Kalpurush"/>
        </w:rPr>
        <w:t>END</w:t>
      </w:r>
      <w:r w:rsidR="00952F94" w:rsidRPr="00CA1073">
        <w:rPr>
          <w:rFonts w:ascii="Kalpurush" w:hAnsi="Kalpurush" w:cs="Kalpurush"/>
        </w:rPr>
        <w:t>]</w:t>
      </w:r>
    </w:p>
    <w:p w14:paraId="4075FA3E" w14:textId="12CAFA02" w:rsidR="00220FEB" w:rsidRDefault="00220FEB" w:rsidP="00790020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46B78DE5" w14:textId="1A4CCAB8" w:rsidR="00220FEB" w:rsidRPr="00CA1073" w:rsidRDefault="00220FEB" w:rsidP="00220FEB">
      <w:pPr>
        <w:rPr>
          <w:rFonts w:ascii="Kalpurush" w:hAnsi="Kalpurush" w:cs="Kalpurush"/>
        </w:rPr>
      </w:pPr>
      <w:r w:rsidRPr="00CA1073">
        <w:rPr>
          <w:rFonts w:ascii="Kalpurush" w:hAnsi="Kalpurush" w:cs="Kalpurush"/>
        </w:rPr>
        <w:t>[</w:t>
      </w:r>
      <w:r>
        <w:rPr>
          <w:rFonts w:ascii="Kalpurush" w:hAnsi="Kalpurush" w:cs="Kalpurush"/>
        </w:rPr>
        <w:t>STEM_</w:t>
      </w:r>
      <w:r w:rsidRPr="00CA1073">
        <w:rPr>
          <w:rFonts w:ascii="Kalpurush" w:hAnsi="Kalpurush" w:cs="Kalpurush"/>
        </w:rPr>
        <w:t>QUESTION_</w:t>
      </w:r>
      <w:r w:rsidR="0049742E">
        <w:rPr>
          <w:rFonts w:ascii="Kalpurush" w:hAnsi="Kalpurush" w:cs="Kalpurush"/>
        </w:rPr>
        <w:t>END</w:t>
      </w:r>
      <w:r w:rsidRPr="00CA1073">
        <w:rPr>
          <w:rFonts w:ascii="Kalpurush" w:hAnsi="Kalpurush" w:cs="Kalpurush"/>
        </w:rPr>
        <w:t>]</w:t>
      </w:r>
    </w:p>
    <w:p w14:paraId="2D238524" w14:textId="77777777" w:rsidR="00220FEB" w:rsidRPr="00CA1073" w:rsidRDefault="00220FEB" w:rsidP="00790020">
      <w:pPr>
        <w:rPr>
          <w:rFonts w:ascii="Kalpurush" w:hAnsi="Kalpurush" w:cs="Kalpurush"/>
        </w:rPr>
      </w:pPr>
    </w:p>
    <w:sectPr w:rsidR="00220FEB" w:rsidRPr="00CA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20"/>
    <w:rsid w:val="000D7B52"/>
    <w:rsid w:val="00171CB5"/>
    <w:rsid w:val="00220FEB"/>
    <w:rsid w:val="00344665"/>
    <w:rsid w:val="0049742E"/>
    <w:rsid w:val="00716A60"/>
    <w:rsid w:val="0078627D"/>
    <w:rsid w:val="00790020"/>
    <w:rsid w:val="007B7905"/>
    <w:rsid w:val="009312AE"/>
    <w:rsid w:val="00952F94"/>
    <w:rsid w:val="0098285F"/>
    <w:rsid w:val="009B57AC"/>
    <w:rsid w:val="00AD5898"/>
    <w:rsid w:val="00C22B08"/>
    <w:rsid w:val="00C608DD"/>
    <w:rsid w:val="00CE46CB"/>
    <w:rsid w:val="00CE5B43"/>
    <w:rsid w:val="00D204AD"/>
    <w:rsid w:val="00D555F7"/>
    <w:rsid w:val="00D73596"/>
    <w:rsid w:val="00F51586"/>
    <w:rsid w:val="00F6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C1955"/>
  <w15:chartTrackingRefBased/>
  <w15:docId w15:val="{D7684C12-AE41-4E58-A1B2-4978A9C9A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42E"/>
    <w:pPr>
      <w:spacing w:after="0" w:line="240" w:lineRule="auto"/>
    </w:pPr>
    <w:rPr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HASAN TOTUL</dc:creator>
  <cp:keywords/>
  <dc:description/>
  <cp:lastModifiedBy>MD. ARIFUL HASAN TOTUL</cp:lastModifiedBy>
  <cp:revision>22</cp:revision>
  <dcterms:created xsi:type="dcterms:W3CDTF">2024-04-11T16:29:00Z</dcterms:created>
  <dcterms:modified xsi:type="dcterms:W3CDTF">2024-04-16T15:23:00Z</dcterms:modified>
</cp:coreProperties>
</file>