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E27C" w14:textId="545B6EE3" w:rsidR="00D8138D" w:rsidRDefault="00D8138D">
      <w:pPr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</w:p>
    <w:p w14:paraId="3CAE2D0C" w14:textId="77777777" w:rsidR="00D8138D" w:rsidRDefault="00D8138D" w:rsidP="00D8138D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HttpMethod</w:t>
      </w:r>
      <w:proofErr w:type="spellEnd"/>
      <w:r>
        <w:rPr>
          <w:rFonts w:ascii="Arial" w:hAnsi="Arial" w:cs="Arial"/>
          <w:lang w:val="en-US"/>
        </w:rPr>
        <w:t>: POST</w:t>
      </w:r>
    </w:p>
    <w:p w14:paraId="010301FA" w14:textId="65EEDE9F" w:rsidR="00D8138D" w:rsidRDefault="00D8138D" w:rsidP="00D8138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</w:t>
      </w:r>
      <w:r>
        <w:rPr>
          <w:rFonts w:ascii="Arial" w:hAnsi="Arial" w:cs="Arial"/>
          <w:lang w:val="en-US"/>
        </w:rPr>
        <w:t>Account/Register</w:t>
      </w:r>
    </w:p>
    <w:p w14:paraId="6B6F7469" w14:textId="4722F01D" w:rsidR="00D8138D" w:rsidRPr="007B5792" w:rsidRDefault="00D8138D" w:rsidP="00D8138D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</w:t>
      </w:r>
      <w:r>
        <w:rPr>
          <w:rFonts w:ascii="Arial" w:hAnsi="Arial" w:cs="Arial"/>
          <w:lang w:val="en-US"/>
        </w:rPr>
        <w:t>Register Account</w:t>
      </w:r>
    </w:p>
    <w:p w14:paraId="2DD1E0E0" w14:textId="77777777" w:rsidR="00D8138D" w:rsidRPr="007B5792" w:rsidRDefault="00D8138D" w:rsidP="00D8138D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>URI Parameters: None</w:t>
      </w:r>
    </w:p>
    <w:p w14:paraId="67ACB2A3" w14:textId="77777777" w:rsidR="00D8138D" w:rsidRDefault="00D8138D" w:rsidP="00D8138D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Body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138D" w14:paraId="76756691" w14:textId="77777777" w:rsidTr="00947808">
        <w:tc>
          <w:tcPr>
            <w:tcW w:w="3005" w:type="dxa"/>
          </w:tcPr>
          <w:p w14:paraId="674DF912" w14:textId="77777777" w:rsidR="00D8138D" w:rsidRDefault="00D8138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355909EC" w14:textId="77777777" w:rsidR="00D8138D" w:rsidRDefault="00D8138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33DE692B" w14:textId="77777777" w:rsidR="00D8138D" w:rsidRDefault="00D8138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D8138D" w14:paraId="61D2601B" w14:textId="77777777" w:rsidTr="00947808">
        <w:tc>
          <w:tcPr>
            <w:tcW w:w="3005" w:type="dxa"/>
          </w:tcPr>
          <w:p w14:paraId="10ECC19D" w14:textId="2D19756F" w:rsidR="00D8138D" w:rsidRDefault="00D8138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3005" w:type="dxa"/>
          </w:tcPr>
          <w:p w14:paraId="65CC5E1A" w14:textId="77777777" w:rsidR="00D8138D" w:rsidRDefault="00D8138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6C4302E1" w14:textId="77777777" w:rsidR="00D8138D" w:rsidRDefault="00D8138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D8138D" w14:paraId="3570893E" w14:textId="77777777" w:rsidTr="00947808">
        <w:tc>
          <w:tcPr>
            <w:tcW w:w="3005" w:type="dxa"/>
          </w:tcPr>
          <w:p w14:paraId="438FFB9B" w14:textId="7D7B0777" w:rsidR="00D8138D" w:rsidRDefault="00D8138D" w:rsidP="00D813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Password</w:t>
            </w:r>
          </w:p>
        </w:tc>
        <w:tc>
          <w:tcPr>
            <w:tcW w:w="3005" w:type="dxa"/>
          </w:tcPr>
          <w:p w14:paraId="05B4421A" w14:textId="0E068953" w:rsidR="00D8138D" w:rsidRDefault="00D8138D" w:rsidP="00D813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6F589C49" w14:textId="66C15664" w:rsidR="00D8138D" w:rsidRDefault="00D8138D" w:rsidP="00D813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D8138D" w14:paraId="3C7F8FEF" w14:textId="77777777" w:rsidTr="00947808">
        <w:tc>
          <w:tcPr>
            <w:tcW w:w="3005" w:type="dxa"/>
          </w:tcPr>
          <w:p w14:paraId="23E44513" w14:textId="1E2CEB52" w:rsidR="00D8138D" w:rsidRDefault="00D8138D" w:rsidP="00D8138D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ConfirmPassword</w:t>
            </w:r>
            <w:proofErr w:type="spellEnd"/>
          </w:p>
        </w:tc>
        <w:tc>
          <w:tcPr>
            <w:tcW w:w="3005" w:type="dxa"/>
          </w:tcPr>
          <w:p w14:paraId="073AABD8" w14:textId="22F9D09B" w:rsidR="00D8138D" w:rsidRDefault="00D8138D" w:rsidP="00D813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70DF2AF3" w14:textId="76D223BE" w:rsidR="00D8138D" w:rsidRDefault="00D8138D" w:rsidP="00D813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5EBDDB13" w14:textId="77777777" w:rsidR="00D8138D" w:rsidRPr="007B5792" w:rsidRDefault="00D8138D" w:rsidP="00D8138D">
      <w:pPr>
        <w:rPr>
          <w:rFonts w:ascii="Arial" w:hAnsi="Arial" w:cs="Arial"/>
          <w:lang w:val="en-US"/>
        </w:rPr>
      </w:pPr>
    </w:p>
    <w:p w14:paraId="348A5DFE" w14:textId="77777777" w:rsidR="00D8138D" w:rsidRDefault="00D8138D" w:rsidP="00D8138D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Pr="007B5792">
        <w:rPr>
          <w:rFonts w:ascii="Arial" w:hAnsi="Arial" w:cs="Arial"/>
          <w:lang w:val="en-US"/>
        </w:rPr>
        <w:t xml:space="preserve">: 200 OK </w:t>
      </w:r>
    </w:p>
    <w:p w14:paraId="3B4496F1" w14:textId="77777777" w:rsidR="00D8138D" w:rsidRDefault="00D8138D" w:rsidP="00D8138D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>
        <w:rPr>
          <w:rFonts w:ascii="Arial" w:hAnsi="Arial" w:cs="Arial"/>
          <w:lang w:val="en-US"/>
        </w:rPr>
        <w:t>Data</w:t>
      </w:r>
      <w:proofErr w:type="spellEnd"/>
      <w:r>
        <w:rPr>
          <w:rFonts w:ascii="Arial" w:hAnsi="Arial" w:cs="Arial"/>
          <w:lang w:val="en-US"/>
        </w:rPr>
        <w:t>:</w:t>
      </w:r>
      <w:r w:rsidRPr="00C847E0">
        <w:rPr>
          <w:rFonts w:ascii="Arial" w:eastAsia="Times New Roman" w:hAnsi="Arial" w:cs="Arial"/>
          <w:color w:val="000000"/>
          <w:sz w:val="18"/>
          <w:szCs w:val="18"/>
          <w:lang w:eastAsia="en-SG"/>
        </w:rPr>
        <w:t xml:space="preserve"> </w:t>
      </w:r>
    </w:p>
    <w:p w14:paraId="52B9CB04" w14:textId="0755EA14" w:rsidR="00D8138D" w:rsidRDefault="00D8138D">
      <w:pPr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SG"/>
        </w:rPr>
        <w:t>Nil</w:t>
      </w:r>
    </w:p>
    <w:p w14:paraId="0601B844" w14:textId="0B06C89F" w:rsidR="00552917" w:rsidRDefault="00552917">
      <w:pPr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</w:p>
    <w:p w14:paraId="1E4B2CEB" w14:textId="77777777" w:rsidR="00552917" w:rsidRDefault="00552917">
      <w:pPr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</w:p>
    <w:sectPr w:rsidR="0055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65"/>
    <w:rsid w:val="001D14DB"/>
    <w:rsid w:val="00434365"/>
    <w:rsid w:val="00552917"/>
    <w:rsid w:val="00810373"/>
    <w:rsid w:val="008349B7"/>
    <w:rsid w:val="00A705BD"/>
    <w:rsid w:val="00D8138D"/>
    <w:rsid w:val="00EC33F9"/>
    <w:rsid w:val="00E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DFE7"/>
  <w15:chartTrackingRefBased/>
  <w15:docId w15:val="{C6247971-2F0F-45FB-A180-1FBA5560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LIM JIA JUN</dc:creator>
  <cp:keywords/>
  <dc:description/>
  <cp:lastModifiedBy>MOHAMED ALI MOHAMED AJMAL</cp:lastModifiedBy>
  <cp:revision>6</cp:revision>
  <dcterms:created xsi:type="dcterms:W3CDTF">2020-12-26T11:42:00Z</dcterms:created>
  <dcterms:modified xsi:type="dcterms:W3CDTF">2021-01-08T12:07:00Z</dcterms:modified>
</cp:coreProperties>
</file>