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0419A311" w:rsidR="00B729EF" w:rsidRDefault="00B729EF" w:rsidP="00EC4C0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29EF">
        <w:rPr>
          <w:rFonts w:ascii="Times New Roman" w:hAnsi="Times New Roman" w:cs="Times New Roman"/>
          <w:b/>
          <w:bCs/>
          <w:sz w:val="40"/>
          <w:szCs w:val="40"/>
          <w:u w:val="single"/>
        </w:rPr>
        <w:t>WordPress Theme Development Documentation</w:t>
      </w:r>
    </w:p>
    <w:p w14:paraId="7AF9F50A" w14:textId="5C8AB18F" w:rsidR="00B729EF" w:rsidRPr="009074F0" w:rsidRDefault="00B729EF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 Name: My E-Sports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Author: Hasan Omi</w:t>
      </w:r>
    </w:p>
    <w:p w14:paraId="55AF78DF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 URI: https://www.facebook.com/hasanalomi39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0A7E37E3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 E-Sports and ecommerce theme</w:t>
      </w:r>
    </w:p>
    <w:p w14:paraId="7D5DB9D1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Tags: one-column, e-sports, ecommerce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257D6497" w14:textId="44300223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7CB96C2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D72331" w:rsidRPr="00681D29">
        <w:rPr>
          <w:rFonts w:ascii="Times New Roman" w:hAnsi="Times New Roman" w:cs="Times New Roman"/>
          <w:sz w:val="30"/>
          <w:szCs w:val="30"/>
          <w:highlight w:val="yellow"/>
        </w:rPr>
        <w:t>index.php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5811CE42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proofErr w:type="gramStart"/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bookmarkStart w:id="0" w:name="_MON_1769327247"/>
    <w:bookmarkEnd w:id="0"/>
    <w:p w14:paraId="223F0380" w14:textId="1524F84A" w:rsidR="002B3A72" w:rsidRPr="002B3A72" w:rsidRDefault="00DF728C" w:rsidP="00EC4C01">
      <w:pPr>
        <w:spacing w:line="360" w:lineRule="auto"/>
        <w:ind w:left="-540"/>
        <w:rPr>
          <w:sz w:val="32"/>
          <w:szCs w:val="32"/>
        </w:rPr>
      </w:pPr>
      <w:r>
        <w:rPr>
          <w:sz w:val="32"/>
          <w:szCs w:val="32"/>
        </w:rPr>
        <w:object w:dxaOrig="11952" w:dyaOrig="4048" w14:anchorId="1AE00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597.75pt;height:176.25pt" o:ole="">
            <v:imagedata r:id="rId7" o:title=""/>
          </v:shape>
          <o:OLEObject Type="Embed" ProgID="Word.OpenDocumentText.12" ShapeID="_x0000_i1059" DrawAspect="Content" ObjectID="_1769355937" r:id="rId8"/>
        </w:object>
      </w:r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php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wp_</w:t>
      </w:r>
      <w:proofErr w:type="gram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footer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(</w:t>
      </w:r>
      <w:proofErr w:type="gram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bookmarkStart w:id="1" w:name="_MON_1769273627"/>
    <w:bookmarkEnd w:id="1"/>
    <w:p w14:paraId="110376AC" w14:textId="1DA1CA50" w:rsidR="00EC4C01" w:rsidRPr="00EC4C01" w:rsidRDefault="00DF728C" w:rsidP="00DF72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  <w:r>
        <w:object w:dxaOrig="9360" w:dyaOrig="2679" w14:anchorId="31160676">
          <v:shape id="_x0000_i1055" type="#_x0000_t75" style="width:468.75pt;height:118.5pt" o:ole="">
            <v:imagedata r:id="rId9" o:title=""/>
          </v:shape>
          <o:OLEObject Type="Embed" ProgID="Word.OpenDocumentText.12" ShapeID="_x0000_i1055" DrawAspect="Content" ObjectID="_1769355938" r:id="rId10"/>
        </w:object>
      </w:r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1B97E03F">
            <wp:extent cx="6858000" cy="3223895"/>
            <wp:effectExtent l="0" t="0" r="0" b="0"/>
            <wp:docPr id="172108055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294C399D" w14:textId="419C578D" w:rsidR="003249BD" w:rsidRPr="00EC4C01" w:rsidRDefault="00B82695" w:rsidP="00EC4C01">
      <w:pPr>
        <w:spacing w:line="360" w:lineRule="auto"/>
        <w:ind w:left="-540"/>
        <w:rPr>
          <w:rFonts w:ascii="Times New Roman" w:hAnsi="Times New Roman" w:cs="Times New Roman"/>
          <w:sz w:val="32"/>
          <w:szCs w:val="32"/>
        </w:rPr>
      </w:pPr>
      <w:hyperlink r:id="rId13" w:history="1">
        <w:bookmarkStart w:id="3" w:name="_MON_1769287276"/>
        <w:bookmarkEnd w:id="3"/>
        <w:r w:rsidR="00DF728C">
          <w:object w:dxaOrig="12240" w:dyaOrig="6282" w14:anchorId="3C460BD2">
            <v:shape id="_x0000_i1136" type="#_x0000_t75" style="width:600.75pt;height:369pt" o:ole="">
              <v:imagedata r:id="rId14" o:title=""/>
            </v:shape>
            <o:OLEObject Type="Embed" ProgID="Word.OpenDocumentText.12" ShapeID="_x0000_i1136" DrawAspect="Content" ObjectID="_1769355939" r:id="rId15"/>
          </w:object>
        </w:r>
      </w:hyperlink>
    </w:p>
    <w:sectPr w:rsidR="003249BD" w:rsidRPr="00EC4C01" w:rsidSect="000E0D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2"/>
  </w:num>
  <w:num w:numId="2" w16cid:durableId="1351637394">
    <w:abstractNumId w:val="5"/>
  </w:num>
  <w:num w:numId="3" w16cid:durableId="93288727">
    <w:abstractNumId w:val="3"/>
  </w:num>
  <w:num w:numId="4" w16cid:durableId="186873410">
    <w:abstractNumId w:val="4"/>
  </w:num>
  <w:num w:numId="5" w16cid:durableId="928930620">
    <w:abstractNumId w:val="0"/>
  </w:num>
  <w:num w:numId="6" w16cid:durableId="160865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F1"/>
    <w:rsid w:val="000E0DB0"/>
    <w:rsid w:val="000E3795"/>
    <w:rsid w:val="00202041"/>
    <w:rsid w:val="00211EF5"/>
    <w:rsid w:val="00242B06"/>
    <w:rsid w:val="0024330F"/>
    <w:rsid w:val="002B3A72"/>
    <w:rsid w:val="003116BE"/>
    <w:rsid w:val="003249BD"/>
    <w:rsid w:val="00331E72"/>
    <w:rsid w:val="003F4864"/>
    <w:rsid w:val="00414783"/>
    <w:rsid w:val="004211E2"/>
    <w:rsid w:val="00474D37"/>
    <w:rsid w:val="004B613F"/>
    <w:rsid w:val="004B752A"/>
    <w:rsid w:val="00522324"/>
    <w:rsid w:val="00585415"/>
    <w:rsid w:val="00670614"/>
    <w:rsid w:val="00676A55"/>
    <w:rsid w:val="00681D29"/>
    <w:rsid w:val="00742130"/>
    <w:rsid w:val="007618C6"/>
    <w:rsid w:val="0077228E"/>
    <w:rsid w:val="008954AF"/>
    <w:rsid w:val="008B0571"/>
    <w:rsid w:val="008D3FB3"/>
    <w:rsid w:val="009074F0"/>
    <w:rsid w:val="009179E9"/>
    <w:rsid w:val="00967E7C"/>
    <w:rsid w:val="00A072B3"/>
    <w:rsid w:val="00A16FA9"/>
    <w:rsid w:val="00A17E50"/>
    <w:rsid w:val="00A46DA6"/>
    <w:rsid w:val="00A6516D"/>
    <w:rsid w:val="00AC5763"/>
    <w:rsid w:val="00B729EF"/>
    <w:rsid w:val="00B82695"/>
    <w:rsid w:val="00BE6C6B"/>
    <w:rsid w:val="00BF65F1"/>
    <w:rsid w:val="00C75106"/>
    <w:rsid w:val="00CB6FD2"/>
    <w:rsid w:val="00CC1F3F"/>
    <w:rsid w:val="00CD5C7C"/>
    <w:rsid w:val="00D66D4E"/>
    <w:rsid w:val="00D72331"/>
    <w:rsid w:val="00DD6397"/>
    <w:rsid w:val="00DE7C5A"/>
    <w:rsid w:val="00DF728C"/>
    <w:rsid w:val="00E003E8"/>
    <w:rsid w:val="00E012D5"/>
    <w:rsid w:val="00E6091D"/>
    <w:rsid w:val="00EC4C01"/>
    <w:rsid w:val="00ED7C88"/>
    <w:rsid w:val="00EE5048"/>
    <w:rsid w:val="00F1498A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chartTrackingRefBased/>
  <w15:docId w15:val="{BA9C903B-F0C0-4B5C-A9C1-BE570E01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mdakash648/theme-dev-doc/blob/doc/nave_rasister%20%26%20display.txt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hyperlink" Target="https://github.com/mdakash648/theme-dev-doc/blob/doc/wp_enqueue.txt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28</cp:revision>
  <cp:lastPrinted>2024-02-12T20:42:00Z</cp:lastPrinted>
  <dcterms:created xsi:type="dcterms:W3CDTF">2024-02-10T20:49:00Z</dcterms:created>
  <dcterms:modified xsi:type="dcterms:W3CDTF">2024-02-13T12:59:00Z</dcterms:modified>
</cp:coreProperties>
</file>