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E558A3" w14:textId="5E90CCF9" w:rsidR="00307DA3" w:rsidRDefault="00307DA3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0CC47DF1" wp14:editId="711BA107">
            <wp:extent cx="3025140" cy="1813560"/>
            <wp:effectExtent l="0" t="0" r="3810" b="0"/>
            <wp:docPr id="16594115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4E11F" wp14:editId="3D9D4551">
            <wp:extent cx="2076450" cy="1417320"/>
            <wp:effectExtent l="0" t="0" r="0" b="0"/>
            <wp:docPr id="14698489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48933" name="Picture 14698489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DD65" w14:textId="2ACA67BF" w:rsidR="00307DA3" w:rsidRDefault="00307DA3">
      <w:pPr>
        <w:rPr>
          <w:noProof/>
        </w:rPr>
      </w:pPr>
      <w:r>
        <w:rPr>
          <w:noProof/>
        </w:rPr>
        <w:t>NAME: MD.AKBAL</w:t>
      </w:r>
    </w:p>
    <w:p w14:paraId="1D78767C" w14:textId="387617BA" w:rsidR="00307DA3" w:rsidRDefault="00307DA3">
      <w:pPr>
        <w:rPr>
          <w:noProof/>
        </w:rPr>
      </w:pPr>
      <w:r>
        <w:rPr>
          <w:noProof/>
        </w:rPr>
        <w:t>STUDENT ID:</w:t>
      </w:r>
      <w:r w:rsidR="00092F06">
        <w:rPr>
          <w:noProof/>
        </w:rPr>
        <w:t xml:space="preserve">  </w:t>
      </w:r>
    </w:p>
    <w:p w14:paraId="33792E5A" w14:textId="7D1E6C73" w:rsidR="00307DA3" w:rsidRDefault="00307DA3">
      <w:pPr>
        <w:rPr>
          <w:noProof/>
        </w:rPr>
      </w:pPr>
      <w:r>
        <w:rPr>
          <w:noProof/>
        </w:rPr>
        <w:t xml:space="preserve">                                                                BSC(CS&amp;DF)</w:t>
      </w:r>
    </w:p>
    <w:p w14:paraId="6EB2E1B6" w14:textId="39839694" w:rsidR="00307DA3" w:rsidRDefault="00307DA3">
      <w:pPr>
        <w:rPr>
          <w:noProof/>
        </w:rPr>
      </w:pPr>
      <w:r>
        <w:rPr>
          <w:noProof/>
        </w:rPr>
        <w:t>TASK WEEK 3 ASSIGNMENT</w:t>
      </w:r>
    </w:p>
    <w:p w14:paraId="1AA288BC" w14:textId="3C4A89A0" w:rsidR="00C13E1F" w:rsidRDefault="00307DA3">
      <w:pPr>
        <w:rPr>
          <w:noProof/>
        </w:rPr>
      </w:pPr>
      <w:r>
        <w:rPr>
          <w:noProof/>
        </w:rPr>
        <w:t xml:space="preserve">                                                                       </w:t>
      </w:r>
      <w:r>
        <w:rPr>
          <w:noProof/>
        </w:rPr>
        <w:drawing>
          <wp:inline distT="0" distB="0" distL="0" distR="0" wp14:anchorId="4CEE2811" wp14:editId="504498EE">
            <wp:extent cx="5928360" cy="3329940"/>
            <wp:effectExtent l="0" t="0" r="0" b="3810"/>
            <wp:docPr id="10140129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9DC5C3" wp14:editId="5FEE33C3">
            <wp:extent cx="5928360" cy="3329940"/>
            <wp:effectExtent l="0" t="0" r="0" b="3810"/>
            <wp:docPr id="3186858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5B35C" wp14:editId="35A6ED66">
            <wp:extent cx="5928360" cy="3329940"/>
            <wp:effectExtent l="0" t="0" r="0" b="3810"/>
            <wp:docPr id="11689924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DE2D6D" wp14:editId="01F52C08">
            <wp:extent cx="5928360" cy="3329940"/>
            <wp:effectExtent l="0" t="0" r="0" b="3810"/>
            <wp:docPr id="1699639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6126D" wp14:editId="016B06EC">
            <wp:extent cx="5928360" cy="3329940"/>
            <wp:effectExtent l="0" t="0" r="0" b="3810"/>
            <wp:docPr id="7196168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1E12A" wp14:editId="2E8A0EEB">
            <wp:extent cx="5928360" cy="3329940"/>
            <wp:effectExtent l="0" t="0" r="0" b="3810"/>
            <wp:docPr id="818602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433DA" wp14:editId="2579038D">
            <wp:extent cx="5928360" cy="3329940"/>
            <wp:effectExtent l="0" t="0" r="0" b="3810"/>
            <wp:docPr id="61118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3E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DA3"/>
    <w:rsid w:val="00092F06"/>
    <w:rsid w:val="00307DA3"/>
    <w:rsid w:val="004421EB"/>
    <w:rsid w:val="00507876"/>
    <w:rsid w:val="009415C6"/>
    <w:rsid w:val="00C13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F7392"/>
  <w15:chartTrackingRefBased/>
  <w15:docId w15:val="{8605D502-A103-4E68-8A00-9FF3CCAF9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iqbal</dc:creator>
  <cp:keywords/>
  <dc:description/>
  <cp:lastModifiedBy>md iqbal</cp:lastModifiedBy>
  <cp:revision>3</cp:revision>
  <dcterms:created xsi:type="dcterms:W3CDTF">2024-06-23T07:24:00Z</dcterms:created>
  <dcterms:modified xsi:type="dcterms:W3CDTF">2024-06-23T07:31:00Z</dcterms:modified>
</cp:coreProperties>
</file>