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91DF08E" w:rsidP="228DED65" w:rsidRDefault="591DF08E" w14:paraId="1DBBD097" w14:textId="7932C5C0">
      <w:pPr>
        <w:pStyle w:val="Heading3"/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28DED65" w:rsidR="591DF08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Travelling SalesMan Problem</w:t>
      </w:r>
    </w:p>
    <w:p xmlns:wp14="http://schemas.microsoft.com/office/word/2010/wordml" w:rsidP="04C5D3C7" wp14:paraId="27B01BB8" wp14:textId="48C0AD6B">
      <w:pPr>
        <w:pStyle w:val="Heading3"/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4C5D3C7" w:rsidR="1EFB98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Objective</w:t>
      </w:r>
    </w:p>
    <w:p xmlns:wp14="http://schemas.microsoft.com/office/word/2010/wordml" w:rsidP="04C5D3C7" wp14:paraId="5BF18786" wp14:textId="7A316991">
      <w:pPr>
        <w:shd w:val="clear" w:color="auto" w:fill="FFFFFF" w:themeFill="background1"/>
        <w:spacing w:before="0" w:beforeAutospacing="off" w:after="210" w:afterAutospacing="off"/>
        <w:jc w:val="left"/>
      </w:pPr>
      <w:r w:rsidRPr="04C5D3C7" w:rsidR="1EFB98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Data - Tourism data with tourist spot name, category, latitude and longitude</w:t>
      </w:r>
    </w:p>
    <w:p xmlns:wp14="http://schemas.microsoft.com/office/word/2010/wordml" w:rsidP="04C5D3C7" wp14:paraId="4B0D5969" wp14:textId="6307D87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C5D3C7" w:rsidR="1EFB98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Get distance between each pair of tourist spot using coordinates in KM.</w:t>
      </w:r>
    </w:p>
    <w:p xmlns:wp14="http://schemas.microsoft.com/office/word/2010/wordml" w:rsidP="04C5D3C7" wp14:paraId="48AFDC9C" wp14:textId="5111D95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C5D3C7" w:rsidR="1EFB98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Plot a directed graph to represent/visualize the distance from a tourist spot/point to all other spots.</w:t>
      </w:r>
    </w:p>
    <w:p xmlns:wp14="http://schemas.microsoft.com/office/word/2010/wordml" w:rsidP="04C5D3C7" wp14:paraId="780DC2C1" wp14:textId="779E42D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C5D3C7" w:rsidR="1EFB98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Assume we have tourist spots coordinates within a city, How can we cover all the spots by travelling minimal distance possible.</w:t>
      </w:r>
    </w:p>
    <w:p xmlns:wp14="http://schemas.microsoft.com/office/word/2010/wordml" w:rsidP="04C5D3C7" wp14:paraId="18CBD79D" wp14:textId="5A1761A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C5D3C7" w:rsidR="1EFB98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Use Travelling Sales Man Problem approach.</w:t>
      </w:r>
    </w:p>
    <w:p xmlns:wp14="http://schemas.microsoft.com/office/word/2010/wordml" w:rsidP="04C5D3C7" wp14:paraId="1AB0BB3A" wp14:textId="7003A70B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C5D3C7" w:rsidR="44240D0A">
        <w:rPr>
          <w:rFonts w:ascii="system-ui" w:hAnsi="system-ui" w:eastAsia="system-ui" w:cs="system-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 w:eastAsia="ja-JP" w:bidi="ar-SA"/>
        </w:rPr>
        <w:t>Find the shortest possible route that visits each city exactly once and returns to the starting city.</w:t>
      </w:r>
    </w:p>
    <w:p xmlns:wp14="http://schemas.microsoft.com/office/word/2010/wordml" w:rsidP="04C5D3C7" wp14:paraId="042A9A60" wp14:textId="42EBC23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4C5D3C7" w:rsidR="1EFB98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Visualize the shortest path and calculate the shortest distance in KM.</w:t>
      </w:r>
    </w:p>
    <w:p xmlns:wp14="http://schemas.microsoft.com/office/word/2010/wordml" w:rsidP="04C5D3C7" wp14:paraId="36A1365D" wp14:textId="3AA1400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04C5D3C7" wp14:paraId="4D954563" wp14:textId="344B045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04C5D3C7" wp14:paraId="7DFF40D1" wp14:textId="0A461A31">
      <w:pPr>
        <w:pStyle w:val="Heading3"/>
        <w:suppressLineNumbers w:val="0"/>
        <w:shd w:val="clear" w:color="auto" w:fill="FFFFFF" w:themeFill="background1"/>
        <w:bidi w:val="0"/>
        <w:spacing w:before="0" w:beforeAutospacing="off" w:after="240" w:afterAutospacing="off" w:line="27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4C5D3C7" w:rsidR="560652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Visualize distance between cities using Networkx</w:t>
      </w:r>
      <w:r w:rsidRPr="04C5D3C7" w:rsidR="1427E4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4C5D3C7" wp14:paraId="62A20FB8" wp14:textId="745639B4">
      <w:pPr>
        <w:pStyle w:val="Normal"/>
      </w:pPr>
      <w:r w:rsidR="5EFE5C74">
        <w:drawing>
          <wp:inline xmlns:wp14="http://schemas.microsoft.com/office/word/2010/wordprocessingDrawing" wp14:editId="5084AEA6" wp14:anchorId="0B80D0C6">
            <wp:extent cx="5534025" cy="4610100"/>
            <wp:effectExtent l="0" t="0" r="0" b="0"/>
            <wp:docPr id="2136430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f940d51f4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C5D3C7" wp14:paraId="233F5F25" wp14:textId="6E46512F">
      <w:pPr>
        <w:pStyle w:val="Normal"/>
      </w:pPr>
    </w:p>
    <w:p xmlns:wp14="http://schemas.microsoft.com/office/word/2010/wordml" w:rsidP="04C5D3C7" wp14:paraId="116C7EED" wp14:textId="4C6BD1AD">
      <w:pPr>
        <w:pStyle w:val="Normal"/>
      </w:pPr>
    </w:p>
    <w:p xmlns:wp14="http://schemas.microsoft.com/office/word/2010/wordml" w:rsidP="04C5D3C7" wp14:paraId="791E9B90" wp14:textId="399A3101">
      <w:pPr>
        <w:pStyle w:val="Normal"/>
      </w:pPr>
    </w:p>
    <w:p xmlns:wp14="http://schemas.microsoft.com/office/word/2010/wordml" w:rsidP="04C5D3C7" wp14:paraId="0E7DBE8B" wp14:textId="702154BD">
      <w:pPr>
        <w:pStyle w:val="Normal"/>
      </w:pPr>
      <w:r w:rsidR="0C0C6EEA">
        <w:drawing>
          <wp:inline xmlns:wp14="http://schemas.microsoft.com/office/word/2010/wordprocessingDrawing" wp14:editId="5642BD85" wp14:anchorId="78FC49E4">
            <wp:extent cx="5943600" cy="5543550"/>
            <wp:effectExtent l="0" t="0" r="0" b="0"/>
            <wp:docPr id="1282304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e5f4e417b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C5D3C7" wp14:paraId="11CD2544" wp14:textId="33BBE2A0">
      <w:pPr>
        <w:pStyle w:val="Normal"/>
      </w:pPr>
      <w:r w:rsidR="7A2FC57F">
        <w:rPr/>
        <w:t xml:space="preserve">By enabling </w:t>
      </w:r>
      <w:r w:rsidRPr="04C5D3C7" w:rsidR="7A2FC57F">
        <w:rPr>
          <w:b w:val="1"/>
          <w:bCs w:val="1"/>
        </w:rPr>
        <w:t>nx-cugraph,</w:t>
      </w:r>
      <w:r w:rsidR="7A2FC57F">
        <w:rPr/>
        <w:t xml:space="preserve"> </w:t>
      </w:r>
      <w:proofErr w:type="spellStart"/>
      <w:r w:rsidR="7A2FC57F">
        <w:rPr/>
        <w:t>networkx</w:t>
      </w:r>
      <w:proofErr w:type="spellEnd"/>
      <w:r w:rsidR="7A2FC57F">
        <w:rPr/>
        <w:t xml:space="preserve"> execution time is </w:t>
      </w:r>
    </w:p>
    <w:p xmlns:wp14="http://schemas.microsoft.com/office/word/2010/wordml" w:rsidP="04C5D3C7" wp14:paraId="34B0518D" wp14:textId="1DA0F934">
      <w:pPr>
        <w:pStyle w:val="Normal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4C5D3C7" w:rsidR="7A2FC57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NX_CUGRAPH_AUTOCONFIG=True</w:t>
      </w:r>
    </w:p>
    <w:p xmlns:wp14="http://schemas.microsoft.com/office/word/2010/wordml" w:rsidP="04C5D3C7" wp14:paraId="4A02423D" wp14:textId="1052C56B">
      <w:pPr>
        <w:pStyle w:val="Normal"/>
      </w:pPr>
    </w:p>
    <w:p xmlns:wp14="http://schemas.microsoft.com/office/word/2010/wordml" w:rsidP="04C5D3C7" wp14:paraId="7A671020" wp14:textId="7751B7D1">
      <w:pPr>
        <w:pStyle w:val="Normal"/>
      </w:pPr>
      <w:r w:rsidR="7A2FC57F">
        <w:drawing>
          <wp:inline xmlns:wp14="http://schemas.microsoft.com/office/word/2010/wordprocessingDrawing" wp14:editId="486E88D8" wp14:anchorId="6B5D81F8">
            <wp:extent cx="4895848" cy="1209675"/>
            <wp:effectExtent l="0" t="0" r="0" b="0"/>
            <wp:docPr id="208336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a7a2294a9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C5D3C7" wp14:paraId="4096CA2F" wp14:textId="7995554F">
      <w:pPr>
        <w:pStyle w:val="Normal"/>
      </w:pPr>
      <w:r w:rsidR="7A2FC57F">
        <w:rPr/>
        <w:t>Else 1.56sec</w:t>
      </w:r>
    </w:p>
    <w:p xmlns:wp14="http://schemas.microsoft.com/office/word/2010/wordml" w:rsidP="04C5D3C7" wp14:paraId="6644B95A" wp14:textId="47F0B081">
      <w:pPr>
        <w:pStyle w:val="Normal"/>
        <w:rPr>
          <w:b w:val="1"/>
          <w:bCs w:val="1"/>
        </w:rPr>
      </w:pPr>
      <w:r w:rsidRPr="04C5D3C7" w:rsidR="0C0C6EEA">
        <w:rPr>
          <w:b w:val="1"/>
          <w:bCs w:val="1"/>
        </w:rPr>
        <w:t>Google Earth Path using KML file.</w:t>
      </w:r>
    </w:p>
    <w:p xmlns:wp14="http://schemas.microsoft.com/office/word/2010/wordml" w:rsidP="04C5D3C7" wp14:paraId="4AFFA850" wp14:textId="49CC6DB6">
      <w:pPr>
        <w:pStyle w:val="Normal"/>
      </w:pPr>
      <w:r w:rsidR="0C0C6EEA">
        <w:drawing>
          <wp:inline xmlns:wp14="http://schemas.microsoft.com/office/word/2010/wordprocessingDrawing" wp14:editId="2D2FB232" wp14:anchorId="3A5C5BA4">
            <wp:extent cx="3095625" cy="1933575"/>
            <wp:effectExtent l="0" t="0" r="0" b="0"/>
            <wp:docPr id="301897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70fd236e9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C5D3C7" wp14:paraId="2C078E63" wp14:textId="2475D05B">
      <w:pPr>
        <w:pStyle w:val="Normal"/>
      </w:pPr>
      <w:r w:rsidR="301097B2">
        <w:drawing>
          <wp:inline xmlns:wp14="http://schemas.microsoft.com/office/word/2010/wordprocessingDrawing" wp14:editId="5F547CE2" wp14:anchorId="441EC696">
            <wp:extent cx="4572000" cy="5943600"/>
            <wp:effectExtent l="0" t="0" r="0" b="0"/>
            <wp:docPr id="464496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e7c708522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8bf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EC19E"/>
    <w:rsid w:val="04C5D3C7"/>
    <w:rsid w:val="0C0C6EEA"/>
    <w:rsid w:val="0D356BC3"/>
    <w:rsid w:val="1427E450"/>
    <w:rsid w:val="1AA92630"/>
    <w:rsid w:val="1B95CCCF"/>
    <w:rsid w:val="1EFB98AF"/>
    <w:rsid w:val="228DED65"/>
    <w:rsid w:val="25468F17"/>
    <w:rsid w:val="2D7EC19E"/>
    <w:rsid w:val="301097B2"/>
    <w:rsid w:val="3F465DF7"/>
    <w:rsid w:val="43B1F1B6"/>
    <w:rsid w:val="44240D0A"/>
    <w:rsid w:val="45472EB4"/>
    <w:rsid w:val="46B6938D"/>
    <w:rsid w:val="56065222"/>
    <w:rsid w:val="591DF08E"/>
    <w:rsid w:val="5EFE5C74"/>
    <w:rsid w:val="66210891"/>
    <w:rsid w:val="6732F83A"/>
    <w:rsid w:val="67EA35B4"/>
    <w:rsid w:val="6F0E89DA"/>
    <w:rsid w:val="710013A0"/>
    <w:rsid w:val="72739208"/>
    <w:rsid w:val="7A2FC57F"/>
    <w:rsid w:val="7CF79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C19E"/>
  <w15:chartTrackingRefBased/>
  <w15:docId w15:val="{84A6E7E5-EFBE-436D-BB82-FF6B3DE9BA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C5D3C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af940d51f449ba" /><Relationship Type="http://schemas.openxmlformats.org/officeDocument/2006/relationships/image" Target="/media/image2.png" Id="R943e5f4e417b408b" /><Relationship Type="http://schemas.openxmlformats.org/officeDocument/2006/relationships/image" Target="/media/image3.png" Id="Re63a7a2294a94672" /><Relationship Type="http://schemas.openxmlformats.org/officeDocument/2006/relationships/image" Target="/media/image4.png" Id="R21970fd236e9407b" /><Relationship Type="http://schemas.openxmlformats.org/officeDocument/2006/relationships/image" Target="/media/image5.png" Id="R7dee7c708522417f" /><Relationship Type="http://schemas.openxmlformats.org/officeDocument/2006/relationships/numbering" Target="numbering.xml" Id="Rfa3656b5660f40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2025-01-30T10:15:03.4660091Z</dcterms:created>
  <dcterms:modified xsi:type="dcterms:W3CDTF">2025-01-30T13:18:56.1857938Z</dcterms:modified>
  <dc:creator>Kafeel Basha I</dc:creator>
  <lastModifiedBy>Kafeel Basha I</lastModifiedBy>
</coreProperties>
</file>