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6AD10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Scoring </w:t>
      </w:r>
    </w:p>
    <w:p w14:paraId="12E46B92">
      <w:pPr>
        <w:rPr>
          <w:rFonts w:hint="default"/>
          <w:lang w:val="en-IN"/>
        </w:rPr>
      </w:pPr>
    </w:p>
    <w:p w14:paraId="74ACEC6B">
      <w:pPr>
        <w:numPr>
          <w:ilvl w:val="0"/>
          <w:numId w:val="1"/>
        </w:numPr>
        <w:ind w:left="45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pyAHP - description</w:t>
      </w:r>
    </w:p>
    <w:p w14:paraId="2839AC8B">
      <w:pPr>
        <w:numPr>
          <w:ilvl w:val="0"/>
          <w:numId w:val="0"/>
        </w:numPr>
        <w:ind w:left="45" w:leftChars="0"/>
        <w:rPr>
          <w:rFonts w:hint="default"/>
          <w:lang w:val="en-IN"/>
        </w:rPr>
      </w:pPr>
      <w:r>
        <w:rPr>
          <w:rFonts w:hint="default"/>
          <w:lang w:val="en-IN"/>
        </w:rPr>
        <w:t>Github - https://github.com/pyAHP/pyAHP/tree/master</w:t>
      </w:r>
    </w:p>
    <w:p w14:paraId="6FA9CBE4">
      <w:pPr>
        <w:numPr>
          <w:ilvl w:val="0"/>
          <w:numId w:val="0"/>
        </w:numPr>
        <w:ind w:left="45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770" cy="1029335"/>
            <wp:effectExtent l="0" t="0" r="5080" b="18415"/>
            <wp:docPr id="2" name="Picture 2" descr="WhatsApp Image 2025-01-13 at 22.22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1-13 at 22.22.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DED4">
      <w:pPr>
        <w:numPr>
          <w:ilvl w:val="0"/>
          <w:numId w:val="1"/>
        </w:numPr>
        <w:ind w:left="45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Suitability score -https://pro.arcgis.com/en/pro-app/latest/help/analysis/business-analyst/understanding-suitability-analysis.htm</w:t>
      </w:r>
    </w:p>
    <w:p w14:paraId="7AFF7241">
      <w:pPr>
        <w:numPr>
          <w:ilvl w:val="0"/>
          <w:numId w:val="0"/>
        </w:numPr>
        <w:ind w:left="45" w:leftChars="0"/>
        <w:rPr>
          <w:rFonts w:hint="default"/>
          <w:lang w:val="en-IN"/>
        </w:rPr>
      </w:pPr>
      <w:r>
        <w:rPr>
          <w:rFonts w:hint="default"/>
          <w:lang w:val="en-IN"/>
        </w:rPr>
        <w:t>https://en.wikipedia.org/wiki/Suitability_analysis</w:t>
      </w:r>
    </w:p>
    <w:p w14:paraId="1A3BF26B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-run this results - https://michaelminn.net/tutorials/python-suitability/</w:t>
      </w:r>
    </w:p>
    <w:p w14:paraId="2692B62B">
      <w:pPr>
        <w:rPr>
          <w:rFonts w:hint="default"/>
          <w:lang w:val="en-US"/>
        </w:rPr>
      </w:pPr>
      <w:r>
        <w:rPr>
          <w:rFonts w:hint="default"/>
          <w:lang w:val="en-IN"/>
        </w:rPr>
        <w:t>3.learning to rank</w:t>
      </w:r>
      <w:r>
        <w:rPr>
          <w:rFonts w:hint="default"/>
          <w:lang w:val="en-US"/>
        </w:rPr>
        <w:t xml:space="preserve"> - https://everdark.github.io/k9/notebooks/ml/learning_to_rank/learning_to_rank.html</w:t>
      </w:r>
    </w:p>
    <w:p w14:paraId="777E7616">
      <w:pPr>
        <w:rPr>
          <w:rFonts w:hint="default"/>
          <w:lang w:val="en-IN"/>
        </w:rPr>
      </w:pPr>
      <w:r>
        <w:rPr>
          <w:rFonts w:hint="default"/>
          <w:lang w:val="en-US"/>
        </w:rPr>
        <w:t>#</w:t>
      </w:r>
      <w:r>
        <w:rPr>
          <w:rFonts w:hint="default"/>
          <w:lang w:val="en-IN"/>
        </w:rPr>
        <w:t xml:space="preserve"> 4.LSP Decision in ranking</w:t>
      </w:r>
    </w:p>
    <w:p w14:paraId="43222537">
      <w:pPr>
        <w:rPr>
          <w:rFonts w:hint="default"/>
          <w:lang w:val="en-US"/>
        </w:rPr>
      </w:pPr>
      <w:r>
        <w:rPr>
          <w:rFonts w:hint="default"/>
          <w:lang w:val="en-IN"/>
        </w:rPr>
        <w:t xml:space="preserve">5. python library pymcdm </w:t>
      </w:r>
      <w:r>
        <w:rPr>
          <w:rFonts w:hint="default"/>
          <w:lang w:val="en-US"/>
        </w:rPr>
        <w:t>- weighted product method of scoring in EV car data- WPM.py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54189B"/>
    <w:multiLevelType w:val="singleLevel"/>
    <w:tmpl w:val="F554189B"/>
    <w:lvl w:ilvl="0" w:tentative="0">
      <w:start w:val="1"/>
      <w:numFmt w:val="decimal"/>
      <w:suff w:val="space"/>
      <w:lvlText w:val="%1."/>
      <w:lvlJc w:val="left"/>
      <w:pPr>
        <w:ind w:left="4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F2C30"/>
    <w:rsid w:val="1B890238"/>
    <w:rsid w:val="46843B72"/>
    <w:rsid w:val="54751090"/>
    <w:rsid w:val="5EEF2C30"/>
    <w:rsid w:val="63EA6CE6"/>
    <w:rsid w:val="72F202AD"/>
    <w:rsid w:val="7841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2025-01-14T15:09:00Z</dcterms:created>
  <dc:creator>mdaks</dc:creator>
  <cp:lastModifiedBy>mdaks</cp:lastModifiedBy>
  <dcterms:modified xsi:type="dcterms:W3CDTF">2025-01-24T15:47:43Z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FFB476AFE9784EDCB1F5A4B24F078F35_11</vt:lpwstr>
  </property>
</Properties>
</file>