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2BD9D" w14:textId="77777777" w:rsidR="00F93E67" w:rsidRDefault="00931372" w:rsidP="00F93E6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DOMAIN FINDING ALGORITHM</w:t>
      </w:r>
    </w:p>
    <w:p w14:paraId="17212184" w14:textId="77777777" w:rsidR="00F93E67" w:rsidRDefault="00F93E67" w:rsidP="00F93E67">
      <w:pPr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F93E67">
        <w:rPr>
          <w:rFonts w:ascii="Times New Roman" w:hAnsi="Times New Roman" w:cs="Times New Roman"/>
          <w:bCs/>
          <w:color w:val="000000"/>
          <w:sz w:val="32"/>
          <w:szCs w:val="32"/>
        </w:rPr>
        <w:t>CSE 549 Computational Biology</w:t>
      </w:r>
    </w:p>
    <w:p w14:paraId="6D0F8F48" w14:textId="77777777" w:rsidR="00931372" w:rsidRDefault="00931372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  <w:sectPr w:rsidR="00931372" w:rsidSect="00A745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F89E31" w14:textId="77777777" w:rsidR="00756235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Muhammad Ali Ejaz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&lt;110559131&gt;</w:t>
      </w:r>
    </w:p>
    <w:p w14:paraId="44D979F8" w14:textId="77777777"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Supriya Pramod Deshpande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&lt;110369866&gt;</w:t>
      </w:r>
    </w:p>
    <w:p w14:paraId="6628F376" w14:textId="77777777"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Kumar Anupam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&lt;110614410&gt;</w:t>
      </w:r>
    </w:p>
    <w:p w14:paraId="4C10E3F0" w14:textId="77777777" w:rsid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Neha Sudhakar Ellur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&lt;110468264&gt;</w:t>
      </w:r>
    </w:p>
    <w:p w14:paraId="3F054182" w14:textId="77777777" w:rsidR="00931372" w:rsidRDefault="00931372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  <w:sectPr w:rsidR="00931372" w:rsidSect="009313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AEF177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D7248E2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Under the guidance of: Dr. Robert Patro</w:t>
      </w:r>
    </w:p>
    <w:p w14:paraId="4462DA19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55BC50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7260AA0" w14:textId="77777777" w:rsidR="00F93E67" w:rsidRDefault="00F93E67" w:rsidP="009453BA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14:paraId="4972737E" w14:textId="77777777" w:rsidR="00E91111" w:rsidRPr="009453BA" w:rsidRDefault="00E91111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3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chromosome found in nucleus of a cell. It is an organized structure of DNA and protein, a single piece of coiled DNA containing many genes, regulatory elements and other nucleotide sequences. Chromosomes also contain DNA-bound proteins, which serve to package the DNA and control its functions. Chromosomes vary widely between different organisms. </w:t>
      </w:r>
    </w:p>
    <w:p w14:paraId="46C57AAC" w14:textId="77777777" w:rsidR="00E91111" w:rsidRPr="009453BA" w:rsidRDefault="00E91111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FFE06B" w14:textId="77777777" w:rsidR="009C2453" w:rsidRDefault="009C2453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The structure of the chr</w:t>
      </w:r>
      <w:r w:rsidR="00E91111"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omosomes has a deep impact on the cell development and cycle. It defines the chromosomal territories, which 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known to be arranged radially around the nucleus. It is known to directly correlate with the gene density and size. Through multiple different studies, numerous spati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 interactions between neighbo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ring chrom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osome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territories have been 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found, which can help in studying the influence of chromosome conformation on the functioning of the cells.</w:t>
      </w:r>
    </w:p>
    <w:p w14:paraId="13512ABC" w14:textId="77777777" w:rsidR="009453BA" w:rsidRDefault="009453BA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13B2D" w14:textId="77777777" w:rsidR="009453BA" w:rsidRPr="009453BA" w:rsidRDefault="009453BA" w:rsidP="009453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A7EEC2" w14:textId="77777777" w:rsidR="00A745C0" w:rsidRDefault="009453BA" w:rsidP="00F93E67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DETAILS</w:t>
      </w:r>
    </w:p>
    <w:p w14:paraId="177F7846" w14:textId="77777777" w:rsidR="009453BA" w:rsidRDefault="009453BA" w:rsidP="009453BA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run the code</w:t>
      </w:r>
    </w:p>
    <w:p w14:paraId="1035C935" w14:textId="77777777" w:rsidR="009453BA" w:rsidRPr="00A54EEF" w:rsidRDefault="009453BA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To load the parameters: </w:t>
      </w:r>
    </w:p>
    <w:p w14:paraId="7A74BD6F" w14:textId="77777777" w:rsidR="009453BA" w:rsidRDefault="009453BA" w:rsidP="009453BA">
      <w:pPr>
        <w:pStyle w:val="ListParagraph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library(HiCseg)</w:t>
      </w:r>
    </w:p>
    <w:p w14:paraId="6B943A97" w14:textId="77777777" w:rsidR="00A54EEF" w:rsidRPr="00A54EEF" w:rsidRDefault="00A54EEF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load the data</w:t>
      </w:r>
    </w:p>
    <w:p w14:paraId="3098A905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data(matrix)</w:t>
      </w:r>
    </w:p>
    <w:p w14:paraId="6B98E986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dim=dim(matrix)</w:t>
      </w:r>
    </w:p>
    <w:p w14:paraId="6443A92C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n=dim[1]</w:t>
      </w:r>
    </w:p>
    <w:p w14:paraId="12BDE19E" w14:textId="77777777"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image(1:n,1:n,matrix,xlab="",ylab="")</w:t>
      </w:r>
    </w:p>
    <w:p w14:paraId="19851BB4" w14:textId="77777777"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848FCD" w14:textId="77777777" w:rsidR="00A54EEF" w:rsidRP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 form a symmetric matrix of size 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200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200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 change points on the x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-axis </w:t>
      </w:r>
    </w:p>
    <w:p w14:paraId="528D62EB" w14:textId="77777777"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And the log likelihood on the y-axis.</w:t>
      </w:r>
    </w:p>
    <w:p w14:paraId="1518BB19" w14:textId="77777777"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0CE6CDF" w14:textId="77777777" w:rsidR="00A54EEF" w:rsidRDefault="00DF4BC1" w:rsidP="00DF4BC1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form the link between C and R</w:t>
      </w:r>
    </w:p>
    <w:p w14:paraId="3A338918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result = HiCseg_linkC_R(size_mat, nb_change_max, distrib, mat_data, model)</w:t>
      </w:r>
    </w:p>
    <w:p w14:paraId="661F2EB7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5009E1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arguments are defined as below:</w:t>
      </w:r>
    </w:p>
    <w:p w14:paraId="7A97F00D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E11178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lastRenderedPageBreak/>
        <w:t>size_mat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Size of the matrix</w:t>
      </w:r>
    </w:p>
    <w:p w14:paraId="2267EE0E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nb_change_max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Maximum number of change points</w:t>
      </w:r>
    </w:p>
    <w:p w14:paraId="0824512D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distrib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The distribution of the data.</w:t>
      </w:r>
    </w:p>
    <w:p w14:paraId="744AE6C3" w14:textId="77777777" w:rsidR="0056163C" w:rsidRDefault="0056163C" w:rsidP="002C3ED8">
      <w:pPr>
        <w:pStyle w:val="ListParagraph"/>
        <w:spacing w:after="40"/>
        <w:ind w:left="2160" w:firstLine="5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values can be:</w:t>
      </w:r>
    </w:p>
    <w:p w14:paraId="7883C89D" w14:textId="77777777"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Gaussian Distribution</w:t>
      </w:r>
    </w:p>
    <w:p w14:paraId="72B41FF3" w14:textId="77777777"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Poisson Distribution</w:t>
      </w:r>
    </w:p>
    <w:p w14:paraId="033AA34B" w14:textId="77777777" w:rsidR="0056163C" w:rsidRP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Negative Binomial Distribution</w:t>
      </w:r>
    </w:p>
    <w:p w14:paraId="7B972B04" w14:textId="77777777" w:rsid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mat_data</w:t>
      </w:r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Data of the matrix</w:t>
      </w:r>
    </w:p>
    <w:p w14:paraId="715A3030" w14:textId="77777777" w:rsidR="0056163C" w:rsidRP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model</w:t>
      </w:r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of the model</w:t>
      </w:r>
    </w:p>
    <w:p w14:paraId="2BF79C65" w14:textId="77777777"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Block Diagonal Matrix</w:t>
      </w:r>
    </w:p>
    <w:p w14:paraId="5537AB60" w14:textId="77777777"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Dplus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Extended block diagonal Matrix</w:t>
      </w:r>
    </w:p>
    <w:p w14:paraId="53B6762A" w14:textId="77777777" w:rsidR="006C3B32" w:rsidRDefault="006C3B32" w:rsidP="006C3B32">
      <w:pPr>
        <w:spacing w:after="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9DFFF81" w14:textId="77777777" w:rsidR="006C3B32" w:rsidRDefault="006C3B32" w:rsidP="006C3B32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Output</w:t>
      </w:r>
    </w:p>
    <w:p w14:paraId="4159ADF6" w14:textId="77777777" w:rsidR="006C3B32" w:rsidRDefault="006C3B32" w:rsidP="003566B7">
      <w:pPr>
        <w:pStyle w:val="ListParagraph"/>
        <w:spacing w:after="12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command that forms the link between C and R internally calls the following C function:</w:t>
      </w:r>
    </w:p>
    <w:p w14:paraId="287395C1" w14:textId="77777777" w:rsidR="006C3B32" w:rsidRPr="006C3B32" w:rsidRDefault="006C3B32" w:rsidP="003566B7">
      <w:pPr>
        <w:pStyle w:val="ListParagraph"/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tmp=.C("Function_HiC_R",as.integer(size_mat),as.integer(nb_change_max),</w:t>
      </w:r>
    </w:p>
    <w:p w14:paraId="7544C95A" w14:textId="77777777" w:rsidR="006C3B32" w:rsidRDefault="006C3B32" w:rsidP="003566B7">
      <w:pPr>
        <w:pStyle w:val="ListParagraph"/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as.character(distrib),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as.double(as.vector(mat_data)),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t_hat=as.integer(rep(0,nb_change_max)), J=as.double(rep(0.0,nb_change_max)),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t_est=as.integer(rep(0,K)),as.character(model))</w:t>
      </w:r>
    </w:p>
    <w:p w14:paraId="6AED8365" w14:textId="77777777" w:rsidR="003566B7" w:rsidRDefault="003566B7" w:rsidP="003566B7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D6A3B7" w14:textId="77777777" w:rsidR="003566B7" w:rsidRDefault="003566B7" w:rsidP="003566B7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where,</w:t>
      </w:r>
    </w:p>
    <w:p w14:paraId="29537E38" w14:textId="77777777" w:rsidR="003566B7" w:rsidRDefault="003566B7" w:rsidP="003566B7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t_hat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: Contains the estimated change-points</w:t>
      </w:r>
    </w:p>
    <w:p w14:paraId="031E02EA" w14:textId="77777777" w:rsidR="003566B7" w:rsidRPr="003566B7" w:rsidRDefault="003566B7" w:rsidP="003566B7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J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the v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alues of the log-likelihood for different number of change-poi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nts up to some constants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16272F2" w14:textId="77777777" w:rsidR="00725DC4" w:rsidRDefault="003566B7" w:rsidP="00725DC4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t_est_mat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 matrix of the estimated change-points for different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possible number of change-points i.e when there is no change point, 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change-point,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two change-points and so on.</w:t>
      </w:r>
    </w:p>
    <w:p w14:paraId="28E080A4" w14:textId="77777777" w:rsidR="00243CB1" w:rsidRDefault="00243CB1" w:rsidP="00243CB1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7B3CC13" w14:textId="77777777" w:rsidR="00243CB1" w:rsidRPr="00243CB1" w:rsidRDefault="00243CB1" w:rsidP="00243CB1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corresponding function called is:</w:t>
      </w:r>
    </w:p>
    <w:p w14:paraId="57A8CD18" w14:textId="77777777" w:rsidR="00243CB1" w:rsidRDefault="00243CB1" w:rsidP="00243CB1">
      <w:pPr>
        <w:spacing w:after="0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 Function_HiC_R(int *size, int *maximum_no_change_points,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1D0E38B" w14:textId="77777777"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char **distribution, double *matrix, int *out_t_hat,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5B60C75" w14:textId="77777777"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double *out_log_likelihood, int *out_est_chng_pt, char *</w:t>
      </w:r>
      <w:r w:rsidRPr="00243CB1">
        <w:t xml:space="preserve"> </w:t>
      </w: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*model_type)</w:t>
      </w:r>
    </w:p>
    <w:p w14:paraId="7408D0DA" w14:textId="77777777" w:rsidR="00243CB1" w:rsidRDefault="00243CB1" w:rsidP="00243CB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411EB4" w14:textId="77777777" w:rsidR="00243CB1" w:rsidRDefault="00285872" w:rsidP="00243CB1">
      <w:pPr>
        <w:spacing w:after="0"/>
        <w:ind w:firstLine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r w:rsid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output is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populated in :</w:t>
      </w:r>
    </w:p>
    <w:p w14:paraId="0A439B43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out_t_hat</w:t>
      </w:r>
    </w:p>
    <w:p w14:paraId="5EA811D6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out_log_likelihood</w:t>
      </w:r>
    </w:p>
    <w:p w14:paraId="70C116EE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out_est_chng_pt</w:t>
      </w:r>
    </w:p>
    <w:p w14:paraId="3A99A0A6" w14:textId="77777777" w:rsidR="00725DC4" w:rsidRDefault="00725DC4" w:rsidP="00725DC4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14:paraId="32B4C145" w14:textId="77777777" w:rsidR="00725DC4" w:rsidRDefault="00725DC4" w:rsidP="00725DC4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5DC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5B673A0C" w14:textId="77777777" w:rsidR="00A54EEF" w:rsidRDefault="00725DC4" w:rsidP="00725DC4">
      <w:pPr>
        <w:spacing w:after="120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Example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for running:</w:t>
      </w:r>
    </w:p>
    <w:p w14:paraId="222AD13A" w14:textId="77777777" w:rsidR="00725DC4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library(HiCseg)</w:t>
      </w:r>
    </w:p>
    <w:p w14:paraId="5FA96301" w14:textId="77777777"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data(matrix)</w:t>
      </w:r>
    </w:p>
    <w:p w14:paraId="0047FB67" w14:textId="77777777"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dim=dim(matrix)</w:t>
      </w:r>
    </w:p>
    <w:p w14:paraId="64845051" w14:textId="77777777"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n=dim[1]</w:t>
      </w:r>
    </w:p>
    <w:p w14:paraId="430A3295" w14:textId="77777777" w:rsidR="00725DC4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image(1:n,1:n,matrix,xlab="",ylab="")</w:t>
      </w:r>
    </w:p>
    <w:p w14:paraId="7943495B" w14:textId="77777777" w:rsidR="00A54EEF" w:rsidRDefault="00725DC4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result = HiCseg_linkC_R(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200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matrix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“D”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5620FFC" w14:textId="77777777"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E0C0DFD" w14:textId="77777777"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F817BC6" w14:textId="77777777" w:rsidR="00F00949" w:rsidRDefault="00F00949" w:rsidP="00F00949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09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Major Data Structures Used</w:t>
      </w:r>
    </w:p>
    <w:p w14:paraId="5576451A" w14:textId="77777777" w:rsidR="00F00949" w:rsidRDefault="00F00949" w:rsidP="00F00949">
      <w:pPr>
        <w:pStyle w:val="ListParagraph"/>
        <w:spacing w:after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45DF1F" w14:textId="77777777" w:rsidR="00092928" w:rsidRDefault="00092928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The input matrix</w:t>
      </w:r>
    </w:p>
    <w:p w14:paraId="548D7895" w14:textId="77777777" w:rsidR="00B75A54" w:rsidRPr="006544A8" w:rsidRDefault="00B20FB9" w:rsidP="006544A8">
      <w:pPr>
        <w:spacing w:after="0"/>
        <w:rPr>
          <w:rFonts w:ascii="Cambria Math" w:hAnsi="Cambria Math" w:cs="Times New Roman"/>
          <w:color w:val="000000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~ 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,    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</m:oMath>
      </m:oMathPara>
    </w:p>
    <w:p w14:paraId="5257E18A" w14:textId="77777777" w:rsidR="00D43004" w:rsidRDefault="00D43004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 – A temporary data structure to store the means which will be used to compute the domain and non-domain region matrices.</w:t>
      </w:r>
    </w:p>
    <w:p w14:paraId="10745D2D" w14:textId="77777777"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domain regions</w:t>
      </w:r>
      <w:r w:rsidR="00D4300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B274C5B" w14:textId="77777777"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non-domain regions</w:t>
      </w:r>
    </w:p>
    <w:p w14:paraId="0DA92411" w14:textId="77777777"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delta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BF33DF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14:paraId="2CD94DF5" w14:textId="77777777" w:rsidR="00BF33DF" w:rsidRDefault="00092928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exterior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BF33DF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14:paraId="2790892C" w14:textId="77777777" w:rsidR="00BF33DF" w:rsidRDefault="00BF33DF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-  The matrix which </w:t>
      </w:r>
      <w:r w:rsidR="00B75A54">
        <w:rPr>
          <w:rFonts w:ascii="Times New Roman" w:hAnsi="Times New Roman" w:cs="Times New Roman"/>
          <w:bCs/>
          <w:color w:val="000000"/>
          <w:sz w:val="24"/>
          <w:szCs w:val="24"/>
        </w:rPr>
        <w:t>computes the maximum over the sum of delta and exterior.</w:t>
      </w:r>
    </w:p>
    <w:p w14:paraId="6EEB164D" w14:textId="77777777" w:rsidR="00B75A54" w:rsidRDefault="00B75A54" w:rsidP="00B75A54">
      <w:pPr>
        <w:pStyle w:val="ListParagraph"/>
        <w:spacing w:after="0"/>
        <w:ind w:left="108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BC38674" w14:textId="77777777" w:rsidR="00B75A54" w:rsidRDefault="00B75A54" w:rsidP="00B75A54">
      <w:pPr>
        <w:pStyle w:val="ListParagraph"/>
        <w:spacing w:after="0"/>
        <w:ind w:left="108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by: </w:t>
      </w:r>
    </w:p>
    <w:p w14:paraId="2709DAFF" w14:textId="77777777" w:rsidR="00B75A54" w:rsidRPr="00B75A54" w:rsidRDefault="00B75A54" w:rsidP="00B75A54">
      <w:pPr>
        <w:pStyle w:val="ListParagraph"/>
        <w:spacing w:after="0"/>
        <w:ind w:left="1080"/>
        <w:contextualSpacing w:val="0"/>
        <w:jc w:val="center"/>
        <w:rPr>
          <w:rFonts w:ascii="Times New Roman" w:eastAsiaTheme="minorEastAsia" w:hAnsi="Times New Roman" w:cs="Times New Roman"/>
          <w:bCs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C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-1</m:t>
            </m:r>
          </m:e>
        </m:d>
        <m:r>
          <w:rPr>
            <w:rFonts w:ascii="Cambria Math" w:hAnsi="Cambria Math" w:cs="Times New Roman"/>
            <w:color w:val="000000"/>
          </w:rPr>
          <m:t xml:space="preserve">=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</w:rPr>
              <m:t>+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i,j</m:t>
                </m:r>
              </m:sub>
            </m:sSub>
          </m:e>
        </m:nary>
      </m:oMath>
      <w:r w:rsidRPr="00B75A54">
        <w:rPr>
          <w:rFonts w:ascii="Times New Roman" w:eastAsiaTheme="minorEastAsia" w:hAnsi="Times New Roman" w:cs="Times New Roman"/>
          <w:bCs/>
          <w:color w:val="000000"/>
        </w:rPr>
        <w:t>))</w:t>
      </w:r>
    </w:p>
    <w:p w14:paraId="40232DB9" w14:textId="77777777" w:rsidR="00B75A54" w:rsidRDefault="00B75A54" w:rsidP="00B75A54">
      <w:pPr>
        <w:pStyle w:val="ListParagraph"/>
        <w:spacing w:after="0"/>
        <w:ind w:left="1080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9DD7D1" w14:textId="77777777" w:rsidR="00B75A54" w:rsidRDefault="00B20FB9" w:rsidP="00B75A54">
      <w:pPr>
        <w:pStyle w:val="ListParagraph"/>
        <w:spacing w:after="0"/>
        <w:ind w:left="1080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&lt;…&lt;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 τ+1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-1</m:t>
                  </m:r>
                </m:e>
              </m:d>
            </m:e>
          </m:nary>
        </m:oMath>
      </m:oMathPara>
    </w:p>
    <w:p w14:paraId="626D3CF3" w14:textId="77777777"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3C80FD2" w14:textId="77777777"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D13A116" w14:textId="77777777"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17B2DD" w14:textId="77777777" w:rsidR="00687D82" w:rsidRPr="00687D82" w:rsidRDefault="00687D82" w:rsidP="00687D82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87D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</w:t>
      </w:r>
    </w:p>
    <w:p w14:paraId="2935BB74" w14:textId="77777777"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650BAA" w14:textId="77777777" w:rsidR="00687D82" w:rsidRPr="00D7551C" w:rsidRDefault="00687D82" w:rsidP="00D755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Two-dimensional segmentation for analyzing Hi-C data</w:t>
      </w:r>
    </w:p>
    <w:p w14:paraId="787D26E9" w14:textId="77777777" w:rsidR="00687D82" w:rsidRDefault="00687D82" w:rsidP="00687D82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Celine Levy-Leduc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 </w:t>
      </w: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M. Delattre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T. Mary-Huard and S. Robin</w:t>
      </w:r>
    </w:p>
    <w:p w14:paraId="744AB4A6" w14:textId="77777777" w:rsidR="00D7551C" w:rsidRPr="00D7551C" w:rsidRDefault="00D7551C" w:rsidP="00D755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Multiple change-point estimation with 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total variation penalty.</w:t>
      </w:r>
      <w:r w:rsidRPr="00D7551C">
        <w:t xml:space="preserve"> </w:t>
      </w:r>
    </w:p>
    <w:p w14:paraId="710135D2" w14:textId="77777777" w:rsidR="00D7551C" w:rsidRDefault="00884186" w:rsidP="00D7551C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Z. </w:t>
      </w:r>
      <w:r w:rsidR="00D7551C"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Harchaoui and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C. Levy-Leduc (2010).</w:t>
      </w:r>
    </w:p>
    <w:p w14:paraId="567A9A52" w14:textId="77777777" w:rsidR="00884186" w:rsidRDefault="00884186" w:rsidP="0088418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Optimal detection of changepoints with a linear computational cost. </w:t>
      </w:r>
    </w:p>
    <w:p w14:paraId="387F1E52" w14:textId="77777777" w:rsidR="00884186" w:rsidRPr="00884186" w:rsidRDefault="00884186" w:rsidP="00884186">
      <w:pPr>
        <w:spacing w:after="0"/>
        <w:ind w:left="45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-     R. Killick (2012)</w:t>
      </w:r>
    </w:p>
    <w:p w14:paraId="7FBB0428" w14:textId="77777777" w:rsidR="00884186" w:rsidRDefault="00884186" w:rsidP="0088418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Pruned dynamic programming for optimal multiple change-point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detection.</w:t>
      </w:r>
    </w:p>
    <w:p w14:paraId="449B609A" w14:textId="77777777" w:rsidR="00884186" w:rsidRPr="00884186" w:rsidRDefault="00884186" w:rsidP="00CB2793">
      <w:pPr>
        <w:pStyle w:val="ListParagraph"/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G.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Rigaill (2010)</w:t>
      </w:r>
    </w:p>
    <w:p w14:paraId="17D5C758" w14:textId="77777777" w:rsid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F4D34CF" w14:textId="77777777" w:rsid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EFF218" w14:textId="77777777" w:rsid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27572A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library(HiCseg)</w:t>
      </w:r>
    </w:p>
    <w:p w14:paraId="5747B4EE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data(matrix)</w:t>
      </w:r>
    </w:p>
    <w:p w14:paraId="74F50405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dim=dim(matrix)</w:t>
      </w:r>
    </w:p>
    <w:p w14:paraId="76A833CA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&gt; n=dim[1]</w:t>
      </w:r>
    </w:p>
    <w:p w14:paraId="2DD7D5E1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image(1:n,1:n,matrix,xlab="",ylab="")</w:t>
      </w:r>
    </w:p>
    <w:p w14:paraId="4C34D834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library(HiCseg)</w:t>
      </w:r>
    </w:p>
    <w:p w14:paraId="225716F6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data(matrix)</w:t>
      </w:r>
    </w:p>
    <w:p w14:paraId="0218AD91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dim=dim(matrix)</w:t>
      </w:r>
    </w:p>
    <w:p w14:paraId="07C7511F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n=dim[1]</w:t>
      </w:r>
    </w:p>
    <w:p w14:paraId="047FC3A5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image(1:n,1:n,matrix,xlab="",ylab="")</w:t>
      </w:r>
    </w:p>
    <w:p w14:paraId="34814FF3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6A5EA9ED" wp14:editId="4CA9DC69">
            <wp:extent cx="5937885" cy="3860800"/>
            <wp:effectExtent l="0" t="0" r="0" b="0"/>
            <wp:docPr id="1" name="Picture 1" descr="../../Desktop/Screen%20Shot%202015-12-14%20at%2010.59.4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5-12-14%20at%2010.59.44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DEA4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6A3E29D2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6DD73ADF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result = HiCseg_linkC_R(200, 10, "G", matrix, "D")</w:t>
      </w:r>
    </w:p>
    <w:p w14:paraId="74FA7831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result$t_est_mat</w:t>
      </w:r>
    </w:p>
    <w:p w14:paraId="47E1E15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[,1] [,2] [,3] [,4] [,5] [,6] [,7] [,8] [,9] [,10]</w:t>
      </w:r>
    </w:p>
    <w:p w14:paraId="3F8DC17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3C4387F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 39  200    0    0    0    0    0    0    0     0</w:t>
      </w:r>
    </w:p>
    <w:p w14:paraId="05C3B5C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39  159  200    0    0    0    0    0    0     0</w:t>
      </w:r>
    </w:p>
    <w:p w14:paraId="4021126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39  119  159  200    0    0    0    0    0     0</w:t>
      </w:r>
    </w:p>
    <w:p w14:paraId="4FCB7FA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39   79  119  159  200    0    0    0    0     0</w:t>
      </w:r>
    </w:p>
    <w:p w14:paraId="4CEC6CF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39   41   79  119  159  200    0    0    0     0</w:t>
      </w:r>
    </w:p>
    <w:p w14:paraId="251D87B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39   75   77   79  119  159  200    0    0     0</w:t>
      </w:r>
    </w:p>
    <w:p w14:paraId="78EC499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39   73   75   77   79  119  159  200    0     0</w:t>
      </w:r>
    </w:p>
    <w:p w14:paraId="1BD075C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39   71   73   75   77   79  119  159  200     0</w:t>
      </w:r>
    </w:p>
    <w:p w14:paraId="2743559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39   41   71   73   75   77   79  119  159   200</w:t>
      </w:r>
    </w:p>
    <w:p w14:paraId="5D377D30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result$J</w:t>
      </w:r>
    </w:p>
    <w:p w14:paraId="34CA738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[1] -38499.61 -32349.69 -27856.21 -23552.36 -20031.73 -20339.39 -20626.68 -20862.68</w:t>
      </w:r>
    </w:p>
    <w:p w14:paraId="55BEDAC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-21125.81 -21396.09</w:t>
      </w:r>
    </w:p>
    <w:p w14:paraId="15DB20B7" w14:textId="77777777" w:rsidR="00B20FB9" w:rsidRPr="00B20FB9" w:rsidRDefault="00B20FB9" w:rsidP="00B20FB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result$t_hat</w:t>
      </w:r>
    </w:p>
    <w:p w14:paraId="1282D6F6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[1]  39  79 119 159 200   0   0   0   0   0</w:t>
      </w:r>
    </w:p>
    <w:p w14:paraId="407D63F9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57121AC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2B7996E4" wp14:editId="729E6E22">
            <wp:extent cx="5937885" cy="3849370"/>
            <wp:effectExtent l="0" t="0" r="0" b="0"/>
            <wp:docPr id="2" name="Picture 2" descr="../../Desktop/Screen%20Shot%202015-12-14%20at%2011.04.2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5-12-14%20at%2011.04.26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91A4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3C50DF00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0587D31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 = HiCseg_linkC_R(200, 10, "G", matrix, "Dplus")</w:t>
      </w:r>
    </w:p>
    <w:p w14:paraId="46BA54F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result$t_est_mat</w:t>
      </w:r>
    </w:p>
    <w:p w14:paraId="755ACE1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37A0347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1808E45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 39  200    0    0    0    0    0    0    0     0</w:t>
      </w:r>
    </w:p>
    <w:p w14:paraId="282C98C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39  159  200    0    0    0    0    0    0     0</w:t>
      </w:r>
    </w:p>
    <w:p w14:paraId="51EEB6F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39  119  159  200    0    0    0    0    0     0</w:t>
      </w:r>
    </w:p>
    <w:p w14:paraId="4DEE921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39   79  119  159  200    0    0    0    0     0</w:t>
      </w:r>
    </w:p>
    <w:p w14:paraId="5467BDE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36   39   79  119  159  200    0    0    0     0</w:t>
      </w:r>
    </w:p>
    <w:p w14:paraId="2AECDA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 1    4   39   79  119  159  200    0    0     0</w:t>
      </w:r>
    </w:p>
    <w:p w14:paraId="5B949CC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 1    4   13   39   79  119  159  200    0     0</w:t>
      </w:r>
    </w:p>
    <w:p w14:paraId="6F50933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 1    4   13   36   39   79  119  159  200     0</w:t>
      </w:r>
    </w:p>
    <w:p w14:paraId="012C22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 1    4   25   30   37   39   79  119  159   200</w:t>
      </w:r>
    </w:p>
    <w:p w14:paraId="15292FE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result$J</w:t>
      </w:r>
    </w:p>
    <w:p w14:paraId="681EC8C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-38499.61 -32351.21 -27855.96 -23551.54 -20030.26 -20024.89 -20018.87 -20011.23</w:t>
      </w:r>
    </w:p>
    <w:p w14:paraId="0009007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lastRenderedPageBreak/>
        <w:t xml:space="preserve"> [9] -20005.91 -20001.32</w:t>
      </w:r>
    </w:p>
    <w:p w14:paraId="74640E7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result$t_hat</w:t>
      </w:r>
    </w:p>
    <w:p w14:paraId="3D8B529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 1   4  25  30  37  39  79 119 159 200</w:t>
      </w:r>
    </w:p>
    <w:p w14:paraId="24EBE889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plot(result$J,type="o",xlab="maximum_no_change_points",ylab="log-likelihood")</w:t>
      </w:r>
    </w:p>
    <w:p w14:paraId="09449169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68B211E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42F40F3A" wp14:editId="27F90E18">
            <wp:extent cx="5937885" cy="3837940"/>
            <wp:effectExtent l="0" t="0" r="0" b="0"/>
            <wp:docPr id="3" name="Picture 3" descr="../../Desktop/Screen%20Shot%202015-12-14%20at%2011.06.5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5-12-14%20at%2011.06.58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49AD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1B513A2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 = HiCseg_linkC_R(200, 10, "P", matrix, "D")</w:t>
      </w:r>
    </w:p>
    <w:p w14:paraId="1630CEE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result$t_est_mat</w:t>
      </w:r>
    </w:p>
    <w:p w14:paraId="697D1FA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0033E69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62220D0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  1  200    0    0    0    0    0    0    0     0</w:t>
      </w:r>
    </w:p>
    <w:p w14:paraId="4F5B1ED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 0    1  200    0    0    0    0    0    0     0</w:t>
      </w:r>
    </w:p>
    <w:p w14:paraId="75BAD6AC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 1    0    1  200    0    0    0    0    0     0</w:t>
      </w:r>
    </w:p>
    <w:p w14:paraId="1BCA8A0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 0    1    0    1  200    0    0    0    0     0</w:t>
      </w:r>
    </w:p>
    <w:p w14:paraId="441D3C9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 1    0    1    0    1  200    0    0    0     0</w:t>
      </w:r>
    </w:p>
    <w:p w14:paraId="30A9C90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 0    1    0    1    0    1  200    0    0     0</w:t>
      </w:r>
    </w:p>
    <w:p w14:paraId="7C9265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 1    0    1    0    1    0    1  200    0     0</w:t>
      </w:r>
    </w:p>
    <w:p w14:paraId="1741CDF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 0    1    0    1    0    1    0    1  200     0</w:t>
      </w:r>
    </w:p>
    <w:p w14:paraId="5288490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 1    0    1    0    1    0    1    0    1   200</w:t>
      </w:r>
    </w:p>
    <w:p w14:paraId="5166CE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result$J</w:t>
      </w:r>
    </w:p>
    <w:p w14:paraId="7001D5B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-16603.34       NaN       NaN       NaN       NaN       NaN       NaN       NaN</w:t>
      </w:r>
    </w:p>
    <w:p w14:paraId="116FCC9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      NaN       NaN</w:t>
      </w:r>
    </w:p>
    <w:p w14:paraId="09091FF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lastRenderedPageBreak/>
        <w:t>&gt; result$t_hat</w:t>
      </w:r>
    </w:p>
    <w:p w14:paraId="3E1C0F6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200   0   0   0   0   0   0   0   0   0</w:t>
      </w:r>
    </w:p>
    <w:p w14:paraId="55881053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plot(result$J,type="o",xlab="maximum_no_change_points",ylab="log-likelihood")</w:t>
      </w:r>
    </w:p>
    <w:p w14:paraId="5FE7308B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433E300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43C4FC6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89E8962" wp14:editId="15094634">
            <wp:extent cx="5937885" cy="3792855"/>
            <wp:effectExtent l="0" t="0" r="0" b="0"/>
            <wp:docPr id="4" name="Picture 4" descr="../../Desktop/Screen%20Shot%202015-12-14%20at%2011.08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5-12-14%20at%2011.08.15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7A97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4152F322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64637F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 = HiCseg_linkC_R(200, 10, "P", matrix, "Dplus")</w:t>
      </w:r>
    </w:p>
    <w:p w14:paraId="6EDEE08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result$t_est_mat</w:t>
      </w:r>
    </w:p>
    <w:p w14:paraId="7759031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2CD89E6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0D4120B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118  200    0    0    0    0    0    0    0     0</w:t>
      </w:r>
    </w:p>
    <w:p w14:paraId="1691FEA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39  118  200    0    0    0    0    0    0     0</w:t>
      </w:r>
    </w:p>
    <w:p w14:paraId="79E225A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39   79  157  200    0    0    0    0    0     0</w:t>
      </w:r>
    </w:p>
    <w:p w14:paraId="73CB563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39   78  119  157  200    0    0    0    0     0</w:t>
      </w:r>
    </w:p>
    <w:p w14:paraId="5AB7D1E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37   39   78  119  157  200    0    0    0     0</w:t>
      </w:r>
    </w:p>
    <w:p w14:paraId="58FC54D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35   37   39   78  119  157  200    0    0     0</w:t>
      </w:r>
    </w:p>
    <w:p w14:paraId="6350D39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33   35   37   39   78  119  157  200    0     0</w:t>
      </w:r>
    </w:p>
    <w:p w14:paraId="2ED1326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31   33   35   37   39   78  119  157  200     0</w:t>
      </w:r>
    </w:p>
    <w:p w14:paraId="2A86586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29   31   33   35   37   39   78  119  157   200</w:t>
      </w:r>
    </w:p>
    <w:p w14:paraId="7EFA44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result$J</w:t>
      </w:r>
    </w:p>
    <w:p w14:paraId="62304C7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-16603.338 -10394.637  -6567.922  -4270.622  -2522.197  -2527.373  -2533.144  -2538.717</w:t>
      </w:r>
    </w:p>
    <w:p w14:paraId="71F15E9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lastRenderedPageBreak/>
        <w:t xml:space="preserve"> [9]  -2544.630  -2550.477</w:t>
      </w:r>
    </w:p>
    <w:p w14:paraId="53C6DB5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result$t_hat</w:t>
      </w:r>
    </w:p>
    <w:p w14:paraId="0EDA593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39  78 119 157 200   0   0   0   0   0</w:t>
      </w:r>
    </w:p>
    <w:p w14:paraId="699DC2C3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plot(result$J,type="o",xlab="maximum_no_change_points",ylab="log-likelihood")</w:t>
      </w:r>
    </w:p>
    <w:p w14:paraId="6445919F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5BF07859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FD6E4F3" wp14:editId="121A10A0">
            <wp:extent cx="5937885" cy="3792855"/>
            <wp:effectExtent l="0" t="0" r="0" b="0"/>
            <wp:docPr id="5" name="Picture 5" descr="../../Desktop/Screen%20Shot%202015-12-14%20at%2011.09.4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5-12-14%20at%2011.09.42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C447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1687986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 = HiCseg_linkC_R(200, 10, "B", matrix, "D")</w:t>
      </w:r>
    </w:p>
    <w:p w14:paraId="6AEDB11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result$t_est_mat</w:t>
      </w:r>
    </w:p>
    <w:p w14:paraId="3BB039E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72AAAF6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1918FE9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  1  200    0    0    0    0    0    0    0     0</w:t>
      </w:r>
    </w:p>
    <w:p w14:paraId="6EEC4CA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 0    1  200    0    0    0    0    0    0     0</w:t>
      </w:r>
    </w:p>
    <w:p w14:paraId="7A45CCC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 1    0    1  200    0    0    0    0    0     0</w:t>
      </w:r>
    </w:p>
    <w:p w14:paraId="62CCEE8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 0    1    0    1  200    0    0    0    0     0</w:t>
      </w:r>
    </w:p>
    <w:p w14:paraId="6AE809A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 1    0    1    0    1  200    0    0    0     0</w:t>
      </w:r>
    </w:p>
    <w:p w14:paraId="62C776F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 0    1    0    1    0    1  200    0    0     0</w:t>
      </w:r>
    </w:p>
    <w:p w14:paraId="192B517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 1    0    1    0    1    0    1  200    0     0</w:t>
      </w:r>
    </w:p>
    <w:p w14:paraId="2DE158D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 0    1    0    1    0    1    0    1  200     0</w:t>
      </w:r>
    </w:p>
    <w:p w14:paraId="3919E75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 1    0    1    0    1    0    1    0    1   200</w:t>
      </w:r>
    </w:p>
    <w:p w14:paraId="31CC565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result$J</w:t>
      </w:r>
    </w:p>
    <w:p w14:paraId="0718EC6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-1.337369e+00 -1.000000e+100 -2.000000e+100 -2.000000e+100 -2.000000e+100</w:t>
      </w:r>
    </w:p>
    <w:p w14:paraId="6231BFA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lastRenderedPageBreak/>
        <w:t xml:space="preserve"> [6] -2.000000e+100 -2.000000e+100 -2.000000e+100 -2.000000e+100 -2.000000e+100</w:t>
      </w:r>
    </w:p>
    <w:p w14:paraId="29921EC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result$t_hat</w:t>
      </w:r>
    </w:p>
    <w:p w14:paraId="65B4234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200   0   0   0   0   0   0   0   0   0</w:t>
      </w:r>
    </w:p>
    <w:p w14:paraId="4AB9D98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plot(result$J,type="o",xlab="maximum_no_change_points",ylab="log-likelihood")</w:t>
      </w:r>
    </w:p>
    <w:p w14:paraId="56DA99C8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1B4A7F06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0CFC9582" wp14:editId="5100455D">
            <wp:extent cx="5937885" cy="3804285"/>
            <wp:effectExtent l="0" t="0" r="0" b="0"/>
            <wp:docPr id="6" name="Picture 6" descr="../../Desktop/Screen%20Shot%202015-12-14%20at%2011.10.5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5-12-14%20at%2011.10.54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DC34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6C7744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 = HiCseg_linkC_R(200, 10, "B", matrix, "Dplus")</w:t>
      </w:r>
    </w:p>
    <w:p w14:paraId="4CC3D8C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result$t_est_mat</w:t>
      </w:r>
    </w:p>
    <w:p w14:paraId="105F104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29FF1A3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[1,]  200    0    0    0    0    0    0    0    0     0</w:t>
      </w:r>
    </w:p>
    <w:p w14:paraId="3A9D042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[2,]  118  200    0    0    0    0    0    0    0     0</w:t>
      </w:r>
    </w:p>
    <w:p w14:paraId="34B4F5A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[3,]   79  157  200    0    0    0    0    0    0     0</w:t>
      </w:r>
    </w:p>
    <w:p w14:paraId="1D41DFD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[4,]   39  119  190  200    0    0    0    0    0     0</w:t>
      </w:r>
    </w:p>
    <w:p w14:paraId="033412F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[5,]   36   39  119  190  200    0    0    0    0     0</w:t>
      </w:r>
    </w:p>
    <w:p w14:paraId="7FC876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[6,]   39   79  156  158  193  200    0    0    0     0</w:t>
      </w:r>
    </w:p>
    <w:p w14:paraId="4884835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[7,]   39   63   79  156  158  193  200    0    0     0</w:t>
      </w:r>
    </w:p>
    <w:p w14:paraId="1EAF214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[8,]   36   39   63   79  156  158  193  200    0     0</w:t>
      </w:r>
    </w:p>
    <w:p w14:paraId="3F9C92FC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[9,]    1    4   39   63   79  156  158  193  200     0</w:t>
      </w:r>
    </w:p>
    <w:p w14:paraId="74BFA07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[10,]    1    4   13   39   63   79  156  158  193   200</w:t>
      </w:r>
    </w:p>
    <w:p w14:paraId="767CDE8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result$J</w:t>
      </w:r>
    </w:p>
    <w:p w14:paraId="2F7202D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-1.337369  8.573798 13.742826 18.018267 18.018368 18.340375 18.383088 18.383189</w:t>
      </w:r>
    </w:p>
    <w:p w14:paraId="43E2C5B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lastRenderedPageBreak/>
        <w:t xml:space="preserve"> [9] 18.383305 18.383434</w:t>
      </w:r>
    </w:p>
    <w:p w14:paraId="6DC7193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result$t_hat</w:t>
      </w:r>
    </w:p>
    <w:p w14:paraId="0A1F9E9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 1   4  13  39  63  79 156 158 193 200</w:t>
      </w:r>
    </w:p>
    <w:p w14:paraId="7A12C1B7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plot(result$J,type="o",xlab="maximum_no_change_points",ylab="log-likelihood")</w:t>
      </w:r>
    </w:p>
    <w:p w14:paraId="3C9E8DA8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9AD296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7319C67B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271CFEA" wp14:editId="3341F04B">
            <wp:extent cx="5937885" cy="3792855"/>
            <wp:effectExtent l="0" t="0" r="0" b="0"/>
            <wp:docPr id="7" name="Picture 7" descr="../../Desktop/Screen%20Shot%202015-12-14%20at%2011.11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5-12-14%20at%2011.11.59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3EC4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3BD4B63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bookmarkStart w:id="0" w:name="_GoBack"/>
      <w:bookmarkEnd w:id="0"/>
    </w:p>
    <w:sectPr w:rsidR="00B20FB9" w:rsidRPr="00B20FB9" w:rsidSect="009313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CA0"/>
    <w:multiLevelType w:val="hybridMultilevel"/>
    <w:tmpl w:val="EFFC228E"/>
    <w:lvl w:ilvl="0" w:tplc="13867D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ABCBCF6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161961"/>
    <w:multiLevelType w:val="hybridMultilevel"/>
    <w:tmpl w:val="F2343406"/>
    <w:lvl w:ilvl="0" w:tplc="D0C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7360F"/>
    <w:multiLevelType w:val="hybridMultilevel"/>
    <w:tmpl w:val="125C9980"/>
    <w:lvl w:ilvl="0" w:tplc="F54632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736461"/>
    <w:multiLevelType w:val="hybridMultilevel"/>
    <w:tmpl w:val="53681CB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7F93605"/>
    <w:multiLevelType w:val="hybridMultilevel"/>
    <w:tmpl w:val="F75E6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B08DA"/>
    <w:multiLevelType w:val="hybridMultilevel"/>
    <w:tmpl w:val="B9E88FC6"/>
    <w:lvl w:ilvl="0" w:tplc="20A6E80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EAA1B19"/>
    <w:multiLevelType w:val="hybridMultilevel"/>
    <w:tmpl w:val="5A422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2"/>
  </w:compat>
  <w:rsids>
    <w:rsidRoot w:val="00F93E67"/>
    <w:rsid w:val="00092928"/>
    <w:rsid w:val="00243CB1"/>
    <w:rsid w:val="00285872"/>
    <w:rsid w:val="002C3ED8"/>
    <w:rsid w:val="003566B7"/>
    <w:rsid w:val="0056163C"/>
    <w:rsid w:val="006544A8"/>
    <w:rsid w:val="00687D82"/>
    <w:rsid w:val="006C3B32"/>
    <w:rsid w:val="00725DC4"/>
    <w:rsid w:val="00756235"/>
    <w:rsid w:val="007C6593"/>
    <w:rsid w:val="00884186"/>
    <w:rsid w:val="00931372"/>
    <w:rsid w:val="009453BA"/>
    <w:rsid w:val="009C2453"/>
    <w:rsid w:val="00A11341"/>
    <w:rsid w:val="00A54EEF"/>
    <w:rsid w:val="00A745C0"/>
    <w:rsid w:val="00B171BE"/>
    <w:rsid w:val="00B20FB9"/>
    <w:rsid w:val="00B75A54"/>
    <w:rsid w:val="00BF33DF"/>
    <w:rsid w:val="00CB2793"/>
    <w:rsid w:val="00D43004"/>
    <w:rsid w:val="00D7551C"/>
    <w:rsid w:val="00DF4BC1"/>
    <w:rsid w:val="00E91111"/>
    <w:rsid w:val="00F00949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3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1529</Words>
  <Characters>8721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Microsoft Office User</cp:lastModifiedBy>
  <cp:revision>17</cp:revision>
  <dcterms:created xsi:type="dcterms:W3CDTF">2015-12-14T23:24:00Z</dcterms:created>
  <dcterms:modified xsi:type="dcterms:W3CDTF">2015-12-15T04:12:00Z</dcterms:modified>
</cp:coreProperties>
</file>