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010A" w:rsidRPr="00D1010A" w:rsidRDefault="00D1010A" w:rsidP="00D10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ইনভেন্টরি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বা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স্টক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ম্যানেজমেন্ট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(Inventory Management)</w:t>
      </w:r>
    </w:p>
    <w:p w:rsidR="00D1010A" w:rsidRPr="00D1010A" w:rsidRDefault="00D1010A" w:rsidP="00D1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t>এটি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সিস্টেমের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প্রাণ।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এর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মাধ্যমে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আপনি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জানতে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পারবেন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আপনার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স্টোরে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কী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পরিমাণ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পণ্য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আছে।</w:t>
      </w:r>
    </w:p>
    <w:p w:rsidR="00D1010A" w:rsidRPr="00D1010A" w:rsidRDefault="00D1010A" w:rsidP="00D101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Product List: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পণ্যের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নাম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1010A">
        <w:rPr>
          <w:rFonts w:ascii="Nirmala UI" w:eastAsia="Times New Roman" w:hAnsi="Nirmala UI" w:cs="Nirmala UI"/>
          <w:sz w:val="24"/>
          <w:szCs w:val="24"/>
        </w:rPr>
        <w:t>ক্যাটাগরি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এবং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বারকোড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অনুযায়ী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তালিকা।</w:t>
      </w:r>
    </w:p>
    <w:p w:rsidR="00D1010A" w:rsidRPr="00D1010A" w:rsidRDefault="00D1010A" w:rsidP="00D101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Stock Alert: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কোনো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পণ্য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ফুরিয়ে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গেলে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স্বয়ংক্রিয়ভাবে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নোটিফিকেশন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দেওয়া।</w:t>
      </w:r>
    </w:p>
    <w:p w:rsidR="00D1010A" w:rsidRPr="00D1010A" w:rsidRDefault="00D1010A" w:rsidP="00D101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Stock Adjustment: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নষ্ট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হওয়া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হারিয়ে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যাওয়া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পণ্যের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হিসাব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রাখা।</w:t>
      </w:r>
    </w:p>
    <w:p w:rsidR="00D1010A" w:rsidRPr="00D1010A" w:rsidRDefault="00D1010A" w:rsidP="00D10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বিক্রয়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ব্যবস্থাপনা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(POS - Point of Sale)</w:t>
      </w:r>
    </w:p>
    <w:p w:rsidR="00D1010A" w:rsidRPr="00D1010A" w:rsidRDefault="00D1010A" w:rsidP="00D1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t>কাস্টমার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যখন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পণ্য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কিনবে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1010A">
        <w:rPr>
          <w:rFonts w:ascii="Nirmala UI" w:eastAsia="Times New Roman" w:hAnsi="Nirmala UI" w:cs="Nirmala UI"/>
          <w:sz w:val="24"/>
          <w:szCs w:val="24"/>
        </w:rPr>
        <w:t>তখন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দ্রুত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বিল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জন্য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এই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ফিচারটি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দরকার।</w:t>
      </w:r>
    </w:p>
    <w:p w:rsidR="00D1010A" w:rsidRPr="00D1010A" w:rsidRDefault="00D1010A" w:rsidP="00D101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Barcode Scanning: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বারকোড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স্ক্যান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দ্রুত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পণ্য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যোগ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D1010A" w:rsidRPr="00D1010A" w:rsidRDefault="00D1010A" w:rsidP="00D101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Invoice/Receipt: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কাস্টমারকে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ডিজিটাল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প্রিন্টেড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মেমো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দেওয়া।</w:t>
      </w:r>
    </w:p>
    <w:p w:rsidR="00D1010A" w:rsidRPr="00D1010A" w:rsidRDefault="00D1010A" w:rsidP="00D101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Discounts &amp; Offers: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ডিসকাউন্ট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কুপন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কোড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প্রয়োগ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সুবিধা।</w:t>
      </w:r>
    </w:p>
    <w:p w:rsidR="00D1010A" w:rsidRPr="00D1010A" w:rsidRDefault="00D1010A" w:rsidP="00D10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৩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ক্রয়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ব্যবস্থাপনা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(Purchase Management)</w:t>
      </w:r>
    </w:p>
    <w:p w:rsidR="00D1010A" w:rsidRPr="00D1010A" w:rsidRDefault="00D1010A" w:rsidP="00D1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t>সাপ্লায়ারের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কাছ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থেকে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পণ্য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কেনার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হিসাব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রাখার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জন্য।</w:t>
      </w:r>
    </w:p>
    <w:p w:rsidR="00D1010A" w:rsidRPr="00D1010A" w:rsidRDefault="00D1010A" w:rsidP="00D101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Supplier Database: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সাপ্লায়ারদের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নাম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ও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কন্টাক্ট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ডিটেইলস।</w:t>
      </w:r>
    </w:p>
    <w:p w:rsidR="00D1010A" w:rsidRPr="00D1010A" w:rsidRDefault="00D1010A" w:rsidP="00D101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Purchase Orders: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নতুন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পণ্যের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অর্ডার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তৈরি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D1010A" w:rsidRPr="00D1010A" w:rsidRDefault="00D1010A" w:rsidP="00D101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Purchase History: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আগে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কত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দামে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কেনা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হয়েছিল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তার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রেকর্ড।</w:t>
      </w:r>
    </w:p>
    <w:p w:rsidR="00D1010A" w:rsidRPr="00D1010A" w:rsidRDefault="00D1010A" w:rsidP="00D10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৪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হিসাব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বিজ্ঞান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(Accounts &amp; Finance)</w:t>
      </w:r>
    </w:p>
    <w:p w:rsidR="00D1010A" w:rsidRPr="00D1010A" w:rsidRDefault="00D1010A" w:rsidP="00D1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t>দোকানের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লাভ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D1010A">
        <w:rPr>
          <w:rFonts w:ascii="Nirmala UI" w:eastAsia="Times New Roman" w:hAnsi="Nirmala UI" w:cs="Nirmala UI"/>
          <w:sz w:val="24"/>
          <w:szCs w:val="24"/>
        </w:rPr>
        <w:t>ক্ষতির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হিসাব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রাখার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জন্য।</w:t>
      </w:r>
    </w:p>
    <w:p w:rsidR="00D1010A" w:rsidRPr="00D1010A" w:rsidRDefault="00D1010A" w:rsidP="00D101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Daily/Monthly Expense: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দোকানের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খরচ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1010A">
        <w:rPr>
          <w:rFonts w:ascii="Nirmala UI" w:eastAsia="Times New Roman" w:hAnsi="Nirmala UI" w:cs="Nirmala UI"/>
          <w:sz w:val="24"/>
          <w:szCs w:val="24"/>
        </w:rPr>
        <w:t>ভাড়া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1010A">
        <w:rPr>
          <w:rFonts w:ascii="Nirmala UI" w:eastAsia="Times New Roman" w:hAnsi="Nirmala UI" w:cs="Nirmala UI"/>
          <w:sz w:val="24"/>
          <w:szCs w:val="24"/>
        </w:rPr>
        <w:t>বিদ্যুৎ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বিল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1010A">
        <w:rPr>
          <w:rFonts w:ascii="Nirmala UI" w:eastAsia="Times New Roman" w:hAnsi="Nirmala UI" w:cs="Nirmala UI"/>
          <w:sz w:val="24"/>
          <w:szCs w:val="24"/>
        </w:rPr>
        <w:t>কর্মচারীর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বেতন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D1010A">
        <w:rPr>
          <w:rFonts w:ascii="Nirmala UI" w:eastAsia="Times New Roman" w:hAnsi="Nirmala UI" w:cs="Nirmala UI"/>
          <w:sz w:val="24"/>
          <w:szCs w:val="24"/>
        </w:rPr>
        <w:t>এন্ট্রি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D1010A" w:rsidRPr="00D1010A" w:rsidRDefault="00D1010A" w:rsidP="00D101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Profit/Loss Report: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নির্দিষ্ট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সময়ে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কত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লাভ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ক্ষতি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হলো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তা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দেখা।</w:t>
      </w:r>
    </w:p>
    <w:p w:rsidR="00D1010A" w:rsidRPr="00D1010A" w:rsidRDefault="00D1010A" w:rsidP="00D101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Cash Flow: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ক্যাশে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কত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টাকা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আছে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ব্যাংকে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কত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আছে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তার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হিসাব।</w:t>
      </w:r>
    </w:p>
    <w:p w:rsidR="00D1010A" w:rsidRPr="00D1010A" w:rsidRDefault="00D1010A" w:rsidP="00D10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৫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কাস্টমার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সাপ্লায়ার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ম্যানেজমেন্ট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(CRM)</w:t>
      </w:r>
    </w:p>
    <w:p w:rsidR="00D1010A" w:rsidRPr="00D1010A" w:rsidRDefault="00D1010A" w:rsidP="00D101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Profiles: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নিয়মিত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কাস্টমারদের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তথ্য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এবং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তাদের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কেনাকাটার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ইতিহাস।</w:t>
      </w:r>
    </w:p>
    <w:p w:rsidR="00D1010A" w:rsidRPr="00D1010A" w:rsidRDefault="00D1010A" w:rsidP="00D101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Due Management: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কাছে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কত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টাকা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বাকি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আছে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সাপ্লায়ারকে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কত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দিতে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হবে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1010A">
        <w:rPr>
          <w:rFonts w:ascii="Nirmala UI" w:eastAsia="Times New Roman" w:hAnsi="Nirmala UI" w:cs="Nirmala UI"/>
          <w:sz w:val="24"/>
          <w:szCs w:val="24"/>
        </w:rPr>
        <w:t>বাকি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1010A">
        <w:rPr>
          <w:rFonts w:ascii="Nirmala UI" w:eastAsia="Times New Roman" w:hAnsi="Nirmala UI" w:cs="Nirmala UI"/>
          <w:sz w:val="24"/>
          <w:szCs w:val="24"/>
        </w:rPr>
        <w:t>খাতা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D1010A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D1010A" w:rsidRPr="00D1010A" w:rsidRDefault="00D1010A" w:rsidP="00D10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৬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রিপোর্ট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এবং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অ্যানালিটিক্স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(Reports)</w:t>
      </w:r>
    </w:p>
    <w:p w:rsidR="00D1010A" w:rsidRPr="00D1010A" w:rsidRDefault="00D1010A" w:rsidP="00D1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lastRenderedPageBreak/>
        <w:t>ব্যবসার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অবস্থা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বোঝার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জন্য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বিভিন্ন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রিপোর্ট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1010A" w:rsidRPr="00D1010A" w:rsidRDefault="00D1010A" w:rsidP="00D101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Sales Report: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প্রতিদিনের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বিক্রির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রিপোর্ট।</w:t>
      </w:r>
    </w:p>
    <w:p w:rsidR="00D1010A" w:rsidRPr="00D1010A" w:rsidRDefault="00D1010A" w:rsidP="00D101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Top Selling Products: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কোন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পণ্যগুলো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সবচেয়ে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বেশি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বিক্রি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হচ্ছে।</w:t>
      </w:r>
    </w:p>
    <w:p w:rsidR="00D1010A" w:rsidRPr="00D1010A" w:rsidRDefault="00D1010A" w:rsidP="00D101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Report: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বর্তমান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স্টকের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ভ্যালু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দাম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কত।</w:t>
      </w:r>
    </w:p>
    <w:p w:rsidR="00D1010A" w:rsidRPr="00D1010A" w:rsidRDefault="00D1010A" w:rsidP="00D10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৭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ইউজার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সিকিউরিটি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(User Access Control)</w:t>
      </w:r>
    </w:p>
    <w:p w:rsidR="00D1010A" w:rsidRPr="00D1010A" w:rsidRDefault="00D1010A" w:rsidP="00D101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Admin/Staff Login: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মালিক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এবং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কর্মচারীদের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আলাদা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আলাদা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লগইন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এক্সেস।</w:t>
      </w:r>
    </w:p>
    <w:p w:rsidR="00D1010A" w:rsidRPr="00D1010A" w:rsidRDefault="00D1010A" w:rsidP="00D101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Role-based Permission: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কর্মচারী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শুধু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বিল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করতে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পারবে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ডিলিট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রিপোর্ট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দেখতে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পারবে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D1010A">
        <w:rPr>
          <w:rFonts w:ascii="Nirmala UI" w:eastAsia="Times New Roman" w:hAnsi="Nirmala UI" w:cs="Nirmala UI"/>
          <w:sz w:val="24"/>
          <w:szCs w:val="24"/>
        </w:rPr>
        <w:t>এমন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রেস্ট্রিকশন।</w:t>
      </w:r>
    </w:p>
    <w:p w:rsidR="00D1010A" w:rsidRPr="00D1010A" w:rsidRDefault="00D1010A" w:rsidP="00D10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৮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মাল্টি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>-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স্টোর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বা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শাখা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ব্যবস্থাপনা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(Multi-branch Management)</w:t>
      </w:r>
    </w:p>
    <w:p w:rsidR="00D1010A" w:rsidRPr="00D1010A" w:rsidRDefault="00D1010A" w:rsidP="00D1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t>আপনার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যদি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একাধিক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দোকান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থাকে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1010A">
        <w:rPr>
          <w:rFonts w:ascii="Nirmala UI" w:eastAsia="Times New Roman" w:hAnsi="Nirmala UI" w:cs="Nirmala UI"/>
          <w:sz w:val="24"/>
          <w:szCs w:val="24"/>
        </w:rPr>
        <w:t>তবে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এক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জায়গা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থেকেই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সব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শাখা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নিয়ন্ত্রণ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D1010A" w:rsidRPr="00D1010A" w:rsidRDefault="00D1010A" w:rsidP="00D101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Central Dashboard: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সব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শাখার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বিক্রি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এক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স্ক্রিনে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দেখা।</w:t>
      </w:r>
    </w:p>
    <w:p w:rsidR="00D1010A" w:rsidRPr="00D1010A" w:rsidRDefault="00D1010A" w:rsidP="00D101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Stock Transfer: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এক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শাখা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থেকে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অন্য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শাখায়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পণ্য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পাঠানো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এবং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তার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হিসাব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রাখা।</w:t>
      </w:r>
    </w:p>
    <w:p w:rsidR="00D1010A" w:rsidRPr="00D1010A" w:rsidRDefault="00D1010A" w:rsidP="00D10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৯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ই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>-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কমার্স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ইন্টিগ্রেশন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(Omnichannel Selling)</w:t>
      </w:r>
    </w:p>
    <w:p w:rsidR="00D1010A" w:rsidRPr="00D1010A" w:rsidRDefault="00D1010A" w:rsidP="00D1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t>দোকানের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পাশাপাশি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অনলাইনে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বিক্রির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সুবিধা।</w:t>
      </w:r>
    </w:p>
    <w:p w:rsidR="00D1010A" w:rsidRPr="00D1010A" w:rsidRDefault="00D1010A" w:rsidP="00D101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Online Order Sync: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ওয়েবসাইট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ফেসবুক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পেজের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অর্ডার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সরাসরি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সফটওয়্যারে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চলে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আসা।</w:t>
      </w:r>
    </w:p>
    <w:p w:rsidR="00D1010A" w:rsidRPr="00D1010A" w:rsidRDefault="00D1010A" w:rsidP="00D101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Sync: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অনলাইনে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কিছু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বিক্রি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হলে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অটোমেটিক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দোকানের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স্টক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থেকে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তা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কমে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যাওয়া।</w:t>
      </w:r>
    </w:p>
    <w:p w:rsidR="00D1010A" w:rsidRPr="00D1010A" w:rsidRDefault="00D1010A" w:rsidP="00D10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১০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কাস্টমার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লয়্যালটি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প্রোগ্রাম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(Loyalty &amp; Rewards)</w:t>
      </w:r>
    </w:p>
    <w:p w:rsidR="00D1010A" w:rsidRPr="00D1010A" w:rsidRDefault="00D1010A" w:rsidP="00D1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t>পুরানো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কাস্টমারদের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ধরে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রাখার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টেকনিক।</w:t>
      </w:r>
    </w:p>
    <w:p w:rsidR="00D1010A" w:rsidRPr="00D1010A" w:rsidRDefault="00D1010A" w:rsidP="00D101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Reward Points: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কেনাকাটার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ওপর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পয়েন্ট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দেওয়া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1010A">
        <w:rPr>
          <w:rFonts w:ascii="Nirmala UI" w:eastAsia="Times New Roman" w:hAnsi="Nirmala UI" w:cs="Nirmala UI"/>
          <w:sz w:val="24"/>
          <w:szCs w:val="24"/>
        </w:rPr>
        <w:t>যা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দিয়ে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পরে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ডিসকাউন্ট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পাওয়া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যাবে।</w:t>
      </w:r>
    </w:p>
    <w:p w:rsidR="00D1010A" w:rsidRPr="00D1010A" w:rsidRDefault="00D1010A" w:rsidP="00D101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Membership Card: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প্রিমিয়াম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কাস্টমারদের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জন্য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আলাদা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ডাটাবেস।</w:t>
      </w:r>
    </w:p>
    <w:p w:rsidR="00D1010A" w:rsidRPr="00D1010A" w:rsidRDefault="00D1010A" w:rsidP="00D10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১১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ডিজিটাল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পেমেন্ট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গেটওয়ে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(Digital Payment)</w:t>
      </w:r>
    </w:p>
    <w:p w:rsidR="00D1010A" w:rsidRPr="00D1010A" w:rsidRDefault="00D1010A" w:rsidP="00D1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t>শুধু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নগদ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টাকা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1010A">
        <w:rPr>
          <w:rFonts w:ascii="Nirmala UI" w:eastAsia="Times New Roman" w:hAnsi="Nirmala UI" w:cs="Nirmala UI"/>
          <w:sz w:val="24"/>
          <w:szCs w:val="24"/>
        </w:rPr>
        <w:t>আধুনিক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সব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মাধ্যমে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পেমেন্ট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নেওয়া।</w:t>
      </w:r>
    </w:p>
    <w:p w:rsidR="00D1010A" w:rsidRPr="00D1010A" w:rsidRDefault="00D1010A" w:rsidP="00D101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Mobile Banking: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বিকাশ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1010A">
        <w:rPr>
          <w:rFonts w:ascii="Nirmala UI" w:eastAsia="Times New Roman" w:hAnsi="Nirmala UI" w:cs="Nirmala UI"/>
          <w:sz w:val="24"/>
          <w:szCs w:val="24"/>
        </w:rPr>
        <w:t>নগদ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রকেটে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পেমেন্ট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নেওয়ার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রেকর্ড।</w:t>
      </w:r>
    </w:p>
    <w:p w:rsidR="00D1010A" w:rsidRPr="00D1010A" w:rsidRDefault="00D1010A" w:rsidP="00D101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Card Payment: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ক্রেডিট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ডেবিট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কার্ড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সোয়াইপ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সুবিধা।</w:t>
      </w:r>
    </w:p>
    <w:p w:rsidR="00D1010A" w:rsidRPr="00D1010A" w:rsidRDefault="00D1010A" w:rsidP="00D10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১২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ওয়ারেন্টি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সার্ভিসিং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ট্র্যাকিং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(Warranty Tracking)</w:t>
      </w:r>
    </w:p>
    <w:p w:rsidR="00D1010A" w:rsidRPr="00D1010A" w:rsidRDefault="00D1010A" w:rsidP="00D1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t>ইলেকট্রনিক্স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গ্যাজেট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শপের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জন্য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এটি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খুব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জরুরি।</w:t>
      </w:r>
    </w:p>
    <w:p w:rsidR="00D1010A" w:rsidRPr="00D1010A" w:rsidRDefault="00D1010A" w:rsidP="00D101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Serial/IMEI Tracking: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পণ্যের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আলাদা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সিরিয়াল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নম্বর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দিয়ে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ট্র্যাক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D1010A" w:rsidRPr="00D1010A" w:rsidRDefault="00D1010A" w:rsidP="00D101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Expiry Alert: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যেসব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পণ্যের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মেয়াদ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শেষ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হয়ে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যাচ্ছে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1010A">
        <w:rPr>
          <w:rFonts w:ascii="Nirmala UI" w:eastAsia="Times New Roman" w:hAnsi="Nirmala UI" w:cs="Nirmala UI"/>
          <w:sz w:val="24"/>
          <w:szCs w:val="24"/>
        </w:rPr>
        <w:t>যেমন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ঔষধ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খাবার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D1010A">
        <w:rPr>
          <w:rFonts w:ascii="Nirmala UI" w:eastAsia="Times New Roman" w:hAnsi="Nirmala UI" w:cs="Nirmala UI"/>
          <w:sz w:val="24"/>
          <w:szCs w:val="24"/>
        </w:rPr>
        <w:t>সেগুলোর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আগাম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সতর্কতা।</w:t>
      </w:r>
    </w:p>
    <w:p w:rsidR="00D1010A" w:rsidRPr="00D1010A" w:rsidRDefault="00D1010A" w:rsidP="00D10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১৩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এসএমএস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ইমেইল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মার্কেটিং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(Automated Alerts)</w:t>
      </w:r>
    </w:p>
    <w:p w:rsidR="00D1010A" w:rsidRPr="00D1010A" w:rsidRDefault="00D1010A" w:rsidP="00D101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Billing SMS: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কেনাকাটা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সাথে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সাথে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কাস্টমারের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মোবাইলে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ইনভয়েস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চলে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যাওয়া।</w:t>
      </w:r>
    </w:p>
    <w:p w:rsidR="00D1010A" w:rsidRPr="00D1010A" w:rsidRDefault="00D1010A" w:rsidP="00D101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Due Reminder: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বাকির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টাকা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পরিশোধের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জন্য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কাস্টমারকে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অটোমেটিক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এসএমএস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পাঠানো।</w:t>
      </w:r>
    </w:p>
    <w:p w:rsidR="00D1010A" w:rsidRPr="00D1010A" w:rsidRDefault="00D1010A" w:rsidP="00D10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১৪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ক্লাউড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ব্যাকআপ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নিরাপত্তা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(Cloud Backup)</w:t>
      </w:r>
    </w:p>
    <w:p w:rsidR="00D1010A" w:rsidRPr="00D1010A" w:rsidRDefault="00D1010A" w:rsidP="00D101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Online Sync: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কম্পিউটার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নষ্ট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হয়ে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গেলেও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ডেটা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হারাবে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1010A">
        <w:rPr>
          <w:rFonts w:ascii="Nirmala UI" w:eastAsia="Times New Roman" w:hAnsi="Nirmala UI" w:cs="Nirmala UI"/>
          <w:sz w:val="24"/>
          <w:szCs w:val="24"/>
        </w:rPr>
        <w:t>ইন্টারনেটে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সব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সেভ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থাকবে।</w:t>
      </w:r>
    </w:p>
    <w:p w:rsidR="00D1010A" w:rsidRPr="00D1010A" w:rsidRDefault="00D1010A" w:rsidP="00D101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Activity Log: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কোন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কর্মচারী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কখন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কোন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এন্ট্রি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দিল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ডিলিট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করল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1010A">
        <w:rPr>
          <w:rFonts w:ascii="Nirmala UI" w:eastAsia="Times New Roman" w:hAnsi="Nirmala UI" w:cs="Nirmala UI"/>
          <w:sz w:val="24"/>
          <w:szCs w:val="24"/>
        </w:rPr>
        <w:t>তার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ট্র্যাকিং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রাখা।</w:t>
      </w:r>
    </w:p>
    <w:p w:rsidR="00D1010A" w:rsidRPr="00D1010A" w:rsidRDefault="00D1010A" w:rsidP="00D10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১৫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কৃত্রিম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বুদ্ধিমত্তা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পূর্বাভাস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(AI &amp; Demand Forecasting)</w:t>
      </w:r>
    </w:p>
    <w:p w:rsidR="00D1010A" w:rsidRPr="00D1010A" w:rsidRDefault="00D1010A" w:rsidP="00D1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t>সফটওয়্যার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শুধু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বর্তমান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হিসাব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দেবে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1010A">
        <w:rPr>
          <w:rFonts w:ascii="Nirmala UI" w:eastAsia="Times New Roman" w:hAnsi="Nirmala UI" w:cs="Nirmala UI"/>
          <w:sz w:val="24"/>
          <w:szCs w:val="24"/>
        </w:rPr>
        <w:t>বরং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ভবিষ্যৎ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নিয়েও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ধারণা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দেবে।</w:t>
      </w:r>
    </w:p>
    <w:p w:rsidR="00D1010A" w:rsidRPr="00D1010A" w:rsidRDefault="00D1010A" w:rsidP="00D101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Predictive Analytics: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গত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কয়েক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মাসের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ডাটা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বিশ্লেষণ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সফটওয়্যার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বলে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দেবে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আগামী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মাসে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কোন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পণ্যের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চাহিদা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বাড়তে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D1010A" w:rsidRPr="00D1010A" w:rsidRDefault="00D1010A" w:rsidP="00D101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Low Stock Prediction: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আপনার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বিক্রির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গতি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অনুযায়ী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স্টক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কতদিনে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শেষ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হতে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পারে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তার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একটি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সম্ভাব্য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তারিখ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জানানো।</w:t>
      </w:r>
    </w:p>
    <w:p w:rsidR="00D1010A" w:rsidRPr="00D1010A" w:rsidRDefault="00D1010A" w:rsidP="00D10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১৬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বারকোড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লেবেল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প্রিন্টিং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(In-app Barcode Generator)</w:t>
      </w:r>
    </w:p>
    <w:p w:rsidR="00D1010A" w:rsidRPr="00D1010A" w:rsidRDefault="00D1010A" w:rsidP="00D1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t>অনেক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সময়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পণ্যে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বারকোড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থাকে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D1010A" w:rsidRPr="00D1010A" w:rsidRDefault="00D1010A" w:rsidP="00D101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Custom Barcode: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সফটওয়্যার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থেকেই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পণ্যের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জন্য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নিজস্ব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বারকোড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তৈরি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এবং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প্রিন্ট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D1010A" w:rsidRPr="00D1010A" w:rsidRDefault="00D1010A" w:rsidP="00D101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Price Tagging: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দোকানের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নিজস্ব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লোগোসহ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প্রাইস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ট্যাগ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জেনারেট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D1010A" w:rsidRPr="00D1010A" w:rsidRDefault="00D1010A" w:rsidP="00D10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১৭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সাপ্লাই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চেইন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অটোমেশন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(Auto-Reordering)</w:t>
      </w:r>
    </w:p>
    <w:p w:rsidR="00D1010A" w:rsidRPr="00D1010A" w:rsidRDefault="00D1010A" w:rsidP="00D101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Auto-PO (Purchase Order):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স্টক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যখন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একটি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নির্দিষ্ট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লেভেলের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নিচে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নেমে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যাবে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1010A">
        <w:rPr>
          <w:rFonts w:ascii="Nirmala UI" w:eastAsia="Times New Roman" w:hAnsi="Nirmala UI" w:cs="Nirmala UI"/>
          <w:sz w:val="24"/>
          <w:szCs w:val="24"/>
        </w:rPr>
        <w:t>সফটওয়্যার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নিজে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থেকেই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সাপ্লায়ারের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জন্য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একটি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D1010A">
        <w:rPr>
          <w:rFonts w:ascii="Nirmala UI" w:eastAsia="Times New Roman" w:hAnsi="Nirmala UI" w:cs="Nirmala UI"/>
          <w:sz w:val="24"/>
          <w:szCs w:val="24"/>
        </w:rPr>
        <w:t>ক্রয়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আদেশ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D1010A">
        <w:rPr>
          <w:rFonts w:ascii="Nirmala UI" w:eastAsia="Times New Roman" w:hAnsi="Nirmala UI" w:cs="Nirmala UI"/>
          <w:sz w:val="24"/>
          <w:szCs w:val="24"/>
        </w:rPr>
        <w:t>তৈরি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রাখবে।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আপনি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শুধু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অ্যাপ্রুভ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করলেই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D1010A" w:rsidRPr="00D1010A" w:rsidRDefault="00D1010A" w:rsidP="00D10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১৮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কর্মচারী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পারফরম্যান্স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ট্র্যাকিং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(Staff Analytics)</w:t>
      </w:r>
    </w:p>
    <w:p w:rsidR="00D1010A" w:rsidRPr="00D1010A" w:rsidRDefault="00D1010A" w:rsidP="00D101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Sales Target: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কোন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স্টাফ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কত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টাকার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বিক্রি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করল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তা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ট্র্যাক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D1010A" w:rsidRPr="00D1010A" w:rsidRDefault="00D1010A" w:rsidP="00D101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Commission System: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বিক্রির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ওপর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ভিত্তি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স্টাফদের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কমিশন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ক্যালকুলেট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D1010A" w:rsidRPr="00D1010A" w:rsidRDefault="00D1010A" w:rsidP="00D10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১৯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ইনভেন্টরি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অডিট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বা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স্টক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টেকিং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(Physical Stock Audit)</w:t>
      </w:r>
    </w:p>
    <w:p w:rsidR="00D1010A" w:rsidRPr="00D1010A" w:rsidRDefault="00D1010A" w:rsidP="00D1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t>দোকানের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শেলফে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থাকা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পণ্যের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সাথে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কম্পিউটারের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হিসাব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মিলছে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তা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চেক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D1010A" w:rsidRPr="00D1010A" w:rsidRDefault="00D1010A" w:rsidP="00D101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Discrepancy Report: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সিস্টেমে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থাকার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কথা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১০০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পিস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হাতে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আছে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৯৮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পিস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D1010A">
        <w:rPr>
          <w:rFonts w:ascii="Nirmala UI" w:eastAsia="Times New Roman" w:hAnsi="Nirmala UI" w:cs="Nirmala UI"/>
          <w:sz w:val="24"/>
          <w:szCs w:val="24"/>
        </w:rPr>
        <w:t>এই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পিসের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ঘাটতি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গরমিল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কেন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হলো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তার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রিপোর্ট।</w:t>
      </w:r>
    </w:p>
    <w:p w:rsidR="00D1010A" w:rsidRPr="00D1010A" w:rsidRDefault="00D1010A" w:rsidP="00D10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২০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ভ্যাট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ট্যাক্স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কমপ্লায়েন্স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(Tax &amp; VAT Compliance)</w:t>
      </w:r>
    </w:p>
    <w:p w:rsidR="00D1010A" w:rsidRPr="00D1010A" w:rsidRDefault="00D1010A" w:rsidP="00D1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t>সরকারি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নিয়ম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অনুযায়ী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হিসাব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রাখা।</w:t>
      </w:r>
    </w:p>
    <w:p w:rsidR="00D1010A" w:rsidRPr="00D1010A" w:rsidRDefault="00D1010A" w:rsidP="00D101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VAT: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বিক্রির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সাথে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স্বয়ংক্রিয়ভাবে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ভ্যাট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যুক্ত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হওয়া।</w:t>
      </w:r>
    </w:p>
    <w:p w:rsidR="00D1010A" w:rsidRPr="00D1010A" w:rsidRDefault="00D1010A" w:rsidP="00D101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Tax Reports: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মাস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শেষে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ট্যাক্স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জমা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দেওয়ার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জন্য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প্রয়োজনীয়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রিপোর্ট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জেনারেট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D1010A" w:rsidRPr="00D1010A" w:rsidRDefault="00D1010A" w:rsidP="00D10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২১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অফলাইন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সিঙ্ক্রোনাইজেশন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(Hybrid Mode)</w:t>
      </w:r>
    </w:p>
    <w:p w:rsidR="00D1010A" w:rsidRPr="00D1010A" w:rsidRDefault="00D1010A" w:rsidP="00D1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t>ইন্টারনেট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থাকলেও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যেন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কাজ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থামে।</w:t>
      </w:r>
    </w:p>
    <w:p w:rsidR="00D1010A" w:rsidRPr="00D1010A" w:rsidRDefault="00D1010A" w:rsidP="00D101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t>ইন্টারনেট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চলে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গেলে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আপনি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পিসি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D1010A">
        <w:rPr>
          <w:rFonts w:ascii="Nirmala UI" w:eastAsia="Times New Roman" w:hAnsi="Nirmala UI" w:cs="Nirmala UI"/>
          <w:sz w:val="24"/>
          <w:szCs w:val="24"/>
        </w:rPr>
        <w:t>তে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কাজ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করবেন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1010A">
        <w:rPr>
          <w:rFonts w:ascii="Nirmala UI" w:eastAsia="Times New Roman" w:hAnsi="Nirmala UI" w:cs="Nirmala UI"/>
          <w:sz w:val="24"/>
          <w:szCs w:val="24"/>
        </w:rPr>
        <w:t>ইন্টারনেট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আসার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সাথে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সাথে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সব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ডাটা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ক্লাউড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সার্ভারে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অটো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D1010A">
        <w:rPr>
          <w:rFonts w:ascii="Nirmala UI" w:eastAsia="Times New Roman" w:hAnsi="Nirmala UI" w:cs="Nirmala UI"/>
          <w:sz w:val="24"/>
          <w:szCs w:val="24"/>
        </w:rPr>
        <w:t>সেভ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হয়ে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যাবে।</w:t>
      </w:r>
    </w:p>
    <w:p w:rsidR="00D1010A" w:rsidRPr="00D1010A" w:rsidRDefault="00D1010A" w:rsidP="00D10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1010A" w:rsidRPr="00D1010A" w:rsidRDefault="00D1010A" w:rsidP="00D101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b/>
          <w:bCs/>
          <w:sz w:val="24"/>
          <w:szCs w:val="24"/>
        </w:rPr>
        <w:t>ফার্মেসি</w:t>
      </w: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এখানে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Batch Number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এবং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Expiry Date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ট্র্যাকিং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সবচেয়ে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গুরুত্বপূর্ণ।</w:t>
      </w:r>
    </w:p>
    <w:p w:rsidR="00D1010A" w:rsidRPr="00D1010A" w:rsidRDefault="00D1010A" w:rsidP="00D101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b/>
          <w:bCs/>
          <w:sz w:val="24"/>
          <w:szCs w:val="24"/>
        </w:rPr>
        <w:t>মুদি</w:t>
      </w: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4"/>
          <w:szCs w:val="24"/>
        </w:rPr>
        <w:t>দোকান</w:t>
      </w: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(Grocery):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এখানে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Weight Scale Integration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1010A">
        <w:rPr>
          <w:rFonts w:ascii="Nirmala UI" w:eastAsia="Times New Roman" w:hAnsi="Nirmala UI" w:cs="Nirmala UI"/>
          <w:sz w:val="24"/>
          <w:szCs w:val="24"/>
        </w:rPr>
        <w:t>ডিজিটাল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পাল্লার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সাথে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সফটওয়্যারের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সংযোগ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D1010A">
        <w:rPr>
          <w:rFonts w:ascii="Nirmala UI" w:eastAsia="Times New Roman" w:hAnsi="Nirmala UI" w:cs="Nirmala UI"/>
          <w:sz w:val="24"/>
          <w:szCs w:val="24"/>
        </w:rPr>
        <w:t>জরুরি।</w:t>
      </w:r>
    </w:p>
    <w:p w:rsidR="00D1010A" w:rsidRPr="00D1010A" w:rsidRDefault="00D1010A" w:rsidP="00D101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b/>
          <w:bCs/>
          <w:sz w:val="24"/>
          <w:szCs w:val="24"/>
        </w:rPr>
        <w:t>ফ্যাশন</w:t>
      </w: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4"/>
          <w:szCs w:val="24"/>
        </w:rPr>
        <w:t>জামাকাপড়</w:t>
      </w: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এখানে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Size &amp; Color Variants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1010A">
        <w:rPr>
          <w:rFonts w:ascii="Nirmala UI" w:eastAsia="Times New Roman" w:hAnsi="Nirmala UI" w:cs="Nirmala UI"/>
          <w:sz w:val="24"/>
          <w:szCs w:val="24"/>
        </w:rPr>
        <w:t>একই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শার্টের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লাল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নীল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কালার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আলাদা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ট্র্যাকিং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D1010A">
        <w:rPr>
          <w:rFonts w:ascii="Nirmala UI" w:eastAsia="Times New Roman" w:hAnsi="Nirmala UI" w:cs="Nirmala UI"/>
          <w:sz w:val="24"/>
          <w:szCs w:val="24"/>
        </w:rPr>
        <w:t>থাকা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মাস্ট।</w:t>
      </w:r>
    </w:p>
    <w:p w:rsidR="00D1010A" w:rsidRPr="00D1010A" w:rsidRDefault="00D1010A" w:rsidP="00D10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1010A" w:rsidRPr="00D1010A" w:rsidRDefault="00D1010A" w:rsidP="00D10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২২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মাল্টি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>-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কারেন্সি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সাপোর্ট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(Multi-Currency Support)</w:t>
      </w:r>
    </w:p>
    <w:p w:rsidR="00D1010A" w:rsidRPr="00D1010A" w:rsidRDefault="00D1010A" w:rsidP="00D1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t>যদি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আপনার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দোকান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পর্যটন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এলাকায়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আপনি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দেশের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বাইরে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পণ্য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শিপমেন্ট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করেন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1010A" w:rsidRPr="00D1010A" w:rsidRDefault="00D1010A" w:rsidP="00D101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t>বিভিন্ন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দেশের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মুদ্রায়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পেমেন্ট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নেওয়ার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সুবিধা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এবং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অটোমেটিক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এক্সচেঞ্জ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রেট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ক্যালকুলেশন।</w:t>
      </w:r>
    </w:p>
    <w:p w:rsidR="00D1010A" w:rsidRPr="00D1010A" w:rsidRDefault="00D1010A" w:rsidP="00D10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২৩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সাপ্লায়ার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পোর্টাল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(Supplier Portal)</w:t>
      </w:r>
    </w:p>
    <w:p w:rsidR="00D1010A" w:rsidRPr="00D1010A" w:rsidRDefault="00D1010A" w:rsidP="00D1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t>সাপ্লায়ারদের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জন্য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আলাদা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ছোট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একটি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প্যানেল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1010A" w:rsidRPr="00D1010A" w:rsidRDefault="00D1010A" w:rsidP="00D101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t>সাপ্লায়ার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নিজেই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দেখতে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পারবে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তার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কোন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পণ্যগুলো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স্টোরে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কমে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গেছে।</w:t>
      </w:r>
    </w:p>
    <w:p w:rsidR="00D1010A" w:rsidRPr="00D1010A" w:rsidRDefault="00D1010A" w:rsidP="00D101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t>সে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নিজেই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ইনভয়েস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আপলোড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করতে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পারবে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1010A">
        <w:rPr>
          <w:rFonts w:ascii="Nirmala UI" w:eastAsia="Times New Roman" w:hAnsi="Nirmala UI" w:cs="Nirmala UI"/>
          <w:sz w:val="24"/>
          <w:szCs w:val="24"/>
        </w:rPr>
        <w:t>যা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আপনি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শুধু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ভেরিফাই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স্টকে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ঢুকিয়ে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নেবেন।</w:t>
      </w:r>
    </w:p>
    <w:p w:rsidR="00D1010A" w:rsidRPr="00D1010A" w:rsidRDefault="00D1010A" w:rsidP="00D10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২৪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সেলফ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>-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চেকআউট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কিয়স্ক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(Self-Checkout Integration)</w:t>
      </w:r>
    </w:p>
    <w:p w:rsidR="00D1010A" w:rsidRPr="00D1010A" w:rsidRDefault="00D1010A" w:rsidP="00D1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t>আধুনিক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সুপারশপের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মতো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1010A" w:rsidRPr="00D1010A" w:rsidRDefault="00D1010A" w:rsidP="00D101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t>কাস্টমার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নিজেই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বারকোড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স্ক্যান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কার্ড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মোবাইলে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পেমেন্ট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দেবে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1010A">
        <w:rPr>
          <w:rFonts w:ascii="Nirmala UI" w:eastAsia="Times New Roman" w:hAnsi="Nirmala UI" w:cs="Nirmala UI"/>
          <w:sz w:val="24"/>
          <w:szCs w:val="24"/>
        </w:rPr>
        <w:t>কোনো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সেলসম্যানের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সাহায্য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ছাড়াই।</w:t>
      </w:r>
    </w:p>
    <w:p w:rsidR="00D1010A" w:rsidRPr="00D1010A" w:rsidRDefault="00D1010A" w:rsidP="00D10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২৫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অ্যাসেট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ম্যানেজমেন্ট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(Asset Management)</w:t>
      </w:r>
    </w:p>
    <w:p w:rsidR="00D1010A" w:rsidRPr="00D1010A" w:rsidRDefault="00D1010A" w:rsidP="00D1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t>দোকানের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ভেতরের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সম্পদের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হিসাব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1010A" w:rsidRPr="00D1010A" w:rsidRDefault="00D1010A" w:rsidP="00D101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t>দোকানের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এসি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1010A">
        <w:rPr>
          <w:rFonts w:ascii="Nirmala UI" w:eastAsia="Times New Roman" w:hAnsi="Nirmala UI" w:cs="Nirmala UI"/>
          <w:sz w:val="24"/>
          <w:szCs w:val="24"/>
        </w:rPr>
        <w:t>ফ্রিজ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1010A">
        <w:rPr>
          <w:rFonts w:ascii="Nirmala UI" w:eastAsia="Times New Roman" w:hAnsi="Nirmala UI" w:cs="Nirmala UI"/>
          <w:sz w:val="24"/>
          <w:szCs w:val="24"/>
        </w:rPr>
        <w:t>ফার্নিচার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ডেলিভারি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ভ্যান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D1010A">
        <w:rPr>
          <w:rFonts w:ascii="Nirmala UI" w:eastAsia="Times New Roman" w:hAnsi="Nirmala UI" w:cs="Nirmala UI"/>
          <w:sz w:val="24"/>
          <w:szCs w:val="24"/>
        </w:rPr>
        <w:t>এগুলোর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ভ্যালু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কত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এবং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কতদিন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সার্ভিসিং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করতে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হবে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তার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রিমাইন্ডার।</w:t>
      </w:r>
    </w:p>
    <w:p w:rsidR="00D1010A" w:rsidRPr="00D1010A" w:rsidRDefault="00D1010A" w:rsidP="00D10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২৬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ডার্ক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মোড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এবং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কাস্টমাইজযোগ্য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ড্যাশবোর্ড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(UI/UX Customization)</w:t>
      </w:r>
    </w:p>
    <w:p w:rsidR="00D1010A" w:rsidRPr="00D1010A" w:rsidRDefault="00D1010A" w:rsidP="00D1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t>ব্যবহারকারীর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আরামের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জন্য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1010A" w:rsidRPr="00D1010A" w:rsidRDefault="00D1010A" w:rsidP="00D1010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t>টানা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অনেকক্ষণ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স্ক্রিনের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দিকে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তাকিয়ে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থাকলে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চোখের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আরামের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জন্য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Dark Mode</w:t>
      </w:r>
      <w:r w:rsidRPr="00D1010A">
        <w:rPr>
          <w:rFonts w:ascii="Nirmala UI" w:eastAsia="Times New Roman" w:hAnsi="Nirmala UI" w:cs="Nirmala UI"/>
          <w:sz w:val="24"/>
          <w:szCs w:val="24"/>
        </w:rPr>
        <w:t>।</w:t>
      </w:r>
    </w:p>
    <w:p w:rsidR="00D1010A" w:rsidRPr="00D1010A" w:rsidRDefault="00D1010A" w:rsidP="00D1010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t>নিজের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প্রয়োজন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অনুযায়ী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চার্ট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গ্রাফ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সাজিয়ে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নেওয়া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(Drag &amp; Drop </w:t>
      </w:r>
      <w:proofErr w:type="gramStart"/>
      <w:r w:rsidRPr="00D1010A">
        <w:rPr>
          <w:rFonts w:ascii="Times New Roman" w:eastAsia="Times New Roman" w:hAnsi="Times New Roman" w:cs="Times New Roman"/>
          <w:sz w:val="24"/>
          <w:szCs w:val="24"/>
        </w:rPr>
        <w:t>Dashboard)</w:t>
      </w:r>
      <w:r w:rsidRPr="00D1010A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D1010A" w:rsidRPr="00D1010A" w:rsidRDefault="00D1010A" w:rsidP="00D10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২৭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অ্যাডভান্সড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রিটার্ন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রিফান্ড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পলিসি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(Smart Returns)</w:t>
      </w:r>
    </w:p>
    <w:p w:rsidR="00D1010A" w:rsidRPr="00D1010A" w:rsidRDefault="00D1010A" w:rsidP="00D1010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t>পণ্য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ফেরত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নেওয়ার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সময়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সেটি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আবার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স্টকে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যোগ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হবে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নাকি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D1010A">
        <w:rPr>
          <w:rFonts w:ascii="Nirmala UI" w:eastAsia="Times New Roman" w:hAnsi="Nirmala UI" w:cs="Nirmala UI"/>
          <w:sz w:val="24"/>
          <w:szCs w:val="24"/>
        </w:rPr>
        <w:t>ড্যামেজ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D1010A">
        <w:rPr>
          <w:rFonts w:ascii="Nirmala UI" w:eastAsia="Times New Roman" w:hAnsi="Nirmala UI" w:cs="Nirmala UI"/>
          <w:sz w:val="24"/>
          <w:szCs w:val="24"/>
        </w:rPr>
        <w:t>হিসেবে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আলাদা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থাকবে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1010A">
        <w:rPr>
          <w:rFonts w:ascii="Nirmala UI" w:eastAsia="Times New Roman" w:hAnsi="Nirmala UI" w:cs="Nirmala UI"/>
          <w:sz w:val="24"/>
          <w:szCs w:val="24"/>
        </w:rPr>
        <w:t>তা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নির্ধারণ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D1010A" w:rsidRPr="00D1010A" w:rsidRDefault="00D1010A" w:rsidP="00D1010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t>রিফান্ডের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টাকা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সরাসরি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কাস্টমারের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ওয়ালেটে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জমা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রাখা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যাতে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পরে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কেনাকাটা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করতে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D1010A" w:rsidRPr="00D1010A" w:rsidRDefault="00D1010A" w:rsidP="00D10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২৮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হোয়াটসঅ্যাপ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ইন্টিগ্রেশন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(WhatsApp Integration)</w:t>
      </w:r>
    </w:p>
    <w:p w:rsidR="00D1010A" w:rsidRPr="00D1010A" w:rsidRDefault="00D1010A" w:rsidP="00D1010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t>বিল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হওয়ার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সরাসরি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কাস্টমারের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হোয়াটসঅ্যাপে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পিডিএফ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(PDF) </w:t>
      </w:r>
      <w:r w:rsidRPr="00D1010A">
        <w:rPr>
          <w:rFonts w:ascii="Nirmala UI" w:eastAsia="Times New Roman" w:hAnsi="Nirmala UI" w:cs="Nirmala UI"/>
          <w:sz w:val="24"/>
          <w:szCs w:val="24"/>
        </w:rPr>
        <w:t>ইনভয়েস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চলে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যাওয়া।</w:t>
      </w:r>
    </w:p>
    <w:p w:rsidR="00D1010A" w:rsidRPr="00D1010A" w:rsidRDefault="00D1010A" w:rsidP="00D1010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t>স্টক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কম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থাকলে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আপনাকে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হোয়াটসঅ্যাপে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অটোমেটিক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মেসেজ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পাঠানো।</w:t>
      </w:r>
    </w:p>
    <w:p w:rsidR="00D1010A" w:rsidRPr="00D1010A" w:rsidRDefault="00D1010A" w:rsidP="00D10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২৯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এপিআই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কানেক্টিভিটি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(API Connectivity)</w:t>
      </w:r>
    </w:p>
    <w:p w:rsidR="00D1010A" w:rsidRPr="00D1010A" w:rsidRDefault="00D1010A" w:rsidP="00D1010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t>অন্যান্য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থার্ড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পার্টি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অ্যাপ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1010A">
        <w:rPr>
          <w:rFonts w:ascii="Nirmala UI" w:eastAsia="Times New Roman" w:hAnsi="Nirmala UI" w:cs="Nirmala UI"/>
          <w:sz w:val="24"/>
          <w:szCs w:val="24"/>
        </w:rPr>
        <w:t>যেমন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1010A">
        <w:rPr>
          <w:rFonts w:ascii="Nirmala UI" w:eastAsia="Times New Roman" w:hAnsi="Nirmala UI" w:cs="Nirmala UI"/>
          <w:sz w:val="24"/>
          <w:szCs w:val="24"/>
        </w:rPr>
        <w:t>অ্যাকাউন্টিং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সফটওয়্যার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Tally </w:t>
      </w:r>
      <w:r w:rsidRPr="00D1010A">
        <w:rPr>
          <w:rFonts w:ascii="Nirmala UI" w:eastAsia="Times New Roman" w:hAnsi="Nirmala UI" w:cs="Nirmala UI"/>
          <w:sz w:val="24"/>
          <w:szCs w:val="24"/>
        </w:rPr>
        <w:t>বা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কুরিয়ার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সার্ভিস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যেমন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Pathao/RedX) </w:t>
      </w:r>
      <w:r w:rsidRPr="00D1010A">
        <w:rPr>
          <w:rFonts w:ascii="Nirmala UI" w:eastAsia="Times New Roman" w:hAnsi="Nirmala UI" w:cs="Nirmala UI"/>
          <w:sz w:val="24"/>
          <w:szCs w:val="24"/>
        </w:rPr>
        <w:t>এর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সাথে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আপনার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সিস্টেমকে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কানেক্ট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D1010A" w:rsidRPr="00D1010A" w:rsidRDefault="00D1010A" w:rsidP="00D10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1010A" w:rsidRPr="00D1010A" w:rsidRDefault="00D1010A" w:rsidP="00D10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একটি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চেকলিস্ট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আপনার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সিস্টেম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কি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এগুলো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হ্যান্ডেল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করতে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পারে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>?)</w:t>
      </w:r>
    </w:p>
    <w:p w:rsidR="00D1010A" w:rsidRPr="00D1010A" w:rsidRDefault="00D1010A" w:rsidP="00D1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t>আপনি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যদি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এটি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নিজে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ডিজাইন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করেন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1010A">
        <w:rPr>
          <w:rFonts w:ascii="Nirmala UI" w:eastAsia="Times New Roman" w:hAnsi="Nirmala UI" w:cs="Nirmala UI"/>
          <w:sz w:val="24"/>
          <w:szCs w:val="24"/>
        </w:rPr>
        <w:t>তবে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এই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৪টি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"Extreme Case" </w:t>
      </w:r>
      <w:r w:rsidRPr="00D1010A">
        <w:rPr>
          <w:rFonts w:ascii="Nirmala UI" w:eastAsia="Times New Roman" w:hAnsi="Nirmala UI" w:cs="Nirmala UI"/>
          <w:sz w:val="24"/>
          <w:szCs w:val="24"/>
        </w:rPr>
        <w:t>মাথায়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রাখুন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1010A" w:rsidRPr="00D1010A" w:rsidRDefault="00D1010A" w:rsidP="00D1010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Bulk Upload: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একসাথে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৫০০০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পণ্যের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ডাটা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এক্সেল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শিট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থেকে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১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মিনিটে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আপলোড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যাবে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তো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1010A" w:rsidRPr="00D1010A" w:rsidRDefault="00D1010A" w:rsidP="00D1010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কোনো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এন্ট্রি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ভুল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হলে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1010A">
        <w:rPr>
          <w:rFonts w:ascii="Nirmala UI" w:eastAsia="Times New Roman" w:hAnsi="Nirmala UI" w:cs="Nirmala UI"/>
          <w:sz w:val="24"/>
          <w:szCs w:val="24"/>
        </w:rPr>
        <w:t>কখন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1010A">
        <w:rPr>
          <w:rFonts w:ascii="Nirmala UI" w:eastAsia="Times New Roman" w:hAnsi="Nirmala UI" w:cs="Nirmala UI"/>
          <w:sz w:val="24"/>
          <w:szCs w:val="24"/>
        </w:rPr>
        <w:t>কেন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সেটা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চেঞ্জ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করেছিল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তার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লগ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(Log) </w:t>
      </w:r>
      <w:r w:rsidRPr="00D1010A">
        <w:rPr>
          <w:rFonts w:ascii="Nirmala UI" w:eastAsia="Times New Roman" w:hAnsi="Nirmala UI" w:cs="Nirmala UI"/>
          <w:sz w:val="24"/>
          <w:szCs w:val="24"/>
        </w:rPr>
        <w:t>আছে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তো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1010A" w:rsidRPr="00D1010A" w:rsidRDefault="00D1010A" w:rsidP="00D1010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Data Security: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আপনার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ডাটাবেস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এনক্রিপ্টেড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r w:rsidRPr="00D1010A">
        <w:rPr>
          <w:rFonts w:ascii="Nirmala UI" w:eastAsia="Times New Roman" w:hAnsi="Nirmala UI" w:cs="Nirmala UI"/>
          <w:sz w:val="24"/>
          <w:szCs w:val="24"/>
        </w:rPr>
        <w:t>হ্যাকাররা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চুরি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করলে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যেন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পড়তে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পারে।</w:t>
      </w:r>
    </w:p>
    <w:p w:rsidR="00D1010A" w:rsidRPr="00D1010A" w:rsidRDefault="00D1010A" w:rsidP="00D1010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আজ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একটি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দোকান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1010A">
        <w:rPr>
          <w:rFonts w:ascii="Nirmala UI" w:eastAsia="Times New Roman" w:hAnsi="Nirmala UI" w:cs="Nirmala UI"/>
          <w:sz w:val="24"/>
          <w:szCs w:val="24"/>
        </w:rPr>
        <w:t>কাল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১০০টি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দোকান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হলেও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সফটওয়্যার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স্লো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হয়ে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যাবে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1010A" w:rsidRPr="00D1010A" w:rsidRDefault="00D1010A" w:rsidP="00D10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1010A" w:rsidRPr="00D1010A" w:rsidRDefault="00D1010A" w:rsidP="00D10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৩০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ফ্র্যাঞ্চাইজি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ম্যানেজমেন্ট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(Franchise Management)</w:t>
      </w:r>
    </w:p>
    <w:p w:rsidR="00D1010A" w:rsidRPr="00D1010A" w:rsidRDefault="00D1010A" w:rsidP="00D1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t>যদি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আপনার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ব্র্যান্ডের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নাম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অন্য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কেউ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দোকান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দেয়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1010A" w:rsidRPr="00D1010A" w:rsidRDefault="00D1010A" w:rsidP="00D1010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Royalty Calculation: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ফ্র্যাঞ্চাইজি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মালিকের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কাছ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থেকে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লাভের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নির্দিষ্ট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অংশ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স্বয়ংক্রিয়ভাবে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হিসাব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D1010A" w:rsidRPr="00D1010A" w:rsidRDefault="00D1010A" w:rsidP="00D1010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Central Control: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সব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ফ্র্যাঞ্চাইজির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প্রাইস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লিস্ট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একই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রাখা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এলাকাভেদে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ক্ষমতা।</w:t>
      </w:r>
    </w:p>
    <w:p w:rsidR="00D1010A" w:rsidRPr="00D1010A" w:rsidRDefault="00D1010A" w:rsidP="00D10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৩১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আইওটি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ইন্টিগ্রেশন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(IoT - Internet of Things)</w:t>
      </w:r>
    </w:p>
    <w:p w:rsidR="00D1010A" w:rsidRPr="00D1010A" w:rsidRDefault="00D1010A" w:rsidP="00D1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t>হার্ডওয়্যারের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সাথে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সরাসরি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সফটওয়্যারের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সংযোগ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1010A" w:rsidRPr="00D1010A" w:rsidRDefault="00D1010A" w:rsidP="00D1010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Smart Shelf: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তাক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থেকে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পণ্য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শেষ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হয়ে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গেলে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সেন্সরের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মাধ্যমে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সিস্টেমে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অ্যালার্ট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আসা।</w:t>
      </w:r>
    </w:p>
    <w:p w:rsidR="00D1010A" w:rsidRPr="00D1010A" w:rsidRDefault="00D1010A" w:rsidP="00D1010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Temperature Monitoring: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ফার্মেসি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ফ্রোজেন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ফুড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শপের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ফ্রিজের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তাপমাত্রা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কমে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গেলে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সফটওয়্যারে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নোটিফিকেশন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আসা।</w:t>
      </w:r>
    </w:p>
    <w:p w:rsidR="00D1010A" w:rsidRPr="00D1010A" w:rsidRDefault="00D1010A" w:rsidP="00D1010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Smart Door Lock: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দোকানের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তালা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খোলা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বন্ধ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হওয়ার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সময়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মালিকের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ফোনে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এলার্ট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যাওয়া।</w:t>
      </w:r>
    </w:p>
    <w:p w:rsidR="00D1010A" w:rsidRPr="00D1010A" w:rsidRDefault="00D1010A" w:rsidP="00D10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৩২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কুরিয়ার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লজিস্টিক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ট্র্যাকিং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(Courier Integration)</w:t>
      </w:r>
    </w:p>
    <w:p w:rsidR="00D1010A" w:rsidRPr="00D1010A" w:rsidRDefault="00D1010A" w:rsidP="00D10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t>যদি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হোম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ডেলিভারি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সুবিধা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থাকে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1010A" w:rsidRPr="00D1010A" w:rsidRDefault="00D1010A" w:rsidP="00D1010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t>সফটওয়্যার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থেকেই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সরাসরি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ডেলিভারি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কোম্পানির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রাইডার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কল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D1010A" w:rsidRPr="00D1010A" w:rsidRDefault="00D1010A" w:rsidP="00D1010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t>পার্সেলটি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এখন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কোথায়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আছে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(Tracking) </w:t>
      </w:r>
      <w:r w:rsidRPr="00D1010A">
        <w:rPr>
          <w:rFonts w:ascii="Nirmala UI" w:eastAsia="Times New Roman" w:hAnsi="Nirmala UI" w:cs="Nirmala UI"/>
          <w:sz w:val="24"/>
          <w:szCs w:val="24"/>
        </w:rPr>
        <w:t>তা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কাস্টমারকে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এসএমএস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D1010A">
        <w:rPr>
          <w:rFonts w:ascii="Nirmala UI" w:eastAsia="Times New Roman" w:hAnsi="Nirmala UI" w:cs="Nirmala UI"/>
          <w:sz w:val="24"/>
          <w:szCs w:val="24"/>
        </w:rPr>
        <w:t>এ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জানানো।</w:t>
      </w:r>
    </w:p>
    <w:p w:rsidR="00D1010A" w:rsidRPr="00D1010A" w:rsidRDefault="00D1010A" w:rsidP="00D10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৩৩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কাস্টমার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ফিডব্যাক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সার্ভে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(Customer Feedback Loop)</w:t>
      </w:r>
    </w:p>
    <w:p w:rsidR="00D1010A" w:rsidRPr="00D1010A" w:rsidRDefault="00D1010A" w:rsidP="00D1010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t>বিল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হওয়ার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কাস্টমারের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মোবাইলে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একটি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লিংক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যাওয়া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রেটিং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দিতে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পারবে।</w:t>
      </w:r>
    </w:p>
    <w:p w:rsidR="00D1010A" w:rsidRPr="00D1010A" w:rsidRDefault="00D1010A" w:rsidP="00D1010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t>কোন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সেলসম্যানের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ব্যবহারে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কাস্টমার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অখুশি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1010A">
        <w:rPr>
          <w:rFonts w:ascii="Nirmala UI" w:eastAsia="Times New Roman" w:hAnsi="Nirmala UI" w:cs="Nirmala UI"/>
          <w:sz w:val="24"/>
          <w:szCs w:val="24"/>
        </w:rPr>
        <w:t>তার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আলাদা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রিপোর্ট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দেখা।</w:t>
      </w:r>
    </w:p>
    <w:p w:rsidR="00D1010A" w:rsidRPr="00D1010A" w:rsidRDefault="00D1010A" w:rsidP="00D10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৩৪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ডেট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রিকভারি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অ্যালগরিদম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(Bad Debt Management)</w:t>
      </w:r>
    </w:p>
    <w:p w:rsidR="00D1010A" w:rsidRPr="00D1010A" w:rsidRDefault="00D1010A" w:rsidP="00D1010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t>যারা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অনেকদিন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ধরে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বাকি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টাকা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দিচ্ছে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1010A">
        <w:rPr>
          <w:rFonts w:ascii="Nirmala UI" w:eastAsia="Times New Roman" w:hAnsi="Nirmala UI" w:cs="Nirmala UI"/>
          <w:sz w:val="24"/>
          <w:szCs w:val="24"/>
        </w:rPr>
        <w:t>তাদের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আলাদা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তালিকা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D1010A" w:rsidRPr="00D1010A" w:rsidRDefault="00D1010A" w:rsidP="00D1010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t>নির্দিষ্ট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সময়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তাদের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স্বয়ংক্রিয়ভাবে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লিগ্যাল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নোটিশ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রিমাইন্ডার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পাঠানোর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ড্রাফট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তৈরি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D1010A" w:rsidRPr="00D1010A" w:rsidRDefault="00D1010A" w:rsidP="00D10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৩৫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আর্টিফিশিয়াল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ইন্টেলিজেন্স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ক্যামেরা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(AI Camera Integration)</w:t>
      </w:r>
    </w:p>
    <w:p w:rsidR="00D1010A" w:rsidRPr="00D1010A" w:rsidRDefault="00D1010A" w:rsidP="00D1010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t>দোকানের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সিসিটিভি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ক্যামেরা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বিশ্লেষণ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দেখা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কোন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তাকে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কাস্টমাররা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বেশি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সময়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দাঁড়িয়েছে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(Heat </w:t>
      </w:r>
      <w:proofErr w:type="gramStart"/>
      <w:r w:rsidRPr="00D1010A">
        <w:rPr>
          <w:rFonts w:ascii="Times New Roman" w:eastAsia="Times New Roman" w:hAnsi="Times New Roman" w:cs="Times New Roman"/>
          <w:sz w:val="24"/>
          <w:szCs w:val="24"/>
        </w:rPr>
        <w:t>Map)</w:t>
      </w:r>
      <w:r w:rsidRPr="00D1010A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D1010A" w:rsidRPr="00D1010A" w:rsidRDefault="00D1010A" w:rsidP="00D1010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t>কোন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শেলফে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পণ্য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সাজানো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নেই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অগোছালো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হয়ে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আছে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তা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শনাক্ত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D1010A" w:rsidRPr="00D1010A" w:rsidRDefault="00D1010A" w:rsidP="00D10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৩৬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হোয়াইট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লেবেলিং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(White Labeling)</w:t>
      </w:r>
    </w:p>
    <w:p w:rsidR="00D1010A" w:rsidRPr="00D1010A" w:rsidRDefault="00D1010A" w:rsidP="00D1010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Nirmala UI" w:eastAsia="Times New Roman" w:hAnsi="Nirmala UI" w:cs="Nirmala UI"/>
          <w:sz w:val="24"/>
          <w:szCs w:val="24"/>
        </w:rPr>
        <w:t>সফটওয়্যারের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ভেতরে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কোথাও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অন্য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কোনো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কোম্পানির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নাম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থাকবে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D1010A">
        <w:rPr>
          <w:rFonts w:ascii="Nirmala UI" w:eastAsia="Times New Roman" w:hAnsi="Nirmala UI" w:cs="Nirmala UI"/>
          <w:sz w:val="24"/>
          <w:szCs w:val="24"/>
        </w:rPr>
        <w:t>লোগো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থেকে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শুরু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কালার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প্যালেট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পর্যন্ত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সবকিছু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আপনার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দোকানের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ব্র্যান্ডিং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অনুযায়ী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D1010A" w:rsidRPr="00D1010A" w:rsidRDefault="00D1010A" w:rsidP="00D10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1010A" w:rsidRPr="00D1010A" w:rsidRDefault="00D1010A" w:rsidP="00D101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সিস্টেমটি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তৈরির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সময়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এই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৩টি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"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অদৃশ্য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"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বিষয়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খেয়াল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1010A">
        <w:rPr>
          <w:rFonts w:ascii="Nirmala UI" w:eastAsia="Times New Roman" w:hAnsi="Nirmala UI" w:cs="Nirmala UI"/>
          <w:b/>
          <w:bCs/>
          <w:sz w:val="27"/>
          <w:szCs w:val="27"/>
        </w:rPr>
        <w:t>রাখুন</w:t>
      </w:r>
      <w:r w:rsidRPr="00D1010A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D1010A" w:rsidRPr="00D1010A" w:rsidRDefault="00D1010A" w:rsidP="00D1010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Concurrency: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একসাথে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১০০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জন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স্টাফ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এন্ট্রি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দিলেও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সিস্টেম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হ্যাং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করবে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>? (Load Testing)</w:t>
      </w:r>
    </w:p>
    <w:p w:rsidR="00D1010A" w:rsidRPr="00D1010A" w:rsidRDefault="00D1010A" w:rsidP="00D1010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Modular Design: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ভবিষ্যতে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নতুন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কোনো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ফিচার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1010A">
        <w:rPr>
          <w:rFonts w:ascii="Nirmala UI" w:eastAsia="Times New Roman" w:hAnsi="Nirmala UI" w:cs="Nirmala UI"/>
          <w:sz w:val="24"/>
          <w:szCs w:val="24"/>
        </w:rPr>
        <w:t>যেমন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D1010A">
        <w:rPr>
          <w:rFonts w:ascii="Nirmala UI" w:eastAsia="Times New Roman" w:hAnsi="Nirmala UI" w:cs="Nirmala UI"/>
          <w:sz w:val="24"/>
          <w:szCs w:val="24"/>
        </w:rPr>
        <w:t>কিউআর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কোড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পেমেন্ট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D1010A">
        <w:rPr>
          <w:rFonts w:ascii="Nirmala UI" w:eastAsia="Times New Roman" w:hAnsi="Nirmala UI" w:cs="Nirmala UI"/>
          <w:sz w:val="24"/>
          <w:szCs w:val="24"/>
        </w:rPr>
        <w:t>যোগ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করতে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চাইলে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পুরো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কোড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বদলাতে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হবে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নাকি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শুধু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একটি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প্লাগইন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দিলেই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হবে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1010A" w:rsidRPr="00D1010A" w:rsidRDefault="00D1010A" w:rsidP="00D1010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010A">
        <w:rPr>
          <w:rFonts w:ascii="Times New Roman" w:eastAsia="Times New Roman" w:hAnsi="Times New Roman" w:cs="Times New Roman"/>
          <w:b/>
          <w:bCs/>
          <w:sz w:val="24"/>
          <w:szCs w:val="24"/>
        </w:rPr>
        <w:t>Disaster Recovery: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যদি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সার্ভার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জ্বলে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যায়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হ্যাক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হয়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1010A">
        <w:rPr>
          <w:rFonts w:ascii="Nirmala UI" w:eastAsia="Times New Roman" w:hAnsi="Nirmala UI" w:cs="Nirmala UI"/>
          <w:sz w:val="24"/>
          <w:szCs w:val="24"/>
        </w:rPr>
        <w:t>তবে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কত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দ্রুত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আপনি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আবার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ব্যবসা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চালু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করতে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010A">
        <w:rPr>
          <w:rFonts w:ascii="Nirmala UI" w:eastAsia="Times New Roman" w:hAnsi="Nirmala UI" w:cs="Nirmala UI"/>
          <w:sz w:val="24"/>
          <w:szCs w:val="24"/>
        </w:rPr>
        <w:t>পারবেন</w:t>
      </w:r>
      <w:r w:rsidRPr="00D1010A">
        <w:rPr>
          <w:rFonts w:ascii="Times New Roman" w:eastAsia="Times New Roman" w:hAnsi="Times New Roman" w:cs="Times New Roman"/>
          <w:sz w:val="24"/>
          <w:szCs w:val="24"/>
        </w:rPr>
        <w:t>? (Backup Strategy)</w:t>
      </w:r>
    </w:p>
    <w:p w:rsidR="00D309F5" w:rsidRPr="00D309F5" w:rsidRDefault="00D309F5" w:rsidP="00D30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৩৭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ডিমান্ড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ফরকাস্টিং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এবং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সিজনাল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অ্যানালিটিক্স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(Seasonal Intelligence)</w:t>
      </w:r>
    </w:p>
    <w:p w:rsidR="00D309F5" w:rsidRPr="00D309F5" w:rsidRDefault="00D309F5" w:rsidP="00D309F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5">
        <w:rPr>
          <w:rFonts w:ascii="Times New Roman" w:eastAsia="Times New Roman" w:hAnsi="Times New Roman" w:cs="Times New Roman"/>
          <w:b/>
          <w:bCs/>
          <w:sz w:val="24"/>
          <w:szCs w:val="24"/>
        </w:rPr>
        <w:t>Festive Readiness: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গত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৩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বছরের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ঈদের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বা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উৎসবের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ডাটা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অ্যানালাইসিস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করে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সিস্টেম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আপনাকে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১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মাস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আগেই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বলবে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কোন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সাইজের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জামা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বা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কোন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ব্র্যান্ডের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সেমাই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কত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পিস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স্টক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করতে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D309F5" w:rsidRPr="00D309F5" w:rsidRDefault="00D309F5" w:rsidP="00D309F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5">
        <w:rPr>
          <w:rFonts w:ascii="Times New Roman" w:eastAsia="Times New Roman" w:hAnsi="Times New Roman" w:cs="Times New Roman"/>
          <w:b/>
          <w:bCs/>
          <w:sz w:val="24"/>
          <w:szCs w:val="24"/>
        </w:rPr>
        <w:t>Trend Spotting: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হঠাৎ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কোনো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পণ্য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বেশি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বিক্রি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শুরু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হলে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সিস্টেম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আপনাকে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অ্যালার্ট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দেবে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যে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এটি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বর্তমানে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r w:rsidRPr="00D309F5">
        <w:rPr>
          <w:rFonts w:ascii="Nirmala UI" w:eastAsia="Times New Roman" w:hAnsi="Nirmala UI" w:cs="Nirmala UI"/>
          <w:sz w:val="24"/>
          <w:szCs w:val="24"/>
        </w:rPr>
        <w:t>ট্রেন্ডিং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r w:rsidRPr="00D309F5">
        <w:rPr>
          <w:rFonts w:ascii="Nirmala UI" w:eastAsia="Times New Roman" w:hAnsi="Nirmala UI" w:cs="Nirmala UI"/>
          <w:sz w:val="24"/>
          <w:szCs w:val="24"/>
        </w:rPr>
        <w:t>দ্রুত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স্টক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বাড়ান।</w:t>
      </w:r>
    </w:p>
    <w:p w:rsidR="00D309F5" w:rsidRPr="00D309F5" w:rsidRDefault="00D309F5" w:rsidP="00D30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৩৮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কাস্টমার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চ্যাটার্জি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বা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'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বাইন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বিহেভিয়ার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'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ট্র্যাকিং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(Buying Behavior)</w:t>
      </w:r>
    </w:p>
    <w:p w:rsidR="00D309F5" w:rsidRPr="00D309F5" w:rsidRDefault="00D309F5" w:rsidP="00D309F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5">
        <w:rPr>
          <w:rFonts w:ascii="Times New Roman" w:eastAsia="Times New Roman" w:hAnsi="Times New Roman" w:cs="Times New Roman"/>
          <w:b/>
          <w:bCs/>
          <w:sz w:val="24"/>
          <w:szCs w:val="24"/>
        </w:rPr>
        <w:t>Product Affinity: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সিস্টেম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আপনাকে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বলবে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309F5">
        <w:rPr>
          <w:rFonts w:ascii="Nirmala UI" w:eastAsia="Times New Roman" w:hAnsi="Nirmala UI" w:cs="Nirmala UI"/>
          <w:sz w:val="24"/>
          <w:szCs w:val="24"/>
        </w:rPr>
        <w:t>যারা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চিনি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কেনে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তারা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সাধারণত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ডালও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কেনে।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এই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ডাটা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করে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আপনি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দোকানে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চিনির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পাশেই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ডাল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সাজিয়ে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রাখতে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পারেন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(Cross-</w:t>
      </w:r>
      <w:proofErr w:type="gramStart"/>
      <w:r w:rsidRPr="00D309F5">
        <w:rPr>
          <w:rFonts w:ascii="Times New Roman" w:eastAsia="Times New Roman" w:hAnsi="Times New Roman" w:cs="Times New Roman"/>
          <w:sz w:val="24"/>
          <w:szCs w:val="24"/>
        </w:rPr>
        <w:t>selling)</w:t>
      </w:r>
      <w:r w:rsidRPr="00D309F5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D309F5" w:rsidRPr="00D309F5" w:rsidRDefault="00D309F5" w:rsidP="00D309F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5">
        <w:rPr>
          <w:rFonts w:ascii="Times New Roman" w:eastAsia="Times New Roman" w:hAnsi="Times New Roman" w:cs="Times New Roman"/>
          <w:b/>
          <w:bCs/>
          <w:sz w:val="24"/>
          <w:szCs w:val="24"/>
        </w:rPr>
        <w:t>Churn Prediction: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একজন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নিয়মিত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কাস্টমার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যদি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১৫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দিন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দোকানে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না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আসে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309F5">
        <w:rPr>
          <w:rFonts w:ascii="Nirmala UI" w:eastAsia="Times New Roman" w:hAnsi="Nirmala UI" w:cs="Nirmala UI"/>
          <w:sz w:val="24"/>
          <w:szCs w:val="24"/>
        </w:rPr>
        <w:t>সিস্টেম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তাকে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অটোমেটিক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একটি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"Miss you" </w:t>
      </w:r>
      <w:r w:rsidRPr="00D309F5">
        <w:rPr>
          <w:rFonts w:ascii="Nirmala UI" w:eastAsia="Times New Roman" w:hAnsi="Nirmala UI" w:cs="Nirmala UI"/>
          <w:sz w:val="24"/>
          <w:szCs w:val="24"/>
        </w:rPr>
        <w:t>ডিসকাউন্ট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কুপন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পাঠিয়ে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আবার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দোকানে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ফিরিয়ে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আনার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চেষ্টা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করবে।</w:t>
      </w:r>
    </w:p>
    <w:p w:rsidR="00D309F5" w:rsidRPr="00D309F5" w:rsidRDefault="00D309F5" w:rsidP="00D30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৩৯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ডাইনামিক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প্রাইসিং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(Dynamic Pricing)</w:t>
      </w:r>
    </w:p>
    <w:p w:rsidR="00D309F5" w:rsidRPr="00D309F5" w:rsidRDefault="00D309F5" w:rsidP="00D309F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5">
        <w:rPr>
          <w:rFonts w:ascii="Nirmala UI" w:eastAsia="Times New Roman" w:hAnsi="Nirmala UI" w:cs="Nirmala UI"/>
          <w:sz w:val="24"/>
          <w:szCs w:val="24"/>
        </w:rPr>
        <w:t>পণ্য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ফুরিয়ে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আসার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সময়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বা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মেয়াদের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কাছাকাছি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চলে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আসলে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(Expiry near) </w:t>
      </w:r>
      <w:r w:rsidRPr="00D309F5">
        <w:rPr>
          <w:rFonts w:ascii="Nirmala UI" w:eastAsia="Times New Roman" w:hAnsi="Nirmala UI" w:cs="Nirmala UI"/>
          <w:sz w:val="24"/>
          <w:szCs w:val="24"/>
        </w:rPr>
        <w:t>সিস্টেম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অটোমেটিক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দাম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কিছুটা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কমিয়ে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ডিসকাউন্ট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অফার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চালু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করে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দেবে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যেন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লস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না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D309F5" w:rsidRPr="00D309F5" w:rsidRDefault="00D309F5" w:rsidP="00D30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৪০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অ্যাডভান্সড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লজিস্টিকস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এবং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রুট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অপ্টিমাইজেশন</w:t>
      </w:r>
    </w:p>
    <w:p w:rsidR="00D309F5" w:rsidRPr="00D309F5" w:rsidRDefault="00D309F5" w:rsidP="00D30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5">
        <w:rPr>
          <w:rFonts w:ascii="Nirmala UI" w:eastAsia="Times New Roman" w:hAnsi="Nirmala UI" w:cs="Nirmala UI"/>
          <w:sz w:val="24"/>
          <w:szCs w:val="24"/>
        </w:rPr>
        <w:t>আপনার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যদি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নিজস্ব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ডেলিভারি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ভ্যান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থাকে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309F5" w:rsidRPr="00D309F5" w:rsidRDefault="00D309F5" w:rsidP="00D309F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5">
        <w:rPr>
          <w:rFonts w:ascii="Nirmala UI" w:eastAsia="Times New Roman" w:hAnsi="Nirmala UI" w:cs="Nirmala UI"/>
          <w:sz w:val="24"/>
          <w:szCs w:val="24"/>
        </w:rPr>
        <w:t>কোন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রুট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দিয়ে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গেলে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সবচেয়ে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কম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সময়ে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এবং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কম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খরচে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সব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কাস্টমারের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কাছে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পণ্য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পৌঁছানো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যাবে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309F5">
        <w:rPr>
          <w:rFonts w:ascii="Nirmala UI" w:eastAsia="Times New Roman" w:hAnsi="Nirmala UI" w:cs="Nirmala UI"/>
          <w:sz w:val="24"/>
          <w:szCs w:val="24"/>
        </w:rPr>
        <w:t>তা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ম্যাপের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মাধ্যমে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সেট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করা।</w:t>
      </w:r>
    </w:p>
    <w:p w:rsidR="00D309F5" w:rsidRPr="00D309F5" w:rsidRDefault="00D309F5" w:rsidP="00D30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৪১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ভয়েস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কমান্ড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এবং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এআই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চ্যাটবট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(Voice POS)</w:t>
      </w:r>
    </w:p>
    <w:p w:rsidR="00D309F5" w:rsidRPr="00D309F5" w:rsidRDefault="00D309F5" w:rsidP="00D309F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5">
        <w:rPr>
          <w:rFonts w:ascii="Nirmala UI" w:eastAsia="Times New Roman" w:hAnsi="Nirmala UI" w:cs="Nirmala UI"/>
          <w:sz w:val="24"/>
          <w:szCs w:val="24"/>
        </w:rPr>
        <w:t>কাউন্টার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বিজি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থাকলে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টাইপ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না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করে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মুখে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বলেই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এন্ট্রি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দেওয়া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309F5">
        <w:rPr>
          <w:rFonts w:ascii="Nirmala UI" w:eastAsia="Times New Roman" w:hAnsi="Nirmala UI" w:cs="Nirmala UI"/>
          <w:sz w:val="24"/>
          <w:szCs w:val="24"/>
        </w:rPr>
        <w:t>যেমন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>: "Add 2kg Rice to the cart</w:t>
      </w:r>
      <w:proofErr w:type="gramStart"/>
      <w:r w:rsidRPr="00D309F5">
        <w:rPr>
          <w:rFonts w:ascii="Times New Roman" w:eastAsia="Times New Roman" w:hAnsi="Times New Roman" w:cs="Times New Roman"/>
          <w:sz w:val="24"/>
          <w:szCs w:val="24"/>
        </w:rPr>
        <w:t>")</w:t>
      </w:r>
      <w:r w:rsidRPr="00D309F5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D309F5" w:rsidRPr="00D309F5" w:rsidRDefault="00D309F5" w:rsidP="00D309F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5">
        <w:rPr>
          <w:rFonts w:ascii="Nirmala UI" w:eastAsia="Times New Roman" w:hAnsi="Nirmala UI" w:cs="Nirmala UI"/>
          <w:sz w:val="24"/>
          <w:szCs w:val="24"/>
        </w:rPr>
        <w:t>মালিক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মোবাইলে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ভয়েস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কমান্ড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দিয়ে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রিপোর্ট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শুনতে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পারবেন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>— "</w:t>
      </w:r>
      <w:r w:rsidRPr="00D309F5">
        <w:rPr>
          <w:rFonts w:ascii="Nirmala UI" w:eastAsia="Times New Roman" w:hAnsi="Nirmala UI" w:cs="Nirmala UI"/>
          <w:sz w:val="24"/>
          <w:szCs w:val="24"/>
        </w:rPr>
        <w:t>আজকের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টোটাল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প্রফিট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কত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>?"</w:t>
      </w:r>
    </w:p>
    <w:p w:rsidR="00D309F5" w:rsidRPr="00D309F5" w:rsidRDefault="00D309F5" w:rsidP="00D30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৪২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এমপ্লয়ি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গ্যামিফিকেশন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(Staff Motivation)</w:t>
      </w:r>
    </w:p>
    <w:p w:rsidR="00D309F5" w:rsidRPr="00D309F5" w:rsidRDefault="00D309F5" w:rsidP="00D309F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5">
        <w:rPr>
          <w:rFonts w:ascii="Nirmala UI" w:eastAsia="Times New Roman" w:hAnsi="Nirmala UI" w:cs="Nirmala UI"/>
          <w:sz w:val="24"/>
          <w:szCs w:val="24"/>
        </w:rPr>
        <w:t>সফটওয়্যারের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ভেতরেই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স্টাফদের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জন্য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একটি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লিডারবোর্ড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থাকবে।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যে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বেশি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সেল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করবে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সে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অটোমেটিক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'Star of the Month' </w:t>
      </w:r>
      <w:r w:rsidRPr="00D309F5">
        <w:rPr>
          <w:rFonts w:ascii="Nirmala UI" w:eastAsia="Times New Roman" w:hAnsi="Nirmala UI" w:cs="Nirmala UI"/>
          <w:sz w:val="24"/>
          <w:szCs w:val="24"/>
        </w:rPr>
        <w:t>ব্যাজ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পাবে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এবং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তার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ইনসেন্টিভ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ক্যালকুলেট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D309F5" w:rsidRPr="00D309F5" w:rsidRDefault="00D309F5" w:rsidP="00D30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৪৩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ই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>-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ডকুমেন্টেশন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এবং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পেপারলেস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অফিস</w:t>
      </w:r>
    </w:p>
    <w:p w:rsidR="00D309F5" w:rsidRPr="00D309F5" w:rsidRDefault="00D309F5" w:rsidP="00D309F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5">
        <w:rPr>
          <w:rFonts w:ascii="Nirmala UI" w:eastAsia="Times New Roman" w:hAnsi="Nirmala UI" w:cs="Nirmala UI"/>
          <w:sz w:val="24"/>
          <w:szCs w:val="24"/>
        </w:rPr>
        <w:t>দোকানের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সব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ট্রেড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লাইসেন্স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309F5">
        <w:rPr>
          <w:rFonts w:ascii="Nirmala UI" w:eastAsia="Times New Roman" w:hAnsi="Nirmala UI" w:cs="Nirmala UI"/>
          <w:sz w:val="24"/>
          <w:szCs w:val="24"/>
        </w:rPr>
        <w:t>ভ্যাট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রেজিস্ট্রেশন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বা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সাপ্লায়ারের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সাথে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করা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চুক্তিপত্র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স্ক্যান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করে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সফটওয়্যারের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ভেতর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সেভ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রাখা।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মেয়াদ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শেষ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হওয়ার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আগে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সিস্টেম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আপনাকে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রিমাইন্ডার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দেবে।</w:t>
      </w:r>
    </w:p>
    <w:p w:rsidR="00D309F5" w:rsidRPr="00D309F5" w:rsidRDefault="00D309F5" w:rsidP="00D30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309F5" w:rsidRPr="00D309F5" w:rsidRDefault="00D309F5" w:rsidP="00D30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309F5" w:rsidRPr="00D309F5" w:rsidRDefault="00D309F5" w:rsidP="00D30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309F5" w:rsidRPr="00D309F5" w:rsidRDefault="00D309F5" w:rsidP="00D30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৪৪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কম্পিউটার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ভিশন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ইনভেন্টরি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(Computer Vision)</w:t>
      </w:r>
    </w:p>
    <w:p w:rsidR="00D309F5" w:rsidRPr="00D309F5" w:rsidRDefault="00D309F5" w:rsidP="00D309F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5">
        <w:rPr>
          <w:rFonts w:ascii="Times New Roman" w:eastAsia="Times New Roman" w:hAnsi="Times New Roman" w:cs="Times New Roman"/>
          <w:b/>
          <w:bCs/>
          <w:sz w:val="24"/>
          <w:szCs w:val="24"/>
        </w:rPr>
        <w:t>Shelf Scanning: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দোকানের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তাকে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লাগানো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ক্যামেরা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নিজে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থেকেই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স্ক্যান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করবে।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যদি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কোনো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তাক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খালি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হয়ে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যায়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309F5">
        <w:rPr>
          <w:rFonts w:ascii="Nirmala UI" w:eastAsia="Times New Roman" w:hAnsi="Nirmala UI" w:cs="Nirmala UI"/>
          <w:sz w:val="24"/>
          <w:szCs w:val="24"/>
        </w:rPr>
        <w:t>তবে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কর্মচারীকে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ডাকার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প্রয়োজন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নেই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309F5">
        <w:rPr>
          <w:rFonts w:ascii="Nirmala UI" w:eastAsia="Times New Roman" w:hAnsi="Nirmala UI" w:cs="Nirmala UI"/>
          <w:sz w:val="24"/>
          <w:szCs w:val="24"/>
        </w:rPr>
        <w:t>সফটওয়্যার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সরাসরি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আপনার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ফোনে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মেসেজ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দেবে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যে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r w:rsidRPr="00D309F5">
        <w:rPr>
          <w:rFonts w:ascii="Nirmala UI" w:eastAsia="Times New Roman" w:hAnsi="Nirmala UI" w:cs="Nirmala UI"/>
          <w:sz w:val="24"/>
          <w:szCs w:val="24"/>
        </w:rPr>
        <w:t>৩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নম্বর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তাকে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সাবান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শেষ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D309F5">
        <w:rPr>
          <w:rFonts w:ascii="Nirmala UI" w:eastAsia="Times New Roman" w:hAnsi="Nirmala UI" w:cs="Nirmala UI"/>
          <w:sz w:val="24"/>
          <w:szCs w:val="24"/>
        </w:rPr>
        <w:t>।</w:t>
      </w:r>
    </w:p>
    <w:p w:rsidR="00D309F5" w:rsidRPr="00D309F5" w:rsidRDefault="00D309F5" w:rsidP="00D309F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5">
        <w:rPr>
          <w:rFonts w:ascii="Times New Roman" w:eastAsia="Times New Roman" w:hAnsi="Times New Roman" w:cs="Times New Roman"/>
          <w:b/>
          <w:bCs/>
          <w:sz w:val="24"/>
          <w:szCs w:val="24"/>
        </w:rPr>
        <w:t>Face Recognition for VIPs: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আপনার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প্রিমিয়াম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কোনো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কাস্টমার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দোকানে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ঢুকলে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তার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মুখ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চিনে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সিস্টেম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ম্যানেজারকে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অ্যালার্ট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দেবে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309F5">
        <w:rPr>
          <w:rFonts w:ascii="Nirmala UI" w:eastAsia="Times New Roman" w:hAnsi="Nirmala UI" w:cs="Nirmala UI"/>
          <w:sz w:val="24"/>
          <w:szCs w:val="24"/>
        </w:rPr>
        <w:t>যাতে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তাকে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স্পেশাল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খাতির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করা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যায়।</w:t>
      </w:r>
    </w:p>
    <w:p w:rsidR="00D309F5" w:rsidRPr="00D309F5" w:rsidRDefault="00D309F5" w:rsidP="00D30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৪৫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অগমেন্টেড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রিয়ালিটি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(AR)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ইন্টিগ্রেশন</w:t>
      </w:r>
    </w:p>
    <w:p w:rsidR="00D309F5" w:rsidRPr="00D309F5" w:rsidRDefault="00D309F5" w:rsidP="00D309F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5">
        <w:rPr>
          <w:rFonts w:ascii="Nirmala UI" w:eastAsia="Times New Roman" w:hAnsi="Nirmala UI" w:cs="Nirmala UI"/>
          <w:sz w:val="24"/>
          <w:szCs w:val="24"/>
        </w:rPr>
        <w:t>যদি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আপনার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ফার্নিচার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বা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চশমার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দোকান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হয়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309F5">
        <w:rPr>
          <w:rFonts w:ascii="Nirmala UI" w:eastAsia="Times New Roman" w:hAnsi="Nirmala UI" w:cs="Nirmala UI"/>
          <w:sz w:val="24"/>
          <w:szCs w:val="24"/>
        </w:rPr>
        <w:t>তবে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কাস্টমার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সফটওয়্যারের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মাধ্যমেই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দেখতে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পারবে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পণ্যটি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তার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ঘরে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বা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মুখে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কেমন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মানাবে।</w:t>
      </w:r>
    </w:p>
    <w:p w:rsidR="00D309F5" w:rsidRPr="00D309F5" w:rsidRDefault="00D309F5" w:rsidP="00D309F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5">
        <w:rPr>
          <w:rFonts w:ascii="Nirmala UI" w:eastAsia="Times New Roman" w:hAnsi="Nirmala UI" w:cs="Nirmala UI"/>
          <w:sz w:val="24"/>
          <w:szCs w:val="24"/>
        </w:rPr>
        <w:t>স্টাফরা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AR </w:t>
      </w:r>
      <w:r w:rsidRPr="00D309F5">
        <w:rPr>
          <w:rFonts w:ascii="Nirmala UI" w:eastAsia="Times New Roman" w:hAnsi="Nirmala UI" w:cs="Nirmala UI"/>
          <w:sz w:val="24"/>
          <w:szCs w:val="24"/>
        </w:rPr>
        <w:t>চশমা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পরে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গুদামের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দিকে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তাকালে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দেখতে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পাবে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কোন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বক্সে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কী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পণ্য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আছে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309F5">
        <w:rPr>
          <w:rFonts w:ascii="Nirmala UI" w:eastAsia="Times New Roman" w:hAnsi="Nirmala UI" w:cs="Nirmala UI"/>
          <w:sz w:val="24"/>
          <w:szCs w:val="24"/>
        </w:rPr>
        <w:t>বক্স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না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309F5">
        <w:rPr>
          <w:rFonts w:ascii="Nirmala UI" w:eastAsia="Times New Roman" w:hAnsi="Nirmala UI" w:cs="Nirmala UI"/>
          <w:sz w:val="24"/>
          <w:szCs w:val="24"/>
        </w:rPr>
        <w:t>খুলেই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D309F5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D309F5" w:rsidRPr="00D309F5" w:rsidRDefault="00D309F5" w:rsidP="00D30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৪৬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ব্লকচেইন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সাপ্লাই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চেইন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(Blockchain for Transparency)</w:t>
      </w:r>
    </w:p>
    <w:p w:rsidR="00D309F5" w:rsidRPr="00D309F5" w:rsidRDefault="00D309F5" w:rsidP="00D309F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5">
        <w:rPr>
          <w:rFonts w:ascii="Nirmala UI" w:eastAsia="Times New Roman" w:hAnsi="Nirmala UI" w:cs="Nirmala UI"/>
          <w:sz w:val="24"/>
          <w:szCs w:val="24"/>
        </w:rPr>
        <w:t>পণ্যটি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কোথা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থেকে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এসেছে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309F5">
        <w:rPr>
          <w:rFonts w:ascii="Nirmala UI" w:eastAsia="Times New Roman" w:hAnsi="Nirmala UI" w:cs="Nirmala UI"/>
          <w:sz w:val="24"/>
          <w:szCs w:val="24"/>
        </w:rPr>
        <w:t>কোন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খামার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থেকে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আলু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কেনা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হয়েছে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বা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কোন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ফ্যাক্টরিতে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কাপড়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বোনা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হয়েছে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D309F5">
        <w:rPr>
          <w:rFonts w:ascii="Nirmala UI" w:eastAsia="Times New Roman" w:hAnsi="Nirmala UI" w:cs="Nirmala UI"/>
          <w:sz w:val="24"/>
          <w:szCs w:val="24"/>
        </w:rPr>
        <w:t>তার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পূর্ণাঙ্গ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ট্র্যাকিং।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এটি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কাস্টমারের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কাছে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পণ্যের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বিশ্বাসযোগ্যতা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১০০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% </w:t>
      </w:r>
      <w:r w:rsidRPr="00D309F5">
        <w:rPr>
          <w:rFonts w:ascii="Nirmala UI" w:eastAsia="Times New Roman" w:hAnsi="Nirmala UI" w:cs="Nirmala UI"/>
          <w:sz w:val="24"/>
          <w:szCs w:val="24"/>
        </w:rPr>
        <w:t>বাড়িয়ে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দেয়।</w:t>
      </w:r>
    </w:p>
    <w:p w:rsidR="00D309F5" w:rsidRPr="00D309F5" w:rsidRDefault="00D309F5" w:rsidP="00D30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৪৭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অটোমেটেড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ট্যাক্স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সাবমিশন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(Direct Government Integration)</w:t>
      </w:r>
    </w:p>
    <w:p w:rsidR="00D309F5" w:rsidRPr="00D309F5" w:rsidRDefault="00D309F5" w:rsidP="00D309F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5">
        <w:rPr>
          <w:rFonts w:ascii="Nirmala UI" w:eastAsia="Times New Roman" w:hAnsi="Nirmala UI" w:cs="Nirmala UI"/>
          <w:sz w:val="24"/>
          <w:szCs w:val="24"/>
        </w:rPr>
        <w:t>সফটওয়্যারটি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সরাসরি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এনবিআর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(NBR) </w:t>
      </w:r>
      <w:r w:rsidRPr="00D309F5">
        <w:rPr>
          <w:rFonts w:ascii="Nirmala UI" w:eastAsia="Times New Roman" w:hAnsi="Nirmala UI" w:cs="Nirmala UI"/>
          <w:sz w:val="24"/>
          <w:szCs w:val="24"/>
        </w:rPr>
        <w:t>বা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সরকারি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ট্যাক্স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পোর্টালে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যুক্ত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থাকবে।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মাস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শেষে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আপনাকে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কোনো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ফরম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পূরণ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করতে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হবে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না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309F5">
        <w:rPr>
          <w:rFonts w:ascii="Nirmala UI" w:eastAsia="Times New Roman" w:hAnsi="Nirmala UI" w:cs="Nirmala UI"/>
          <w:sz w:val="24"/>
          <w:szCs w:val="24"/>
        </w:rPr>
        <w:t>সিস্টেম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নিজেই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ভ্যাট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রিটার্ন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সাবমিট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করে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দেবে।</w:t>
      </w:r>
    </w:p>
    <w:p w:rsidR="00D309F5" w:rsidRPr="00D309F5" w:rsidRDefault="00D309F5" w:rsidP="00D30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৪৮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স্মার্ট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রিফান্ড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জাস্টিফিকেশন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(Fraud Detection)</w:t>
      </w:r>
    </w:p>
    <w:p w:rsidR="00D309F5" w:rsidRPr="00D309F5" w:rsidRDefault="00D309F5" w:rsidP="00D309F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5">
        <w:rPr>
          <w:rFonts w:ascii="Nirmala UI" w:eastAsia="Times New Roman" w:hAnsi="Nirmala UI" w:cs="Nirmala UI"/>
          <w:sz w:val="24"/>
          <w:szCs w:val="24"/>
        </w:rPr>
        <w:t>কোনো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কাস্টমার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পণ্য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ফেরত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দিতে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চাইলে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সিস্টেম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তার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আগের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রেকর্ড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চেক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করবে।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সে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কি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বারবার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পণ্য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ফেরত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দেয়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(Serial Returner)? </w:t>
      </w:r>
      <w:r w:rsidRPr="00D309F5">
        <w:rPr>
          <w:rFonts w:ascii="Nirmala UI" w:eastAsia="Times New Roman" w:hAnsi="Nirmala UI" w:cs="Nirmala UI"/>
          <w:sz w:val="24"/>
          <w:szCs w:val="24"/>
        </w:rPr>
        <w:t>সিস্টেম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তখন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তাকে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রিফান্ড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না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দেওয়ার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পরামর্শ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দেবে।</w:t>
      </w:r>
    </w:p>
    <w:p w:rsidR="00D309F5" w:rsidRPr="00D309F5" w:rsidRDefault="00D309F5" w:rsidP="00D30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5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309F5" w:rsidRPr="00D309F5" w:rsidRDefault="00D309F5" w:rsidP="00D30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একটি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আদর্শ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ডাটাবেস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309F5">
        <w:rPr>
          <w:rFonts w:ascii="Nirmala UI" w:eastAsia="Times New Roman" w:hAnsi="Nirmala UI" w:cs="Nirmala UI"/>
          <w:b/>
          <w:bCs/>
          <w:sz w:val="27"/>
          <w:szCs w:val="27"/>
        </w:rPr>
        <w:t>আর্কিটেকচার</w:t>
      </w:r>
      <w:r w:rsidRPr="00D309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(Database Structure)</w:t>
      </w:r>
    </w:p>
    <w:p w:rsidR="00D309F5" w:rsidRPr="00D309F5" w:rsidRDefault="00D309F5" w:rsidP="00D30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5">
        <w:rPr>
          <w:rFonts w:ascii="Nirmala UI" w:eastAsia="Times New Roman" w:hAnsi="Nirmala UI" w:cs="Nirmala UI"/>
          <w:sz w:val="24"/>
          <w:szCs w:val="24"/>
        </w:rPr>
        <w:t>আপনি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যদি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এটি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তৈরি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করতে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চান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309F5">
        <w:rPr>
          <w:rFonts w:ascii="Nirmala UI" w:eastAsia="Times New Roman" w:hAnsi="Nirmala UI" w:cs="Nirmala UI"/>
          <w:sz w:val="24"/>
          <w:szCs w:val="24"/>
        </w:rPr>
        <w:t>তবে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মূল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টেবিলগুলো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হবে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09F5">
        <w:rPr>
          <w:rFonts w:ascii="Nirmala UI" w:eastAsia="Times New Roman" w:hAnsi="Nirmala UI" w:cs="Nirmala UI"/>
          <w:sz w:val="24"/>
          <w:szCs w:val="24"/>
        </w:rPr>
        <w:t>এমন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309F5" w:rsidRPr="00D309F5" w:rsidRDefault="00D309F5" w:rsidP="00D309F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5">
        <w:rPr>
          <w:rFonts w:ascii="Times New Roman" w:eastAsia="Times New Roman" w:hAnsi="Times New Roman" w:cs="Times New Roman"/>
          <w:b/>
          <w:bCs/>
          <w:sz w:val="24"/>
          <w:szCs w:val="24"/>
        </w:rPr>
        <w:t>Users: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(Admin, Staff, Customers info)</w:t>
      </w:r>
    </w:p>
    <w:p w:rsidR="00D309F5" w:rsidRPr="00D309F5" w:rsidRDefault="00D309F5" w:rsidP="00D309F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5">
        <w:rPr>
          <w:rFonts w:ascii="Times New Roman" w:eastAsia="Times New Roman" w:hAnsi="Times New Roman" w:cs="Times New Roman"/>
          <w:b/>
          <w:bCs/>
          <w:sz w:val="24"/>
          <w:szCs w:val="24"/>
        </w:rPr>
        <w:t>Products: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(Name, SKU, Category, Price, Tax, Images)</w:t>
      </w:r>
    </w:p>
    <w:p w:rsidR="00D309F5" w:rsidRPr="00D309F5" w:rsidRDefault="00D309F5" w:rsidP="00D309F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5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Inventory: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(Product_ID, Branch_ID, Stock_In, Stock_Out, Expiry)</w:t>
      </w:r>
    </w:p>
    <w:p w:rsidR="00D309F5" w:rsidRPr="00D309F5" w:rsidRDefault="00D309F5" w:rsidP="00D309F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5">
        <w:rPr>
          <w:rFonts w:ascii="Times New Roman" w:eastAsia="Times New Roman" w:hAnsi="Times New Roman" w:cs="Times New Roman"/>
          <w:b/>
          <w:bCs/>
          <w:sz w:val="24"/>
          <w:szCs w:val="24"/>
        </w:rPr>
        <w:t>Sales: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(Invoice_No, Date, Customer_ID, Total_Amount, Discount)</w:t>
      </w:r>
    </w:p>
    <w:p w:rsidR="00D309F5" w:rsidRPr="00D309F5" w:rsidRDefault="00D309F5" w:rsidP="00D309F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5">
        <w:rPr>
          <w:rFonts w:ascii="Times New Roman" w:eastAsia="Times New Roman" w:hAnsi="Times New Roman" w:cs="Times New Roman"/>
          <w:b/>
          <w:bCs/>
          <w:sz w:val="24"/>
          <w:szCs w:val="24"/>
        </w:rPr>
        <w:t>Sales_Items: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(Sale_ID, Product_ID, Quantity, Unit_Price)</w:t>
      </w:r>
    </w:p>
    <w:p w:rsidR="00D309F5" w:rsidRPr="00D309F5" w:rsidRDefault="00D309F5" w:rsidP="00D309F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5">
        <w:rPr>
          <w:rFonts w:ascii="Times New Roman" w:eastAsia="Times New Roman" w:hAnsi="Times New Roman" w:cs="Times New Roman"/>
          <w:b/>
          <w:bCs/>
          <w:sz w:val="24"/>
          <w:szCs w:val="24"/>
        </w:rPr>
        <w:t>Suppliers: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(Name, Contact, Due_Amount)</w:t>
      </w:r>
    </w:p>
    <w:p w:rsidR="00D309F5" w:rsidRPr="00D309F5" w:rsidRDefault="00D309F5" w:rsidP="00D309F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5">
        <w:rPr>
          <w:rFonts w:ascii="Times New Roman" w:eastAsia="Times New Roman" w:hAnsi="Times New Roman" w:cs="Times New Roman"/>
          <w:b/>
          <w:bCs/>
          <w:sz w:val="24"/>
          <w:szCs w:val="24"/>
        </w:rPr>
        <w:t>Expenses:</w:t>
      </w:r>
      <w:r w:rsidRPr="00D309F5">
        <w:rPr>
          <w:rFonts w:ascii="Times New Roman" w:eastAsia="Times New Roman" w:hAnsi="Times New Roman" w:cs="Times New Roman"/>
          <w:sz w:val="24"/>
          <w:szCs w:val="24"/>
        </w:rPr>
        <w:t xml:space="preserve"> (Category, Amount, Date, Voucher_Image)</w:t>
      </w:r>
    </w:p>
    <w:p w:rsidR="00D309F5" w:rsidRPr="00D309F5" w:rsidRDefault="00D309F5" w:rsidP="00D309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9F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F64F6" w:rsidRDefault="00EF64F6">
      <w:bookmarkStart w:id="0" w:name="_GoBack"/>
      <w:bookmarkEnd w:id="0"/>
    </w:p>
    <w:sectPr w:rsidR="00EF6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962A6"/>
    <w:multiLevelType w:val="multilevel"/>
    <w:tmpl w:val="8F727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40F79"/>
    <w:multiLevelType w:val="multilevel"/>
    <w:tmpl w:val="A0F2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C7999"/>
    <w:multiLevelType w:val="multilevel"/>
    <w:tmpl w:val="50EA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C3F20"/>
    <w:multiLevelType w:val="multilevel"/>
    <w:tmpl w:val="FC82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822EA"/>
    <w:multiLevelType w:val="multilevel"/>
    <w:tmpl w:val="4B4C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B67F3"/>
    <w:multiLevelType w:val="multilevel"/>
    <w:tmpl w:val="2C46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E0E01"/>
    <w:multiLevelType w:val="multilevel"/>
    <w:tmpl w:val="F9E0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244B8"/>
    <w:multiLevelType w:val="multilevel"/>
    <w:tmpl w:val="0E5A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BB237B"/>
    <w:multiLevelType w:val="multilevel"/>
    <w:tmpl w:val="DF3C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305A1"/>
    <w:multiLevelType w:val="multilevel"/>
    <w:tmpl w:val="3174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62639"/>
    <w:multiLevelType w:val="multilevel"/>
    <w:tmpl w:val="2FFA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CB44B3"/>
    <w:multiLevelType w:val="multilevel"/>
    <w:tmpl w:val="817C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B72E4F"/>
    <w:multiLevelType w:val="multilevel"/>
    <w:tmpl w:val="AE44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7C02A0"/>
    <w:multiLevelType w:val="multilevel"/>
    <w:tmpl w:val="E140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4C50E8"/>
    <w:multiLevelType w:val="multilevel"/>
    <w:tmpl w:val="4B16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C84C1A"/>
    <w:multiLevelType w:val="multilevel"/>
    <w:tmpl w:val="8ED8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CC6D94"/>
    <w:multiLevelType w:val="multilevel"/>
    <w:tmpl w:val="4BC6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D279C1"/>
    <w:multiLevelType w:val="multilevel"/>
    <w:tmpl w:val="7A2A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FA1F26"/>
    <w:multiLevelType w:val="multilevel"/>
    <w:tmpl w:val="48B0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5D6A52"/>
    <w:multiLevelType w:val="multilevel"/>
    <w:tmpl w:val="0EC0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300948"/>
    <w:multiLevelType w:val="multilevel"/>
    <w:tmpl w:val="6BB4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836313"/>
    <w:multiLevelType w:val="multilevel"/>
    <w:tmpl w:val="58A8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80420D"/>
    <w:multiLevelType w:val="multilevel"/>
    <w:tmpl w:val="7630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A558B5"/>
    <w:multiLevelType w:val="multilevel"/>
    <w:tmpl w:val="E780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52704C"/>
    <w:multiLevelType w:val="multilevel"/>
    <w:tmpl w:val="AC1E7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F704B5"/>
    <w:multiLevelType w:val="multilevel"/>
    <w:tmpl w:val="86CA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6C19B4"/>
    <w:multiLevelType w:val="multilevel"/>
    <w:tmpl w:val="AB7E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9661AA"/>
    <w:multiLevelType w:val="multilevel"/>
    <w:tmpl w:val="E442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013EC9"/>
    <w:multiLevelType w:val="multilevel"/>
    <w:tmpl w:val="DCD4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142143"/>
    <w:multiLevelType w:val="multilevel"/>
    <w:tmpl w:val="935A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5A4E3A"/>
    <w:multiLevelType w:val="multilevel"/>
    <w:tmpl w:val="B972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421797"/>
    <w:multiLevelType w:val="multilevel"/>
    <w:tmpl w:val="5BA6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084C37"/>
    <w:multiLevelType w:val="multilevel"/>
    <w:tmpl w:val="5B64A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9563209"/>
    <w:multiLevelType w:val="multilevel"/>
    <w:tmpl w:val="A644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495010"/>
    <w:multiLevelType w:val="multilevel"/>
    <w:tmpl w:val="5748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6B130C"/>
    <w:multiLevelType w:val="multilevel"/>
    <w:tmpl w:val="DFD2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0B14E5"/>
    <w:multiLevelType w:val="multilevel"/>
    <w:tmpl w:val="A6BE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BF7999"/>
    <w:multiLevelType w:val="multilevel"/>
    <w:tmpl w:val="5FF4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D9596C"/>
    <w:multiLevelType w:val="multilevel"/>
    <w:tmpl w:val="7716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9343CC"/>
    <w:multiLevelType w:val="multilevel"/>
    <w:tmpl w:val="6B52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F96960"/>
    <w:multiLevelType w:val="multilevel"/>
    <w:tmpl w:val="979C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763F0B"/>
    <w:multiLevelType w:val="multilevel"/>
    <w:tmpl w:val="83889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4458C4"/>
    <w:multiLevelType w:val="multilevel"/>
    <w:tmpl w:val="3F1C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36240C"/>
    <w:multiLevelType w:val="multilevel"/>
    <w:tmpl w:val="35AA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500779"/>
    <w:multiLevelType w:val="multilevel"/>
    <w:tmpl w:val="D024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0E0145"/>
    <w:multiLevelType w:val="multilevel"/>
    <w:tmpl w:val="BCD6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8078A6"/>
    <w:multiLevelType w:val="multilevel"/>
    <w:tmpl w:val="84E8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15611D"/>
    <w:multiLevelType w:val="multilevel"/>
    <w:tmpl w:val="AF82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70681D"/>
    <w:multiLevelType w:val="multilevel"/>
    <w:tmpl w:val="D380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C56171"/>
    <w:multiLevelType w:val="multilevel"/>
    <w:tmpl w:val="F1FA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624197"/>
    <w:multiLevelType w:val="multilevel"/>
    <w:tmpl w:val="1252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10626C"/>
    <w:multiLevelType w:val="multilevel"/>
    <w:tmpl w:val="2AB0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4"/>
  </w:num>
  <w:num w:numId="2">
    <w:abstractNumId w:val="9"/>
  </w:num>
  <w:num w:numId="3">
    <w:abstractNumId w:val="14"/>
  </w:num>
  <w:num w:numId="4">
    <w:abstractNumId w:val="45"/>
  </w:num>
  <w:num w:numId="5">
    <w:abstractNumId w:val="25"/>
  </w:num>
  <w:num w:numId="6">
    <w:abstractNumId w:val="50"/>
  </w:num>
  <w:num w:numId="7">
    <w:abstractNumId w:val="4"/>
  </w:num>
  <w:num w:numId="8">
    <w:abstractNumId w:val="26"/>
  </w:num>
  <w:num w:numId="9">
    <w:abstractNumId w:val="16"/>
  </w:num>
  <w:num w:numId="10">
    <w:abstractNumId w:val="28"/>
  </w:num>
  <w:num w:numId="11">
    <w:abstractNumId w:val="13"/>
  </w:num>
  <w:num w:numId="12">
    <w:abstractNumId w:val="10"/>
  </w:num>
  <w:num w:numId="13">
    <w:abstractNumId w:val="22"/>
  </w:num>
  <w:num w:numId="14">
    <w:abstractNumId w:val="20"/>
  </w:num>
  <w:num w:numId="15">
    <w:abstractNumId w:val="18"/>
  </w:num>
  <w:num w:numId="16">
    <w:abstractNumId w:val="15"/>
  </w:num>
  <w:num w:numId="17">
    <w:abstractNumId w:val="34"/>
  </w:num>
  <w:num w:numId="18">
    <w:abstractNumId w:val="19"/>
  </w:num>
  <w:num w:numId="19">
    <w:abstractNumId w:val="38"/>
  </w:num>
  <w:num w:numId="20">
    <w:abstractNumId w:val="11"/>
  </w:num>
  <w:num w:numId="21">
    <w:abstractNumId w:val="17"/>
  </w:num>
  <w:num w:numId="22">
    <w:abstractNumId w:val="32"/>
  </w:num>
  <w:num w:numId="23">
    <w:abstractNumId w:val="31"/>
  </w:num>
  <w:num w:numId="24">
    <w:abstractNumId w:val="23"/>
  </w:num>
  <w:num w:numId="25">
    <w:abstractNumId w:val="40"/>
  </w:num>
  <w:num w:numId="26">
    <w:abstractNumId w:val="5"/>
  </w:num>
  <w:num w:numId="27">
    <w:abstractNumId w:val="39"/>
  </w:num>
  <w:num w:numId="28">
    <w:abstractNumId w:val="21"/>
  </w:num>
  <w:num w:numId="29">
    <w:abstractNumId w:val="8"/>
  </w:num>
  <w:num w:numId="30">
    <w:abstractNumId w:val="7"/>
  </w:num>
  <w:num w:numId="31">
    <w:abstractNumId w:val="41"/>
  </w:num>
  <w:num w:numId="32">
    <w:abstractNumId w:val="27"/>
  </w:num>
  <w:num w:numId="33">
    <w:abstractNumId w:val="36"/>
  </w:num>
  <w:num w:numId="34">
    <w:abstractNumId w:val="35"/>
  </w:num>
  <w:num w:numId="35">
    <w:abstractNumId w:val="49"/>
  </w:num>
  <w:num w:numId="36">
    <w:abstractNumId w:val="1"/>
  </w:num>
  <w:num w:numId="37">
    <w:abstractNumId w:val="48"/>
  </w:num>
  <w:num w:numId="38">
    <w:abstractNumId w:val="2"/>
  </w:num>
  <w:num w:numId="39">
    <w:abstractNumId w:val="24"/>
  </w:num>
  <w:num w:numId="40">
    <w:abstractNumId w:val="30"/>
  </w:num>
  <w:num w:numId="41">
    <w:abstractNumId w:val="33"/>
  </w:num>
  <w:num w:numId="42">
    <w:abstractNumId w:val="51"/>
  </w:num>
  <w:num w:numId="43">
    <w:abstractNumId w:val="46"/>
  </w:num>
  <w:num w:numId="44">
    <w:abstractNumId w:val="12"/>
  </w:num>
  <w:num w:numId="45">
    <w:abstractNumId w:val="47"/>
  </w:num>
  <w:num w:numId="46">
    <w:abstractNumId w:val="3"/>
  </w:num>
  <w:num w:numId="47">
    <w:abstractNumId w:val="42"/>
  </w:num>
  <w:num w:numId="48">
    <w:abstractNumId w:val="29"/>
  </w:num>
  <w:num w:numId="49">
    <w:abstractNumId w:val="43"/>
  </w:num>
  <w:num w:numId="50">
    <w:abstractNumId w:val="6"/>
  </w:num>
  <w:num w:numId="51">
    <w:abstractNumId w:val="37"/>
  </w:num>
  <w:num w:numId="52">
    <w:abstractNumId w:val="0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8F6"/>
    <w:rsid w:val="004608F6"/>
    <w:rsid w:val="00D1010A"/>
    <w:rsid w:val="00D309F5"/>
    <w:rsid w:val="00DB6E71"/>
    <w:rsid w:val="00EF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51ED8"/>
  <w15:chartTrackingRefBased/>
  <w15:docId w15:val="{0218F62A-9154-4574-BE21-670A68C12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26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1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0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8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6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61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57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58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1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65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41FC64-0DEB-42C4-9696-C42EF901B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10</Pages>
  <Words>1951</Words>
  <Characters>11123</Characters>
  <Application>Microsoft Office Word</Application>
  <DocSecurity>0</DocSecurity>
  <Lines>92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53</vt:i4>
      </vt:variant>
    </vt:vector>
  </HeadingPairs>
  <TitlesOfParts>
    <vt:vector size="54" baseType="lpstr">
      <vt:lpstr/>
      <vt:lpstr>        ১. ইনভেন্টরি বা স্টক ম্যানেজমেন্ট (Inventory Management)</vt:lpstr>
      <vt:lpstr>        ২. বিক্রয় ব্যবস্থাপনা (POS - Point of Sale)</vt:lpstr>
      <vt:lpstr>        ৩. ক্রয় ব্যবস্থাপনা (Purchase Management)</vt:lpstr>
      <vt:lpstr>        ৪. হিসাব বিজ্ঞান (Accounts &amp; Finance)</vt:lpstr>
      <vt:lpstr>        ৫. কাস্টমার ও সাপ্লায়ার ম্যানেজমেন্ট (CRM)</vt:lpstr>
      <vt:lpstr>        ৬. রিপোর্ট এবং অ্যানালিটিক্স (Reports)</vt:lpstr>
      <vt:lpstr>        ৭. ইউজার সিকিউরিটি (User Access Control)</vt:lpstr>
      <vt:lpstr>        ৮. মাল্টি-স্টোর বা শাখা ব্যবস্থাপনা (Multi-branch Management)</vt:lpstr>
      <vt:lpstr>        ৯. ই-কমার্স ইন্টিগ্রেশন (Omnichannel Selling)</vt:lpstr>
      <vt:lpstr>        ১০. কাস্টমার লয়্যালটি প্রোগ্রাম (Loyalty &amp; Rewards)</vt:lpstr>
      <vt:lpstr>        ১১. ডিজিটাল পেমেন্ট গেটওয়ে (Digital Payment)</vt:lpstr>
      <vt:lpstr>        ১২. ওয়ারেন্টি ও সার্ভিসিং ট্র্যাকিং (Warranty Tracking)</vt:lpstr>
      <vt:lpstr>        ১৩. এসএমএস ও ইমেইল মার্কেটিং (Automated Alerts)</vt:lpstr>
      <vt:lpstr>        ১৪. ক্লাউড ব্যাকআপ ও নিরাপত্তা (Cloud Backup)</vt:lpstr>
      <vt:lpstr>        ১৫. কৃত্রিম বুদ্ধিমত্তা ও পূর্বাভাস (AI &amp; Demand Forecasting)</vt:lpstr>
      <vt:lpstr>        ১৬. বারকোড ও লেবেল প্রিন্টিং (In-app Barcode Generator)</vt:lpstr>
      <vt:lpstr>        ১৭. সাপ্লাই চেইন অটোমেশন (Auto-Reordering)</vt:lpstr>
      <vt:lpstr>        ১৮. কর্মচারী পারফরম্যান্স ট্র্যাকিং (Staff Analytics)</vt:lpstr>
      <vt:lpstr>        ১৯. ইনভেন্টরি অডিট বা স্টক টেকিং (Physical Stock Audit)</vt:lpstr>
      <vt:lpstr>        ২০. ভ্যাট ও ট্যাক্স কমপ্লায়েন্স (Tax &amp; VAT Compliance)</vt:lpstr>
      <vt:lpstr>        ২১. অফলাইন সিঙ্ক্রোনাইজেশন (Hybrid Mode)</vt:lpstr>
      <vt:lpstr>        ২২. মাল্টি-কারেন্সি সাপোর্ট (Multi-Currency Support)</vt:lpstr>
      <vt:lpstr>        ২৩. সাপ্লায়ার পোর্টাল (Supplier Portal)</vt:lpstr>
      <vt:lpstr>        ২৪. সেলফ-চেকআউট কিয়স্ক (Self-Checkout Integration)</vt:lpstr>
      <vt:lpstr>        ২৫. অ্যাসেট ম্যানেজমেন্ট (Asset Management)</vt:lpstr>
      <vt:lpstr>        ২৬. ডার্ক মোড এবং কাস্টমাইজযোগ্য ড্যাশবোর্ড (UI/UX Customization)</vt:lpstr>
      <vt:lpstr>        ২৭. অ্যাডভান্সড রিটার্ন ও রিফান্ড পলিসি (Smart Returns)</vt:lpstr>
      <vt:lpstr>        ২৮. হোয়াটসঅ্যাপ ইন্টিগ্রেশন (WhatsApp Integration)</vt:lpstr>
      <vt:lpstr>        ২৯. এপিআই কানেক্টিভিটি (API Connectivity)</vt:lpstr>
      <vt:lpstr>        একটি চেকলিস্ট (আপনার সিস্টেম কি এগুলো হ্যান্ডেল করতে পারে?)</vt:lpstr>
      <vt:lpstr>        ৩০. ফ্র্যাঞ্চাইজি ম্যানেজমেন্ট (Franchise Management)</vt:lpstr>
      <vt:lpstr>        ৩১. আইওটি ইন্টিগ্রেশন (IoT - Internet of Things)</vt:lpstr>
      <vt:lpstr>        ৩২. কুরিয়ার ও লজিস্টিক ট্র্যাকিং (Courier Integration)</vt:lpstr>
      <vt:lpstr>        ৩৩. কাস্টমার ফিডব্যাক ও সার্ভে (Customer Feedback Loop)</vt:lpstr>
      <vt:lpstr>        ৩৪. ডেট রিকভারি অ্যালগরিদম (Bad Debt Management)</vt:lpstr>
      <vt:lpstr>        ৩৫. আর্টিফিশিয়াল ইন্টেলিজেন্স ক্যামেরা (AI Camera Integration)</vt:lpstr>
      <vt:lpstr>        ৩৬. হোয়াইট লেবেলিং (White Labeling)</vt:lpstr>
      <vt:lpstr>        সিস্টেমটি তৈরির সময় এই ৩টি "অদৃশ্য" বিষয় খেয়াল রাখুন:</vt:lpstr>
      <vt:lpstr>        ৩৭. ডিমান্ড ফরকাস্টিং এবং সিজনাল অ্যানালিটিক্স (Seasonal Intelligence)</vt:lpstr>
      <vt:lpstr>        ৩৮. কাস্টমার চ্যাটার্জি বা 'বাইন বিহেভিয়ার' ট্র্যাকিং (Buying Behavior)</vt:lpstr>
      <vt:lpstr>        ৩৯. ডাইনামিক প্রাইসিং (Dynamic Pricing)</vt:lpstr>
      <vt:lpstr>        ৪০. অ্যাডভান্সড লজিস্টিকস এবং রুট অপ্টিমাইজেশন</vt:lpstr>
      <vt:lpstr>        ৪১. ভয়েস কমান্ড এবং এআই চ্যাটবট (Voice POS)</vt:lpstr>
      <vt:lpstr>        ৪২. এমপ্লয়ি গ্যামিফিকেশন (Staff Motivation)</vt:lpstr>
      <vt:lpstr>        ৪৩. ই-ডকুমেন্টেশন এবং পেপারলেস অফিস</vt:lpstr>
      <vt:lpstr>        এই সিস্টেমটি বানানোর জন্য কি কি প্রযুক্তি (Technology Stack) ব্যবহার করা হয়?</vt:lpstr>
      <vt:lpstr>        ৪৪. কম্পিউটার ভিশন ইনভেন্টরি (Computer Vision)</vt:lpstr>
      <vt:lpstr>        ৪৫. অগমেন্টেড রিয়ালিটি (AR) ইন্টিগ্রেশন</vt:lpstr>
      <vt:lpstr>        ৪৬. ব্লকচেইন সাপ্লাই চেইন (Blockchain for Transparency)</vt:lpstr>
      <vt:lpstr>        ৪৭. অটোমেটেড ট্যাক্স সাবমিশন (Direct Government Integration)</vt:lpstr>
      <vt:lpstr>        ৪৮. স্মার্ট রিফান্ড জাস্টিফিকেশন (Fraud Detection)</vt:lpstr>
      <vt:lpstr>        একটি আদর্শ ডাটাবেস আর্কিটেকচার (Database Structure)</vt:lpstr>
      <vt:lpstr>        সফটওয়্যারটি বানানোর পর আপনার পরবর্তী ধাপ কী হবে?</vt:lpstr>
    </vt:vector>
  </TitlesOfParts>
  <Company/>
  <LinksUpToDate>false</LinksUpToDate>
  <CharactersWithSpaces>13048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HP-PC</dc:creator>
  <cp:keywords/>
  <dc:description/>
  <cp:lastModifiedBy>HP-PC</cp:lastModifiedBy>
  <cp:revision>2</cp:revision>
  <dcterms:created xsi:type="dcterms:W3CDTF">2026-05-10T04:47:00Z</dcterms:created>
  <dcterms:modified xsi:type="dcterms:W3CDTF">2026-05-10T05:29:00Z</dcterms:modified>
</cp:coreProperties>
</file>