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2F796" w14:textId="7F72745E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Cahier des Charges</w:t>
      </w:r>
    </w:p>
    <w:p w14:paraId="1E1124EA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Projet : Plateforme Web de Gestion Centralisée des Salles Universitaires</w:t>
      </w:r>
    </w:p>
    <w:p w14:paraId="12C1DC4F" w14:textId="42AA007F" w:rsidR="001E3B2B" w:rsidRPr="001E3B2B" w:rsidRDefault="001E3B2B" w:rsidP="001E3B2B"/>
    <w:p w14:paraId="322D7820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1. Informations générales</w:t>
      </w:r>
    </w:p>
    <w:p w14:paraId="15662AA9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Noms des étudiants</w:t>
      </w:r>
    </w:p>
    <w:p w14:paraId="0B7F505E" w14:textId="662B4ECE" w:rsidR="001E3B2B" w:rsidRPr="001E3B2B" w:rsidRDefault="002F36DF" w:rsidP="001E3B2B">
      <w:pPr>
        <w:numPr>
          <w:ilvl w:val="0"/>
          <w:numId w:val="1"/>
        </w:numPr>
      </w:pPr>
      <w:r>
        <w:rPr>
          <w:b/>
          <w:bCs/>
        </w:rPr>
        <w:t xml:space="preserve">Mohamed </w:t>
      </w:r>
      <w:r w:rsidR="001E3B2B" w:rsidRPr="001E3B2B">
        <w:rPr>
          <w:b/>
          <w:bCs/>
        </w:rPr>
        <w:t>Amine</w:t>
      </w:r>
      <w:r>
        <w:rPr>
          <w:b/>
          <w:bCs/>
        </w:rPr>
        <w:t xml:space="preserve"> Hayouni</w:t>
      </w:r>
    </w:p>
    <w:p w14:paraId="2E3AD7C1" w14:textId="5C545A90" w:rsidR="001E3B2B" w:rsidRPr="001E3B2B" w:rsidRDefault="001E3B2B" w:rsidP="001E3B2B">
      <w:pPr>
        <w:numPr>
          <w:ilvl w:val="0"/>
          <w:numId w:val="1"/>
        </w:numPr>
      </w:pPr>
      <w:r w:rsidRPr="001E3B2B">
        <w:rPr>
          <w:b/>
          <w:bCs/>
        </w:rPr>
        <w:t>Ranim</w:t>
      </w:r>
      <w:r w:rsidR="002F36DF">
        <w:rPr>
          <w:b/>
          <w:bCs/>
        </w:rPr>
        <w:t xml:space="preserve"> Sakhri</w:t>
      </w:r>
    </w:p>
    <w:p w14:paraId="2273C408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Encadrement</w:t>
      </w:r>
    </w:p>
    <w:p w14:paraId="43C4A6A8" w14:textId="0A2B6B0F" w:rsidR="001E3B2B" w:rsidRPr="001E3B2B" w:rsidRDefault="001E3B2B" w:rsidP="001E3B2B">
      <w:r w:rsidRPr="001E3B2B">
        <w:t xml:space="preserve">Projet réalisé dans le cadre du module : </w:t>
      </w:r>
      <w:r w:rsidRPr="001E3B2B">
        <w:rPr>
          <w:i/>
          <w:iCs/>
        </w:rPr>
        <w:t>Développement Web / Génie Logiciel</w:t>
      </w:r>
    </w:p>
    <w:p w14:paraId="6A3A5218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2. Description du projet</w:t>
      </w:r>
    </w:p>
    <w:p w14:paraId="5A6C6578" w14:textId="77777777" w:rsidR="001E3B2B" w:rsidRPr="001E3B2B" w:rsidRDefault="001E3B2B" w:rsidP="001E3B2B">
      <w:r w:rsidRPr="001E3B2B">
        <w:t>Les universités disposent de plusieurs départements et de nombreuses salles de cours.</w:t>
      </w:r>
      <w:r w:rsidRPr="001E3B2B">
        <w:br/>
        <w:t>La gestion manuelle des salles (réservations, rattrapages, disponibilité, réclamations) entraîne souvent :</w:t>
      </w:r>
    </w:p>
    <w:p w14:paraId="0B7D8503" w14:textId="54B9568B" w:rsidR="001E3B2B" w:rsidRPr="001E3B2B" w:rsidRDefault="001E3B2B" w:rsidP="001E3B2B">
      <w:pPr>
        <w:numPr>
          <w:ilvl w:val="0"/>
          <w:numId w:val="2"/>
        </w:numPr>
      </w:pPr>
      <w:r w:rsidRPr="001E3B2B">
        <w:t>Des conflits de réservation,</w:t>
      </w:r>
    </w:p>
    <w:p w14:paraId="69648473" w14:textId="7E06648D" w:rsidR="001E3B2B" w:rsidRPr="001E3B2B" w:rsidRDefault="001E3B2B" w:rsidP="001E3B2B">
      <w:pPr>
        <w:numPr>
          <w:ilvl w:val="0"/>
          <w:numId w:val="2"/>
        </w:numPr>
      </w:pPr>
      <w:r w:rsidRPr="001E3B2B">
        <w:t>Des absences non signalées,</w:t>
      </w:r>
    </w:p>
    <w:p w14:paraId="503A311A" w14:textId="4F137ED4" w:rsidR="001E3B2B" w:rsidRPr="001E3B2B" w:rsidRDefault="001E3B2B" w:rsidP="001E3B2B">
      <w:pPr>
        <w:numPr>
          <w:ilvl w:val="0"/>
          <w:numId w:val="2"/>
        </w:numPr>
      </w:pPr>
      <w:r w:rsidRPr="001E3B2B">
        <w:t>Un manque de communication entre enseignants, étudiants et chefs de département.</w:t>
      </w:r>
    </w:p>
    <w:p w14:paraId="637A9FEA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Objectif du projet</w:t>
      </w:r>
    </w:p>
    <w:p w14:paraId="7255BC4E" w14:textId="77777777" w:rsidR="001E3B2B" w:rsidRPr="001E3B2B" w:rsidRDefault="001E3B2B" w:rsidP="001E3B2B">
      <w:r w:rsidRPr="001E3B2B">
        <w:t>Développer un site web permettant une gestion centralisée et intelligente des salles dans la faculté.</w:t>
      </w:r>
    </w:p>
    <w:p w14:paraId="5E25F68B" w14:textId="77777777" w:rsidR="001E3B2B" w:rsidRPr="001E3B2B" w:rsidRDefault="001E3B2B" w:rsidP="001E3B2B">
      <w:r w:rsidRPr="001E3B2B">
        <w:t>Cette plateforme permettra :</w:t>
      </w:r>
    </w:p>
    <w:p w14:paraId="71701639" w14:textId="4B066781" w:rsidR="001E3B2B" w:rsidRPr="001E3B2B" w:rsidRDefault="001E3B2B" w:rsidP="001E3B2B">
      <w:pPr>
        <w:numPr>
          <w:ilvl w:val="0"/>
          <w:numId w:val="3"/>
        </w:numPr>
      </w:pPr>
      <w:r w:rsidRPr="001E3B2B">
        <w:t>Aux enseignants de consulter les salles disponibles ou réservées,</w:t>
      </w:r>
    </w:p>
    <w:p w14:paraId="74117FD7" w14:textId="05AF475F" w:rsidR="001E3B2B" w:rsidRPr="001E3B2B" w:rsidRDefault="001E3B2B" w:rsidP="001E3B2B">
      <w:pPr>
        <w:numPr>
          <w:ilvl w:val="0"/>
          <w:numId w:val="3"/>
        </w:numPr>
      </w:pPr>
      <w:r w:rsidRPr="001E3B2B">
        <w:t>De réserver une salle pour un rattrapage avec autorisation,</w:t>
      </w:r>
    </w:p>
    <w:p w14:paraId="5E62541D" w14:textId="3E284406" w:rsidR="001E3B2B" w:rsidRPr="001E3B2B" w:rsidRDefault="001E3B2B" w:rsidP="001E3B2B">
      <w:pPr>
        <w:numPr>
          <w:ilvl w:val="0"/>
          <w:numId w:val="3"/>
        </w:numPr>
      </w:pPr>
      <w:r w:rsidRPr="001E3B2B">
        <w:t>D’envoyer des réclamations en cas de problème ou absence</w:t>
      </w:r>
      <w:r w:rsidR="002335D7">
        <w:t xml:space="preserve"> a</w:t>
      </w:r>
      <w:r w:rsidR="002335D7" w:rsidRPr="001E3B2B">
        <w:t>u chef de département</w:t>
      </w:r>
    </w:p>
    <w:p w14:paraId="7D41C3DC" w14:textId="373CBC2E" w:rsidR="001E3B2B" w:rsidRPr="001E3B2B" w:rsidRDefault="002335D7" w:rsidP="001E3B2B">
      <w:pPr>
        <w:numPr>
          <w:ilvl w:val="0"/>
          <w:numId w:val="3"/>
        </w:numPr>
      </w:pPr>
      <w:r>
        <w:t>G</w:t>
      </w:r>
      <w:r w:rsidR="001E3B2B" w:rsidRPr="001E3B2B">
        <w:t>érer et valider les demandes</w:t>
      </w:r>
    </w:p>
    <w:p w14:paraId="2D3412B8" w14:textId="7816FF9E" w:rsidR="001E3B2B" w:rsidRPr="001E3B2B" w:rsidRDefault="001E3B2B" w:rsidP="001E3B2B">
      <w:pPr>
        <w:numPr>
          <w:ilvl w:val="0"/>
          <w:numId w:val="3"/>
        </w:numPr>
      </w:pPr>
      <w:r w:rsidRPr="001E3B2B">
        <w:t>D’informer les étudiants via des messages automatiques.</w:t>
      </w:r>
    </w:p>
    <w:p w14:paraId="56711240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54FF1546" w14:textId="300BF98B" w:rsidR="001E3B2B" w:rsidRPr="002F36DF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3. Besoins Fonctionnels et Non Fonctionnels</w:t>
      </w:r>
    </w:p>
    <w:p w14:paraId="58DFF771" w14:textId="77777777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3.1 Besoins Fonctionnels</w:t>
      </w:r>
    </w:p>
    <w:p w14:paraId="2324A22A" w14:textId="08E5A7DE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Pour les enseignants</w:t>
      </w:r>
    </w:p>
    <w:p w14:paraId="4F6DDF40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Se connecter à la plateforme</w:t>
      </w:r>
    </w:p>
    <w:p w14:paraId="451A8AB8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Consulter la liste des salles disponibles</w:t>
      </w:r>
    </w:p>
    <w:p w14:paraId="264880F9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Voir les salles déjà réservées par d’autres professeurs</w:t>
      </w:r>
    </w:p>
    <w:p w14:paraId="468898EA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Envoyer une demande de réservation pour un rattrapage</w:t>
      </w:r>
    </w:p>
    <w:p w14:paraId="015F154A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Envoyer une réclamation (absence, problème matériel, etc.)</w:t>
      </w:r>
    </w:p>
    <w:p w14:paraId="37C067EA" w14:textId="77777777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>Consulter l’emploi du temps associé à chaque salle</w:t>
      </w:r>
    </w:p>
    <w:p w14:paraId="4028C89A" w14:textId="07FA1E4E" w:rsidR="001E3B2B" w:rsidRPr="001E3B2B" w:rsidRDefault="001E3B2B" w:rsidP="002F36DF">
      <w:pPr>
        <w:numPr>
          <w:ilvl w:val="0"/>
          <w:numId w:val="4"/>
        </w:numPr>
        <w:tabs>
          <w:tab w:val="clear" w:pos="720"/>
          <w:tab w:val="num" w:pos="1428"/>
        </w:tabs>
        <w:ind w:left="1428"/>
      </w:pPr>
      <w:r w:rsidRPr="001E3B2B">
        <w:t xml:space="preserve">Utiliser un </w:t>
      </w:r>
      <w:proofErr w:type="spellStart"/>
      <w:r w:rsidRPr="001E3B2B">
        <w:t>chatbot</w:t>
      </w:r>
      <w:proofErr w:type="spellEnd"/>
      <w:r w:rsidRPr="001E3B2B">
        <w:t xml:space="preserve"> pour faciliter l’envoi des réclamations</w:t>
      </w:r>
    </w:p>
    <w:p w14:paraId="77A49748" w14:textId="77777777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Pour les étudiants</w:t>
      </w:r>
    </w:p>
    <w:p w14:paraId="004C8F1C" w14:textId="77777777" w:rsidR="001E3B2B" w:rsidRPr="001E3B2B" w:rsidRDefault="001E3B2B" w:rsidP="002F36DF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E3B2B">
        <w:t>Recevoir des notifications en cas de rattrapage</w:t>
      </w:r>
    </w:p>
    <w:p w14:paraId="141AD2A8" w14:textId="77777777" w:rsidR="001E3B2B" w:rsidRPr="001E3B2B" w:rsidRDefault="001E3B2B" w:rsidP="002F36DF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E3B2B">
        <w:t>Consulter l’emploi du temps de leur classe</w:t>
      </w:r>
    </w:p>
    <w:p w14:paraId="5CB42C53" w14:textId="0E502593" w:rsidR="001E3B2B" w:rsidRPr="001E3B2B" w:rsidRDefault="001E3B2B" w:rsidP="002F36DF">
      <w:pPr>
        <w:numPr>
          <w:ilvl w:val="0"/>
          <w:numId w:val="5"/>
        </w:numPr>
        <w:tabs>
          <w:tab w:val="clear" w:pos="720"/>
          <w:tab w:val="num" w:pos="1428"/>
        </w:tabs>
        <w:ind w:left="1428"/>
      </w:pPr>
      <w:r w:rsidRPr="001E3B2B">
        <w:t>Être informés des changements de salle ou d’horaires</w:t>
      </w:r>
    </w:p>
    <w:p w14:paraId="071545D8" w14:textId="6D752836" w:rsidR="001E3B2B" w:rsidRPr="001E3B2B" w:rsidRDefault="001E3B2B" w:rsidP="002F36DF">
      <w:pPr>
        <w:ind w:left="708"/>
        <w:rPr>
          <w:b/>
          <w:bCs/>
        </w:rPr>
      </w:pPr>
      <w:r w:rsidRPr="001E3B2B">
        <w:rPr>
          <w:b/>
          <w:bCs/>
        </w:rPr>
        <w:t>Pour le chef de département</w:t>
      </w:r>
    </w:p>
    <w:p w14:paraId="56253334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Se connecter en tant qu’administrateur</w:t>
      </w:r>
    </w:p>
    <w:p w14:paraId="6C2A3385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Gérer les salles (CRUD)</w:t>
      </w:r>
    </w:p>
    <w:p w14:paraId="7959F679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Gérer les emplois du temps</w:t>
      </w:r>
    </w:p>
    <w:p w14:paraId="0B518316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Accepter ou rejeter les demandes de réservation</w:t>
      </w:r>
    </w:p>
    <w:p w14:paraId="511E91AC" w14:textId="77777777" w:rsidR="001E3B2B" w:rsidRPr="001E3B2B" w:rsidRDefault="001E3B2B" w:rsidP="002F36DF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Traiter les réclamations envoyées par les enseignants</w:t>
      </w:r>
    </w:p>
    <w:p w14:paraId="25DCD018" w14:textId="31C8050C" w:rsidR="001E3B2B" w:rsidRPr="001E3B2B" w:rsidRDefault="001E3B2B" w:rsidP="001E3B2B">
      <w:pPr>
        <w:numPr>
          <w:ilvl w:val="0"/>
          <w:numId w:val="6"/>
        </w:numPr>
        <w:tabs>
          <w:tab w:val="clear" w:pos="720"/>
          <w:tab w:val="num" w:pos="1428"/>
        </w:tabs>
        <w:ind w:left="1428"/>
      </w:pPr>
      <w:r w:rsidRPr="001E3B2B">
        <w:t>Envoyer des messages aux étudiants</w:t>
      </w:r>
    </w:p>
    <w:p w14:paraId="1DB8B764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2327DEF8" w14:textId="722F5ABB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3.2 Besoins Non Fonctionnels</w:t>
      </w:r>
    </w:p>
    <w:p w14:paraId="4BA1970D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Sécurité</w:t>
      </w:r>
    </w:p>
    <w:p w14:paraId="112CA817" w14:textId="77777777" w:rsidR="001E3B2B" w:rsidRPr="001E3B2B" w:rsidRDefault="001E3B2B" w:rsidP="002F36DF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1E3B2B">
        <w:t xml:space="preserve">Authentification sécurisée (sessions </w:t>
      </w:r>
      <w:proofErr w:type="spellStart"/>
      <w:r w:rsidRPr="001E3B2B">
        <w:t>Laravel</w:t>
      </w:r>
      <w:proofErr w:type="spellEnd"/>
      <w:r w:rsidRPr="001E3B2B">
        <w:t>)</w:t>
      </w:r>
    </w:p>
    <w:p w14:paraId="79393013" w14:textId="77777777" w:rsidR="001E3B2B" w:rsidRPr="001E3B2B" w:rsidRDefault="001E3B2B" w:rsidP="002F36DF">
      <w:pPr>
        <w:numPr>
          <w:ilvl w:val="0"/>
          <w:numId w:val="7"/>
        </w:numPr>
        <w:tabs>
          <w:tab w:val="clear" w:pos="720"/>
          <w:tab w:val="num" w:pos="1080"/>
        </w:tabs>
        <w:ind w:left="1080"/>
      </w:pPr>
      <w:r w:rsidRPr="001E3B2B">
        <w:t>Gestion des rôles : professeur / étudiant / admin</w:t>
      </w:r>
    </w:p>
    <w:p w14:paraId="21F6522C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Performance</w:t>
      </w:r>
    </w:p>
    <w:p w14:paraId="01BB32D6" w14:textId="77777777" w:rsidR="001E3B2B" w:rsidRPr="001E3B2B" w:rsidRDefault="001E3B2B" w:rsidP="002F36DF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B2B">
        <w:t>Chargement rapide des disponibilités</w:t>
      </w:r>
    </w:p>
    <w:p w14:paraId="0599EED9" w14:textId="77777777" w:rsidR="001E3B2B" w:rsidRPr="001E3B2B" w:rsidRDefault="001E3B2B" w:rsidP="002F36DF">
      <w:pPr>
        <w:numPr>
          <w:ilvl w:val="0"/>
          <w:numId w:val="8"/>
        </w:numPr>
        <w:tabs>
          <w:tab w:val="clear" w:pos="720"/>
          <w:tab w:val="num" w:pos="1080"/>
        </w:tabs>
        <w:ind w:left="1080"/>
      </w:pPr>
      <w:r w:rsidRPr="001E3B2B">
        <w:t xml:space="preserve">Réponse immédiate du </w:t>
      </w:r>
      <w:proofErr w:type="spellStart"/>
      <w:r w:rsidRPr="001E3B2B">
        <w:t>chatbot</w:t>
      </w:r>
      <w:proofErr w:type="spellEnd"/>
    </w:p>
    <w:p w14:paraId="7D6CA9A9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Fiabilité</w:t>
      </w:r>
    </w:p>
    <w:p w14:paraId="4CB5BD62" w14:textId="77777777" w:rsidR="001E3B2B" w:rsidRPr="001E3B2B" w:rsidRDefault="001E3B2B" w:rsidP="002F36DF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E3B2B">
        <w:t>Éviter les conflits de réservation</w:t>
      </w:r>
    </w:p>
    <w:p w14:paraId="732F330A" w14:textId="77777777" w:rsidR="001E3B2B" w:rsidRPr="001E3B2B" w:rsidRDefault="001E3B2B" w:rsidP="002F36DF">
      <w:pPr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1E3B2B">
        <w:t>Validation obligatoire par le chef de département</w:t>
      </w:r>
    </w:p>
    <w:p w14:paraId="74C5E9AF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Utilisabilité</w:t>
      </w:r>
    </w:p>
    <w:p w14:paraId="67A2E3DF" w14:textId="77777777" w:rsidR="001E3B2B" w:rsidRPr="001E3B2B" w:rsidRDefault="001E3B2B" w:rsidP="002F36DF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E3B2B">
        <w:t>Interface claire et responsive</w:t>
      </w:r>
    </w:p>
    <w:p w14:paraId="6F0CC13E" w14:textId="77777777" w:rsidR="001E3B2B" w:rsidRPr="001E3B2B" w:rsidRDefault="001E3B2B" w:rsidP="002F36DF">
      <w:pPr>
        <w:numPr>
          <w:ilvl w:val="0"/>
          <w:numId w:val="10"/>
        </w:numPr>
        <w:tabs>
          <w:tab w:val="clear" w:pos="720"/>
          <w:tab w:val="num" w:pos="1080"/>
        </w:tabs>
        <w:ind w:left="1080"/>
      </w:pPr>
      <w:r w:rsidRPr="001E3B2B">
        <w:t>Navigation simple pour tous les utilisateurs</w:t>
      </w:r>
    </w:p>
    <w:p w14:paraId="575E628E" w14:textId="77777777" w:rsidR="001E3B2B" w:rsidRPr="001E3B2B" w:rsidRDefault="001E3B2B" w:rsidP="002F36DF">
      <w:pPr>
        <w:ind w:left="360"/>
        <w:rPr>
          <w:b/>
          <w:bCs/>
        </w:rPr>
      </w:pPr>
      <w:r w:rsidRPr="001E3B2B">
        <w:rPr>
          <w:b/>
          <w:bCs/>
        </w:rPr>
        <w:t>Maintenabilité</w:t>
      </w:r>
    </w:p>
    <w:p w14:paraId="5AF7C550" w14:textId="77777777" w:rsidR="001E3B2B" w:rsidRPr="001E3B2B" w:rsidRDefault="001E3B2B" w:rsidP="002F36DF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1E3B2B">
        <w:t>Code structuré avec MVC (</w:t>
      </w:r>
      <w:proofErr w:type="spellStart"/>
      <w:r w:rsidRPr="001E3B2B">
        <w:t>Laravel</w:t>
      </w:r>
      <w:proofErr w:type="spellEnd"/>
      <w:r w:rsidRPr="001E3B2B">
        <w:t>)</w:t>
      </w:r>
    </w:p>
    <w:p w14:paraId="7B57C805" w14:textId="50577BE7" w:rsidR="001E3B2B" w:rsidRPr="001E3B2B" w:rsidRDefault="001E3B2B" w:rsidP="001E3B2B">
      <w:pPr>
        <w:numPr>
          <w:ilvl w:val="0"/>
          <w:numId w:val="11"/>
        </w:numPr>
        <w:tabs>
          <w:tab w:val="clear" w:pos="720"/>
          <w:tab w:val="num" w:pos="1080"/>
        </w:tabs>
        <w:ind w:left="1080"/>
      </w:pPr>
      <w:r w:rsidRPr="001E3B2B">
        <w:t>Base de données normalisée</w:t>
      </w:r>
    </w:p>
    <w:p w14:paraId="71A16791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4. Méthodologie de conception choisie</w:t>
      </w:r>
    </w:p>
    <w:p w14:paraId="580F1A57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Méthodologie : Agile Scrum</w:t>
      </w:r>
    </w:p>
    <w:p w14:paraId="56724E66" w14:textId="77777777" w:rsidR="001E3B2B" w:rsidRPr="001E3B2B" w:rsidRDefault="001E3B2B" w:rsidP="001E3B2B">
      <w:r w:rsidRPr="001E3B2B">
        <w:t xml:space="preserve">Nous avons choisi la méthode </w:t>
      </w:r>
      <w:r w:rsidRPr="001E3B2B">
        <w:rPr>
          <w:b/>
          <w:bCs/>
        </w:rPr>
        <w:t>Agile Scrum</w:t>
      </w:r>
      <w:r w:rsidRPr="001E3B2B">
        <w:t xml:space="preserve"> car :</w:t>
      </w:r>
    </w:p>
    <w:p w14:paraId="7A36943D" w14:textId="17028D89" w:rsidR="001E3B2B" w:rsidRPr="001E3B2B" w:rsidRDefault="001E3B2B" w:rsidP="001E3B2B">
      <w:pPr>
        <w:numPr>
          <w:ilvl w:val="0"/>
          <w:numId w:val="12"/>
        </w:numPr>
      </w:pPr>
      <w:r w:rsidRPr="001E3B2B">
        <w:t>Le projet comporte plusieurs modules évolutifs,</w:t>
      </w:r>
    </w:p>
    <w:p w14:paraId="1AE1EBA9" w14:textId="0A9FCB17" w:rsidR="001E3B2B" w:rsidRPr="001E3B2B" w:rsidRDefault="001E3B2B" w:rsidP="001E3B2B">
      <w:pPr>
        <w:numPr>
          <w:ilvl w:val="0"/>
          <w:numId w:val="12"/>
        </w:numPr>
      </w:pPr>
      <w:r w:rsidRPr="001E3B2B">
        <w:t>Des améliorations peuvent être ajoutées après chaque sprint,</w:t>
      </w:r>
    </w:p>
    <w:p w14:paraId="681A83D7" w14:textId="196AC1BD" w:rsidR="001E3B2B" w:rsidRPr="001E3B2B" w:rsidRDefault="001E3B2B" w:rsidP="001E3B2B">
      <w:pPr>
        <w:numPr>
          <w:ilvl w:val="0"/>
          <w:numId w:val="12"/>
        </w:numPr>
      </w:pPr>
      <w:r w:rsidRPr="001E3B2B">
        <w:t>La validation avec l’enseignant peut se faire progressivement.</w:t>
      </w:r>
    </w:p>
    <w:p w14:paraId="5C40B9F4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Organisation en sprints</w:t>
      </w:r>
    </w:p>
    <w:p w14:paraId="3A2AA03B" w14:textId="062C548B" w:rsidR="001E3B2B" w:rsidRDefault="001E3B2B" w:rsidP="001E3B2B">
      <w:pPr>
        <w:numPr>
          <w:ilvl w:val="0"/>
          <w:numId w:val="13"/>
        </w:numPr>
      </w:pPr>
      <w:r w:rsidRPr="001E3B2B">
        <w:t xml:space="preserve">Sprint 1 : </w:t>
      </w:r>
      <w:r w:rsidR="002335D7" w:rsidRPr="001E3B2B">
        <w:t>Analyse des besoins + Cahier de charge</w:t>
      </w:r>
    </w:p>
    <w:p w14:paraId="551C9EC9" w14:textId="333E7AEF" w:rsidR="002335D7" w:rsidRPr="001E3B2B" w:rsidRDefault="002335D7" w:rsidP="002335D7">
      <w:pPr>
        <w:numPr>
          <w:ilvl w:val="0"/>
          <w:numId w:val="13"/>
        </w:numPr>
      </w:pPr>
      <w:r w:rsidRPr="001E3B2B">
        <w:t xml:space="preserve">Sprint </w:t>
      </w:r>
      <w:r>
        <w:t>2</w:t>
      </w:r>
      <w:r w:rsidRPr="001E3B2B">
        <w:t xml:space="preserve"> : Authentification + gestion des salles</w:t>
      </w:r>
    </w:p>
    <w:p w14:paraId="1051C211" w14:textId="2029574B" w:rsidR="001E3B2B" w:rsidRPr="001E3B2B" w:rsidRDefault="001E3B2B" w:rsidP="001E3B2B">
      <w:pPr>
        <w:numPr>
          <w:ilvl w:val="0"/>
          <w:numId w:val="13"/>
        </w:numPr>
      </w:pPr>
      <w:r w:rsidRPr="001E3B2B">
        <w:t xml:space="preserve">Sprint </w:t>
      </w:r>
      <w:r w:rsidR="002335D7">
        <w:t>3</w:t>
      </w:r>
      <w:r w:rsidRPr="001E3B2B">
        <w:t xml:space="preserve"> : Réservations + validation admin</w:t>
      </w:r>
    </w:p>
    <w:p w14:paraId="2B8EB65B" w14:textId="172A17B1" w:rsidR="001E3B2B" w:rsidRPr="001E3B2B" w:rsidRDefault="001E3B2B" w:rsidP="001E3B2B">
      <w:pPr>
        <w:numPr>
          <w:ilvl w:val="0"/>
          <w:numId w:val="13"/>
        </w:numPr>
      </w:pPr>
      <w:r w:rsidRPr="001E3B2B">
        <w:t xml:space="preserve">Sprint </w:t>
      </w:r>
      <w:r w:rsidR="002335D7">
        <w:t>4</w:t>
      </w:r>
      <w:r w:rsidRPr="001E3B2B">
        <w:t xml:space="preserve"> : Réclamations + </w:t>
      </w:r>
      <w:proofErr w:type="spellStart"/>
      <w:r w:rsidRPr="001E3B2B">
        <w:t>chatbot</w:t>
      </w:r>
      <w:proofErr w:type="spellEnd"/>
    </w:p>
    <w:p w14:paraId="3A7368CE" w14:textId="38125A84" w:rsidR="001E3B2B" w:rsidRPr="001E3B2B" w:rsidRDefault="001E3B2B" w:rsidP="001E3B2B">
      <w:pPr>
        <w:numPr>
          <w:ilvl w:val="0"/>
          <w:numId w:val="13"/>
        </w:numPr>
      </w:pPr>
      <w:r w:rsidRPr="001E3B2B">
        <w:t xml:space="preserve">Sprint </w:t>
      </w:r>
      <w:r w:rsidR="002335D7">
        <w:t>5</w:t>
      </w:r>
      <w:r w:rsidRPr="001E3B2B">
        <w:t xml:space="preserve"> : Notifications + finalisation</w:t>
      </w:r>
    </w:p>
    <w:p w14:paraId="78888AF0" w14:textId="6DB40381" w:rsidR="001E3B2B" w:rsidRPr="001E3B2B" w:rsidRDefault="002335D7" w:rsidP="001E3B2B">
      <w:pPr>
        <w:rPr>
          <w:b/>
          <w:bCs/>
        </w:rPr>
      </w:pPr>
      <w:r>
        <w:rPr>
          <w:b/>
          <w:bCs/>
        </w:rPr>
        <w:br w:type="page"/>
      </w:r>
      <w:r w:rsidR="001E3B2B" w:rsidRPr="001E3B2B">
        <w:rPr>
          <w:b/>
          <w:bCs/>
        </w:rPr>
        <w:lastRenderedPageBreak/>
        <w:t>5. Technologies utilisées</w:t>
      </w:r>
    </w:p>
    <w:tbl>
      <w:tblPr>
        <w:tblW w:w="594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5"/>
        <w:gridCol w:w="3671"/>
      </w:tblGrid>
      <w:tr w:rsidR="001E3B2B" w:rsidRPr="001E3B2B" w14:paraId="43CFB2A1" w14:textId="77777777" w:rsidTr="00C27DD6">
        <w:trPr>
          <w:trHeight w:val="32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70CCE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Composant</w:t>
            </w:r>
          </w:p>
        </w:tc>
        <w:tc>
          <w:tcPr>
            <w:tcW w:w="0" w:type="auto"/>
            <w:vAlign w:val="center"/>
            <w:hideMark/>
          </w:tcPr>
          <w:p w14:paraId="25C2F8CE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Technologie</w:t>
            </w:r>
          </w:p>
        </w:tc>
      </w:tr>
      <w:tr w:rsidR="001E3B2B" w:rsidRPr="001E3B2B" w14:paraId="7450D5AB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1204A262" w14:textId="77777777" w:rsidR="001E3B2B" w:rsidRPr="001E3B2B" w:rsidRDefault="001E3B2B" w:rsidP="001E3B2B">
            <w:r w:rsidRPr="001E3B2B">
              <w:t xml:space="preserve">Framework </w:t>
            </w:r>
            <w:proofErr w:type="spellStart"/>
            <w:r w:rsidRPr="001E3B2B">
              <w:t>Back-end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D63F8D" w14:textId="77777777" w:rsidR="001E3B2B" w:rsidRPr="001E3B2B" w:rsidRDefault="001E3B2B" w:rsidP="001E3B2B">
            <w:proofErr w:type="spellStart"/>
            <w:r w:rsidRPr="001E3B2B">
              <w:t>Laravel</w:t>
            </w:r>
            <w:proofErr w:type="spellEnd"/>
            <w:r w:rsidRPr="001E3B2B">
              <w:t xml:space="preserve"> (PHP)</w:t>
            </w:r>
          </w:p>
        </w:tc>
      </w:tr>
      <w:tr w:rsidR="001E3B2B" w:rsidRPr="001E3B2B" w14:paraId="1F10BAF2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5C21EBF8" w14:textId="77777777" w:rsidR="001E3B2B" w:rsidRPr="001E3B2B" w:rsidRDefault="001E3B2B" w:rsidP="001E3B2B">
            <w:r w:rsidRPr="001E3B2B"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1C6663D6" w14:textId="77777777" w:rsidR="001E3B2B" w:rsidRPr="001E3B2B" w:rsidRDefault="001E3B2B" w:rsidP="001E3B2B">
            <w:r w:rsidRPr="001E3B2B">
              <w:t>MySQL</w:t>
            </w:r>
          </w:p>
        </w:tc>
      </w:tr>
      <w:tr w:rsidR="001E3B2B" w:rsidRPr="001E3B2B" w14:paraId="0EA35540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5FE0A436" w14:textId="77777777" w:rsidR="001E3B2B" w:rsidRPr="001E3B2B" w:rsidRDefault="001E3B2B" w:rsidP="001E3B2B">
            <w:r w:rsidRPr="001E3B2B">
              <w:t>Gestion DB</w:t>
            </w:r>
          </w:p>
        </w:tc>
        <w:tc>
          <w:tcPr>
            <w:tcW w:w="0" w:type="auto"/>
            <w:vAlign w:val="center"/>
            <w:hideMark/>
          </w:tcPr>
          <w:p w14:paraId="4808A4B3" w14:textId="77777777" w:rsidR="001E3B2B" w:rsidRPr="001E3B2B" w:rsidRDefault="001E3B2B" w:rsidP="001E3B2B">
            <w:proofErr w:type="gramStart"/>
            <w:r w:rsidRPr="001E3B2B">
              <w:t>phpMyAdmin</w:t>
            </w:r>
            <w:proofErr w:type="gramEnd"/>
          </w:p>
        </w:tc>
      </w:tr>
      <w:tr w:rsidR="001E3B2B" w:rsidRPr="001E3B2B" w14:paraId="0A1A2718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B0A3325" w14:textId="77777777" w:rsidR="001E3B2B" w:rsidRPr="001E3B2B" w:rsidRDefault="001E3B2B" w:rsidP="001E3B2B">
            <w:r w:rsidRPr="001E3B2B">
              <w:t>Environnement local</w:t>
            </w:r>
          </w:p>
        </w:tc>
        <w:tc>
          <w:tcPr>
            <w:tcW w:w="0" w:type="auto"/>
            <w:vAlign w:val="center"/>
            <w:hideMark/>
          </w:tcPr>
          <w:p w14:paraId="4158E370" w14:textId="77777777" w:rsidR="001E3B2B" w:rsidRPr="001E3B2B" w:rsidRDefault="001E3B2B" w:rsidP="001E3B2B">
            <w:proofErr w:type="spellStart"/>
            <w:r w:rsidRPr="001E3B2B">
              <w:t>Laragon</w:t>
            </w:r>
            <w:proofErr w:type="spellEnd"/>
          </w:p>
        </w:tc>
      </w:tr>
      <w:tr w:rsidR="001E3B2B" w:rsidRPr="001E3B2B" w14:paraId="1FDAE7F1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85A6A4F" w14:textId="77777777" w:rsidR="001E3B2B" w:rsidRPr="001E3B2B" w:rsidRDefault="001E3B2B" w:rsidP="001E3B2B">
            <w:r w:rsidRPr="001E3B2B">
              <w:t>IDE</w:t>
            </w:r>
          </w:p>
        </w:tc>
        <w:tc>
          <w:tcPr>
            <w:tcW w:w="0" w:type="auto"/>
            <w:vAlign w:val="center"/>
            <w:hideMark/>
          </w:tcPr>
          <w:p w14:paraId="2FAD2115" w14:textId="77777777" w:rsidR="001E3B2B" w:rsidRPr="001E3B2B" w:rsidRDefault="001E3B2B" w:rsidP="001E3B2B">
            <w:r w:rsidRPr="001E3B2B">
              <w:t>Visual Studio Code</w:t>
            </w:r>
          </w:p>
        </w:tc>
      </w:tr>
      <w:tr w:rsidR="001E3B2B" w:rsidRPr="001E3B2B" w14:paraId="39EC1263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2C00BCB4" w14:textId="77777777" w:rsidR="001E3B2B" w:rsidRPr="001E3B2B" w:rsidRDefault="001E3B2B" w:rsidP="001E3B2B">
            <w:proofErr w:type="spellStart"/>
            <w:r w:rsidRPr="001E3B2B">
              <w:t>Front-end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54090D" w14:textId="1A548864" w:rsidR="001E3B2B" w:rsidRPr="001E3B2B" w:rsidRDefault="001E3B2B" w:rsidP="001E3B2B">
            <w:r w:rsidRPr="001E3B2B">
              <w:t>Blade + HTML/CSS + Bootstrap</w:t>
            </w:r>
            <w:r w:rsidR="00421998">
              <w:t xml:space="preserve"> + </w:t>
            </w:r>
            <w:proofErr w:type="spellStart"/>
            <w:r w:rsidR="00421998">
              <w:t>Js</w:t>
            </w:r>
            <w:proofErr w:type="spellEnd"/>
          </w:p>
        </w:tc>
      </w:tr>
      <w:tr w:rsidR="001E3B2B" w:rsidRPr="001E3B2B" w14:paraId="437985A5" w14:textId="77777777" w:rsidTr="00C27DD6">
        <w:trPr>
          <w:trHeight w:val="335"/>
          <w:tblCellSpacing w:w="15" w:type="dxa"/>
        </w:trPr>
        <w:tc>
          <w:tcPr>
            <w:tcW w:w="0" w:type="auto"/>
            <w:vAlign w:val="center"/>
            <w:hideMark/>
          </w:tcPr>
          <w:p w14:paraId="308A3190" w14:textId="4EBE6B9C" w:rsidR="001E3B2B" w:rsidRPr="001E3B2B" w:rsidRDefault="001E3B2B" w:rsidP="001E3B2B">
            <w:r w:rsidRPr="001E3B2B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409C33BC" w14:textId="77777777" w:rsidR="001E3B2B" w:rsidRPr="001E3B2B" w:rsidRDefault="001E3B2B" w:rsidP="001E3B2B">
            <w:r w:rsidRPr="001E3B2B">
              <w:t xml:space="preserve">MVC </w:t>
            </w:r>
            <w:proofErr w:type="spellStart"/>
            <w:r w:rsidRPr="001E3B2B">
              <w:t>Laravel</w:t>
            </w:r>
            <w:proofErr w:type="spellEnd"/>
          </w:p>
        </w:tc>
      </w:tr>
      <w:tr w:rsidR="00C27DD6" w:rsidRPr="001E3B2B" w14:paraId="39997230" w14:textId="77777777" w:rsidTr="00C27DD6">
        <w:trPr>
          <w:trHeight w:val="455"/>
          <w:tblCellSpacing w:w="15" w:type="dxa"/>
        </w:trPr>
        <w:tc>
          <w:tcPr>
            <w:tcW w:w="0" w:type="auto"/>
            <w:vAlign w:val="center"/>
          </w:tcPr>
          <w:p w14:paraId="7466923B" w14:textId="670A76ED" w:rsidR="00C27DD6" w:rsidRDefault="00C27DD6" w:rsidP="001E3B2B">
            <w:r w:rsidRPr="00C27DD6">
              <w:t>Gestion de version</w:t>
            </w:r>
          </w:p>
        </w:tc>
        <w:tc>
          <w:tcPr>
            <w:tcW w:w="0" w:type="auto"/>
            <w:vAlign w:val="center"/>
          </w:tcPr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C27DD6" w:rsidRPr="00C27DD6" w14:paraId="55A7E7CF" w14:textId="77777777" w:rsidTr="00C27DD6">
              <w:trPr>
                <w:trHeight w:hRule="exact" w:val="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0681A2" w14:textId="77777777" w:rsidR="00C27DD6" w:rsidRPr="00C27DD6" w:rsidRDefault="00C27DD6" w:rsidP="00C27DD6"/>
              </w:tc>
            </w:tr>
          </w:tbl>
          <w:p w14:paraId="2574E6BD" w14:textId="77777777" w:rsidR="00C27DD6" w:rsidRPr="00C27DD6" w:rsidRDefault="00C27DD6" w:rsidP="00C27DD6">
            <w:pPr>
              <w:rPr>
                <w:vanish/>
              </w:rPr>
            </w:pPr>
          </w:p>
          <w:tbl>
            <w:tblPr>
              <w:tblW w:w="1379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9"/>
            </w:tblGrid>
            <w:tr w:rsidR="00C27DD6" w:rsidRPr="00C27DD6" w14:paraId="627EFCD9" w14:textId="77777777" w:rsidTr="00C27DD6">
              <w:trPr>
                <w:trHeight w:val="32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C4A1C7" w14:textId="77777777" w:rsidR="00C27DD6" w:rsidRPr="00C27DD6" w:rsidRDefault="00C27DD6" w:rsidP="00C27DD6">
                  <w:r w:rsidRPr="00C27DD6">
                    <w:t>Git + GitHub</w:t>
                  </w:r>
                </w:p>
              </w:tc>
            </w:tr>
          </w:tbl>
          <w:p w14:paraId="1E04CF82" w14:textId="77777777" w:rsidR="00C27DD6" w:rsidRPr="001E3B2B" w:rsidRDefault="00C27DD6" w:rsidP="001E3B2B"/>
        </w:tc>
      </w:tr>
    </w:tbl>
    <w:p w14:paraId="2808D652" w14:textId="60F19386" w:rsidR="001E3B2B" w:rsidRPr="001E3B2B" w:rsidRDefault="001E3B2B" w:rsidP="001E3B2B"/>
    <w:p w14:paraId="7612D749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6. Étapes du projet et planning prévisionnel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4430"/>
        <w:gridCol w:w="1142"/>
      </w:tblGrid>
      <w:tr w:rsidR="001E3B2B" w:rsidRPr="001E3B2B" w14:paraId="287231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DA0102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05657C60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21612FC4" w14:textId="77777777" w:rsidR="001E3B2B" w:rsidRPr="001E3B2B" w:rsidRDefault="001E3B2B" w:rsidP="001E3B2B">
            <w:pPr>
              <w:rPr>
                <w:b/>
                <w:bCs/>
              </w:rPr>
            </w:pPr>
            <w:r w:rsidRPr="001E3B2B">
              <w:rPr>
                <w:b/>
                <w:bCs/>
              </w:rPr>
              <w:t>Durée</w:t>
            </w:r>
          </w:p>
        </w:tc>
      </w:tr>
      <w:tr w:rsidR="001E3B2B" w:rsidRPr="001E3B2B" w14:paraId="6C2FA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701F8" w14:textId="77777777" w:rsidR="001E3B2B" w:rsidRPr="001E3B2B" w:rsidRDefault="001E3B2B" w:rsidP="001E3B2B">
            <w:r w:rsidRPr="001E3B2B">
              <w:t>1</w:t>
            </w:r>
          </w:p>
        </w:tc>
        <w:tc>
          <w:tcPr>
            <w:tcW w:w="0" w:type="auto"/>
            <w:vAlign w:val="center"/>
            <w:hideMark/>
          </w:tcPr>
          <w:p w14:paraId="36734BA7" w14:textId="77777777" w:rsidR="001E3B2B" w:rsidRPr="001E3B2B" w:rsidRDefault="001E3B2B" w:rsidP="001E3B2B">
            <w:r w:rsidRPr="001E3B2B">
              <w:t>Analyse des besoins + Cahier de charge</w:t>
            </w:r>
          </w:p>
        </w:tc>
        <w:tc>
          <w:tcPr>
            <w:tcW w:w="0" w:type="auto"/>
            <w:vAlign w:val="center"/>
            <w:hideMark/>
          </w:tcPr>
          <w:p w14:paraId="002A273B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35D1CE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CDEAE" w14:textId="77777777" w:rsidR="001E3B2B" w:rsidRPr="001E3B2B" w:rsidRDefault="001E3B2B" w:rsidP="001E3B2B">
            <w:r w:rsidRPr="001E3B2B">
              <w:t>2</w:t>
            </w:r>
          </w:p>
        </w:tc>
        <w:tc>
          <w:tcPr>
            <w:tcW w:w="0" w:type="auto"/>
            <w:vAlign w:val="center"/>
            <w:hideMark/>
          </w:tcPr>
          <w:p w14:paraId="2377BC6A" w14:textId="77777777" w:rsidR="001E3B2B" w:rsidRPr="001E3B2B" w:rsidRDefault="001E3B2B" w:rsidP="001E3B2B">
            <w:r w:rsidRPr="001E3B2B">
              <w:t>Conception UML (Use Case + DB)</w:t>
            </w:r>
          </w:p>
        </w:tc>
        <w:tc>
          <w:tcPr>
            <w:tcW w:w="0" w:type="auto"/>
            <w:vAlign w:val="center"/>
            <w:hideMark/>
          </w:tcPr>
          <w:p w14:paraId="4383E415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38E08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9CAC" w14:textId="77777777" w:rsidR="001E3B2B" w:rsidRPr="001E3B2B" w:rsidRDefault="001E3B2B" w:rsidP="001E3B2B">
            <w:r w:rsidRPr="001E3B2B">
              <w:t>3</w:t>
            </w:r>
          </w:p>
        </w:tc>
        <w:tc>
          <w:tcPr>
            <w:tcW w:w="0" w:type="auto"/>
            <w:vAlign w:val="center"/>
            <w:hideMark/>
          </w:tcPr>
          <w:p w14:paraId="1F5A4B34" w14:textId="77777777" w:rsidR="001E3B2B" w:rsidRPr="001E3B2B" w:rsidRDefault="001E3B2B" w:rsidP="001E3B2B">
            <w:r w:rsidRPr="001E3B2B">
              <w:t>Développement Auth + rôles</w:t>
            </w:r>
          </w:p>
        </w:tc>
        <w:tc>
          <w:tcPr>
            <w:tcW w:w="0" w:type="auto"/>
            <w:vAlign w:val="center"/>
            <w:hideMark/>
          </w:tcPr>
          <w:p w14:paraId="6603BFC3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2E8FA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1DE2F" w14:textId="77777777" w:rsidR="001E3B2B" w:rsidRPr="001E3B2B" w:rsidRDefault="001E3B2B" w:rsidP="001E3B2B">
            <w:r w:rsidRPr="001E3B2B">
              <w:t>4</w:t>
            </w:r>
          </w:p>
        </w:tc>
        <w:tc>
          <w:tcPr>
            <w:tcW w:w="0" w:type="auto"/>
            <w:vAlign w:val="center"/>
            <w:hideMark/>
          </w:tcPr>
          <w:p w14:paraId="263564ED" w14:textId="77777777" w:rsidR="001E3B2B" w:rsidRPr="001E3B2B" w:rsidRDefault="001E3B2B" w:rsidP="001E3B2B">
            <w:r w:rsidRPr="001E3B2B">
              <w:t>Gestion des salles + CRUD Admin</w:t>
            </w:r>
          </w:p>
        </w:tc>
        <w:tc>
          <w:tcPr>
            <w:tcW w:w="0" w:type="auto"/>
            <w:vAlign w:val="center"/>
            <w:hideMark/>
          </w:tcPr>
          <w:p w14:paraId="696DA63F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49652A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AEB5E" w14:textId="77777777" w:rsidR="001E3B2B" w:rsidRPr="001E3B2B" w:rsidRDefault="001E3B2B" w:rsidP="001E3B2B">
            <w:r w:rsidRPr="001E3B2B">
              <w:t>5</w:t>
            </w:r>
          </w:p>
        </w:tc>
        <w:tc>
          <w:tcPr>
            <w:tcW w:w="0" w:type="auto"/>
            <w:vAlign w:val="center"/>
            <w:hideMark/>
          </w:tcPr>
          <w:p w14:paraId="7EA455A7" w14:textId="77777777" w:rsidR="001E3B2B" w:rsidRPr="001E3B2B" w:rsidRDefault="001E3B2B" w:rsidP="001E3B2B">
            <w:r w:rsidRPr="001E3B2B">
              <w:t>Réservation + validation chef département</w:t>
            </w:r>
          </w:p>
        </w:tc>
        <w:tc>
          <w:tcPr>
            <w:tcW w:w="0" w:type="auto"/>
            <w:vAlign w:val="center"/>
            <w:hideMark/>
          </w:tcPr>
          <w:p w14:paraId="0176E613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686A3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A3076" w14:textId="77777777" w:rsidR="001E3B2B" w:rsidRPr="001E3B2B" w:rsidRDefault="001E3B2B" w:rsidP="001E3B2B">
            <w:r w:rsidRPr="001E3B2B">
              <w:t>6</w:t>
            </w:r>
          </w:p>
        </w:tc>
        <w:tc>
          <w:tcPr>
            <w:tcW w:w="0" w:type="auto"/>
            <w:vAlign w:val="center"/>
            <w:hideMark/>
          </w:tcPr>
          <w:p w14:paraId="7291EB71" w14:textId="21A870BB" w:rsidR="001E3B2B" w:rsidRPr="001E3B2B" w:rsidRDefault="001E3B2B" w:rsidP="001E3B2B">
            <w:r w:rsidRPr="001E3B2B">
              <w:t xml:space="preserve">Réclamations + </w:t>
            </w:r>
            <w:r w:rsidR="00134FDF" w:rsidRPr="001E3B2B">
              <w:t>Notifications étudiants</w:t>
            </w:r>
          </w:p>
        </w:tc>
        <w:tc>
          <w:tcPr>
            <w:tcW w:w="0" w:type="auto"/>
            <w:vAlign w:val="center"/>
            <w:hideMark/>
          </w:tcPr>
          <w:p w14:paraId="63024051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55785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2EB1E" w14:textId="77777777" w:rsidR="001E3B2B" w:rsidRPr="001E3B2B" w:rsidRDefault="001E3B2B" w:rsidP="001E3B2B">
            <w:r w:rsidRPr="001E3B2B">
              <w:t>7</w:t>
            </w:r>
          </w:p>
        </w:tc>
        <w:tc>
          <w:tcPr>
            <w:tcW w:w="0" w:type="auto"/>
            <w:vAlign w:val="center"/>
            <w:hideMark/>
          </w:tcPr>
          <w:p w14:paraId="26C2AF0C" w14:textId="5922A889" w:rsidR="001E3B2B" w:rsidRPr="001E3B2B" w:rsidRDefault="00134FDF" w:rsidP="001E3B2B">
            <w:proofErr w:type="spellStart"/>
            <w:proofErr w:type="gramStart"/>
            <w:r w:rsidRPr="001E3B2B">
              <w:t>chatbot</w:t>
            </w:r>
            <w:proofErr w:type="spellEnd"/>
            <w:proofErr w:type="gramEnd"/>
            <w:r w:rsidRPr="001E3B2B"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15C22E56" w14:textId="77777777" w:rsidR="001E3B2B" w:rsidRPr="001E3B2B" w:rsidRDefault="001E3B2B" w:rsidP="001E3B2B">
            <w:r w:rsidRPr="001E3B2B">
              <w:t>1 semaine</w:t>
            </w:r>
          </w:p>
        </w:tc>
      </w:tr>
      <w:tr w:rsidR="001E3B2B" w:rsidRPr="001E3B2B" w14:paraId="75EA77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922C6" w14:textId="77777777" w:rsidR="001E3B2B" w:rsidRPr="001E3B2B" w:rsidRDefault="001E3B2B" w:rsidP="001E3B2B">
            <w:r w:rsidRPr="001E3B2B">
              <w:t>8</w:t>
            </w:r>
          </w:p>
        </w:tc>
        <w:tc>
          <w:tcPr>
            <w:tcW w:w="0" w:type="auto"/>
            <w:vAlign w:val="center"/>
            <w:hideMark/>
          </w:tcPr>
          <w:p w14:paraId="2A77C432" w14:textId="77777777" w:rsidR="001E3B2B" w:rsidRPr="001E3B2B" w:rsidRDefault="001E3B2B" w:rsidP="001E3B2B">
            <w:r w:rsidRPr="001E3B2B">
              <w:t>Tests + corrections + rapport final</w:t>
            </w:r>
          </w:p>
        </w:tc>
        <w:tc>
          <w:tcPr>
            <w:tcW w:w="0" w:type="auto"/>
            <w:vAlign w:val="center"/>
            <w:hideMark/>
          </w:tcPr>
          <w:p w14:paraId="4FAE89D4" w14:textId="77777777" w:rsidR="001E3B2B" w:rsidRPr="001E3B2B" w:rsidRDefault="001E3B2B" w:rsidP="001E3B2B">
            <w:r w:rsidRPr="001E3B2B">
              <w:t>1 semaine</w:t>
            </w:r>
          </w:p>
        </w:tc>
      </w:tr>
    </w:tbl>
    <w:p w14:paraId="3F0237D5" w14:textId="7A6E984D" w:rsidR="001E3B2B" w:rsidRPr="001E3B2B" w:rsidRDefault="001E3B2B" w:rsidP="001E3B2B"/>
    <w:p w14:paraId="4EC83894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5324A9BD" w14:textId="596D3CF4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7. Diagramme de Gantt (version textuelle)</w:t>
      </w:r>
    </w:p>
    <w:p w14:paraId="40909CD0" w14:textId="77777777" w:rsidR="001E3B2B" w:rsidRPr="001E3B2B" w:rsidRDefault="001E3B2B" w:rsidP="001E3B2B">
      <w:r w:rsidRPr="001E3B2B">
        <w:t>Semaine 1 : Analyse + cahier de charge</w:t>
      </w:r>
    </w:p>
    <w:p w14:paraId="06DCB9A6" w14:textId="77777777" w:rsidR="001E3B2B" w:rsidRPr="001E3B2B" w:rsidRDefault="001E3B2B" w:rsidP="001E3B2B">
      <w:r w:rsidRPr="001E3B2B">
        <w:t>Semaine 2 : Conception UML + base de données</w:t>
      </w:r>
    </w:p>
    <w:p w14:paraId="5CCABFDD" w14:textId="77777777" w:rsidR="001E3B2B" w:rsidRPr="001E3B2B" w:rsidRDefault="001E3B2B" w:rsidP="001E3B2B">
      <w:r w:rsidRPr="001E3B2B">
        <w:t>Semaine 3 : Authentification + rôles</w:t>
      </w:r>
    </w:p>
    <w:p w14:paraId="692F61B7" w14:textId="77777777" w:rsidR="001E3B2B" w:rsidRPr="001E3B2B" w:rsidRDefault="001E3B2B" w:rsidP="001E3B2B">
      <w:r w:rsidRPr="001E3B2B">
        <w:t>Semaine 4 : Module salles + CRUD admin</w:t>
      </w:r>
    </w:p>
    <w:p w14:paraId="59C4A0EA" w14:textId="77777777" w:rsidR="001E3B2B" w:rsidRPr="001E3B2B" w:rsidRDefault="001E3B2B" w:rsidP="001E3B2B">
      <w:r w:rsidRPr="001E3B2B">
        <w:t>Semaine 5 : Réservations + validation</w:t>
      </w:r>
    </w:p>
    <w:p w14:paraId="675E1F60" w14:textId="372295C9" w:rsidR="001E3B2B" w:rsidRPr="001E3B2B" w:rsidRDefault="001E3B2B" w:rsidP="001E3B2B">
      <w:r w:rsidRPr="001E3B2B">
        <w:t>Semaine 6 : Réclamations +</w:t>
      </w:r>
      <w:r w:rsidR="006C5447" w:rsidRPr="006C5447">
        <w:t xml:space="preserve"> </w:t>
      </w:r>
      <w:proofErr w:type="gramStart"/>
      <w:r w:rsidR="006C5447">
        <w:t>n</w:t>
      </w:r>
      <w:r w:rsidR="006C5447" w:rsidRPr="001E3B2B">
        <w:t>otifications étudiant</w:t>
      </w:r>
      <w:proofErr w:type="gramEnd"/>
    </w:p>
    <w:p w14:paraId="20E69512" w14:textId="2D8D3739" w:rsidR="001E3B2B" w:rsidRPr="001E3B2B" w:rsidRDefault="001E3B2B" w:rsidP="001E3B2B">
      <w:r w:rsidRPr="001E3B2B">
        <w:t xml:space="preserve">Semaine 7 : </w:t>
      </w:r>
      <w:proofErr w:type="spellStart"/>
      <w:r w:rsidR="006C5447">
        <w:t>C</w:t>
      </w:r>
      <w:r w:rsidR="006C5447" w:rsidRPr="001E3B2B">
        <w:t>hatbot</w:t>
      </w:r>
      <w:proofErr w:type="spellEnd"/>
    </w:p>
    <w:p w14:paraId="7805D165" w14:textId="43BE2A2B" w:rsidR="001E3B2B" w:rsidRPr="001E3B2B" w:rsidRDefault="001E3B2B" w:rsidP="001E3B2B">
      <w:r w:rsidRPr="001E3B2B">
        <w:t>Semaine 8 : Tests + finalisation</w:t>
      </w:r>
    </w:p>
    <w:p w14:paraId="10337A54" w14:textId="77777777" w:rsidR="002335D7" w:rsidRDefault="002335D7">
      <w:pPr>
        <w:rPr>
          <w:b/>
          <w:bCs/>
        </w:rPr>
      </w:pPr>
      <w:r>
        <w:rPr>
          <w:b/>
          <w:bCs/>
        </w:rPr>
        <w:br w:type="page"/>
      </w:r>
    </w:p>
    <w:p w14:paraId="123EFBF7" w14:textId="4AD60966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lastRenderedPageBreak/>
        <w:t>8. Diagramme de cas d’utilisation (Optionnel)</w:t>
      </w:r>
    </w:p>
    <w:p w14:paraId="1554F857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Acteurs</w:t>
      </w:r>
    </w:p>
    <w:p w14:paraId="77C7F1A0" w14:textId="77777777" w:rsidR="001E3B2B" w:rsidRPr="001E3B2B" w:rsidRDefault="001E3B2B" w:rsidP="001E3B2B">
      <w:pPr>
        <w:numPr>
          <w:ilvl w:val="0"/>
          <w:numId w:val="14"/>
        </w:numPr>
      </w:pPr>
      <w:r w:rsidRPr="001E3B2B">
        <w:t>Professeur</w:t>
      </w:r>
    </w:p>
    <w:p w14:paraId="4C8D8707" w14:textId="77777777" w:rsidR="001E3B2B" w:rsidRPr="001E3B2B" w:rsidRDefault="001E3B2B" w:rsidP="001E3B2B">
      <w:pPr>
        <w:numPr>
          <w:ilvl w:val="0"/>
          <w:numId w:val="14"/>
        </w:numPr>
      </w:pPr>
      <w:r w:rsidRPr="001E3B2B">
        <w:t>Étudiant</w:t>
      </w:r>
    </w:p>
    <w:p w14:paraId="6C81F3C7" w14:textId="77777777" w:rsidR="001E3B2B" w:rsidRPr="001E3B2B" w:rsidRDefault="001E3B2B" w:rsidP="001E3B2B">
      <w:pPr>
        <w:numPr>
          <w:ilvl w:val="0"/>
          <w:numId w:val="14"/>
        </w:numPr>
      </w:pPr>
      <w:r w:rsidRPr="001E3B2B">
        <w:t>Chef de département</w:t>
      </w:r>
    </w:p>
    <w:p w14:paraId="50720A22" w14:textId="77777777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Cas d’utilisation</w:t>
      </w:r>
    </w:p>
    <w:p w14:paraId="41FBA978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Se connecter</w:t>
      </w:r>
    </w:p>
    <w:p w14:paraId="6EA148BE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Consulter salles disponibles</w:t>
      </w:r>
    </w:p>
    <w:p w14:paraId="3C708D4C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Réserver une salle</w:t>
      </w:r>
    </w:p>
    <w:p w14:paraId="44E96238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Envoyer réclamation</w:t>
      </w:r>
    </w:p>
    <w:p w14:paraId="4869CE5E" w14:textId="77777777" w:rsidR="001E3B2B" w:rsidRPr="001E3B2B" w:rsidRDefault="001E3B2B" w:rsidP="001E3B2B">
      <w:pPr>
        <w:numPr>
          <w:ilvl w:val="0"/>
          <w:numId w:val="15"/>
        </w:numPr>
      </w:pPr>
      <w:r w:rsidRPr="001E3B2B">
        <w:t>Accepter/Rejeter réservation</w:t>
      </w:r>
    </w:p>
    <w:p w14:paraId="1D92CD1A" w14:textId="639B2E65" w:rsidR="001E3B2B" w:rsidRPr="001E3B2B" w:rsidRDefault="001E3B2B" w:rsidP="001E3B2B">
      <w:pPr>
        <w:numPr>
          <w:ilvl w:val="0"/>
          <w:numId w:val="15"/>
        </w:numPr>
      </w:pPr>
      <w:r w:rsidRPr="001E3B2B">
        <w:t>Envoyer message aux étudiants</w:t>
      </w:r>
    </w:p>
    <w:p w14:paraId="23D321F5" w14:textId="163D2465" w:rsidR="001E3B2B" w:rsidRPr="001E3B2B" w:rsidRDefault="001E3B2B" w:rsidP="001E3B2B">
      <w:pPr>
        <w:rPr>
          <w:b/>
          <w:bCs/>
        </w:rPr>
      </w:pPr>
      <w:r w:rsidRPr="001E3B2B">
        <w:rPr>
          <w:b/>
          <w:bCs/>
        </w:rPr>
        <w:t>Conclusion</w:t>
      </w:r>
    </w:p>
    <w:p w14:paraId="75CA80BA" w14:textId="77777777" w:rsidR="001E3B2B" w:rsidRPr="001E3B2B" w:rsidRDefault="001E3B2B" w:rsidP="001E3B2B">
      <w:r w:rsidRPr="001E3B2B">
        <w:t>Ce projet permettra une gestion moderne et centralisée des salles universitaires en facilitant :</w:t>
      </w:r>
    </w:p>
    <w:p w14:paraId="74B95FC5" w14:textId="5348B19A" w:rsidR="001E3B2B" w:rsidRPr="001E3B2B" w:rsidRDefault="001E3B2B" w:rsidP="001E3B2B">
      <w:pPr>
        <w:numPr>
          <w:ilvl w:val="0"/>
          <w:numId w:val="16"/>
        </w:numPr>
      </w:pPr>
      <w:r w:rsidRPr="001E3B2B">
        <w:t>La réservation des salles,</w:t>
      </w:r>
    </w:p>
    <w:p w14:paraId="069C00AE" w14:textId="6CE08343" w:rsidR="001E3B2B" w:rsidRPr="001E3B2B" w:rsidRDefault="001E3B2B" w:rsidP="001E3B2B">
      <w:pPr>
        <w:numPr>
          <w:ilvl w:val="0"/>
          <w:numId w:val="16"/>
        </w:numPr>
      </w:pPr>
      <w:r w:rsidRPr="001E3B2B">
        <w:t>La communication entre professeurs et étudiants,</w:t>
      </w:r>
    </w:p>
    <w:p w14:paraId="29D2CD48" w14:textId="57508ACC" w:rsidR="001E3B2B" w:rsidRPr="001E3B2B" w:rsidRDefault="001E3B2B" w:rsidP="001E3B2B">
      <w:pPr>
        <w:numPr>
          <w:ilvl w:val="0"/>
          <w:numId w:val="16"/>
        </w:numPr>
      </w:pPr>
      <w:r w:rsidRPr="001E3B2B">
        <w:t>La supervision par le chef de département,</w:t>
      </w:r>
    </w:p>
    <w:p w14:paraId="171A143B" w14:textId="67DA5F38" w:rsidR="001E3B2B" w:rsidRPr="001E3B2B" w:rsidRDefault="001E3B2B" w:rsidP="001E3B2B">
      <w:pPr>
        <w:numPr>
          <w:ilvl w:val="0"/>
          <w:numId w:val="16"/>
        </w:numPr>
      </w:pPr>
      <w:r w:rsidRPr="001E3B2B">
        <w:t>La réduction des conflits et désorganisation.</w:t>
      </w:r>
    </w:p>
    <w:p w14:paraId="69074489" w14:textId="77777777" w:rsidR="001E3B2B" w:rsidRDefault="001E3B2B"/>
    <w:sectPr w:rsidR="001E3B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F5F2D"/>
    <w:multiLevelType w:val="multilevel"/>
    <w:tmpl w:val="1ACA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122D7"/>
    <w:multiLevelType w:val="multilevel"/>
    <w:tmpl w:val="729A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5A3F"/>
    <w:multiLevelType w:val="multilevel"/>
    <w:tmpl w:val="C914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E3E91"/>
    <w:multiLevelType w:val="multilevel"/>
    <w:tmpl w:val="F6FE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4E13D0"/>
    <w:multiLevelType w:val="multilevel"/>
    <w:tmpl w:val="85E8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D0B9E"/>
    <w:multiLevelType w:val="multilevel"/>
    <w:tmpl w:val="CF62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E345DA"/>
    <w:multiLevelType w:val="multilevel"/>
    <w:tmpl w:val="22A4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E77EBA"/>
    <w:multiLevelType w:val="multilevel"/>
    <w:tmpl w:val="F298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EA6A4E"/>
    <w:multiLevelType w:val="multilevel"/>
    <w:tmpl w:val="1902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675B8F"/>
    <w:multiLevelType w:val="multilevel"/>
    <w:tmpl w:val="7D42D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E2237B"/>
    <w:multiLevelType w:val="multilevel"/>
    <w:tmpl w:val="B1AC9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E97748"/>
    <w:multiLevelType w:val="multilevel"/>
    <w:tmpl w:val="9EFA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405BC4"/>
    <w:multiLevelType w:val="multilevel"/>
    <w:tmpl w:val="6BE6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46377"/>
    <w:multiLevelType w:val="multilevel"/>
    <w:tmpl w:val="418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F3706"/>
    <w:multiLevelType w:val="multilevel"/>
    <w:tmpl w:val="59D2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F12DFD"/>
    <w:multiLevelType w:val="multilevel"/>
    <w:tmpl w:val="0554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5984337">
    <w:abstractNumId w:val="2"/>
  </w:num>
  <w:num w:numId="2" w16cid:durableId="253560572">
    <w:abstractNumId w:val="3"/>
  </w:num>
  <w:num w:numId="3" w16cid:durableId="1830052743">
    <w:abstractNumId w:val="1"/>
  </w:num>
  <w:num w:numId="4" w16cid:durableId="554851244">
    <w:abstractNumId w:val="14"/>
  </w:num>
  <w:num w:numId="5" w16cid:durableId="1683891985">
    <w:abstractNumId w:val="4"/>
  </w:num>
  <w:num w:numId="6" w16cid:durableId="1410926807">
    <w:abstractNumId w:val="13"/>
  </w:num>
  <w:num w:numId="7" w16cid:durableId="77674211">
    <w:abstractNumId w:val="9"/>
  </w:num>
  <w:num w:numId="8" w16cid:durableId="816344164">
    <w:abstractNumId w:val="11"/>
  </w:num>
  <w:num w:numId="9" w16cid:durableId="47919246">
    <w:abstractNumId w:val="0"/>
  </w:num>
  <w:num w:numId="10" w16cid:durableId="1639997133">
    <w:abstractNumId w:val="15"/>
  </w:num>
  <w:num w:numId="11" w16cid:durableId="378824776">
    <w:abstractNumId w:val="5"/>
  </w:num>
  <w:num w:numId="12" w16cid:durableId="1338382815">
    <w:abstractNumId w:val="12"/>
  </w:num>
  <w:num w:numId="13" w16cid:durableId="1222792022">
    <w:abstractNumId w:val="6"/>
  </w:num>
  <w:num w:numId="14" w16cid:durableId="933366175">
    <w:abstractNumId w:val="8"/>
  </w:num>
  <w:num w:numId="15" w16cid:durableId="1998071505">
    <w:abstractNumId w:val="7"/>
  </w:num>
  <w:num w:numId="16" w16cid:durableId="18255877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2B"/>
    <w:rsid w:val="00134FDF"/>
    <w:rsid w:val="001E3B2B"/>
    <w:rsid w:val="002335D7"/>
    <w:rsid w:val="002F36DF"/>
    <w:rsid w:val="00421998"/>
    <w:rsid w:val="005B1D69"/>
    <w:rsid w:val="006C5447"/>
    <w:rsid w:val="00A27CA6"/>
    <w:rsid w:val="00A46573"/>
    <w:rsid w:val="00C27DD6"/>
    <w:rsid w:val="00F57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B3784"/>
  <w15:chartTrackingRefBased/>
  <w15:docId w15:val="{5B492F38-73CB-4A15-896C-A5678450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E3B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E3B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E3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E3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E3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E3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E3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E3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E3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E3B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E3B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E3B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E3B2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E3B2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E3B2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E3B2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E3B2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E3B2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E3B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E3B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E3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E3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E3B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E3B2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E3B2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E3B2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E3B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E3B2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E3B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694</Words>
  <Characters>3821</Characters>
  <Application>Microsoft Office Word</Application>
  <DocSecurity>0</DocSecurity>
  <Lines>31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Hayouni</dc:creator>
  <cp:keywords/>
  <dc:description/>
  <cp:lastModifiedBy>Amine Hayouni</cp:lastModifiedBy>
  <cp:revision>6</cp:revision>
  <dcterms:created xsi:type="dcterms:W3CDTF">2026-02-14T19:06:00Z</dcterms:created>
  <dcterms:modified xsi:type="dcterms:W3CDTF">2026-03-01T14:12:00Z</dcterms:modified>
</cp:coreProperties>
</file>