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E041D6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E041D6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E041D6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E041D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E041D6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E041D6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E041D6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E041D6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E041D6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E041D6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E041D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E041D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4757B4AC" w14:textId="5FAAB7C2" w:rsidR="00011D97" w:rsidRDefault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8106FCD" w14:textId="52A01B17" w:rsidR="00011D97" w:rsidRPr="00436B28" w:rsidRDefault="00011D97" w:rsidP="00436B28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</w:t>
      </w:r>
      <w:r w:rsidR="00436B28">
        <w:rPr>
          <w:rFonts w:ascii="Times New Roman" w:eastAsia="Times New Roman" w:hAnsi="Times New Roman" w:cs="Times New Roman"/>
          <w:b/>
          <w:bCs/>
          <w:sz w:val="25"/>
          <w:szCs w:val="25"/>
        </w:rPr>
        <w:t>- with Recursion</w:t>
      </w:r>
    </w:p>
    <w:p w14:paraId="52F8DEB2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>#include&lt;stdio.h&gt;</w:t>
      </w:r>
    </w:p>
    <w:p w14:paraId="30843653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B24C898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>int main() {</w:t>
      </w:r>
    </w:p>
    <w:p w14:paraId="2D306322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011D97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n, </w:t>
      </w:r>
      <w:proofErr w:type="spellStart"/>
      <w:r w:rsidRPr="00011D97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3457E91E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int fact = 1;</w:t>
      </w:r>
    </w:p>
    <w:p w14:paraId="2B96EE9B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84C6774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011D97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>("Enter number: ");</w:t>
      </w:r>
    </w:p>
    <w:p w14:paraId="0629C15C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011D97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>("%d", &amp;n);</w:t>
      </w:r>
    </w:p>
    <w:p w14:paraId="0AEB8F56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9E69077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if(n &lt; 0) {</w:t>
      </w:r>
    </w:p>
    <w:p w14:paraId="6D40DDE0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011D97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>("Invalid number");</w:t>
      </w:r>
    </w:p>
    <w:p w14:paraId="6C8CC080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} else {</w:t>
      </w:r>
    </w:p>
    <w:p w14:paraId="6EC1DE84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    for(</w:t>
      </w:r>
      <w:proofErr w:type="spellStart"/>
      <w:r w:rsidRPr="00011D97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= 1; </w:t>
      </w:r>
      <w:proofErr w:type="spellStart"/>
      <w:r w:rsidRPr="00011D97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&lt;= n; </w:t>
      </w:r>
      <w:proofErr w:type="spellStart"/>
      <w:r w:rsidRPr="00011D97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1E825D13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        fact = fact * </w:t>
      </w:r>
      <w:proofErr w:type="spellStart"/>
      <w:r w:rsidRPr="00011D97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0A3963C5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56B52314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011D97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011D97">
        <w:rPr>
          <w:rFonts w:ascii="Times New Roman" w:eastAsia="Times New Roman" w:hAnsi="Times New Roman" w:cs="Times New Roman"/>
          <w:sz w:val="25"/>
          <w:szCs w:val="25"/>
        </w:rPr>
        <w:t>("Factorial = %d", fact);</w:t>
      </w:r>
    </w:p>
    <w:p w14:paraId="7E0F9E0A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82ED56D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7BE90BC" w14:textId="77777777" w:rsidR="00011D97" w:rsidRP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31299F2E" w14:textId="65F95907" w:rsidR="00011D97" w:rsidRDefault="00011D97" w:rsidP="00011D9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11D97">
        <w:rPr>
          <w:rFonts w:ascii="Times New Roman" w:eastAsia="Times New Roman" w:hAnsi="Times New Roman" w:cs="Times New Roman"/>
          <w:sz w:val="25"/>
          <w:szCs w:val="25"/>
        </w:rPr>
        <w:t>}</w:t>
      </w:r>
      <w:r w:rsidR="005319BA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129638ED" w14:textId="7C76A468" w:rsidR="005319BA" w:rsidRPr="00436B28" w:rsidRDefault="00436B28" w:rsidP="005319BA">
      <w:pPr>
        <w:widowControl w:val="0"/>
        <w:spacing w:before="1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436B28">
        <w:rPr>
          <w:rFonts w:ascii="Times New Roman" w:eastAsia="Times New Roman" w:hAnsi="Times New Roman" w:cs="Times New Roman"/>
          <w:b/>
          <w:bCs/>
          <w:sz w:val="25"/>
          <w:szCs w:val="25"/>
        </w:rPr>
        <w:t>Code -without Recursion</w:t>
      </w:r>
    </w:p>
    <w:p w14:paraId="10D74FA4" w14:textId="7F2AD5A0" w:rsidR="00A01031" w:rsidRPr="00A01031" w:rsidRDefault="005319BA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319BA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5319BA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5319BA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2F16F8A2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factorial(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n) {</w:t>
      </w:r>
    </w:p>
    <w:p w14:paraId="1F4D1F38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fact = 1;</w:t>
      </w:r>
    </w:p>
    <w:p w14:paraId="6CB35BF1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for(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= 1; 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&lt;= n; 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37DB1A06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    fact = fact * 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6B821A30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7933A49C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return fact;</w:t>
      </w:r>
    </w:p>
    <w:p w14:paraId="4D3EFA91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041F7D4C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716804F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main() {</w:t>
      </w:r>
    </w:p>
    <w:p w14:paraId="45453D47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num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0C4C99D3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>("Enter a number: ");</w:t>
      </w:r>
    </w:p>
    <w:p w14:paraId="71B5DCA3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>("%d", &amp;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num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68DE40C3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1677A18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>("Factorial = %d", factorial(</w:t>
      </w:r>
      <w:proofErr w:type="spellStart"/>
      <w:r w:rsidRPr="00A01031">
        <w:rPr>
          <w:rFonts w:ascii="Times New Roman" w:eastAsia="Times New Roman" w:hAnsi="Times New Roman" w:cs="Times New Roman"/>
          <w:sz w:val="25"/>
          <w:szCs w:val="25"/>
        </w:rPr>
        <w:t>num</w:t>
      </w:r>
      <w:proofErr w:type="spellEnd"/>
      <w:r w:rsidRPr="00A01031">
        <w:rPr>
          <w:rFonts w:ascii="Times New Roman" w:eastAsia="Times New Roman" w:hAnsi="Times New Roman" w:cs="Times New Roman"/>
          <w:sz w:val="25"/>
          <w:szCs w:val="25"/>
        </w:rPr>
        <w:t>));</w:t>
      </w:r>
    </w:p>
    <w:p w14:paraId="69C3AADB" w14:textId="77777777" w:rsidR="00A01031" w:rsidRPr="00A01031" w:rsidRDefault="00A01031" w:rsidP="00A01031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1EBF70D1" w14:textId="127E7FFC" w:rsidR="00011D97" w:rsidRPr="00BC4742" w:rsidRDefault="00A01031" w:rsidP="00BC4742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color w:val="4F81BD" w:themeColor="accent1"/>
          <w:sz w:val="25"/>
          <w:szCs w:val="25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1031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5814CCD1" w14:textId="5A335716" w:rsidR="00F44E17" w:rsidRDefault="00E041D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46D1905C" w14:textId="7EA0D237" w:rsidR="00011D97" w:rsidRDefault="00E041D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anchor distT="0" distB="0" distL="114300" distR="114300" simplePos="0" relativeHeight="251659264" behindDoc="0" locked="0" layoutInCell="1" allowOverlap="1" wp14:anchorId="09ABF013" wp14:editId="0F2A7A11">
            <wp:simplePos x="0" y="0"/>
            <wp:positionH relativeFrom="column">
              <wp:posOffset>153035</wp:posOffset>
            </wp:positionH>
            <wp:positionV relativeFrom="paragraph">
              <wp:posOffset>184785</wp:posOffset>
            </wp:positionV>
            <wp:extent cx="4206240" cy="2354580"/>
            <wp:effectExtent l="0" t="0" r="3810" b="7620"/>
            <wp:wrapTopAndBottom/>
            <wp:docPr id="156121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18040" name="Picture 15612180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2643D" w14:textId="77777777" w:rsidR="00F44E17" w:rsidRDefault="00E041D6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0A981BAD" w14:textId="2572E153" w:rsidR="00011D97" w:rsidRDefault="00011D9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66B824F" w14:textId="77777777" w:rsidR="00011D97" w:rsidRDefault="00011D9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3CC4ABB" w14:textId="77777777" w:rsidR="00F44E17" w:rsidRDefault="00E041D6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E041D6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E041D6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DF2B8B41-3F2E-4D1F-A635-DFA349079C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CA277A-78B2-46A1-85B3-D76D7AD317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11D97"/>
    <w:rsid w:val="001F1129"/>
    <w:rsid w:val="00297228"/>
    <w:rsid w:val="0036541D"/>
    <w:rsid w:val="00371588"/>
    <w:rsid w:val="003C1B03"/>
    <w:rsid w:val="00436B28"/>
    <w:rsid w:val="004D575D"/>
    <w:rsid w:val="0053165F"/>
    <w:rsid w:val="005319BA"/>
    <w:rsid w:val="006D30FC"/>
    <w:rsid w:val="00862FFB"/>
    <w:rsid w:val="00905057"/>
    <w:rsid w:val="00A01031"/>
    <w:rsid w:val="00BC4742"/>
    <w:rsid w:val="00CD55A3"/>
    <w:rsid w:val="00E041D6"/>
    <w:rsid w:val="00E844EE"/>
    <w:rsid w:val="00F21836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Maitreya Lanke</cp:lastModifiedBy>
  <cp:revision>2</cp:revision>
  <dcterms:created xsi:type="dcterms:W3CDTF">2026-03-31T19:39:00Z</dcterms:created>
  <dcterms:modified xsi:type="dcterms:W3CDTF">2026-03-31T19:39:00Z</dcterms:modified>
</cp:coreProperties>
</file>