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F06F9A">
      <w:pPr>
        <w:pStyle w:val="Heading1"/>
      </w:pPr>
      <w:r>
        <w:t>Foundations of Programming</w:t>
      </w:r>
    </w:p>
    <w:p w14:paraId="1393F790" w14:textId="4CEEF3EA" w:rsidR="00CE3944" w:rsidRDefault="00F06F9A">
      <w:r>
        <w:t xml:space="preserve">Assignment No. : </w:t>
      </w:r>
      <w:r w:rsidR="00B612DE">
        <w:t>9</w:t>
      </w:r>
      <w:r>
        <w:br/>
      </w:r>
    </w:p>
    <w:p w14:paraId="2E8D0AE2" w14:textId="77777777" w:rsidR="00CE3944" w:rsidRDefault="00F06F9A">
      <w:pPr>
        <w:pStyle w:val="Heading2"/>
      </w:pPr>
      <w:r>
        <w:t>PROBLEM STATEMENT:</w:t>
      </w:r>
    </w:p>
    <w:p w14:paraId="73E74316" w14:textId="77777777" w:rsidR="00CE3944" w:rsidRDefault="00F06F9A">
      <w:r>
        <w:t>Write a program in C to check whether the given number is an Armstrong number or not.</w:t>
      </w:r>
      <w:r>
        <w:br/>
      </w:r>
      <w:r>
        <w:t>An Armstrong number is an integer with three digits such that the sum of the cubes of its digits is equal to the number itself.</w:t>
      </w:r>
      <w:r>
        <w:br/>
        <w:t>Example: 371</w:t>
      </w:r>
    </w:p>
    <w:p w14:paraId="0A058BAC" w14:textId="77777777" w:rsidR="00CE3944" w:rsidRDefault="00F06F9A">
      <w:pPr>
        <w:pStyle w:val="Heading2"/>
      </w:pPr>
      <w:r>
        <w:t>OBJECTIVE:</w:t>
      </w:r>
    </w:p>
    <w:p w14:paraId="11CBEF86" w14:textId="77777777" w:rsidR="00CE3944" w:rsidRDefault="00F06F9A">
      <w:r>
        <w:t>• To understand the concept of Armstrong numbers.</w:t>
      </w:r>
      <w:r>
        <w:br/>
        <w:t>• To practice arithmetic operations in C.</w:t>
      </w:r>
      <w:r>
        <w:br/>
        <w:t>• To develop logical thinking using loops and conditional statements.</w:t>
      </w:r>
    </w:p>
    <w:p w14:paraId="57B09755" w14:textId="77777777" w:rsidR="00CE3944" w:rsidRDefault="00F06F9A">
      <w:pPr>
        <w:pStyle w:val="Heading2"/>
      </w:pPr>
      <w:r>
        <w:t>THEORY:</w:t>
      </w:r>
    </w:p>
    <w:p w14:paraId="2CAA85CD" w14:textId="77777777" w:rsidR="00CE3944" w:rsidRDefault="00F06F9A">
      <w:r>
        <w:t>An Armstrong number (also called a narcissistic number) is a number that is equal to the sum of the cubes of its digits. For a three-digit number abc, it is an Armstrong number if:</w:t>
      </w:r>
      <w:r>
        <w:br/>
        <w:t>a³ + b³ + c³ = abc</w:t>
      </w:r>
      <w:r>
        <w:br/>
        <w:t>For example, 371 is an Armstrong number because:</w:t>
      </w:r>
      <w:r>
        <w:br/>
        <w:t>3³ + 7³ + 1³ = 27 + 343 + 1 = 371.</w:t>
      </w:r>
    </w:p>
    <w:p w14:paraId="24DBCEDC" w14:textId="77777777" w:rsidR="00CE3944" w:rsidRDefault="00F06F9A">
      <w:pPr>
        <w:pStyle w:val="Heading2"/>
      </w:pPr>
      <w:r>
        <w:t>PLATFORM:</w:t>
      </w:r>
    </w:p>
    <w:p w14:paraId="1F9B890B" w14:textId="77777777" w:rsidR="00CE3944" w:rsidRDefault="00F06F9A">
      <w:r>
        <w:t>Linux</w:t>
      </w:r>
    </w:p>
    <w:p w14:paraId="2CE52A89" w14:textId="77777777" w:rsidR="00CE3944" w:rsidRDefault="00F06F9A">
      <w:pPr>
        <w:pStyle w:val="Heading2"/>
      </w:pPr>
      <w:r>
        <w:t>ALGORITHM:</w:t>
      </w:r>
    </w:p>
    <w:p w14:paraId="6E9DA4CE" w14:textId="08DE928F" w:rsidR="00CE3944" w:rsidRDefault="00F06F9A">
      <w:r>
        <w:t>1.</w:t>
      </w:r>
    </w:p>
    <w:p w14:paraId="30C86747" w14:textId="77777777" w:rsidR="00CE3944" w:rsidRDefault="00F06F9A">
      <w:pPr>
        <w:pStyle w:val="Heading2"/>
      </w:pPr>
      <w:r>
        <w:t>C PROGRAM:</w:t>
      </w:r>
    </w:p>
    <w:p w14:paraId="61597811" w14:textId="5BEC3979" w:rsidR="00AB3B90" w:rsidRDefault="00267CFD">
      <w:r>
        <w:t>}</w:t>
      </w:r>
    </w:p>
    <w:p w14:paraId="057210A3" w14:textId="77777777" w:rsidR="00CE3944" w:rsidRDefault="00F06F9A">
      <w:pPr>
        <w:pStyle w:val="Heading2"/>
      </w:pPr>
      <w:r>
        <w:t>INPUT:</w:t>
      </w:r>
    </w:p>
    <w:p w14:paraId="0D835ABF" w14:textId="55275885" w:rsidR="00267CFD" w:rsidRDefault="00F06F9A">
      <w:r>
        <w:t>Enter a three-digit number.</w:t>
      </w:r>
      <w:r>
        <w:br/>
        <w:t>Example Input:</w:t>
      </w:r>
      <w:r>
        <w:br/>
        <w:t>37</w:t>
      </w:r>
      <w:r w:rsidR="00267CFD">
        <w:t>1</w:t>
      </w:r>
    </w:p>
    <w:p w14:paraId="63EC42AE" w14:textId="77777777" w:rsidR="00267CFD" w:rsidRDefault="00267CFD"/>
    <w:p w14:paraId="5E8F2FE9" w14:textId="256827E6" w:rsidR="00267CFD" w:rsidRDefault="00267CFD">
      <w:r>
        <w:lastRenderedPageBreak/>
        <w:t xml:space="preserve">CODE </w:t>
      </w:r>
    </w:p>
    <w:p w14:paraId="443EBEB2" w14:textId="66CECF2D" w:rsidR="00267CFD" w:rsidRDefault="00267CFD">
      <w:r>
        <w:t>#include &lt;stdio.h&gt;</w:t>
      </w:r>
    </w:p>
    <w:p w14:paraId="36268A8E" w14:textId="4E882029" w:rsidR="00267CFD" w:rsidRDefault="00267CFD">
      <w:r>
        <w:t>Int main() {</w:t>
      </w:r>
    </w:p>
    <w:p w14:paraId="75EC5A00" w14:textId="26EEE830" w:rsidR="00267CFD" w:rsidRDefault="00267CFD">
      <w:r>
        <w:t xml:space="preserve">    Int num, sum = 0, digit, original;</w:t>
      </w:r>
    </w:p>
    <w:p w14:paraId="07459CED" w14:textId="2A5ED8AE" w:rsidR="00267CFD" w:rsidRDefault="00267CFD">
      <w:r>
        <w:t xml:space="preserve">    Printf(“Enter the number: “);</w:t>
      </w:r>
    </w:p>
    <w:p w14:paraId="22CF42A0" w14:textId="364E3010" w:rsidR="00267CFD" w:rsidRDefault="00267CFD">
      <w:r>
        <w:t xml:space="preserve">    Scanf(“%d”, &amp;num);</w:t>
      </w:r>
    </w:p>
    <w:p w14:paraId="044B1A90" w14:textId="7096993F" w:rsidR="00267CFD" w:rsidRDefault="00267CFD">
      <w:r>
        <w:t xml:space="preserve">    Original = num; </w:t>
      </w:r>
    </w:p>
    <w:p w14:paraId="5046BD16" w14:textId="568649C2" w:rsidR="00267CFD" w:rsidRDefault="00267CFD">
      <w:r>
        <w:t xml:space="preserve">    While (num &gt; 0) {</w:t>
      </w:r>
    </w:p>
    <w:p w14:paraId="44D0C65D" w14:textId="2C8E953B" w:rsidR="00267CFD" w:rsidRDefault="00267CFD">
      <w:r>
        <w:t xml:space="preserve">        Digit = num % 10;       </w:t>
      </w:r>
    </w:p>
    <w:p w14:paraId="1856C1AB" w14:textId="74FFD2B8" w:rsidR="00267CFD" w:rsidRDefault="00267CFD">
      <w:r>
        <w:t xml:space="preserve">        Sum += (digit * digit * digit); </w:t>
      </w:r>
    </w:p>
    <w:p w14:paraId="53507577" w14:textId="2AA8E60F" w:rsidR="00267CFD" w:rsidRDefault="00267CFD">
      <w:r>
        <w:t xml:space="preserve">        Num = num / 10;            </w:t>
      </w:r>
    </w:p>
    <w:p w14:paraId="2225CCE6" w14:textId="5C81F202" w:rsidR="00267CFD" w:rsidRDefault="00267CFD">
      <w:r>
        <w:t xml:space="preserve">    }</w:t>
      </w:r>
    </w:p>
    <w:p w14:paraId="1F3253C5" w14:textId="62C23954" w:rsidR="00267CFD" w:rsidRDefault="00267CFD">
      <w:r>
        <w:t xml:space="preserve">    If (sum == original)</w:t>
      </w:r>
    </w:p>
    <w:p w14:paraId="68C47997" w14:textId="47C5E048" w:rsidR="00267CFD" w:rsidRDefault="00267CFD">
      <w:r>
        <w:t xml:space="preserve">        Printf(“%d is an Armstrong Number\n”, original);</w:t>
      </w:r>
    </w:p>
    <w:p w14:paraId="54798B91" w14:textId="07B4E86C" w:rsidR="00267CFD" w:rsidRDefault="00267CFD">
      <w:r>
        <w:t xml:space="preserve">    Else</w:t>
      </w:r>
    </w:p>
    <w:p w14:paraId="5EC388F5" w14:textId="587E8A77" w:rsidR="00267CFD" w:rsidRDefault="00267CFD">
      <w:r>
        <w:t xml:space="preserve">      Printf(“%d is not an Armstrong Number\n”, original);</w:t>
      </w:r>
    </w:p>
    <w:p w14:paraId="1462124A" w14:textId="02DF551C" w:rsidR="00267CFD" w:rsidRDefault="00267CFD">
      <w:r>
        <w:t xml:space="preserve">    Printf(“Try programiz.pro\n”);</w:t>
      </w:r>
    </w:p>
    <w:p w14:paraId="11644DFE" w14:textId="16F144D2" w:rsidR="00267CFD" w:rsidRDefault="00267CFD">
      <w:r>
        <w:t xml:space="preserve">    Return 0;</w:t>
      </w:r>
    </w:p>
    <w:p w14:paraId="6A7BCE5E" w14:textId="6A4A70F8" w:rsidR="00267CFD" w:rsidRDefault="00267CFD">
      <w:r>
        <w:t>}</w:t>
      </w:r>
    </w:p>
    <w:p w14:paraId="4BDE91A2" w14:textId="77777777" w:rsidR="00F23654" w:rsidRDefault="00B612DE" w:rsidP="00F23654">
      <w:r>
        <w:t>Paste Screen Shot of Inpu</w:t>
      </w:r>
      <w:r w:rsidR="00F23654">
        <w:t>t</w:t>
      </w:r>
    </w:p>
    <w:p w14:paraId="2B2344A3" w14:textId="1C2B8D2D" w:rsidR="002554EB" w:rsidRDefault="00DC6422">
      <w:r>
        <w:rPr>
          <w:noProof/>
        </w:rPr>
        <w:drawing>
          <wp:anchor distT="0" distB="0" distL="114300" distR="114300" simplePos="0" relativeHeight="251659264" behindDoc="0" locked="0" layoutInCell="1" allowOverlap="1" wp14:anchorId="3D7E7642" wp14:editId="6FFB254A">
            <wp:simplePos x="0" y="0"/>
            <wp:positionH relativeFrom="column">
              <wp:posOffset>1270</wp:posOffset>
            </wp:positionH>
            <wp:positionV relativeFrom="paragraph">
              <wp:posOffset>636905</wp:posOffset>
            </wp:positionV>
            <wp:extent cx="1811020" cy="1282700"/>
            <wp:effectExtent l="0" t="0" r="0" b="0"/>
            <wp:wrapTopAndBottom/>
            <wp:docPr id="591744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744199" name="Picture 59174419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1102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6F9A">
        <w:t>OUTPUT:</w:t>
      </w:r>
      <w:r w:rsidR="00E714E7">
        <w:t xml:space="preserve"> </w:t>
      </w:r>
      <w:r w:rsidR="00F06F9A">
        <w:t>E</w:t>
      </w:r>
      <w:r w:rsidR="00F06F9A">
        <w:t>xample Output:</w:t>
      </w:r>
      <w:r w:rsidR="00F06F9A">
        <w:br/>
        <w:t>371 is an Armstrong number</w:t>
      </w:r>
    </w:p>
    <w:p w14:paraId="73B67409" w14:textId="65D29D94" w:rsidR="00DC6422" w:rsidRDefault="001E1EEC">
      <w:r>
        <w:lastRenderedPageBreak/>
        <w:t xml:space="preserve">153 </w:t>
      </w:r>
      <w:r w:rsidR="002554EB">
        <w:t xml:space="preserve"> is an </w:t>
      </w:r>
      <w:r>
        <w:t>Armstrong</w:t>
      </w:r>
      <w:r w:rsidR="002554EB">
        <w:t xml:space="preserve"> Number</w:t>
      </w:r>
    </w:p>
    <w:p w14:paraId="1F313180" w14:textId="6BEE730F" w:rsidR="002554EB" w:rsidRDefault="001E1EEC">
      <w:r>
        <w:rPr>
          <w:noProof/>
        </w:rPr>
        <w:drawing>
          <wp:anchor distT="0" distB="0" distL="114300" distR="114300" simplePos="0" relativeHeight="251660288" behindDoc="0" locked="0" layoutInCell="1" allowOverlap="1" wp14:anchorId="58822606" wp14:editId="49A1C0FC">
            <wp:simplePos x="0" y="0"/>
            <wp:positionH relativeFrom="column">
              <wp:posOffset>-2540</wp:posOffset>
            </wp:positionH>
            <wp:positionV relativeFrom="paragraph">
              <wp:posOffset>261620</wp:posOffset>
            </wp:positionV>
            <wp:extent cx="2567305" cy="1699895"/>
            <wp:effectExtent l="0" t="0" r="4445" b="0"/>
            <wp:wrapTopAndBottom/>
            <wp:docPr id="13381095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109565" name="Picture 133810956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7305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A0227D" w14:textId="77777777" w:rsidR="002554EB" w:rsidRDefault="002554EB"/>
    <w:p w14:paraId="448900B9" w14:textId="3D2DD8C7" w:rsidR="002554EB" w:rsidRDefault="002554EB"/>
    <w:p w14:paraId="306C45A3" w14:textId="0CD78673" w:rsidR="00B612DE" w:rsidRDefault="00B612DE"/>
    <w:p w14:paraId="1E2311CA" w14:textId="77777777" w:rsidR="00CE3944" w:rsidRDefault="00F06F9A">
      <w:pPr>
        <w:pStyle w:val="Heading2"/>
      </w:pPr>
      <w:r>
        <w:t>CONCLUSION:</w:t>
      </w:r>
    </w:p>
    <w:p w14:paraId="426E269C" w14:textId="77777777" w:rsidR="00CE3944" w:rsidRDefault="00F06F9A">
      <w:r>
        <w:t>Thus, we have successfully written a C program to check whether a given number is an Armstrong number using loops and arithmetic operations.</w:t>
      </w:r>
    </w:p>
    <w:p w14:paraId="16CBF94E" w14:textId="32E8460B" w:rsidR="00CE3944" w:rsidRDefault="00F06F9A">
      <w:pPr>
        <w:pStyle w:val="Heading2"/>
      </w:pPr>
      <w:r>
        <w:t>FAQs:</w:t>
      </w:r>
    </w:p>
    <w:p w14:paraId="2A27D584" w14:textId="3159DBB2" w:rsidR="00CE3944" w:rsidRDefault="00F06F9A">
      <w:r>
        <w:t>1. What is an Armstrong number?</w:t>
      </w:r>
      <w:r>
        <w:br/>
        <w:t>2. Why is the Armstrong number concept important in programming?</w:t>
      </w:r>
      <w:r>
        <w:br/>
        <w:t>3. How does this program work step by step?</w:t>
      </w:r>
      <w:r>
        <w:br/>
      </w:r>
    </w:p>
    <w:sectPr w:rsidR="00CE39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1EEC"/>
    <w:rsid w:val="001E76BD"/>
    <w:rsid w:val="002554EB"/>
    <w:rsid w:val="00267CFD"/>
    <w:rsid w:val="0029639D"/>
    <w:rsid w:val="00326F90"/>
    <w:rsid w:val="0064573A"/>
    <w:rsid w:val="00883A4F"/>
    <w:rsid w:val="00905836"/>
    <w:rsid w:val="00965B55"/>
    <w:rsid w:val="009F43F7"/>
    <w:rsid w:val="00AA1D8D"/>
    <w:rsid w:val="00AB3B90"/>
    <w:rsid w:val="00B47730"/>
    <w:rsid w:val="00B612DE"/>
    <w:rsid w:val="00CB0664"/>
    <w:rsid w:val="00CE3944"/>
    <w:rsid w:val="00DC6422"/>
    <w:rsid w:val="00E714E7"/>
    <w:rsid w:val="00F236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 /><Relationship Id="rId3" Type="http://schemas.openxmlformats.org/officeDocument/2006/relationships/styles" Target="styles.xml" /><Relationship Id="rId7" Type="http://schemas.openxmlformats.org/officeDocument/2006/relationships/image" Target="media/image2.jpeg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jpg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263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Maitreya Lanke</cp:lastModifiedBy>
  <cp:revision>2</cp:revision>
  <dcterms:created xsi:type="dcterms:W3CDTF">2026-03-17T14:47:00Z</dcterms:created>
  <dcterms:modified xsi:type="dcterms:W3CDTF">2026-03-17T14:47:00Z</dcterms:modified>
  <cp:category/>
</cp:coreProperties>
</file>