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3B53D33F" w14:textId="3CAF40E0" w:rsidR="00462136" w:rsidRPr="00462136" w:rsidRDefault="00000000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 xml:space="preserve">Write a C program that accepts a string from the user and performs the following string operations: </w:t>
      </w:r>
      <w:proofErr w:type="spellStart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Pr="00183EC2" w:rsidRDefault="003778BD" w:rsidP="00BF7683">
      <w:pPr>
        <w:rPr>
          <w:lang w:val="en-US"/>
        </w:rPr>
      </w:pPr>
      <w:r w:rsidRPr="003778BD">
        <w:rPr>
          <w:lang w:val="en-US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</w:t>
      </w:r>
      <w:proofErr w:type="spellStart"/>
      <w:r w:rsidRPr="003778BD">
        <w:rPr>
          <w:lang w:val="en-US"/>
        </w:rPr>
        <w:t>string.h</w:t>
      </w:r>
      <w:proofErr w:type="spellEnd"/>
      <w:r w:rsidRPr="003778BD">
        <w:rPr>
          <w:lang w:val="en-US"/>
        </w:rPr>
        <w:t xml:space="preserve"> header file.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5C11B6DE" w14:textId="0F650D46" w:rsidR="00876214" w:rsidRDefault="00876214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CODE: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</w:p>
    <w:p w14:paraId="635D7572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876214"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 w:rsidRPr="00876214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136F92B9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876214">
        <w:rPr>
          <w:rFonts w:ascii="Times New Roman" w:eastAsia="Times New Roman" w:hAnsi="Times New Roman" w:cs="Times New Roman"/>
          <w:sz w:val="25"/>
          <w:szCs w:val="25"/>
        </w:rPr>
        <w:t>string.h</w:t>
      </w:r>
      <w:proofErr w:type="spellEnd"/>
      <w:r w:rsidRPr="00876214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3A5C83CC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A38F29E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>) {</w:t>
      </w:r>
    </w:p>
    <w:p w14:paraId="45C05224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char </w:t>
      </w:r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str[</w:t>
      </w:r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>100];</w:t>
      </w:r>
    </w:p>
    <w:p w14:paraId="7E1C1880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char </w:t>
      </w:r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check[</w:t>
      </w:r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>100];</w:t>
      </w:r>
    </w:p>
    <w:p w14:paraId="16E4D625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char </w:t>
      </w:r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reverse[</w:t>
      </w:r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>100];</w:t>
      </w:r>
    </w:p>
    <w:p w14:paraId="63F815CB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int </w:t>
      </w:r>
      <w:proofErr w:type="spellStart"/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len,i</w:t>
      </w:r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>,n</w:t>
      </w:r>
      <w:proofErr w:type="spellEnd"/>
      <w:r w:rsidRPr="00876214">
        <w:rPr>
          <w:rFonts w:ascii="Times New Roman" w:eastAsia="Times New Roman" w:hAnsi="Times New Roman" w:cs="Times New Roman"/>
          <w:sz w:val="25"/>
          <w:szCs w:val="25"/>
        </w:rPr>
        <w:t>;</w:t>
      </w:r>
    </w:p>
    <w:p w14:paraId="3F68EA1B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876214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"Enter a </w:t>
      </w:r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string :</w:t>
      </w:r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");</w:t>
      </w:r>
    </w:p>
    <w:p w14:paraId="36E9F416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876214">
        <w:rPr>
          <w:rFonts w:ascii="Times New Roman" w:eastAsia="Times New Roman" w:hAnsi="Times New Roman" w:cs="Times New Roman"/>
          <w:sz w:val="25"/>
          <w:szCs w:val="25"/>
        </w:rPr>
        <w:t>fgets</w:t>
      </w:r>
      <w:proofErr w:type="spellEnd"/>
      <w:r w:rsidRPr="00876214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spellStart"/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str,sizeof</w:t>
      </w:r>
      <w:proofErr w:type="spellEnd"/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>(str</w:t>
      </w:r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),stdin</w:t>
      </w:r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4845C782" w14:textId="03E172C8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str[</w:t>
      </w:r>
      <w:proofErr w:type="spellStart"/>
      <w:r w:rsidRPr="00876214">
        <w:rPr>
          <w:rFonts w:ascii="Times New Roman" w:eastAsia="Times New Roman" w:hAnsi="Times New Roman" w:cs="Times New Roman"/>
          <w:sz w:val="25"/>
          <w:szCs w:val="25"/>
        </w:rPr>
        <w:t>strcspn</w:t>
      </w:r>
      <w:proofErr w:type="spellEnd"/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(str,"\n")] = '\0'; //To replace the \n character which </w:t>
      </w:r>
      <w:r>
        <w:rPr>
          <w:rFonts w:ascii="Times New Roman" w:eastAsia="Times New Roman" w:hAnsi="Times New Roman" w:cs="Times New Roman"/>
          <w:sz w:val="25"/>
          <w:szCs w:val="25"/>
        </w:rPr>
        <w:t>is</w:t>
      </w: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taken as input by </w:t>
      </w:r>
      <w:proofErr w:type="spellStart"/>
      <w:r w:rsidRPr="00876214">
        <w:rPr>
          <w:rFonts w:ascii="Times New Roman" w:eastAsia="Times New Roman" w:hAnsi="Times New Roman" w:cs="Times New Roman"/>
          <w:sz w:val="25"/>
          <w:szCs w:val="25"/>
        </w:rPr>
        <w:t>fgets</w:t>
      </w:r>
      <w:proofErr w:type="spellEnd"/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for pressing enter</w:t>
      </w:r>
    </w:p>
    <w:p w14:paraId="3803A610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</w:t>
      </w:r>
    </w:p>
    <w:p w14:paraId="7F06737F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876214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"Enter another string for equality </w:t>
      </w:r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check :</w:t>
      </w:r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"); </w:t>
      </w:r>
    </w:p>
    <w:p w14:paraId="3589DE7A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876214">
        <w:rPr>
          <w:rFonts w:ascii="Times New Roman" w:eastAsia="Times New Roman" w:hAnsi="Times New Roman" w:cs="Times New Roman"/>
          <w:sz w:val="25"/>
          <w:szCs w:val="25"/>
        </w:rPr>
        <w:t>fgets</w:t>
      </w:r>
      <w:proofErr w:type="spellEnd"/>
      <w:r w:rsidRPr="00876214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spellStart"/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check,sizeof</w:t>
      </w:r>
      <w:proofErr w:type="spellEnd"/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>(check</w:t>
      </w:r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),stdin</w:t>
      </w:r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0528B43B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check[</w:t>
      </w:r>
      <w:proofErr w:type="spellStart"/>
      <w:r w:rsidRPr="00876214">
        <w:rPr>
          <w:rFonts w:ascii="Times New Roman" w:eastAsia="Times New Roman" w:hAnsi="Times New Roman" w:cs="Times New Roman"/>
          <w:sz w:val="25"/>
          <w:szCs w:val="25"/>
        </w:rPr>
        <w:t>strcspn</w:t>
      </w:r>
      <w:proofErr w:type="spellEnd"/>
      <w:r w:rsidRPr="00876214">
        <w:rPr>
          <w:rFonts w:ascii="Times New Roman" w:eastAsia="Times New Roman" w:hAnsi="Times New Roman" w:cs="Times New Roman"/>
          <w:sz w:val="25"/>
          <w:szCs w:val="25"/>
        </w:rPr>
        <w:t>(check,"\n")] = '\0';</w:t>
      </w:r>
    </w:p>
    <w:p w14:paraId="059700F9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</w:p>
    <w:p w14:paraId="0D0CF327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//String Length</w:t>
      </w:r>
    </w:p>
    <w:p w14:paraId="44D8D677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876214">
        <w:rPr>
          <w:rFonts w:ascii="Times New Roman" w:eastAsia="Times New Roman" w:hAnsi="Times New Roman" w:cs="Times New Roman"/>
          <w:sz w:val="25"/>
          <w:szCs w:val="25"/>
        </w:rPr>
        <w:t>len</w:t>
      </w:r>
      <w:proofErr w:type="spellEnd"/>
      <w:r w:rsidRPr="00876214">
        <w:rPr>
          <w:rFonts w:ascii="Times New Roman" w:eastAsia="Times New Roman" w:hAnsi="Times New Roman" w:cs="Times New Roman"/>
          <w:sz w:val="25"/>
          <w:szCs w:val="25"/>
        </w:rPr>
        <w:t>=</w:t>
      </w:r>
      <w:proofErr w:type="spellStart"/>
      <w:r w:rsidRPr="00876214">
        <w:rPr>
          <w:rFonts w:ascii="Times New Roman" w:eastAsia="Times New Roman" w:hAnsi="Times New Roman" w:cs="Times New Roman"/>
          <w:sz w:val="25"/>
          <w:szCs w:val="25"/>
        </w:rPr>
        <w:t>strlen</w:t>
      </w:r>
      <w:proofErr w:type="spellEnd"/>
      <w:r w:rsidRPr="00876214">
        <w:rPr>
          <w:rFonts w:ascii="Times New Roman" w:eastAsia="Times New Roman" w:hAnsi="Times New Roman" w:cs="Times New Roman"/>
          <w:sz w:val="25"/>
          <w:szCs w:val="25"/>
        </w:rPr>
        <w:t>(str);</w:t>
      </w:r>
    </w:p>
    <w:p w14:paraId="4DA86F04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876214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"length of </w:t>
      </w:r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string :</w:t>
      </w:r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%d \n</w:t>
      </w:r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",</w:t>
      </w:r>
      <w:proofErr w:type="spellStart"/>
      <w:r w:rsidRPr="00876214">
        <w:rPr>
          <w:rFonts w:ascii="Times New Roman" w:eastAsia="Times New Roman" w:hAnsi="Times New Roman" w:cs="Times New Roman"/>
          <w:sz w:val="25"/>
          <w:szCs w:val="25"/>
        </w:rPr>
        <w:t>len</w:t>
      </w:r>
      <w:proofErr w:type="spellEnd"/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51B7D9D9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</w:p>
    <w:p w14:paraId="152D3B2B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//String Reversal</w:t>
      </w:r>
    </w:p>
    <w:p w14:paraId="0343923A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for(</w:t>
      </w:r>
      <w:proofErr w:type="spellStart"/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876214">
        <w:rPr>
          <w:rFonts w:ascii="Times New Roman" w:eastAsia="Times New Roman" w:hAnsi="Times New Roman" w:cs="Times New Roman"/>
          <w:sz w:val="25"/>
          <w:szCs w:val="25"/>
        </w:rPr>
        <w:t>=0, n=len-</w:t>
      </w:r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1 ;</w:t>
      </w:r>
      <w:proofErr w:type="spellStart"/>
      <w:r w:rsidRPr="00876214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>&lt;</w:t>
      </w:r>
      <w:proofErr w:type="spellStart"/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len;i</w:t>
      </w:r>
      <w:proofErr w:type="spellEnd"/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>+</w:t>
      </w:r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+){</w:t>
      </w:r>
      <w:proofErr w:type="gramEnd"/>
    </w:p>
    <w:p w14:paraId="524D77FC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    reverse[</w:t>
      </w:r>
      <w:proofErr w:type="spellStart"/>
      <w:r w:rsidRPr="00876214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876214">
        <w:rPr>
          <w:rFonts w:ascii="Times New Roman" w:eastAsia="Times New Roman" w:hAnsi="Times New Roman" w:cs="Times New Roman"/>
          <w:sz w:val="25"/>
          <w:szCs w:val="25"/>
        </w:rPr>
        <w:t>]=str[n];</w:t>
      </w:r>
    </w:p>
    <w:p w14:paraId="0100F23E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    n--;</w:t>
      </w:r>
    </w:p>
    <w:p w14:paraId="1C59EA06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4073B62E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reverse[</w:t>
      </w:r>
      <w:proofErr w:type="spellStart"/>
      <w:r w:rsidRPr="00876214">
        <w:rPr>
          <w:rFonts w:ascii="Times New Roman" w:eastAsia="Times New Roman" w:hAnsi="Times New Roman" w:cs="Times New Roman"/>
          <w:sz w:val="25"/>
          <w:szCs w:val="25"/>
        </w:rPr>
        <w:t>len</w:t>
      </w:r>
      <w:proofErr w:type="spellEnd"/>
      <w:r w:rsidRPr="00876214">
        <w:rPr>
          <w:rFonts w:ascii="Times New Roman" w:eastAsia="Times New Roman" w:hAnsi="Times New Roman" w:cs="Times New Roman"/>
          <w:sz w:val="25"/>
          <w:szCs w:val="25"/>
        </w:rPr>
        <w:t>]='\0';</w:t>
      </w:r>
    </w:p>
    <w:p w14:paraId="3220EB6D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876214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"Reversed </w:t>
      </w:r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string :</w:t>
      </w:r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%s \</w:t>
      </w:r>
      <w:proofErr w:type="spellStart"/>
      <w:r w:rsidRPr="00876214">
        <w:rPr>
          <w:rFonts w:ascii="Times New Roman" w:eastAsia="Times New Roman" w:hAnsi="Times New Roman" w:cs="Times New Roman"/>
          <w:sz w:val="25"/>
          <w:szCs w:val="25"/>
        </w:rPr>
        <w:t>n</w:t>
      </w:r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",reverse</w:t>
      </w:r>
      <w:proofErr w:type="spellEnd"/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33F47530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</w:p>
    <w:p w14:paraId="44407BF1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//Equality check</w:t>
      </w:r>
    </w:p>
    <w:p w14:paraId="78DFADA8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n=</w:t>
      </w:r>
      <w:proofErr w:type="spellStart"/>
      <w:r w:rsidRPr="00876214">
        <w:rPr>
          <w:rFonts w:ascii="Times New Roman" w:eastAsia="Times New Roman" w:hAnsi="Times New Roman" w:cs="Times New Roman"/>
          <w:sz w:val="25"/>
          <w:szCs w:val="25"/>
        </w:rPr>
        <w:t>strcmp</w:t>
      </w:r>
      <w:proofErr w:type="spellEnd"/>
      <w:r w:rsidRPr="00876214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spellStart"/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str,check</w:t>
      </w:r>
      <w:proofErr w:type="spellEnd"/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3815EF75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if (n==</w:t>
      </w:r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0){</w:t>
      </w:r>
      <w:proofErr w:type="gramEnd"/>
    </w:p>
    <w:p w14:paraId="3C9024DC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876214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>"Strings are equal \n");</w:t>
      </w:r>
    </w:p>
    <w:p w14:paraId="00E2DF19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1A956706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else {</w:t>
      </w:r>
    </w:p>
    <w:p w14:paraId="709E19B5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876214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>"Strings are not equal \n");</w:t>
      </w:r>
    </w:p>
    <w:p w14:paraId="7C4D39DC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39B1B451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</w:p>
    <w:p w14:paraId="715F69F4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//Palindrome Check</w:t>
      </w:r>
    </w:p>
    <w:p w14:paraId="7470B05F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n=</w:t>
      </w:r>
      <w:proofErr w:type="spellStart"/>
      <w:r w:rsidRPr="00876214">
        <w:rPr>
          <w:rFonts w:ascii="Times New Roman" w:eastAsia="Times New Roman" w:hAnsi="Times New Roman" w:cs="Times New Roman"/>
          <w:sz w:val="25"/>
          <w:szCs w:val="25"/>
        </w:rPr>
        <w:t>strcmp</w:t>
      </w:r>
      <w:proofErr w:type="spellEnd"/>
      <w:r w:rsidRPr="00876214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spellStart"/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str,reverse</w:t>
      </w:r>
      <w:proofErr w:type="spellEnd"/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222B1ABC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if (n==</w:t>
      </w:r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0){</w:t>
      </w:r>
      <w:proofErr w:type="gramEnd"/>
    </w:p>
    <w:p w14:paraId="6AAD5943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876214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>"String is a Palindrome \n");</w:t>
      </w:r>
    </w:p>
    <w:p w14:paraId="17465DAC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01844C68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else {</w:t>
      </w:r>
    </w:p>
    <w:p w14:paraId="4B73D8BE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876214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"String is not a </w:t>
      </w:r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Palindrome  \</w:t>
      </w:r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>n");</w:t>
      </w:r>
    </w:p>
    <w:p w14:paraId="364EDC3F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0A643F6C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</w:p>
    <w:p w14:paraId="42E1C03E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//Substring Check</w:t>
      </w:r>
    </w:p>
    <w:p w14:paraId="6998D23A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if (</w:t>
      </w:r>
      <w:proofErr w:type="spellStart"/>
      <w:r w:rsidRPr="00876214">
        <w:rPr>
          <w:rFonts w:ascii="Times New Roman" w:eastAsia="Times New Roman" w:hAnsi="Times New Roman" w:cs="Times New Roman"/>
          <w:sz w:val="25"/>
          <w:szCs w:val="25"/>
        </w:rPr>
        <w:t>strstr</w:t>
      </w:r>
      <w:proofErr w:type="spellEnd"/>
      <w:r w:rsidRPr="00876214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spellStart"/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str,check</w:t>
      </w:r>
      <w:proofErr w:type="spellEnd"/>
      <w:r w:rsidRPr="00876214">
        <w:rPr>
          <w:rFonts w:ascii="Times New Roman" w:eastAsia="Times New Roman" w:hAnsi="Times New Roman" w:cs="Times New Roman"/>
          <w:sz w:val="25"/>
          <w:szCs w:val="25"/>
        </w:rPr>
        <w:t>) !</w:t>
      </w:r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= </w:t>
      </w:r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NULL )</w:t>
      </w:r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>{</w:t>
      </w:r>
    </w:p>
    <w:p w14:paraId="26C5F4C1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876214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>"%s is substring \</w:t>
      </w:r>
      <w:proofErr w:type="spellStart"/>
      <w:r w:rsidRPr="00876214">
        <w:rPr>
          <w:rFonts w:ascii="Times New Roman" w:eastAsia="Times New Roman" w:hAnsi="Times New Roman" w:cs="Times New Roman"/>
          <w:sz w:val="25"/>
          <w:szCs w:val="25"/>
        </w:rPr>
        <w:t>n</w:t>
      </w:r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",check</w:t>
      </w:r>
      <w:proofErr w:type="spellEnd"/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134B695B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4F158859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else {</w:t>
      </w:r>
    </w:p>
    <w:p w14:paraId="081C9255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876214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>"%s is not substring \</w:t>
      </w:r>
      <w:proofErr w:type="spellStart"/>
      <w:r w:rsidRPr="00876214">
        <w:rPr>
          <w:rFonts w:ascii="Times New Roman" w:eastAsia="Times New Roman" w:hAnsi="Times New Roman" w:cs="Times New Roman"/>
          <w:sz w:val="25"/>
          <w:szCs w:val="25"/>
        </w:rPr>
        <w:t>n</w:t>
      </w:r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",check</w:t>
      </w:r>
      <w:proofErr w:type="spellEnd"/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4B266BBE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1C003FF4" w14:textId="77777777" w:rsidR="00876214" w:rsidRP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46814867" w14:textId="50A224A5" w:rsidR="00876214" w:rsidRDefault="00876214" w:rsidP="00876214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B5DBB7A" w14:textId="7C37E702" w:rsidR="00876214" w:rsidRDefault="00876214" w:rsidP="00462136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 xml:space="preserve">CODE OUTPUT: </w:t>
      </w:r>
    </w:p>
    <w:p w14:paraId="2CF0EF49" w14:textId="77777777" w:rsidR="00876214" w:rsidRPr="00876214" w:rsidRDefault="00876214" w:rsidP="00876214">
      <w:pPr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Enter a </w:t>
      </w:r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string :</w:t>
      </w:r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madam</w:t>
      </w:r>
    </w:p>
    <w:p w14:paraId="32189C63" w14:textId="77777777" w:rsidR="00876214" w:rsidRPr="00876214" w:rsidRDefault="00876214" w:rsidP="00876214">
      <w:pPr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Enter another string for equality </w:t>
      </w:r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check :</w:t>
      </w:r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mad</w:t>
      </w:r>
    </w:p>
    <w:p w14:paraId="753445C6" w14:textId="77777777" w:rsidR="00876214" w:rsidRPr="00876214" w:rsidRDefault="00876214" w:rsidP="00876214">
      <w:pPr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length of </w:t>
      </w:r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string :</w:t>
      </w:r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5 </w:t>
      </w:r>
    </w:p>
    <w:p w14:paraId="7165A587" w14:textId="77777777" w:rsidR="00876214" w:rsidRPr="00876214" w:rsidRDefault="00876214" w:rsidP="00876214">
      <w:pPr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Reversed </w:t>
      </w:r>
      <w:proofErr w:type="gramStart"/>
      <w:r w:rsidRPr="00876214">
        <w:rPr>
          <w:rFonts w:ascii="Times New Roman" w:eastAsia="Times New Roman" w:hAnsi="Times New Roman" w:cs="Times New Roman"/>
          <w:sz w:val="25"/>
          <w:szCs w:val="25"/>
        </w:rPr>
        <w:t>string :</w:t>
      </w:r>
      <w:proofErr w:type="gramEnd"/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 madam </w:t>
      </w:r>
    </w:p>
    <w:p w14:paraId="638C1BC2" w14:textId="77777777" w:rsidR="00876214" w:rsidRPr="00876214" w:rsidRDefault="00876214" w:rsidP="00876214">
      <w:pPr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Strings are not equal </w:t>
      </w:r>
    </w:p>
    <w:p w14:paraId="1111DB17" w14:textId="77777777" w:rsidR="00876214" w:rsidRPr="00876214" w:rsidRDefault="00876214" w:rsidP="00876214">
      <w:pPr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String is a Palindrome </w:t>
      </w:r>
    </w:p>
    <w:p w14:paraId="750EAD43" w14:textId="77777777" w:rsidR="00876214" w:rsidRPr="00876214" w:rsidRDefault="00876214" w:rsidP="00876214">
      <w:pPr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 xml:space="preserve">mad is substring </w:t>
      </w:r>
    </w:p>
    <w:p w14:paraId="4F19CE1D" w14:textId="77777777" w:rsidR="00876214" w:rsidRPr="00876214" w:rsidRDefault="00876214" w:rsidP="00876214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2C05023B" w14:textId="77777777" w:rsidR="00876214" w:rsidRPr="00876214" w:rsidRDefault="00876214" w:rsidP="00876214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797FB4D8" w14:textId="3349C8D1" w:rsidR="00876214" w:rsidRDefault="00876214" w:rsidP="00876214">
      <w:pPr>
        <w:rPr>
          <w:rFonts w:ascii="Times New Roman" w:eastAsia="Times New Roman" w:hAnsi="Times New Roman" w:cs="Times New Roman"/>
          <w:sz w:val="25"/>
          <w:szCs w:val="25"/>
        </w:rPr>
      </w:pPr>
      <w:r w:rsidRPr="00876214">
        <w:rPr>
          <w:rFonts w:ascii="Times New Roman" w:eastAsia="Times New Roman" w:hAnsi="Times New Roman" w:cs="Times New Roman"/>
          <w:sz w:val="25"/>
          <w:szCs w:val="25"/>
        </w:rPr>
        <w:t>=== Code Execution Successful ===</w:t>
      </w:r>
    </w:p>
    <w:p w14:paraId="0BA66DEB" w14:textId="77777777" w:rsidR="00876214" w:rsidRPr="00876214" w:rsidRDefault="00876214" w:rsidP="00462136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7AFD1D66" w:rsidR="00462136" w:rsidRPr="00BF7683" w:rsidRDefault="00000000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</w:rPr>
        <w:t>A string and another string for comparison and substring checking.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7777777" w:rsidR="003778BD" w:rsidRP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Displays string length, reversed string, equality result, palindrome result, and substring check result.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43A7685F" w:rsidR="00643732" w:rsidRPr="00643732" w:rsidRDefault="00643732" w:rsidP="003E6098">
      <w:pPr>
        <w:rPr>
          <w:rFonts w:ascii="Times New Roman" w:hAnsi="Times New Roman" w:cs="Times New Roman"/>
          <w:lang w:val="en-US"/>
        </w:rPr>
      </w:pPr>
    </w:p>
    <w:p w14:paraId="1E12144C" w14:textId="77777777" w:rsidR="003778BD" w:rsidRPr="003778BD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 string: madam</w:t>
      </w:r>
    </w:p>
    <w:p w14:paraId="740DC3A2" w14:textId="36A1692C" w:rsidR="0009593B" w:rsidRPr="0009593B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another string for equality check: mad</w:t>
      </w: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A5B483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Length of string = 5</w:t>
      </w:r>
    </w:p>
    <w:p w14:paraId="4AEF29D2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Reversed string = madam</w:t>
      </w:r>
    </w:p>
    <w:p w14:paraId="54243913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14:paraId="0CAE7B4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14:paraId="3B28EE55" w14:textId="1CBCF3F2" w:rsidR="003E6098" w:rsidRPr="003E6098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14:paraId="25B00492" w14:textId="77777777" w:rsidR="0084147C" w:rsidRPr="003E6098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4EB1605E" w14:textId="77777777" w:rsidR="003778BD" w:rsidRPr="003778BD" w:rsidRDefault="00000000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74B2173E" w14:textId="1B892769" w:rsidR="003778BD" w:rsidRDefault="003778BD" w:rsidP="003778BD">
      <w:pPr>
        <w:pStyle w:val="NormalWeb"/>
        <w:numPr>
          <w:ilvl w:val="0"/>
          <w:numId w:val="4"/>
        </w:numPr>
      </w:pPr>
      <w:r>
        <w:t xml:space="preserve"> What is a string in C programming?</w:t>
      </w:r>
    </w:p>
    <w:p w14:paraId="6F32A26D" w14:textId="1E05762F" w:rsidR="003778BD" w:rsidRDefault="003778BD" w:rsidP="003778BD">
      <w:pPr>
        <w:pStyle w:val="NormalWeb"/>
        <w:numPr>
          <w:ilvl w:val="0"/>
          <w:numId w:val="4"/>
        </w:numPr>
      </w:pPr>
      <w:r>
        <w:t>Which header file is required for string functions?</w:t>
      </w:r>
    </w:p>
    <w:p w14:paraId="048E2803" w14:textId="6ADA8854" w:rsidR="003778BD" w:rsidRDefault="003778BD" w:rsidP="003778BD">
      <w:pPr>
        <w:pStyle w:val="NormalWeb"/>
        <w:numPr>
          <w:ilvl w:val="0"/>
          <w:numId w:val="4"/>
        </w:numPr>
      </w:pPr>
      <w:r>
        <w:t>What function is used to find the length of a string?</w:t>
      </w:r>
    </w:p>
    <w:p w14:paraId="5CA1AAAB" w14:textId="0CCCDCD7" w:rsidR="003778BD" w:rsidRDefault="003778BD" w:rsidP="003778BD">
      <w:pPr>
        <w:pStyle w:val="NormalWeb"/>
        <w:numPr>
          <w:ilvl w:val="0"/>
          <w:numId w:val="4"/>
        </w:numPr>
      </w:pPr>
      <w:r>
        <w:t>What is a palindrome string?</w:t>
      </w:r>
    </w:p>
    <w:p w14:paraId="23C73E33" w14:textId="0DA990BC" w:rsidR="0084147C" w:rsidRDefault="003778BD" w:rsidP="003778BD">
      <w:pPr>
        <w:pStyle w:val="NormalWeb"/>
        <w:numPr>
          <w:ilvl w:val="0"/>
          <w:numId w:val="4"/>
        </w:numPr>
      </w:pPr>
      <w:r>
        <w:t>Which function is used to check a substring in C?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CCF4EF2-D479-4CFD-8F91-B8CB823FCAC9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9A88E11-BE4E-4CD2-B79E-0773CFDF47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2D65D8"/>
    <w:rsid w:val="00371588"/>
    <w:rsid w:val="003778BD"/>
    <w:rsid w:val="003E6098"/>
    <w:rsid w:val="00462136"/>
    <w:rsid w:val="005D5751"/>
    <w:rsid w:val="00643732"/>
    <w:rsid w:val="0081575F"/>
    <w:rsid w:val="0084147C"/>
    <w:rsid w:val="00876214"/>
    <w:rsid w:val="008D3C94"/>
    <w:rsid w:val="009E1B3D"/>
    <w:rsid w:val="00A26C32"/>
    <w:rsid w:val="00A43F36"/>
    <w:rsid w:val="00BF7683"/>
    <w:rsid w:val="00C10494"/>
    <w:rsid w:val="00C128CA"/>
    <w:rsid w:val="00C75653"/>
    <w:rsid w:val="00DC4858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Harsh Phule</cp:lastModifiedBy>
  <cp:revision>2</cp:revision>
  <dcterms:created xsi:type="dcterms:W3CDTF">2026-04-12T09:01:00Z</dcterms:created>
  <dcterms:modified xsi:type="dcterms:W3CDTF">2026-04-12T09:01:00Z</dcterms:modified>
</cp:coreProperties>
</file>