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4883A16" w14:textId="7E213AD7" w:rsidR="008002E5" w:rsidRDefault="008002E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5600D0FF"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#include&lt;stdio.h&gt;</w:t>
      </w:r>
    </w:p>
    <w:p w14:paraId="785E995B"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#include&lt;math.h&gt;</w:t>
      </w:r>
    </w:p>
    <w:p w14:paraId="602E2647"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//Defining a Factorial Function</w:t>
      </w:r>
    </w:p>
    <w:p w14:paraId="657F531F"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long long int fac (int n){</w:t>
      </w:r>
    </w:p>
    <w:p w14:paraId="60A4CA97"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long long int result = 1;</w:t>
      </w:r>
    </w:p>
    <w:p w14:paraId="2CFCE623"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int i;</w:t>
      </w:r>
    </w:p>
    <w:p w14:paraId="7D159A0A"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for(i=1;i&lt;=n;i++){</w:t>
      </w:r>
    </w:p>
    <w:p w14:paraId="40C35CDB"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result *= i;</w:t>
      </w:r>
    </w:p>
    <w:p w14:paraId="21CE14B4"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w:t>
      </w:r>
    </w:p>
    <w:p w14:paraId="79FCFA61"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return result;</w:t>
      </w:r>
    </w:p>
    <w:p w14:paraId="791E55E5"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w:t>
      </w:r>
    </w:p>
    <w:p w14:paraId="1BD2195F"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p>
    <w:p w14:paraId="662409A2"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int main(){</w:t>
      </w:r>
    </w:p>
    <w:p w14:paraId="0F926791"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lastRenderedPageBreak/>
        <w:t xml:space="preserve">    int i=1,n,counter;</w:t>
      </w:r>
    </w:p>
    <w:p w14:paraId="7E9BE5BC"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double term,sum=0,a,x,temp;</w:t>
      </w:r>
    </w:p>
    <w:p w14:paraId="3DC9691D"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printf("Enter the number of terms in the series to be considered (Max terms till 11) : ");</w:t>
      </w:r>
    </w:p>
    <w:p w14:paraId="72D25546"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scanf("%d",&amp;n);</w:t>
      </w:r>
    </w:p>
    <w:p w14:paraId="0A1E532C"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printf("Enter the angle in radians : ");</w:t>
      </w:r>
    </w:p>
    <w:p w14:paraId="48697276"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scanf("%lf",&amp;a);</w:t>
      </w:r>
    </w:p>
    <w:p w14:paraId="1058EA8B"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w:t>
      </w:r>
    </w:p>
    <w:p w14:paraId="3E2A8986"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temp=a;</w:t>
      </w:r>
    </w:p>
    <w:p w14:paraId="00EAA7E9"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a = fmod(a,6.28); // gets the value of x between 0 to 2pi radians</w:t>
      </w:r>
    </w:p>
    <w:p w14:paraId="45383B09"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x=a;</w:t>
      </w:r>
    </w:p>
    <w:p w14:paraId="193D9440"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w:t>
      </w:r>
    </w:p>
    <w:p w14:paraId="6A6D213B"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for(counter=1;counter&lt;=n;counter++){</w:t>
      </w:r>
    </w:p>
    <w:p w14:paraId="77A0C74C"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term=x/fac(i);</w:t>
      </w:r>
    </w:p>
    <w:p w14:paraId="6E0A99E7"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sum=sum + term;</w:t>
      </w:r>
    </w:p>
    <w:p w14:paraId="27BF3751"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x = x * (-a*a); </w:t>
      </w:r>
    </w:p>
    <w:p w14:paraId="6DB9F6C4"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i += 2;</w:t>
      </w:r>
    </w:p>
    <w:p w14:paraId="123C9CF7"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w:t>
      </w:r>
    </w:p>
    <w:p w14:paraId="3A5E689A"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printf("sin(%lf) = %.4lf",temp,sum);</w:t>
      </w:r>
    </w:p>
    <w:p w14:paraId="52DFB09D" w14:textId="77777777" w:rsidR="008002E5" w:rsidRP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xml:space="preserve">    return 0;</w:t>
      </w:r>
    </w:p>
    <w:p w14:paraId="064B8F9F" w14:textId="6A875A9D" w:rsidR="008002E5" w:rsidRDefault="008002E5" w:rsidP="008002E5">
      <w:pPr>
        <w:widowControl w:val="0"/>
        <w:spacing w:line="240" w:lineRule="auto"/>
        <w:ind w:left="10"/>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8FC100D" w14:textId="77777777" w:rsidR="008002E5" w:rsidRPr="008002E5" w:rsidRDefault="008002E5" w:rsidP="008002E5">
      <w:pPr>
        <w:widowControl w:val="0"/>
        <w:spacing w:before="18" w:line="240" w:lineRule="auto"/>
        <w:rPr>
          <w:rFonts w:ascii="Times New Roman" w:eastAsia="Times New Roman" w:hAnsi="Times New Roman" w:cs="Times New Roman"/>
          <w:sz w:val="25"/>
          <w:szCs w:val="25"/>
        </w:rPr>
      </w:pPr>
      <w:r w:rsidRPr="008002E5">
        <w:rPr>
          <w:rFonts w:ascii="Times New Roman" w:eastAsia="Times New Roman" w:hAnsi="Times New Roman" w:cs="Times New Roman"/>
          <w:b/>
          <w:bCs/>
          <w:sz w:val="25"/>
          <w:szCs w:val="25"/>
        </w:rPr>
        <w:t>CODE</w:t>
      </w:r>
      <w:r>
        <w:rPr>
          <w:rFonts w:ascii="Times New Roman" w:eastAsia="Times New Roman" w:hAnsi="Times New Roman" w:cs="Times New Roman"/>
          <w:b/>
          <w:bCs/>
          <w:sz w:val="25"/>
          <w:szCs w:val="25"/>
        </w:rPr>
        <w:t xml:space="preserve"> OUTPUT :</w:t>
      </w:r>
      <w:r>
        <w:rPr>
          <w:rFonts w:ascii="Times New Roman" w:eastAsia="Times New Roman" w:hAnsi="Times New Roman" w:cs="Times New Roman"/>
          <w:b/>
          <w:bCs/>
          <w:sz w:val="25"/>
          <w:szCs w:val="25"/>
        </w:rPr>
        <w:br/>
      </w:r>
      <w:r w:rsidRPr="008002E5">
        <w:rPr>
          <w:rFonts w:ascii="Times New Roman" w:eastAsia="Times New Roman" w:hAnsi="Times New Roman" w:cs="Times New Roman"/>
          <w:sz w:val="25"/>
          <w:szCs w:val="25"/>
        </w:rPr>
        <w:t>Enter the number of terms in the series to be considered (Max terms till 11) : 9</w:t>
      </w:r>
    </w:p>
    <w:p w14:paraId="19007F1E" w14:textId="77777777" w:rsidR="008002E5" w:rsidRPr="008002E5" w:rsidRDefault="008002E5" w:rsidP="008002E5">
      <w:pPr>
        <w:widowControl w:val="0"/>
        <w:spacing w:before="18" w:line="240" w:lineRule="auto"/>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Enter the angle in radians : 5</w:t>
      </w:r>
    </w:p>
    <w:p w14:paraId="431964CF" w14:textId="77777777" w:rsidR="008002E5" w:rsidRPr="008002E5" w:rsidRDefault="008002E5" w:rsidP="008002E5">
      <w:pPr>
        <w:widowControl w:val="0"/>
        <w:spacing w:before="18" w:line="240" w:lineRule="auto"/>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sin(5.000000) = -0.9588</w:t>
      </w:r>
    </w:p>
    <w:p w14:paraId="403D3AE8" w14:textId="77777777" w:rsidR="008002E5" w:rsidRPr="008002E5" w:rsidRDefault="008002E5" w:rsidP="008002E5">
      <w:pPr>
        <w:widowControl w:val="0"/>
        <w:spacing w:before="18" w:line="240" w:lineRule="auto"/>
        <w:rPr>
          <w:rFonts w:ascii="Times New Roman" w:eastAsia="Times New Roman" w:hAnsi="Times New Roman" w:cs="Times New Roman"/>
          <w:sz w:val="25"/>
          <w:szCs w:val="25"/>
        </w:rPr>
      </w:pPr>
    </w:p>
    <w:p w14:paraId="478FC768" w14:textId="75E7703E" w:rsidR="008002E5" w:rsidRDefault="008002E5" w:rsidP="008002E5">
      <w:pPr>
        <w:widowControl w:val="0"/>
        <w:spacing w:before="18" w:line="240" w:lineRule="auto"/>
        <w:rPr>
          <w:rFonts w:ascii="Times New Roman" w:eastAsia="Times New Roman" w:hAnsi="Times New Roman" w:cs="Times New Roman"/>
          <w:sz w:val="25"/>
          <w:szCs w:val="25"/>
        </w:rPr>
      </w:pPr>
      <w:r w:rsidRPr="008002E5">
        <w:rPr>
          <w:rFonts w:ascii="Times New Roman" w:eastAsia="Times New Roman" w:hAnsi="Times New Roman" w:cs="Times New Roman"/>
          <w:sz w:val="25"/>
          <w:szCs w:val="25"/>
        </w:rPr>
        <w:t>=== Code Execution Successful ===</w:t>
      </w:r>
    </w:p>
    <w:p w14:paraId="400C55AF" w14:textId="77777777" w:rsidR="008002E5" w:rsidRDefault="008002E5" w:rsidP="008002E5">
      <w:pPr>
        <w:widowControl w:val="0"/>
        <w:spacing w:before="18" w:line="240" w:lineRule="auto"/>
        <w:rPr>
          <w:rFonts w:ascii="Times New Roman" w:eastAsia="Times New Roman" w:hAnsi="Times New Roman" w:cs="Times New Roman"/>
          <w:sz w:val="25"/>
          <w:szCs w:val="25"/>
        </w:rPr>
      </w:pPr>
    </w:p>
    <w:p w14:paraId="48E368DC" w14:textId="77777777" w:rsidR="008002E5" w:rsidRPr="008002E5" w:rsidRDefault="008002E5">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6D6FB05A" w:rsidR="008002E5"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DFE6AC" w14:textId="3E520AC6" w:rsidR="00212115" w:rsidRDefault="00212115" w:rsidP="003E6098">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6C741602" wp14:editId="708609A4">
            <wp:extent cx="3859120" cy="2293620"/>
            <wp:effectExtent l="0" t="0" r="8255" b="0"/>
            <wp:docPr id="14064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0667" name="Picture 140640667"/>
                    <pic:cNvPicPr/>
                  </pic:nvPicPr>
                  <pic:blipFill>
                    <a:blip r:embed="rId6">
                      <a:extLst>
                        <a:ext uri="{28A0092B-C50C-407E-A947-70E740481C1C}">
                          <a14:useLocalDpi xmlns:a14="http://schemas.microsoft.com/office/drawing/2010/main" val="0"/>
                        </a:ext>
                      </a:extLst>
                    </a:blip>
                    <a:stretch>
                      <a:fillRect/>
                    </a:stretch>
                  </pic:blipFill>
                  <pic:spPr>
                    <a:xfrm>
                      <a:off x="0" y="0"/>
                      <a:ext cx="3862507" cy="2295633"/>
                    </a:xfrm>
                    <a:prstGeom prst="rect">
                      <a:avLst/>
                    </a:prstGeom>
                  </pic:spPr>
                </pic:pic>
              </a:graphicData>
            </a:graphic>
          </wp:inline>
        </w:drawing>
      </w:r>
    </w:p>
    <w:p w14:paraId="59D54FB4" w14:textId="49A45B8F" w:rsidR="003E6098" w:rsidRPr="00212115" w:rsidRDefault="00000000" w:rsidP="00212115">
      <w:pPr>
        <w:rPr>
          <w:rFonts w:ascii="Times New Roman" w:hAnsi="Times New Roman" w:cs="Times New Roman"/>
          <w:sz w:val="24"/>
          <w:szCs w:val="24"/>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204A3FA2-0DAC-465F-939D-7B5E5F74A011}"/>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4D0E5FE7-2FF0-42C2-A1FB-D256F8A6B9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12115"/>
    <w:rsid w:val="00251D3E"/>
    <w:rsid w:val="002D65D8"/>
    <w:rsid w:val="00337109"/>
    <w:rsid w:val="00371588"/>
    <w:rsid w:val="003E6098"/>
    <w:rsid w:val="00462136"/>
    <w:rsid w:val="00643732"/>
    <w:rsid w:val="008002E5"/>
    <w:rsid w:val="0081575F"/>
    <w:rsid w:val="0084147C"/>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Anas Ansari Karimas</cp:lastModifiedBy>
  <cp:revision>3</cp:revision>
  <dcterms:created xsi:type="dcterms:W3CDTF">2026-04-12T06:42:00Z</dcterms:created>
  <dcterms:modified xsi:type="dcterms:W3CDTF">2026-04-19T17:44:00Z</dcterms:modified>
</cp:coreProperties>
</file>