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E533" w14:textId="026C0109" w:rsidR="00A364E5" w:rsidRDefault="00A364E5">
      <w:pPr>
        <w:rPr>
          <w:b/>
          <w:bCs/>
          <w:u w:val="single"/>
        </w:rPr>
      </w:pPr>
      <w:r w:rsidRPr="00A364E5">
        <w:rPr>
          <w:b/>
          <w:bCs/>
          <w:u w:val="single"/>
        </w:rPr>
        <w:t xml:space="preserve">Chamber V3.0 </w:t>
      </w:r>
      <w:r w:rsidR="0003630A">
        <w:rPr>
          <w:b/>
          <w:bCs/>
          <w:u w:val="single"/>
        </w:rPr>
        <w:t>measurements</w:t>
      </w:r>
      <w:r>
        <w:rPr>
          <w:b/>
          <w:bCs/>
          <w:u w:val="single"/>
        </w:rPr>
        <w:t xml:space="preserve"> and </w:t>
      </w:r>
      <w:r w:rsidR="0003630A">
        <w:rPr>
          <w:b/>
          <w:bCs/>
          <w:u w:val="single"/>
        </w:rPr>
        <w:t>thoughts</w:t>
      </w:r>
    </w:p>
    <w:p w14:paraId="0B51FBBB" w14:textId="67CB94E3" w:rsidR="00A364E5" w:rsidRDefault="00A364E5" w:rsidP="00A364E5">
      <w:pPr>
        <w:pStyle w:val="ListParagraph"/>
        <w:numPr>
          <w:ilvl w:val="0"/>
          <w:numId w:val="1"/>
        </w:numPr>
      </w:pPr>
      <w:r>
        <w:t xml:space="preserve">Slide socket XYZ dimensions are </w:t>
      </w:r>
      <w:r w:rsidR="0003630A">
        <w:t xml:space="preserve">nearly </w:t>
      </w:r>
      <w:r>
        <w:t>perfect</w:t>
      </w:r>
      <w:r w:rsidR="0003630A">
        <w:t xml:space="preserve"> (25.6, 75.5, 1.2)mm</w:t>
      </w:r>
    </w:p>
    <w:p w14:paraId="2E914B54" w14:textId="59536C6A" w:rsidR="00A364E5" w:rsidRDefault="00A364E5" w:rsidP="00A364E5">
      <w:pPr>
        <w:pStyle w:val="ListParagraph"/>
        <w:numPr>
          <w:ilvl w:val="0"/>
          <w:numId w:val="1"/>
        </w:numPr>
      </w:pPr>
      <w:r>
        <w:t>Slide well depth (Z) = about 1.2mm</w:t>
      </w:r>
    </w:p>
    <w:p w14:paraId="7AB5DF1F" w14:textId="19B811DF" w:rsidR="00A364E5" w:rsidRDefault="001B2683" w:rsidP="00A364E5">
      <w:pPr>
        <w:pStyle w:val="ListParagraph"/>
        <w:numPr>
          <w:ilvl w:val="0"/>
          <w:numId w:val="1"/>
        </w:numPr>
      </w:pPr>
      <w:r>
        <w:t>Mounting screw sockets = 6.3mm – 6.35mm</w:t>
      </w:r>
    </w:p>
    <w:p w14:paraId="46C0BEC9" w14:textId="7F24772E" w:rsidR="001B2683" w:rsidRDefault="001B2683" w:rsidP="00A364E5">
      <w:pPr>
        <w:pStyle w:val="ListParagraph"/>
        <w:numPr>
          <w:ilvl w:val="0"/>
          <w:numId w:val="1"/>
        </w:numPr>
      </w:pPr>
      <w:r>
        <w:t>Hex leveling nut point to point (circle dia) = 6.5mm, real = 7.6mm</w:t>
      </w:r>
    </w:p>
    <w:p w14:paraId="34FD193F" w14:textId="3F94EE0B" w:rsidR="0003630A" w:rsidRDefault="0003630A" w:rsidP="00A364E5">
      <w:pPr>
        <w:pStyle w:val="ListParagraph"/>
        <w:numPr>
          <w:ilvl w:val="0"/>
          <w:numId w:val="1"/>
        </w:numPr>
      </w:pPr>
      <w:r>
        <w:t>Hex leveling nut inset depth = 3.6mm. This should be sufficent</w:t>
      </w:r>
    </w:p>
    <w:p w14:paraId="54EDDBC6" w14:textId="047078BC" w:rsidR="001B2683" w:rsidRDefault="001B2683" w:rsidP="00A364E5">
      <w:pPr>
        <w:pStyle w:val="ListParagraph"/>
        <w:numPr>
          <w:ilvl w:val="0"/>
          <w:numId w:val="1"/>
        </w:numPr>
      </w:pPr>
      <w:r>
        <w:t>Leveling screw socket dia = 4.6mm, real = 3.85-3.90mm</w:t>
      </w:r>
    </w:p>
    <w:p w14:paraId="69D47C32" w14:textId="6980B71E" w:rsidR="0003630A" w:rsidRDefault="0003630A" w:rsidP="00A364E5">
      <w:pPr>
        <w:pStyle w:val="ListParagraph"/>
        <w:numPr>
          <w:ilvl w:val="0"/>
          <w:numId w:val="1"/>
        </w:numPr>
      </w:pPr>
      <w:r>
        <w:t>Wall thickness = 10mm</w:t>
      </w:r>
    </w:p>
    <w:p w14:paraId="09FDEFFD" w14:textId="4B08E44F" w:rsidR="0003630A" w:rsidRDefault="0003630A" w:rsidP="00A364E5">
      <w:pPr>
        <w:pStyle w:val="ListParagraph"/>
        <w:numPr>
          <w:ilvl w:val="0"/>
          <w:numId w:val="1"/>
        </w:numPr>
      </w:pPr>
      <w:r>
        <w:t>Wall height = 10.09mm</w:t>
      </w:r>
    </w:p>
    <w:p w14:paraId="2F2B8FDB" w14:textId="7751EF9D" w:rsidR="0003630A" w:rsidRDefault="0003630A" w:rsidP="00A364E5">
      <w:pPr>
        <w:pStyle w:val="ListParagraph"/>
        <w:numPr>
          <w:ilvl w:val="0"/>
          <w:numId w:val="1"/>
        </w:numPr>
      </w:pPr>
      <w:r>
        <w:t>Socket depth = 10mm</w:t>
      </w:r>
    </w:p>
    <w:p w14:paraId="1D62402A" w14:textId="3F0D5FE4" w:rsidR="0003630A" w:rsidRDefault="0003630A" w:rsidP="00A364E5">
      <w:pPr>
        <w:pStyle w:val="ListParagraph"/>
        <w:numPr>
          <w:ilvl w:val="0"/>
          <w:numId w:val="1"/>
        </w:numPr>
      </w:pPr>
      <w:r>
        <w:t>Outer chamber port dia = 3.6mm, needs to be 4.5mm</w:t>
      </w:r>
    </w:p>
    <w:p w14:paraId="4AC8ECB1" w14:textId="389DB501" w:rsidR="0003630A" w:rsidRDefault="0003630A" w:rsidP="00A364E5">
      <w:pPr>
        <w:pStyle w:val="ListParagraph"/>
        <w:numPr>
          <w:ilvl w:val="0"/>
          <w:numId w:val="1"/>
        </w:numPr>
      </w:pPr>
      <w:r>
        <w:t>Socket width and gap between inner chamber and walls appears large enough for fingers which should lead to easy oring install and inner chamber removal</w:t>
      </w:r>
    </w:p>
    <w:p w14:paraId="1535C4BA" w14:textId="0BBC2D41" w:rsidR="0003630A" w:rsidRPr="0003630A" w:rsidRDefault="0003630A" w:rsidP="00A364E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Needs to </w:t>
      </w:r>
      <w:r w:rsidR="003D1C82">
        <w:rPr>
          <w:b/>
          <w:bCs/>
        </w:rPr>
        <w:t>fillet</w:t>
      </w:r>
      <w:r>
        <w:rPr>
          <w:b/>
          <w:bCs/>
        </w:rPr>
        <w:t xml:space="preserve"> top and bottom track edges for both orings!!!</w:t>
      </w:r>
    </w:p>
    <w:p w14:paraId="6939D50B" w14:textId="2FE4C588" w:rsidR="0003630A" w:rsidRDefault="005A6401" w:rsidP="00A364E5">
      <w:pPr>
        <w:pStyle w:val="ListParagraph"/>
        <w:numPr>
          <w:ilvl w:val="0"/>
          <w:numId w:val="1"/>
        </w:numPr>
      </w:pPr>
      <w:r>
        <w:t>fillet</w:t>
      </w:r>
      <w:r w:rsidR="00EC20DE">
        <w:t xml:space="preserve"> outer mounting corners too</w:t>
      </w:r>
    </w:p>
    <w:p w14:paraId="56860CF1" w14:textId="732BA0D1" w:rsidR="00EC20DE" w:rsidRPr="00A364E5" w:rsidRDefault="004A3E22" w:rsidP="00A364E5">
      <w:pPr>
        <w:pStyle w:val="ListParagraph"/>
        <w:numPr>
          <w:ilvl w:val="0"/>
          <w:numId w:val="1"/>
        </w:numPr>
      </w:pPr>
      <w:r>
        <w:t>might be good idea to slightly lower slide socket port cutouts by 1 layer (0.2mm).</w:t>
      </w:r>
    </w:p>
    <w:sectPr w:rsidR="00EC20DE" w:rsidRPr="00A3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978FC"/>
    <w:multiLevelType w:val="hybridMultilevel"/>
    <w:tmpl w:val="56B8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E5"/>
    <w:rsid w:val="0003630A"/>
    <w:rsid w:val="001B2683"/>
    <w:rsid w:val="003D1C82"/>
    <w:rsid w:val="004A3E22"/>
    <w:rsid w:val="005A6401"/>
    <w:rsid w:val="00A364E5"/>
    <w:rsid w:val="00EC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57D9"/>
  <w15:chartTrackingRefBased/>
  <w15:docId w15:val="{969401C0-EB22-48F7-97A0-5A8B1EB6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md.anderson03@gmail.com</dc:creator>
  <cp:keywords/>
  <dc:description/>
  <cp:lastModifiedBy>md.anderson03@gmail.com</cp:lastModifiedBy>
  <cp:revision>4</cp:revision>
  <dcterms:created xsi:type="dcterms:W3CDTF">2022-06-16T11:00:00Z</dcterms:created>
  <dcterms:modified xsi:type="dcterms:W3CDTF">2022-06-16T12:44:00Z</dcterms:modified>
</cp:coreProperties>
</file>