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356592">
      <w:pPr>
        <w:pStyle w:val="Heading3"/>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356592">
      <w:pPr>
        <w:pStyle w:val="Heading3"/>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77777777" w:rsidR="00356592" w:rsidRDefault="00356592" w:rsidP="00356592">
      <w:pPr>
        <w:pStyle w:val="Heading3"/>
      </w:pPr>
      <w:r w:rsidRPr="00356592">
        <w:rPr>
          <w:rStyle w:val="Heading3Char"/>
        </w:rPr>
        <w:t>V1.2 (unreleased</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FF02BF">
      <w:pPr>
        <w:pStyle w:val="Heading3"/>
        <w:numPr>
          <w:ilvl w:val="1"/>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0734A79A" w:rsidR="00AE51DE" w:rsidRDefault="00D7455B" w:rsidP="00FF02BF">
      <w:pPr>
        <w:pStyle w:val="Heading3"/>
        <w:numPr>
          <w:ilvl w:val="1"/>
          <w:numId w:val="4"/>
        </w:numPr>
      </w:pPr>
      <w:r>
        <w:t>V2.0 (unreleased)</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8" w:history="1">
        <w:r w:rsidR="00EB1BCB" w:rsidRPr="00EB1BCB">
          <w:rPr>
            <w:rStyle w:val="Hyperlink"/>
          </w:rPr>
          <w:t>Presentation\Auto Exposure V2.pptx</w:t>
        </w:r>
      </w:hyperlink>
      <w:r w:rsidR="00EB1BCB" w:rsidRPr="000A3F88">
        <w:t xml:space="preserve"> </w:t>
      </w:r>
    </w:p>
    <w:p w14:paraId="61742C5D" w14:textId="642C89DF" w:rsidR="0070417A" w:rsidRDefault="0070417A" w:rsidP="007D6CF0">
      <w:pPr>
        <w:pStyle w:val="Heading2"/>
      </w:pPr>
      <w:r>
        <w:t>Auto Tissue Identification</w:t>
      </w:r>
    </w:p>
    <w:p w14:paraId="1C0AB583" w14:textId="6156872B" w:rsidR="0070417A" w:rsidRDefault="0070417A" w:rsidP="0070417A">
      <w:pPr>
        <w:pStyle w:val="Heading3"/>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7D6CF0">
      <w:pPr>
        <w:pStyle w:val="Heading3"/>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38B380EC" w:rsidR="00C105CB" w:rsidRDefault="00C105CB" w:rsidP="00C105CB">
      <w:pPr>
        <w:pStyle w:val="Heading3"/>
      </w:pPr>
      <w:r>
        <w:t>V1.1 (unreleased)</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Pr="007D6CF0" w:rsidRDefault="008E358E" w:rsidP="007D6CF0">
      <w:pPr>
        <w:pStyle w:val="ListParagraph"/>
        <w:numPr>
          <w:ilvl w:val="0"/>
          <w:numId w:val="13"/>
        </w:numPr>
      </w:pPr>
      <w:r>
        <w:t>All functions now work due to poor pixel value correctors (ie. eliminated NaN and infinity values from images)</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Pr="00CE738D" w:rsidRDefault="00F64CDF" w:rsidP="00F64CDF">
      <w:pPr>
        <w:pStyle w:val="ListParagraph"/>
        <w:numPr>
          <w:ilvl w:val="0"/>
          <w:numId w:val="12"/>
        </w:numPr>
      </w:pPr>
      <w:r>
        <w:t>Added in new variable to dictate if OB1 runs in pressure or flow control mode</w:t>
      </w:r>
    </w:p>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102"/>
        <w:gridCol w:w="1591"/>
        <w:gridCol w:w="1167"/>
        <w:gridCol w:w="977"/>
        <w:gridCol w:w="1451"/>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0E787A">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FA4901">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FA4901">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0"/>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638FF14C" w:rsidR="00D7455B" w:rsidRDefault="00D7455B" w:rsidP="00D7455B">
      <w:r>
        <w:t>Unreleased. Currently on 2-2-24 auto exposure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77777777" w:rsidR="00D7455B" w:rsidRPr="00D7455B" w:rsidRDefault="00D7455B" w:rsidP="00D7455B">
      <w:pPr>
        <w:pStyle w:val="ListParagraph"/>
        <w:numPr>
          <w:ilvl w:val="0"/>
          <w:numId w:val="4"/>
        </w:numPr>
        <w:rPr>
          <w:color w:val="000000" w:themeColor="text1"/>
        </w:rPr>
      </w:pPr>
      <w:r w:rsidRPr="00D7455B">
        <w:rPr>
          <w:color w:val="000000" w:themeColor="text1"/>
        </w:rPr>
        <w:t>V1.1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45709"/>
    <w:multiLevelType w:val="hybridMultilevel"/>
    <w:tmpl w:val="4AF6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7"/>
  </w:num>
  <w:num w:numId="3" w16cid:durableId="881983921">
    <w:abstractNumId w:val="1"/>
  </w:num>
  <w:num w:numId="4" w16cid:durableId="1476986706">
    <w:abstractNumId w:val="11"/>
  </w:num>
  <w:num w:numId="5" w16cid:durableId="435831047">
    <w:abstractNumId w:val="9"/>
  </w:num>
  <w:num w:numId="6" w16cid:durableId="614291484">
    <w:abstractNumId w:val="12"/>
  </w:num>
  <w:num w:numId="7" w16cid:durableId="749159018">
    <w:abstractNumId w:val="2"/>
  </w:num>
  <w:num w:numId="8" w16cid:durableId="952594873">
    <w:abstractNumId w:val="3"/>
  </w:num>
  <w:num w:numId="9" w16cid:durableId="758646958">
    <w:abstractNumId w:val="6"/>
  </w:num>
  <w:num w:numId="10" w16cid:durableId="1642231288">
    <w:abstractNumId w:val="10"/>
  </w:num>
  <w:num w:numId="11" w16cid:durableId="1297755816">
    <w:abstractNumId w:val="4"/>
  </w:num>
  <w:num w:numId="12" w16cid:durableId="1335261259">
    <w:abstractNumId w:val="5"/>
  </w:num>
  <w:num w:numId="13" w16cid:durableId="671565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23EF6"/>
    <w:rsid w:val="00126082"/>
    <w:rsid w:val="00157201"/>
    <w:rsid w:val="001C3C00"/>
    <w:rsid w:val="001E2E09"/>
    <w:rsid w:val="002721B3"/>
    <w:rsid w:val="002B005C"/>
    <w:rsid w:val="002C677D"/>
    <w:rsid w:val="00310C02"/>
    <w:rsid w:val="00356592"/>
    <w:rsid w:val="00393FFC"/>
    <w:rsid w:val="00450AA0"/>
    <w:rsid w:val="004744AD"/>
    <w:rsid w:val="004A484A"/>
    <w:rsid w:val="0057225D"/>
    <w:rsid w:val="005871A2"/>
    <w:rsid w:val="0070417A"/>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6616A"/>
    <w:rsid w:val="00AE51DE"/>
    <w:rsid w:val="00AE624F"/>
    <w:rsid w:val="00B46D5F"/>
    <w:rsid w:val="00B477B0"/>
    <w:rsid w:val="00BB6193"/>
    <w:rsid w:val="00BD3D93"/>
    <w:rsid w:val="00C105CB"/>
    <w:rsid w:val="00C32D36"/>
    <w:rsid w:val="00C61B83"/>
    <w:rsid w:val="00C71C05"/>
    <w:rsid w:val="00C72C24"/>
    <w:rsid w:val="00CB3893"/>
    <w:rsid w:val="00CE436B"/>
    <w:rsid w:val="00CE738D"/>
    <w:rsid w:val="00D7455B"/>
    <w:rsid w:val="00DD05AB"/>
    <w:rsid w:val="00DD2104"/>
    <w:rsid w:val="00E13AFE"/>
    <w:rsid w:val="00E4714C"/>
    <w:rsid w:val="00E62AB0"/>
    <w:rsid w:val="00EB1BCB"/>
    <w:rsid w:val="00EB6252"/>
    <w:rsid w:val="00F50ED7"/>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Auto%20Exposure%20V2.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16926</TotalTime>
  <Pages>1</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59</cp:revision>
  <dcterms:created xsi:type="dcterms:W3CDTF">2023-11-27T15:25:00Z</dcterms:created>
  <dcterms:modified xsi:type="dcterms:W3CDTF">2024-02-27T15:24:00Z</dcterms:modified>
</cp:coreProperties>
</file>