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2CC8E" w14:textId="6681197B" w:rsidR="005A7E5B" w:rsidRDefault="009F185B" w:rsidP="0086759E">
      <w:r>
        <w:t>This was an extension of an example done in class. We already have the truth table for adding two 2-bit unsigned integers, which is the following:</w:t>
      </w:r>
    </w:p>
    <w:p w14:paraId="5F30AD8E" w14:textId="6A6746AE" w:rsidR="009F185B" w:rsidRDefault="009F185B" w:rsidP="009F185B">
      <w:pPr>
        <w:jc w:val="center"/>
      </w:pPr>
      <w:r>
        <w:rPr>
          <w:noProof/>
        </w:rPr>
        <w:drawing>
          <wp:inline distT="0" distB="0" distL="0" distR="0" wp14:anchorId="170F8324" wp14:editId="54CEC755">
            <wp:extent cx="1848108" cy="4391638"/>
            <wp:effectExtent l="0" t="0" r="0" b="9525"/>
            <wp:docPr id="553657364" name="Picture 2" descr="A grid of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657364" name="Picture 2" descr="A grid of numbers and symbols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F7EDA" w14:textId="23DAA601" w:rsidR="009F185B" w:rsidRDefault="009F185B" w:rsidP="009F185B">
      <w:r>
        <w:t xml:space="preserve">From this truth table, we get the following </w:t>
      </w:r>
      <w:proofErr w:type="spellStart"/>
      <w:r>
        <w:t>Kmaps</w:t>
      </w:r>
      <w:proofErr w:type="spellEnd"/>
      <w:r>
        <w:t xml:space="preserve"> for C0, C1 and C2 respectively:</w:t>
      </w:r>
    </w:p>
    <w:p w14:paraId="4647DDC2" w14:textId="651393B6" w:rsidR="009F185B" w:rsidRDefault="009F185B" w:rsidP="009F185B">
      <w:r>
        <w:rPr>
          <w:noProof/>
        </w:rPr>
        <w:drawing>
          <wp:inline distT="0" distB="0" distL="0" distR="0" wp14:anchorId="630115E8" wp14:editId="577BF0FB">
            <wp:extent cx="1613107" cy="1051560"/>
            <wp:effectExtent l="0" t="0" r="6350" b="0"/>
            <wp:docPr id="1399664562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664562" name="Picture 3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3107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13A4827A" wp14:editId="69FCDA81">
            <wp:extent cx="1618611" cy="1051560"/>
            <wp:effectExtent l="0" t="0" r="1270" b="0"/>
            <wp:docPr id="417698913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698913" name="Picture 4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8611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100D292C" wp14:editId="06C546C0">
            <wp:extent cx="1647851" cy="1051560"/>
            <wp:effectExtent l="0" t="0" r="9525" b="0"/>
            <wp:docPr id="226541833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541833" name="Picture 5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51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06A16" w14:textId="79177EF1" w:rsidR="001E27AF" w:rsidRDefault="001E27AF" w:rsidP="009F185B"/>
    <w:p w14:paraId="3220A7CC" w14:textId="1211881D" w:rsidR="001E27AF" w:rsidRDefault="001E27AF" w:rsidP="009F185B">
      <w:r>
        <w:t xml:space="preserve">From these </w:t>
      </w:r>
      <w:proofErr w:type="spellStart"/>
      <w:r>
        <w:t>Kmaps</w:t>
      </w:r>
      <w:proofErr w:type="spellEnd"/>
      <w:r>
        <w:t>, we get the following equations:</w:t>
      </w:r>
    </w:p>
    <w:p w14:paraId="1254BBB4" w14:textId="1AD783D2" w:rsidR="001E27AF" w:rsidRDefault="001E27AF" w:rsidP="009F185B">
      <w:r>
        <w:t xml:space="preserve">C2 = </w:t>
      </w:r>
      <w:r w:rsidR="005165AE">
        <w:t>A0B1B0 + A1B1 + A1A0B0</w:t>
      </w:r>
    </w:p>
    <w:p w14:paraId="698F0589" w14:textId="62B1DF44" w:rsidR="001E27AF" w:rsidRDefault="001E27AF" w:rsidP="009F185B">
      <w:r>
        <w:t xml:space="preserve">C1 = </w:t>
      </w:r>
      <w:r w:rsidR="005165AE">
        <w:t>A1’A0’B1 + A1’A0B1’B0 + A1’B1B0’ + A1A0’B1’ + A1B1’B0’ + A1A0B1B0</w:t>
      </w:r>
    </w:p>
    <w:p w14:paraId="7AA68657" w14:textId="555CF807" w:rsidR="001E27AF" w:rsidRDefault="001E27AF" w:rsidP="009F185B">
      <w:r>
        <w:t>C0 = A0’B0 + A0B0’</w:t>
      </w:r>
    </w:p>
    <w:p w14:paraId="662880AB" w14:textId="6D86B7DD" w:rsidR="001E27AF" w:rsidRDefault="001E27AF" w:rsidP="009F185B">
      <w:r>
        <w:t xml:space="preserve">C3 does not have a </w:t>
      </w:r>
      <w:proofErr w:type="spellStart"/>
      <w:r>
        <w:t>kmap</w:t>
      </w:r>
      <w:proofErr w:type="spellEnd"/>
      <w:r>
        <w:t xml:space="preserve"> or an equation because it is always 0</w:t>
      </w:r>
      <w:r w:rsidR="005165AE">
        <w:t xml:space="preserve"> as the largest number when adding two 2-bit unsigned integers is 6, which you only need three bits to represent</w:t>
      </w:r>
      <w:r>
        <w:t>.</w:t>
      </w:r>
    </w:p>
    <w:p w14:paraId="09D2C569" w14:textId="6B6C1809" w:rsidR="001E27AF" w:rsidRDefault="001E27AF" w:rsidP="009F185B">
      <w:r>
        <w:lastRenderedPageBreak/>
        <w:t>These equations result in the following circuit:</w:t>
      </w:r>
    </w:p>
    <w:p w14:paraId="1A1FEEF3" w14:textId="721F165B" w:rsidR="001E27AF" w:rsidRDefault="001E27AF" w:rsidP="001E27AF">
      <w:pPr>
        <w:jc w:val="center"/>
      </w:pPr>
      <w:r>
        <w:rPr>
          <w:noProof/>
        </w:rPr>
        <w:drawing>
          <wp:inline distT="0" distB="0" distL="0" distR="0" wp14:anchorId="2DA98B29" wp14:editId="0F248314">
            <wp:extent cx="1912726" cy="3248025"/>
            <wp:effectExtent l="0" t="0" r="0" b="0"/>
            <wp:docPr id="2073435375" name="Picture 6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435375" name="Picture 6" descr="A diagram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6727" cy="325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5107C" w14:textId="77777777" w:rsidR="005165AE" w:rsidRDefault="005165AE" w:rsidP="001E27AF">
      <w:pPr>
        <w:jc w:val="center"/>
      </w:pPr>
    </w:p>
    <w:p w14:paraId="3CFB3084" w14:textId="55903A5D" w:rsidR="005165AE" w:rsidRDefault="005165AE" w:rsidP="005165AE">
      <w:r>
        <w:t>For the multiplication of the integers, we have the following truth table:</w:t>
      </w:r>
    </w:p>
    <w:p w14:paraId="5F4C1DB2" w14:textId="0240035A" w:rsidR="005165AE" w:rsidRDefault="005165AE" w:rsidP="005165AE">
      <w:pPr>
        <w:jc w:val="center"/>
      </w:pPr>
      <w:r>
        <w:rPr>
          <w:noProof/>
        </w:rPr>
        <w:drawing>
          <wp:inline distT="0" distB="0" distL="0" distR="0" wp14:anchorId="6CCD4658" wp14:editId="7FD40F90">
            <wp:extent cx="1367308" cy="3167482"/>
            <wp:effectExtent l="0" t="0" r="4445" b="0"/>
            <wp:docPr id="856705672" name="Picture 7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705672" name="Picture 7" descr="A screenshot of a computer cod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4705" cy="3184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DC48E" w14:textId="77777777" w:rsidR="005165AE" w:rsidRDefault="005165AE" w:rsidP="005165AE"/>
    <w:p w14:paraId="03E9FBCD" w14:textId="77777777" w:rsidR="005165AE" w:rsidRDefault="005165AE" w:rsidP="005165AE"/>
    <w:p w14:paraId="0311C01E" w14:textId="5577AD7E" w:rsidR="005165AE" w:rsidRDefault="005165AE" w:rsidP="005165AE">
      <w:r>
        <w:lastRenderedPageBreak/>
        <w:t xml:space="preserve">From this truth table, we get the following </w:t>
      </w:r>
      <w:proofErr w:type="spellStart"/>
      <w:r>
        <w:t>kmaps</w:t>
      </w:r>
      <w:proofErr w:type="spellEnd"/>
      <w:r>
        <w:t xml:space="preserve"> for C0, C1, C2 and C3 respectively:</w:t>
      </w:r>
    </w:p>
    <w:p w14:paraId="34F792E1" w14:textId="592B1E46" w:rsidR="005165AE" w:rsidRDefault="005165AE" w:rsidP="005165AE">
      <w:r>
        <w:rPr>
          <w:noProof/>
        </w:rPr>
        <w:drawing>
          <wp:inline distT="0" distB="0" distL="0" distR="0" wp14:anchorId="70FC91B2" wp14:editId="7A9A3A32">
            <wp:extent cx="1169816" cy="841248"/>
            <wp:effectExtent l="0" t="0" r="0" b="0"/>
            <wp:docPr id="1641075381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075381" name="Picture 8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9816" cy="841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0A285A81" wp14:editId="2ED348BD">
            <wp:extent cx="1193662" cy="841248"/>
            <wp:effectExtent l="0" t="0" r="6985" b="0"/>
            <wp:docPr id="43126968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269689" name="Picture 9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3662" cy="841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4B61F9EA" wp14:editId="0724EE36">
            <wp:extent cx="1183979" cy="841248"/>
            <wp:effectExtent l="0" t="0" r="0" b="0"/>
            <wp:docPr id="1620069921" name="Picture 10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069921" name="Picture 10" descr="A screenshot of a graph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3979" cy="841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63546A2" wp14:editId="75A647FF">
            <wp:extent cx="1208391" cy="841248"/>
            <wp:effectExtent l="0" t="0" r="0" b="0"/>
            <wp:docPr id="435799141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799141" name="Picture 11" descr="A screenshot of a computer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8391" cy="841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82371" w14:textId="77777777" w:rsidR="005165AE" w:rsidRDefault="005165AE" w:rsidP="005165AE"/>
    <w:p w14:paraId="6ABD9767" w14:textId="28E9B353" w:rsidR="005165AE" w:rsidRDefault="005165AE" w:rsidP="005165AE">
      <w:r>
        <w:t xml:space="preserve">C3 has a </w:t>
      </w:r>
      <w:proofErr w:type="spellStart"/>
      <w:r>
        <w:t>kmap</w:t>
      </w:r>
      <w:proofErr w:type="spellEnd"/>
      <w:r>
        <w:t xml:space="preserve"> here because we are now multiplying the integers, which means the largest number we can get is 9, which needs four bits to be represented. (1001)</w:t>
      </w:r>
    </w:p>
    <w:p w14:paraId="65F1BF14" w14:textId="77777777" w:rsidR="005165AE" w:rsidRDefault="005165AE" w:rsidP="005165AE"/>
    <w:p w14:paraId="529AE9CB" w14:textId="31E7D51A" w:rsidR="005165AE" w:rsidRDefault="005165AE" w:rsidP="005165AE">
      <w:r>
        <w:t xml:space="preserve">From these </w:t>
      </w:r>
      <w:proofErr w:type="spellStart"/>
      <w:r>
        <w:t>kmaps</w:t>
      </w:r>
      <w:proofErr w:type="spellEnd"/>
      <w:r>
        <w:t>, we can get the following equations:</w:t>
      </w:r>
    </w:p>
    <w:p w14:paraId="2BE303D1" w14:textId="3A8DEF20" w:rsidR="005165AE" w:rsidRDefault="005165AE" w:rsidP="005165AE">
      <w:r>
        <w:t xml:space="preserve">C3 = </w:t>
      </w:r>
      <w:r w:rsidR="00147810">
        <w:t>A1A0B1B0</w:t>
      </w:r>
    </w:p>
    <w:p w14:paraId="2137326F" w14:textId="3765395C" w:rsidR="00147810" w:rsidRDefault="00147810" w:rsidP="005165AE">
      <w:r>
        <w:t>C2 = A1A0’B1 + A1B1B0’</w:t>
      </w:r>
    </w:p>
    <w:p w14:paraId="25C493B3" w14:textId="73B61247" w:rsidR="00147810" w:rsidRDefault="00147810" w:rsidP="005165AE">
      <w:r>
        <w:t>C1 = A1’A0B1 + A1A0’B0 + A1B1’B0 + A0B1B0’</w:t>
      </w:r>
    </w:p>
    <w:p w14:paraId="30181EF8" w14:textId="308891DC" w:rsidR="005165AE" w:rsidRDefault="00147810" w:rsidP="005165AE">
      <w:r>
        <w:t>C0 = A0B0</w:t>
      </w:r>
    </w:p>
    <w:p w14:paraId="62D44AC3" w14:textId="1E2E10D3" w:rsidR="00147810" w:rsidRDefault="00147810" w:rsidP="005165AE"/>
    <w:p w14:paraId="370F2716" w14:textId="47B3E3A6" w:rsidR="00147810" w:rsidRDefault="00147810" w:rsidP="005165AE">
      <w:r>
        <w:t>The equations result in the following circuit:</w:t>
      </w:r>
    </w:p>
    <w:p w14:paraId="5C8CDFDD" w14:textId="5AD21507" w:rsidR="005165AE" w:rsidRDefault="005165AE" w:rsidP="00147810">
      <w:pPr>
        <w:jc w:val="center"/>
      </w:pPr>
      <w:r>
        <w:rPr>
          <w:noProof/>
        </w:rPr>
        <w:drawing>
          <wp:inline distT="0" distB="0" distL="0" distR="0" wp14:anchorId="487D843C" wp14:editId="5C8DF586">
            <wp:extent cx="2489035" cy="3302758"/>
            <wp:effectExtent l="0" t="0" r="6985" b="0"/>
            <wp:docPr id="1067117727" name="Picture 12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117727" name="Picture 12" descr="A diagram of a circui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2689" cy="3307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EFC7B" w14:textId="77777777" w:rsidR="00147810" w:rsidRDefault="00147810" w:rsidP="00147810">
      <w:pPr>
        <w:jc w:val="center"/>
      </w:pPr>
    </w:p>
    <w:p w14:paraId="6B2DB1C3" w14:textId="77777777" w:rsidR="005165AE" w:rsidRDefault="005165AE" w:rsidP="005165AE"/>
    <w:p w14:paraId="0D70435D" w14:textId="6C8A49FD" w:rsidR="00147810" w:rsidRDefault="00147810" w:rsidP="005165AE">
      <w:r>
        <w:lastRenderedPageBreak/>
        <w:t>Finally, we have a 2-1 Multiplexer, which has the following truth table:</w:t>
      </w:r>
    </w:p>
    <w:p w14:paraId="4E243290" w14:textId="76B36584" w:rsidR="00147810" w:rsidRDefault="00147810" w:rsidP="00147810">
      <w:pPr>
        <w:jc w:val="center"/>
      </w:pPr>
      <w:r>
        <w:rPr>
          <w:noProof/>
        </w:rPr>
        <w:drawing>
          <wp:inline distT="0" distB="0" distL="0" distR="0" wp14:anchorId="5B4A648C" wp14:editId="35F47559">
            <wp:extent cx="609685" cy="2362530"/>
            <wp:effectExtent l="0" t="0" r="0" b="0"/>
            <wp:docPr id="166784299" name="Picture 13" descr="A screenshot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84299" name="Picture 13" descr="A screenshot of a numb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85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8F5E1" w14:textId="71A2DA78" w:rsidR="00147810" w:rsidRDefault="00147810" w:rsidP="00147810">
      <w:r>
        <w:t xml:space="preserve">From this truth table, we get the following </w:t>
      </w:r>
      <w:proofErr w:type="spellStart"/>
      <w:r>
        <w:t>kmap</w:t>
      </w:r>
      <w:proofErr w:type="spellEnd"/>
      <w:r>
        <w:t>:</w:t>
      </w:r>
    </w:p>
    <w:p w14:paraId="4684B4D8" w14:textId="2DEA906C" w:rsidR="00147810" w:rsidRDefault="00981390" w:rsidP="00981390">
      <w:pPr>
        <w:jc w:val="center"/>
      </w:pPr>
      <w:r w:rsidRPr="00981390">
        <w:drawing>
          <wp:inline distT="0" distB="0" distL="0" distR="0" wp14:anchorId="1AB341A0" wp14:editId="69E9480D">
            <wp:extent cx="3972479" cy="1752845"/>
            <wp:effectExtent l="0" t="0" r="0" b="0"/>
            <wp:docPr id="14848476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847696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FC181" w14:textId="7544982B" w:rsidR="00981390" w:rsidRDefault="00981390" w:rsidP="00981390">
      <w:pPr>
        <w:jc w:val="center"/>
      </w:pPr>
      <w:r>
        <w:t xml:space="preserve">In this </w:t>
      </w:r>
      <w:proofErr w:type="spellStart"/>
      <w:r>
        <w:t>kmap</w:t>
      </w:r>
      <w:proofErr w:type="spellEnd"/>
      <w:r>
        <w:t>, C refers to S, and was put in the truth table last (ABC or ABS)</w:t>
      </w:r>
    </w:p>
    <w:p w14:paraId="56D6B2BF" w14:textId="5263DC32" w:rsidR="00147810" w:rsidRDefault="00147810" w:rsidP="00147810">
      <w:r>
        <w:t xml:space="preserve">This </w:t>
      </w:r>
      <w:proofErr w:type="spellStart"/>
      <w:r>
        <w:t>Kmap</w:t>
      </w:r>
      <w:proofErr w:type="spellEnd"/>
      <w:r>
        <w:t xml:space="preserve"> gives us the following equation</w:t>
      </w:r>
      <w:r w:rsidR="00595478">
        <w:t>:</w:t>
      </w:r>
    </w:p>
    <w:p w14:paraId="05A7DCC7" w14:textId="25E189FD" w:rsidR="00595478" w:rsidRDefault="00595478" w:rsidP="00147810">
      <w:r>
        <w:t>C = S’A + SB</w:t>
      </w:r>
    </w:p>
    <w:p w14:paraId="77E0B7CE" w14:textId="2FF974CF" w:rsidR="00595478" w:rsidRDefault="00595478" w:rsidP="00147810">
      <w:r>
        <w:t>That equation becomes the following circuit:</w:t>
      </w:r>
    </w:p>
    <w:p w14:paraId="1F74359B" w14:textId="57EF4238" w:rsidR="00147810" w:rsidRDefault="00147810" w:rsidP="00595478">
      <w:pPr>
        <w:jc w:val="center"/>
      </w:pPr>
      <w:r>
        <w:rPr>
          <w:noProof/>
        </w:rPr>
        <w:drawing>
          <wp:inline distT="0" distB="0" distL="0" distR="0" wp14:anchorId="10CC52DC" wp14:editId="77268A54">
            <wp:extent cx="3191774" cy="2105213"/>
            <wp:effectExtent l="0" t="0" r="8890" b="9525"/>
            <wp:docPr id="487354169" name="Picture 15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354169" name="Picture 15" descr="A diagram of a circui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2121" cy="211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1F201" w14:textId="6CED271C" w:rsidR="00595478" w:rsidRDefault="00595478" w:rsidP="00595478">
      <w:r>
        <w:lastRenderedPageBreak/>
        <w:t xml:space="preserve">Now, we can put </w:t>
      </w:r>
      <w:proofErr w:type="gramStart"/>
      <w:r>
        <w:t>all of</w:t>
      </w:r>
      <w:proofErr w:type="gramEnd"/>
      <w:r>
        <w:t xml:space="preserve"> these together to create the entire circuit:</w:t>
      </w:r>
    </w:p>
    <w:p w14:paraId="3032BB50" w14:textId="739523D2" w:rsidR="00595478" w:rsidRDefault="00595478" w:rsidP="00595478">
      <w:pPr>
        <w:jc w:val="center"/>
      </w:pPr>
      <w:r>
        <w:rPr>
          <w:noProof/>
        </w:rPr>
        <w:drawing>
          <wp:inline distT="0" distB="0" distL="0" distR="0" wp14:anchorId="3B8C22FB" wp14:editId="59D61246">
            <wp:extent cx="3554083" cy="2682269"/>
            <wp:effectExtent l="0" t="0" r="8890" b="3810"/>
            <wp:docPr id="1278985979" name="Picture 16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985979" name="Picture 16" descr="A computer screen shot of a computer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195" cy="2695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B7DC0" w14:textId="4FDB4345" w:rsidR="00595478" w:rsidRDefault="00595478" w:rsidP="00595478">
      <w:r>
        <w:t>Below are examples of when both inputs are equal to 3, and S is either 0 (addition) or 1 (multiplication):</w:t>
      </w:r>
    </w:p>
    <w:p w14:paraId="0712E4F1" w14:textId="6ACCD68B" w:rsidR="00595478" w:rsidRDefault="00595478" w:rsidP="00595478">
      <w:r>
        <w:rPr>
          <w:noProof/>
        </w:rPr>
        <w:drawing>
          <wp:inline distT="0" distB="0" distL="0" distR="0" wp14:anchorId="3200F5AF" wp14:editId="35A6C4BB">
            <wp:extent cx="2811840" cy="2122098"/>
            <wp:effectExtent l="0" t="0" r="7620" b="0"/>
            <wp:docPr id="1739018306" name="Picture 17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018306" name="Picture 17" descr="A computer screen shot of a computer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6708" cy="2125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C40826" wp14:editId="6D0D6348">
            <wp:extent cx="2810926" cy="2121408"/>
            <wp:effectExtent l="0" t="0" r="8890" b="0"/>
            <wp:docPr id="1789922099" name="Picture 18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22099" name="Picture 18" descr="A computer screen shot of a computer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926" cy="2121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BB960" w14:textId="77777777" w:rsidR="00595478" w:rsidRDefault="00595478" w:rsidP="00595478"/>
    <w:p w14:paraId="2D4BF837" w14:textId="5B97E3DC" w:rsidR="00595478" w:rsidRDefault="00595478" w:rsidP="00595478">
      <w:r>
        <w:t>As we can see, the outputs are equal to 6 on the left (addition) and 9 on the right. (multiplication)</w:t>
      </w:r>
    </w:p>
    <w:sectPr w:rsidR="005954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59E"/>
    <w:rsid w:val="00147810"/>
    <w:rsid w:val="001E27AF"/>
    <w:rsid w:val="004A0655"/>
    <w:rsid w:val="005165AE"/>
    <w:rsid w:val="00595478"/>
    <w:rsid w:val="005A7E5B"/>
    <w:rsid w:val="007D1648"/>
    <w:rsid w:val="0086759E"/>
    <w:rsid w:val="00981390"/>
    <w:rsid w:val="009F185B"/>
    <w:rsid w:val="00FE0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905B8"/>
  <w15:chartTrackingRefBased/>
  <w15:docId w15:val="{DEA72C3A-F788-4E3A-98EA-8A9CA2E56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5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Dandrea</dc:creator>
  <cp:keywords/>
  <dc:description/>
  <cp:lastModifiedBy>Michael Dandrea</cp:lastModifiedBy>
  <cp:revision>1</cp:revision>
  <dcterms:created xsi:type="dcterms:W3CDTF">2023-09-18T23:45:00Z</dcterms:created>
  <dcterms:modified xsi:type="dcterms:W3CDTF">2023-09-19T01:07:00Z</dcterms:modified>
</cp:coreProperties>
</file>