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FCDE2" w14:textId="144F3612" w:rsidR="00507A9D" w:rsidRDefault="00622A55">
      <w:r>
        <w:t xml:space="preserve">The first thing I did was look at </w:t>
      </w:r>
      <w:proofErr w:type="spellStart"/>
      <w:r>
        <w:t>make_data.c</w:t>
      </w:r>
      <w:proofErr w:type="spellEnd"/>
      <w:r>
        <w:t>. The only things I did were parsing the command line arguments and adding error checking. The file looks like this:</w:t>
      </w:r>
    </w:p>
    <w:p w14:paraId="735F7684" w14:textId="5346CA5D" w:rsidR="00622A55" w:rsidRDefault="00622A55">
      <w:r w:rsidRPr="00622A55">
        <w:drawing>
          <wp:inline distT="0" distB="0" distL="0" distR="0" wp14:anchorId="5DCE3836" wp14:editId="46C0A250">
            <wp:extent cx="5943600" cy="6913880"/>
            <wp:effectExtent l="0" t="0" r="0" b="0"/>
            <wp:docPr id="1050271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7167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64D2" w14:textId="77777777" w:rsidR="00622A55" w:rsidRDefault="00622A55"/>
    <w:p w14:paraId="691A0215" w14:textId="77777777" w:rsidR="00622A55" w:rsidRDefault="00622A55"/>
    <w:p w14:paraId="0A4E787F" w14:textId="77777777" w:rsidR="00622A55" w:rsidRDefault="00622A55"/>
    <w:p w14:paraId="3B4DCC70" w14:textId="77777777" w:rsidR="00622A55" w:rsidRDefault="00622A55"/>
    <w:p w14:paraId="0E8B13C1" w14:textId="77777777" w:rsidR="00622A55" w:rsidRDefault="00622A55"/>
    <w:p w14:paraId="6B34EA9D" w14:textId="300EA0DA" w:rsidR="00622A55" w:rsidRDefault="00622A55">
      <w:r>
        <w:lastRenderedPageBreak/>
        <w:t xml:space="preserve">Next, I looked at </w:t>
      </w:r>
      <w:proofErr w:type="spellStart"/>
      <w:r>
        <w:t>read_data.c</w:t>
      </w:r>
      <w:proofErr w:type="spellEnd"/>
      <w:r>
        <w:t xml:space="preserve">. All I did there was </w:t>
      </w:r>
      <w:r w:rsidR="001C6A6C">
        <w:t>parse the command line arguments. The file looks like this:</w:t>
      </w:r>
    </w:p>
    <w:p w14:paraId="220B51CD" w14:textId="31D24A4E" w:rsidR="001C6A6C" w:rsidRDefault="001C6A6C">
      <w:r w:rsidRPr="001C6A6C">
        <w:drawing>
          <wp:inline distT="0" distB="0" distL="0" distR="0" wp14:anchorId="6B795A7D" wp14:editId="4D620322">
            <wp:extent cx="5943600" cy="4990465"/>
            <wp:effectExtent l="0" t="0" r="0" b="635"/>
            <wp:docPr id="1253617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1779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B2EC" w14:textId="77777777" w:rsidR="001C6A6C" w:rsidRDefault="001C6A6C"/>
    <w:p w14:paraId="07D86CE6" w14:textId="765AA36E" w:rsidR="001C6A6C" w:rsidRDefault="001C6A6C">
      <w:r>
        <w:t xml:space="preserve">The </w:t>
      </w:r>
      <w:proofErr w:type="spellStart"/>
      <w:r>
        <w:t>utilities.c</w:t>
      </w:r>
      <w:proofErr w:type="spellEnd"/>
      <w:r>
        <w:t xml:space="preserve"> file is where most of the work happened. I included the </w:t>
      </w:r>
      <w:proofErr w:type="spellStart"/>
      <w:r>
        <w:t>stdlib.h</w:t>
      </w:r>
      <w:proofErr w:type="spellEnd"/>
      <w:r>
        <w:t xml:space="preserve"> as well as </w:t>
      </w:r>
      <w:proofErr w:type="spellStart"/>
      <w:r>
        <w:t>time.h</w:t>
      </w:r>
      <w:proofErr w:type="spellEnd"/>
      <w:r>
        <w:t xml:space="preserve"> for this assignment. This is so I can use </w:t>
      </w:r>
      <w:proofErr w:type="gramStart"/>
      <w:r>
        <w:t>malloc(</w:t>
      </w:r>
      <w:proofErr w:type="gramEnd"/>
      <w:r>
        <w:t xml:space="preserve">) rand(), </w:t>
      </w:r>
      <w:proofErr w:type="spellStart"/>
      <w:r>
        <w:t>srand</w:t>
      </w:r>
      <w:proofErr w:type="spellEnd"/>
      <w:r>
        <w:t xml:space="preserve">() and time(). The first function, </w:t>
      </w:r>
      <w:proofErr w:type="spellStart"/>
      <w:r>
        <w:t>allocate_</w:t>
      </w:r>
      <w:proofErr w:type="gramStart"/>
      <w:r>
        <w:t>memory</w:t>
      </w:r>
      <w:proofErr w:type="spellEnd"/>
      <w:r w:rsidR="001C0893">
        <w:t>(</w:t>
      </w:r>
      <w:proofErr w:type="gramEnd"/>
      <w:r w:rsidR="001C0893">
        <w:t>) is simple. It looks like this:</w:t>
      </w:r>
    </w:p>
    <w:p w14:paraId="49D4A274" w14:textId="312EAE0C" w:rsidR="001C0893" w:rsidRDefault="001C0893">
      <w:r w:rsidRPr="001C0893">
        <w:drawing>
          <wp:inline distT="0" distB="0" distL="0" distR="0" wp14:anchorId="66D7C365" wp14:editId="4616E1F0">
            <wp:extent cx="5943600" cy="2053590"/>
            <wp:effectExtent l="0" t="0" r="0" b="3810"/>
            <wp:docPr id="118408565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85652" name="Picture 1" descr="A computer screen shot of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2683" w14:textId="3ECD47D0" w:rsidR="001C0893" w:rsidRDefault="001C0893">
      <w:r>
        <w:lastRenderedPageBreak/>
        <w:t xml:space="preserve">The second function, </w:t>
      </w:r>
      <w:proofErr w:type="spellStart"/>
      <w:r>
        <w:t>initialize_</w:t>
      </w:r>
      <w:proofErr w:type="gramStart"/>
      <w:r>
        <w:t>memory</w:t>
      </w:r>
      <w:proofErr w:type="spellEnd"/>
      <w:r>
        <w:t>(</w:t>
      </w:r>
      <w:proofErr w:type="gramEnd"/>
      <w:r>
        <w:t>) is also simple. It looks like this:</w:t>
      </w:r>
    </w:p>
    <w:p w14:paraId="5741FEAB" w14:textId="6D831FBB" w:rsidR="001C0893" w:rsidRDefault="001C0893">
      <w:r w:rsidRPr="001C0893">
        <w:drawing>
          <wp:inline distT="0" distB="0" distL="0" distR="0" wp14:anchorId="5A653966" wp14:editId="3EADBDFC">
            <wp:extent cx="5943600" cy="1516380"/>
            <wp:effectExtent l="0" t="0" r="0" b="0"/>
            <wp:docPr id="566213177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13177" name="Picture 1" descr="A computer screen with text and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3F21" w14:textId="77777777" w:rsidR="001C0893" w:rsidRDefault="001C0893"/>
    <w:p w14:paraId="367976E4" w14:textId="7CDE3D87" w:rsidR="001C0893" w:rsidRDefault="001C0893">
      <w:r>
        <w:t>This initializes each index of the array to a random int.</w:t>
      </w:r>
    </w:p>
    <w:p w14:paraId="051E3A76" w14:textId="77777777" w:rsidR="001C0893" w:rsidRDefault="001C0893"/>
    <w:p w14:paraId="15EF069B" w14:textId="03F9EBFF" w:rsidR="001C0893" w:rsidRDefault="001C0893">
      <w:r>
        <w:t xml:space="preserve">The </w:t>
      </w:r>
      <w:proofErr w:type="spellStart"/>
      <w:r>
        <w:t>write_memory_to_</w:t>
      </w:r>
      <w:proofErr w:type="gramStart"/>
      <w:r>
        <w:t>file</w:t>
      </w:r>
      <w:proofErr w:type="spellEnd"/>
      <w:r>
        <w:t>(</w:t>
      </w:r>
      <w:proofErr w:type="gramEnd"/>
      <w:r>
        <w:t>) function again was pretty simple. It looks like this:</w:t>
      </w:r>
    </w:p>
    <w:p w14:paraId="3593895F" w14:textId="5F9E7A65" w:rsidR="001C0893" w:rsidRDefault="001C0893">
      <w:r w:rsidRPr="001C0893">
        <w:drawing>
          <wp:inline distT="0" distB="0" distL="0" distR="0" wp14:anchorId="5DCA6CF3" wp14:editId="702CB3B0">
            <wp:extent cx="5943600" cy="2660015"/>
            <wp:effectExtent l="0" t="0" r="0" b="0"/>
            <wp:docPr id="98882617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26173" name="Picture 1" descr="A computer screen with text and imag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BA98" w14:textId="77777777" w:rsidR="001C0893" w:rsidRDefault="001C0893"/>
    <w:p w14:paraId="0153BF54" w14:textId="5A79BF92" w:rsidR="001C0893" w:rsidRDefault="001C0893">
      <w:r>
        <w:t xml:space="preserve">All this does is </w:t>
      </w:r>
      <w:r w:rsidR="001D6ABE">
        <w:t>write the contents of the array into the file.</w:t>
      </w:r>
    </w:p>
    <w:p w14:paraId="0B722D5F" w14:textId="77777777" w:rsidR="001D6ABE" w:rsidRDefault="001D6ABE"/>
    <w:p w14:paraId="2EB37186" w14:textId="77777777" w:rsidR="001D6ABE" w:rsidRDefault="001D6ABE"/>
    <w:p w14:paraId="4AD9303A" w14:textId="77777777" w:rsidR="001D6ABE" w:rsidRDefault="001D6ABE"/>
    <w:p w14:paraId="0F228917" w14:textId="77777777" w:rsidR="001D6ABE" w:rsidRDefault="001D6ABE"/>
    <w:p w14:paraId="6F15502D" w14:textId="77777777" w:rsidR="001D6ABE" w:rsidRDefault="001D6ABE"/>
    <w:p w14:paraId="01344115" w14:textId="77777777" w:rsidR="001D6ABE" w:rsidRDefault="001D6ABE"/>
    <w:p w14:paraId="4F7CD670" w14:textId="77777777" w:rsidR="001D6ABE" w:rsidRDefault="001D6ABE"/>
    <w:p w14:paraId="1882A640" w14:textId="77777777" w:rsidR="001D6ABE" w:rsidRDefault="001D6ABE"/>
    <w:p w14:paraId="51EC5761" w14:textId="77777777" w:rsidR="001D6ABE" w:rsidRDefault="001D6ABE"/>
    <w:p w14:paraId="3B6383BE" w14:textId="77777777" w:rsidR="001D6ABE" w:rsidRDefault="001D6ABE"/>
    <w:p w14:paraId="6F0DADC9" w14:textId="77777777" w:rsidR="001D6ABE" w:rsidRDefault="001D6ABE"/>
    <w:p w14:paraId="3B9C0DCD" w14:textId="77777777" w:rsidR="001D6ABE" w:rsidRDefault="001D6ABE"/>
    <w:p w14:paraId="29057EBC" w14:textId="77777777" w:rsidR="001D6ABE" w:rsidRDefault="001D6ABE"/>
    <w:p w14:paraId="52814B6D" w14:textId="77777777" w:rsidR="001D6ABE" w:rsidRDefault="001D6ABE"/>
    <w:p w14:paraId="4D2BD0E7" w14:textId="52DBBA27" w:rsidR="001D6ABE" w:rsidRDefault="001D6ABE">
      <w:r>
        <w:lastRenderedPageBreak/>
        <w:t xml:space="preserve">The </w:t>
      </w:r>
      <w:proofErr w:type="spellStart"/>
      <w:r>
        <w:t>determine_file_</w:t>
      </w:r>
      <w:proofErr w:type="gramStart"/>
      <w:r>
        <w:t>size</w:t>
      </w:r>
      <w:proofErr w:type="spellEnd"/>
      <w:r>
        <w:t>(</w:t>
      </w:r>
      <w:proofErr w:type="gramEnd"/>
      <w:r>
        <w:t>) function looks like this:</w:t>
      </w:r>
    </w:p>
    <w:p w14:paraId="25AD1AB5" w14:textId="50CE9432" w:rsidR="001D6ABE" w:rsidRDefault="001D6ABE">
      <w:r w:rsidRPr="001D6ABE">
        <w:drawing>
          <wp:inline distT="0" distB="0" distL="0" distR="0" wp14:anchorId="20182974" wp14:editId="0754BD5B">
            <wp:extent cx="5943600" cy="5640070"/>
            <wp:effectExtent l="0" t="0" r="0" b="0"/>
            <wp:docPr id="20722686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6864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5F9E" w14:textId="77777777" w:rsidR="001D6ABE" w:rsidRDefault="001D6ABE"/>
    <w:p w14:paraId="3FACEBF0" w14:textId="6B9E97B5" w:rsidR="001D6ABE" w:rsidRDefault="001D6ABE">
      <w:r>
        <w:t xml:space="preserve">This function was </w:t>
      </w:r>
      <w:proofErr w:type="gramStart"/>
      <w:r>
        <w:t>pretty simple</w:t>
      </w:r>
      <w:proofErr w:type="gramEnd"/>
      <w:r>
        <w:t xml:space="preserve"> as well. The trickiest part was figuring out how to </w:t>
      </w:r>
      <w:proofErr w:type="gramStart"/>
      <w:r>
        <w:t>actually get</w:t>
      </w:r>
      <w:proofErr w:type="gramEnd"/>
      <w:r>
        <w:t xml:space="preserve"> the file size. I looked it up and I saw that SEEK_END automatically finds the end of the file, which made the rest of the function simple from there.</w:t>
      </w:r>
    </w:p>
    <w:p w14:paraId="27A6E57C" w14:textId="77777777" w:rsidR="001D6ABE" w:rsidRDefault="001D6ABE"/>
    <w:p w14:paraId="516AD745" w14:textId="77777777" w:rsidR="001D6ABE" w:rsidRDefault="001D6ABE"/>
    <w:p w14:paraId="1A73B3CB" w14:textId="77777777" w:rsidR="001D6ABE" w:rsidRDefault="001D6ABE"/>
    <w:p w14:paraId="1D77C8F5" w14:textId="77777777" w:rsidR="001D6ABE" w:rsidRDefault="001D6ABE"/>
    <w:p w14:paraId="2025F4F2" w14:textId="77777777" w:rsidR="001D6ABE" w:rsidRDefault="001D6ABE"/>
    <w:p w14:paraId="131513C0" w14:textId="77777777" w:rsidR="001D6ABE" w:rsidRDefault="001D6ABE"/>
    <w:p w14:paraId="5717351B" w14:textId="77777777" w:rsidR="001D6ABE" w:rsidRDefault="001D6ABE"/>
    <w:p w14:paraId="0204EFF2" w14:textId="77777777" w:rsidR="001D6ABE" w:rsidRDefault="001D6ABE"/>
    <w:p w14:paraId="0BC98562" w14:textId="7B6EF284" w:rsidR="001D6ABE" w:rsidRDefault="00D36747">
      <w:r>
        <w:lastRenderedPageBreak/>
        <w:t xml:space="preserve">The </w:t>
      </w:r>
      <w:proofErr w:type="spellStart"/>
      <w:r>
        <w:t>initialize_memory_from_</w:t>
      </w:r>
      <w:proofErr w:type="gramStart"/>
      <w:r>
        <w:t>file</w:t>
      </w:r>
      <w:proofErr w:type="spellEnd"/>
      <w:r>
        <w:t>(</w:t>
      </w:r>
      <w:proofErr w:type="gramEnd"/>
      <w:r>
        <w:t>) function was the hardest one for me. It looks like this:</w:t>
      </w:r>
    </w:p>
    <w:p w14:paraId="35884DA9" w14:textId="7336CC87" w:rsidR="00D36747" w:rsidRDefault="00D36747">
      <w:r w:rsidRPr="00D36747">
        <w:drawing>
          <wp:inline distT="0" distB="0" distL="0" distR="0" wp14:anchorId="18515D04" wp14:editId="2297A99F">
            <wp:extent cx="5943600" cy="5900420"/>
            <wp:effectExtent l="0" t="0" r="0" b="5080"/>
            <wp:docPr id="5394056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0566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2E67" w14:textId="77777777" w:rsidR="00D36747" w:rsidRDefault="00D36747"/>
    <w:p w14:paraId="792DE365" w14:textId="07DC1BBA" w:rsidR="00D36747" w:rsidRDefault="00D36747">
      <w:r>
        <w:t xml:space="preserve">For some reason, it was adding a bunch of extra zeros at the </w:t>
      </w:r>
      <w:proofErr w:type="gramStart"/>
      <w:r>
        <w:t>end</w:t>
      </w:r>
      <w:proofErr w:type="gramEnd"/>
      <w:r>
        <w:t xml:space="preserve"> and I don’t know why. I just kept messing around with this function until it worked. I think it had something to do with line 120, but that was one of the first things that I </w:t>
      </w:r>
      <w:proofErr w:type="gramStart"/>
      <w:r>
        <w:t>changed</w:t>
      </w:r>
      <w:proofErr w:type="gramEnd"/>
      <w:r>
        <w:t xml:space="preserve"> and it was still adding the zeros. (unless I never saved it)</w:t>
      </w:r>
    </w:p>
    <w:p w14:paraId="1DE6F32F" w14:textId="77777777" w:rsidR="00D36747" w:rsidRDefault="00D36747"/>
    <w:p w14:paraId="27BF664E" w14:textId="77777777" w:rsidR="00D36747" w:rsidRDefault="00D36747"/>
    <w:p w14:paraId="33A77830" w14:textId="77777777" w:rsidR="00D36747" w:rsidRDefault="00D36747"/>
    <w:p w14:paraId="21BE1302" w14:textId="77777777" w:rsidR="00D36747" w:rsidRDefault="00D36747"/>
    <w:p w14:paraId="5C118790" w14:textId="77777777" w:rsidR="00D36747" w:rsidRDefault="00D36747"/>
    <w:p w14:paraId="06455F9F" w14:textId="77777777" w:rsidR="00D36747" w:rsidRDefault="00D36747"/>
    <w:p w14:paraId="65E33025" w14:textId="0D87CEC9" w:rsidR="00D36747" w:rsidRDefault="00D36747">
      <w:r>
        <w:lastRenderedPageBreak/>
        <w:t xml:space="preserve">The final function, </w:t>
      </w:r>
      <w:proofErr w:type="spellStart"/>
      <w:r>
        <w:t>print_</w:t>
      </w:r>
      <w:proofErr w:type="gramStart"/>
      <w:r>
        <w:t>memory</w:t>
      </w:r>
      <w:proofErr w:type="spellEnd"/>
      <w:r>
        <w:t>(</w:t>
      </w:r>
      <w:proofErr w:type="gramEnd"/>
      <w:r>
        <w:t>) was simple as well. It looks like this:</w:t>
      </w:r>
    </w:p>
    <w:p w14:paraId="6C31838B" w14:textId="17F2AA17" w:rsidR="00D36747" w:rsidRDefault="00D36747">
      <w:r w:rsidRPr="00D36747">
        <w:drawing>
          <wp:inline distT="0" distB="0" distL="0" distR="0" wp14:anchorId="5373FC49" wp14:editId="52E0F254">
            <wp:extent cx="5943600" cy="1958340"/>
            <wp:effectExtent l="0" t="0" r="0" b="0"/>
            <wp:docPr id="47211607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16078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A636" w14:textId="77777777" w:rsidR="00D36747" w:rsidRDefault="00D36747"/>
    <w:p w14:paraId="14A95844" w14:textId="62F73755" w:rsidR="00D36747" w:rsidRDefault="00D36747">
      <w:r>
        <w:t>All this does is loop through the array and print the elements.</w:t>
      </w:r>
    </w:p>
    <w:p w14:paraId="048C020F" w14:textId="77777777" w:rsidR="00D36747" w:rsidRDefault="00D36747"/>
    <w:p w14:paraId="1270CE9D" w14:textId="77777777" w:rsidR="00D36747" w:rsidRDefault="00D36747"/>
    <w:p w14:paraId="4C39E703" w14:textId="4EA91785" w:rsidR="00D36747" w:rsidRDefault="00D36747">
      <w:r>
        <w:t>Folder before everything was compiled:</w:t>
      </w:r>
    </w:p>
    <w:p w14:paraId="1458737E" w14:textId="5D1E5DE6" w:rsidR="00D36747" w:rsidRDefault="00D36747">
      <w:r w:rsidRPr="00D36747">
        <w:drawing>
          <wp:inline distT="0" distB="0" distL="0" distR="0" wp14:anchorId="71051FC9" wp14:editId="2409C460">
            <wp:extent cx="5943600" cy="1924685"/>
            <wp:effectExtent l="0" t="0" r="0" b="5715"/>
            <wp:docPr id="8420998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99850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75EA" w14:textId="77777777" w:rsidR="00D36747" w:rsidRDefault="00D36747"/>
    <w:p w14:paraId="57EB9B02" w14:textId="172596EE" w:rsidR="00D36747" w:rsidRDefault="00D36747">
      <w:r>
        <w:t>Making:</w:t>
      </w:r>
    </w:p>
    <w:p w14:paraId="05D4DB72" w14:textId="2240EA4B" w:rsidR="00D36747" w:rsidRDefault="00D36747">
      <w:r w:rsidRPr="00D36747">
        <w:drawing>
          <wp:inline distT="0" distB="0" distL="0" distR="0" wp14:anchorId="2F68FDAA" wp14:editId="6205BA9B">
            <wp:extent cx="5943600" cy="1222375"/>
            <wp:effectExtent l="0" t="0" r="0" b="0"/>
            <wp:docPr id="123472749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27497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411A" w14:textId="77777777" w:rsidR="00D36747" w:rsidRDefault="00D36747"/>
    <w:p w14:paraId="48234192" w14:textId="77777777" w:rsidR="00D36747" w:rsidRDefault="00D36747"/>
    <w:p w14:paraId="4835A2DC" w14:textId="77777777" w:rsidR="00D36747" w:rsidRDefault="00D36747"/>
    <w:p w14:paraId="6ED07D6D" w14:textId="77777777" w:rsidR="00D36747" w:rsidRDefault="00D36747"/>
    <w:p w14:paraId="7DBAAF41" w14:textId="77777777" w:rsidR="00D36747" w:rsidRDefault="00D36747"/>
    <w:p w14:paraId="6DFB56FA" w14:textId="77777777" w:rsidR="00D36747" w:rsidRDefault="00D36747"/>
    <w:p w14:paraId="0D1AF658" w14:textId="77777777" w:rsidR="00D36747" w:rsidRDefault="00D36747"/>
    <w:p w14:paraId="072022AB" w14:textId="77777777" w:rsidR="00D36747" w:rsidRDefault="00D36747"/>
    <w:p w14:paraId="5DD32AFA" w14:textId="76DEA62D" w:rsidR="00D36747" w:rsidRDefault="00D36747">
      <w:r>
        <w:lastRenderedPageBreak/>
        <w:t>Testing usage statements:</w:t>
      </w:r>
    </w:p>
    <w:p w14:paraId="552D2F30" w14:textId="29C7823D" w:rsidR="00AA4BC2" w:rsidRDefault="00AA4BC2">
      <w:r w:rsidRPr="00AA4BC2">
        <w:drawing>
          <wp:inline distT="0" distB="0" distL="0" distR="0" wp14:anchorId="65DC166E" wp14:editId="4A2D2163">
            <wp:extent cx="5943600" cy="1222375"/>
            <wp:effectExtent l="0" t="0" r="0" b="0"/>
            <wp:docPr id="90767894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78940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8016" w14:textId="77777777" w:rsidR="00AA4BC2" w:rsidRDefault="00AA4BC2"/>
    <w:p w14:paraId="4BF41CEC" w14:textId="277D505F" w:rsidR="00AA4BC2" w:rsidRDefault="00AA4BC2">
      <w:r>
        <w:t>Making the file with 5 integers:</w:t>
      </w:r>
    </w:p>
    <w:p w14:paraId="4F4D0A85" w14:textId="1A5A20F2" w:rsidR="00AA4BC2" w:rsidRDefault="00AA4BC2">
      <w:r w:rsidRPr="00AA4BC2">
        <w:drawing>
          <wp:inline distT="0" distB="0" distL="0" distR="0" wp14:anchorId="0EAEAD1F" wp14:editId="5C7B1C59">
            <wp:extent cx="5943600" cy="2743200"/>
            <wp:effectExtent l="0" t="0" r="0" b="0"/>
            <wp:docPr id="886821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2118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0365" w14:textId="77777777" w:rsidR="00AA4BC2" w:rsidRDefault="00AA4BC2"/>
    <w:p w14:paraId="4565FE33" w14:textId="357A400D" w:rsidR="00AA4BC2" w:rsidRDefault="00AA4BC2">
      <w:r>
        <w:t>Reading the file:</w:t>
      </w:r>
    </w:p>
    <w:p w14:paraId="2EC8BAF2" w14:textId="5974CCA1" w:rsidR="00AA4BC2" w:rsidRDefault="00AA4BC2">
      <w:r w:rsidRPr="00AA4BC2">
        <w:drawing>
          <wp:inline distT="0" distB="0" distL="0" distR="0" wp14:anchorId="70DB2B28" wp14:editId="40C39542">
            <wp:extent cx="5943600" cy="568960"/>
            <wp:effectExtent l="0" t="0" r="0" b="2540"/>
            <wp:docPr id="129214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408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5273" w14:textId="77777777" w:rsidR="00AA4BC2" w:rsidRDefault="00AA4BC2"/>
    <w:p w14:paraId="6028F1FA" w14:textId="24A94418" w:rsidR="00AA4BC2" w:rsidRDefault="00AA4BC2">
      <w:r>
        <w:t>Proving it is random:</w:t>
      </w:r>
    </w:p>
    <w:p w14:paraId="592E3B24" w14:textId="7AB07653" w:rsidR="00AA4BC2" w:rsidRDefault="00AA4BC2">
      <w:r w:rsidRPr="00AA4BC2">
        <w:drawing>
          <wp:inline distT="0" distB="0" distL="0" distR="0" wp14:anchorId="5EB84357" wp14:editId="4ED738BF">
            <wp:extent cx="5943600" cy="1929130"/>
            <wp:effectExtent l="0" t="0" r="0" b="1270"/>
            <wp:docPr id="1539580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8021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BC2" w:rsidSect="00671E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55"/>
    <w:rsid w:val="001C0893"/>
    <w:rsid w:val="001C6A6C"/>
    <w:rsid w:val="001D6ABE"/>
    <w:rsid w:val="00507A9D"/>
    <w:rsid w:val="00622A55"/>
    <w:rsid w:val="00671EB1"/>
    <w:rsid w:val="00721138"/>
    <w:rsid w:val="00AA4BC2"/>
    <w:rsid w:val="00D36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D94751"/>
  <w15:chartTrackingRefBased/>
  <w15:docId w15:val="{9E7713FA-0F94-7948-B6C5-B03BCA380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278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Dandrea</dc:creator>
  <cp:keywords/>
  <dc:description/>
  <cp:lastModifiedBy>Michael Dandrea</cp:lastModifiedBy>
  <cp:revision>1</cp:revision>
  <dcterms:created xsi:type="dcterms:W3CDTF">2023-09-25T23:27:00Z</dcterms:created>
  <dcterms:modified xsi:type="dcterms:W3CDTF">2023-09-26T00:23:00Z</dcterms:modified>
</cp:coreProperties>
</file>