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59E4C" w14:textId="16633249" w:rsidR="005A7E5B" w:rsidRDefault="00B47161">
      <w:r>
        <w:t>Michael Dandrea</w:t>
      </w:r>
    </w:p>
    <w:p w14:paraId="1334BC66" w14:textId="0276A450" w:rsidR="00B47161" w:rsidRDefault="00B47161" w:rsidP="00B47161">
      <w:pPr>
        <w:jc w:val="center"/>
      </w:pPr>
      <w:r>
        <w:t>C07 Writeup</w:t>
      </w:r>
    </w:p>
    <w:p w14:paraId="7D2F8DED" w14:textId="77777777" w:rsidR="00B47161" w:rsidRDefault="00B47161" w:rsidP="00B47161">
      <w:pPr>
        <w:jc w:val="center"/>
      </w:pPr>
    </w:p>
    <w:p w14:paraId="496591C8" w14:textId="75BFE699" w:rsidR="00B47161" w:rsidRDefault="00B47161" w:rsidP="00B47161">
      <w:r>
        <w:t>This assignment was an extension of C06. We had to add two new driver programs, corrupt_data_2d and detect_data_2d. Corrupt_data_2d is given an input file, a row index, a column index, a bit position, and an output file. This program will flip whatever bit is in the given position in row x col y.</w:t>
      </w:r>
    </w:p>
    <w:p w14:paraId="055E711A" w14:textId="77777777" w:rsidR="00B47161" w:rsidRDefault="00B47161" w:rsidP="00B47161"/>
    <w:p w14:paraId="23DA1D3F" w14:textId="388BBDC1" w:rsidR="00B47161" w:rsidRDefault="00B47161" w:rsidP="00B47161">
      <w:r>
        <w:t>Detect_data_2d takes an input file and determines if the file has been corrupted. If it has</w:t>
      </w:r>
      <w:r>
        <w:tab/>
        <w:t>, it returns the row and column the corruption is located, or it prints no error detected if there is no corruption.</w:t>
      </w:r>
    </w:p>
    <w:p w14:paraId="40CAED94" w14:textId="77777777" w:rsidR="00B47161" w:rsidRDefault="00B47161" w:rsidP="00B47161"/>
    <w:p w14:paraId="25BDDC28" w14:textId="4DDB1DE4" w:rsidR="00B47161" w:rsidRDefault="00B47161" w:rsidP="00B47161">
      <w:r>
        <w:t xml:space="preserve">Below is the code for the </w:t>
      </w:r>
      <w:r w:rsidR="00792AEB">
        <w:t xml:space="preserve">new functions from </w:t>
      </w:r>
      <w:proofErr w:type="spellStart"/>
      <w:r w:rsidR="00792AEB">
        <w:t>utilities.c</w:t>
      </w:r>
      <w:proofErr w:type="spellEnd"/>
      <w:r w:rsidR="00792AEB">
        <w:t>:</w:t>
      </w:r>
    </w:p>
    <w:p w14:paraId="77FFE0BE" w14:textId="77777777" w:rsidR="00B47161" w:rsidRDefault="00B47161" w:rsidP="00B47161"/>
    <w:p w14:paraId="60358578" w14:textId="352CD4CB" w:rsidR="00B47161" w:rsidRDefault="00B47161" w:rsidP="00B47161">
      <w:proofErr w:type="gramStart"/>
      <w:r>
        <w:t>Corrupt(</w:t>
      </w:r>
      <w:proofErr w:type="gramEnd"/>
      <w:r>
        <w:t>) function:</w:t>
      </w:r>
    </w:p>
    <w:p w14:paraId="6CA86C0C" w14:textId="2753BE46" w:rsidR="0000671D" w:rsidRDefault="0000671D" w:rsidP="00B47161">
      <w:r w:rsidRPr="0000671D">
        <w:drawing>
          <wp:inline distT="0" distB="0" distL="0" distR="0" wp14:anchorId="52B73A80" wp14:editId="2E27DBD1">
            <wp:extent cx="5943600" cy="1902460"/>
            <wp:effectExtent l="0" t="0" r="0" b="2540"/>
            <wp:docPr id="1414091621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91621" name="Picture 1" descr="A computer screen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4F9C" w14:textId="77777777" w:rsidR="00B47161" w:rsidRDefault="00B47161" w:rsidP="00B47161"/>
    <w:p w14:paraId="0A4339A2" w14:textId="77777777" w:rsidR="0000671D" w:rsidRDefault="0000671D" w:rsidP="00B47161"/>
    <w:p w14:paraId="2B4D3D84" w14:textId="77777777" w:rsidR="0000671D" w:rsidRDefault="0000671D" w:rsidP="00B47161"/>
    <w:p w14:paraId="5626A497" w14:textId="77777777" w:rsidR="0000671D" w:rsidRDefault="0000671D" w:rsidP="00B47161"/>
    <w:p w14:paraId="44354174" w14:textId="77777777" w:rsidR="0000671D" w:rsidRDefault="0000671D" w:rsidP="00B47161"/>
    <w:p w14:paraId="517D52AE" w14:textId="77777777" w:rsidR="0000671D" w:rsidRDefault="0000671D" w:rsidP="00B47161"/>
    <w:p w14:paraId="6FA37022" w14:textId="77777777" w:rsidR="0000671D" w:rsidRDefault="0000671D" w:rsidP="00B47161"/>
    <w:p w14:paraId="7D53EEDA" w14:textId="77777777" w:rsidR="0000671D" w:rsidRDefault="0000671D" w:rsidP="00B47161"/>
    <w:p w14:paraId="319A18D6" w14:textId="77777777" w:rsidR="0000671D" w:rsidRDefault="0000671D" w:rsidP="00B47161"/>
    <w:p w14:paraId="43367ADC" w14:textId="77777777" w:rsidR="0000671D" w:rsidRDefault="0000671D" w:rsidP="00B47161"/>
    <w:p w14:paraId="297D9E0A" w14:textId="1C14324D" w:rsidR="00B47161" w:rsidRDefault="00B47161" w:rsidP="00B47161">
      <w:proofErr w:type="gramStart"/>
      <w:r>
        <w:lastRenderedPageBreak/>
        <w:t>Detect(</w:t>
      </w:r>
      <w:proofErr w:type="gramEnd"/>
      <w:r>
        <w:t>) function:</w:t>
      </w:r>
    </w:p>
    <w:p w14:paraId="16BFEC52" w14:textId="54898202" w:rsidR="0000671D" w:rsidRDefault="0000671D" w:rsidP="00B47161">
      <w:r w:rsidRPr="0000671D">
        <w:drawing>
          <wp:inline distT="0" distB="0" distL="0" distR="0" wp14:anchorId="3A4D6716" wp14:editId="0EA3AD2F">
            <wp:extent cx="5943600" cy="7426325"/>
            <wp:effectExtent l="0" t="0" r="0" b="3175"/>
            <wp:docPr id="5975605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6053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F042" w14:textId="77777777" w:rsidR="00B47161" w:rsidRDefault="00B47161" w:rsidP="00B47161"/>
    <w:p w14:paraId="0AF759B0" w14:textId="25E96557" w:rsidR="00DE34F8" w:rsidRDefault="00DE34F8" w:rsidP="00B47161">
      <w:r>
        <w:lastRenderedPageBreak/>
        <w:t xml:space="preserve">Below are the two new driver programs passing </w:t>
      </w:r>
      <w:proofErr w:type="spellStart"/>
      <w:r>
        <w:t>valgrind</w:t>
      </w:r>
      <w:proofErr w:type="spellEnd"/>
      <w:r>
        <w:t>:</w:t>
      </w:r>
    </w:p>
    <w:p w14:paraId="72907C9E" w14:textId="776AB16F" w:rsidR="00DE34F8" w:rsidRDefault="00DE34F8" w:rsidP="00B47161">
      <w:r>
        <w:t>Corrupt_data_2d:</w:t>
      </w:r>
    </w:p>
    <w:p w14:paraId="0B9EAD78" w14:textId="1E8F17CB" w:rsidR="00DE34F8" w:rsidRDefault="00DE34F8" w:rsidP="00DE34F8">
      <w:pPr>
        <w:jc w:val="center"/>
      </w:pPr>
      <w:r w:rsidRPr="00DE34F8">
        <w:rPr>
          <w:noProof/>
        </w:rPr>
        <w:drawing>
          <wp:inline distT="0" distB="0" distL="0" distR="0" wp14:anchorId="069FF9D1" wp14:editId="5E018341">
            <wp:extent cx="4371975" cy="2739022"/>
            <wp:effectExtent l="0" t="0" r="0" b="4445"/>
            <wp:docPr id="30574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49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742" cy="275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8B8C" w14:textId="77777777" w:rsidR="00DE34F8" w:rsidRDefault="00DE34F8" w:rsidP="00DE34F8">
      <w:pPr>
        <w:jc w:val="center"/>
      </w:pPr>
    </w:p>
    <w:p w14:paraId="073F1364" w14:textId="296D5A8A" w:rsidR="00DE34F8" w:rsidRDefault="00DE34F8" w:rsidP="00DE34F8">
      <w:r>
        <w:t>Detect_data_2d:</w:t>
      </w:r>
    </w:p>
    <w:p w14:paraId="77A88773" w14:textId="4C42DC8A" w:rsidR="00DE34F8" w:rsidRDefault="00DE34F8" w:rsidP="00DE34F8">
      <w:pPr>
        <w:jc w:val="center"/>
      </w:pPr>
      <w:r w:rsidRPr="00DE34F8">
        <w:rPr>
          <w:noProof/>
        </w:rPr>
        <w:drawing>
          <wp:inline distT="0" distB="0" distL="0" distR="0" wp14:anchorId="3C13668F" wp14:editId="4F526047">
            <wp:extent cx="4258269" cy="1381318"/>
            <wp:effectExtent l="0" t="0" r="0" b="9525"/>
            <wp:docPr id="16600247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2476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F32C" w14:textId="77777777" w:rsidR="00DE34F8" w:rsidRDefault="00DE34F8" w:rsidP="00DE34F8">
      <w:pPr>
        <w:jc w:val="center"/>
      </w:pPr>
    </w:p>
    <w:p w14:paraId="31466646" w14:textId="18A10F0C" w:rsidR="00DE34F8" w:rsidRDefault="00DE34F8" w:rsidP="00DE34F8">
      <w:r>
        <w:t>Overall, this project was not too hard to implement. The hardest part for me was figuring out how to make the row, column and bit position default to something, because I thought I needed to know the rows and columns of the matrix beforehand. However, I realized I could initialize them to -1, and if it they were still -1 before calling the corrupt function, I could set them to the assumed value.</w:t>
      </w:r>
    </w:p>
    <w:p w14:paraId="1CA3E9F8" w14:textId="77777777" w:rsidR="002D784C" w:rsidRDefault="002D784C" w:rsidP="00DE34F8"/>
    <w:p w14:paraId="47443BA0" w14:textId="77777777" w:rsidR="002D0E28" w:rsidRDefault="002D0E28" w:rsidP="00DE34F8"/>
    <w:p w14:paraId="48EEA4ED" w14:textId="77777777" w:rsidR="002D0E28" w:rsidRDefault="002D0E28" w:rsidP="00DE34F8"/>
    <w:p w14:paraId="22859B71" w14:textId="77777777" w:rsidR="002D0E28" w:rsidRDefault="002D0E28" w:rsidP="00DE34F8"/>
    <w:p w14:paraId="659A0506" w14:textId="0A560EE2" w:rsidR="002D784C" w:rsidRDefault="002D784C" w:rsidP="00DE34F8">
      <w:r>
        <w:lastRenderedPageBreak/>
        <w:t>I also noticed when the bit to flip is 31, it makes a negative number, as shown below.</w:t>
      </w:r>
      <w:r w:rsidR="009E794E">
        <w:t xml:space="preserve"> T</w:t>
      </w:r>
      <w:r w:rsidR="009E794E">
        <w:t>he numbers above the matrices are the row</w:t>
      </w:r>
      <w:r w:rsidR="0000671D">
        <w:t xml:space="preserve"> position</w:t>
      </w:r>
      <w:r w:rsidR="009E794E">
        <w:t>, column</w:t>
      </w:r>
      <w:r w:rsidR="0000671D">
        <w:t xml:space="preserve"> position</w:t>
      </w:r>
      <w:r w:rsidR="009E794E">
        <w:t xml:space="preserve"> and bit</w:t>
      </w:r>
      <w:r w:rsidR="0000671D">
        <w:t xml:space="preserve"> to flip</w:t>
      </w:r>
      <w:r w:rsidR="009E794E">
        <w:t xml:space="preserve"> in that order.</w:t>
      </w:r>
      <w:r>
        <w:t xml:space="preserve"> I was going to make it so the bit could only be between 0 and 30, but the instructions say 0 and 31 so I left it. </w:t>
      </w:r>
    </w:p>
    <w:p w14:paraId="5CB2EAA5" w14:textId="41E2B75F" w:rsidR="002D784C" w:rsidRDefault="002D784C" w:rsidP="00DE34F8">
      <w:r w:rsidRPr="002D784C">
        <w:drawing>
          <wp:inline distT="0" distB="0" distL="0" distR="0" wp14:anchorId="31A185AA" wp14:editId="64F3F19C">
            <wp:extent cx="5943600" cy="1985010"/>
            <wp:effectExtent l="0" t="0" r="0" b="0"/>
            <wp:docPr id="94037678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76784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61"/>
    <w:rsid w:val="0000671D"/>
    <w:rsid w:val="002D0E28"/>
    <w:rsid w:val="002D784C"/>
    <w:rsid w:val="004A0655"/>
    <w:rsid w:val="005A7E5B"/>
    <w:rsid w:val="00792AEB"/>
    <w:rsid w:val="007D1648"/>
    <w:rsid w:val="009E794E"/>
    <w:rsid w:val="00B47161"/>
    <w:rsid w:val="00DE34F8"/>
    <w:rsid w:val="00FE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32CE"/>
  <w15:chartTrackingRefBased/>
  <w15:docId w15:val="{D2F0A6C1-ED11-4002-A667-2ACF2551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Dandrea</dc:creator>
  <cp:keywords/>
  <dc:description/>
  <cp:lastModifiedBy>Michael Dandrea</cp:lastModifiedBy>
  <cp:revision>6</cp:revision>
  <dcterms:created xsi:type="dcterms:W3CDTF">2023-10-22T20:59:00Z</dcterms:created>
  <dcterms:modified xsi:type="dcterms:W3CDTF">2023-10-22T22:25:00Z</dcterms:modified>
</cp:coreProperties>
</file>