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EE8B7" w14:textId="21882248" w:rsidR="00DE270A" w:rsidRDefault="00B43517">
      <w:r>
        <w:t xml:space="preserve">Michael </w:t>
      </w:r>
      <w:proofErr w:type="spellStart"/>
      <w:r>
        <w:t>Dandrea</w:t>
      </w:r>
      <w:proofErr w:type="spellEnd"/>
    </w:p>
    <w:p w14:paraId="2354C6B9" w14:textId="77777777" w:rsidR="00B43517" w:rsidRDefault="00B43517"/>
    <w:p w14:paraId="08A6E5B6" w14:textId="22F5DEE3" w:rsidR="00B43517" w:rsidRDefault="00B43517" w:rsidP="00B43517">
      <w:pPr>
        <w:jc w:val="center"/>
      </w:pPr>
      <w:r>
        <w:t>C09 Writeup</w:t>
      </w:r>
    </w:p>
    <w:p w14:paraId="04AC3392" w14:textId="77777777" w:rsidR="00B43517" w:rsidRDefault="00B43517" w:rsidP="00B43517">
      <w:pPr>
        <w:jc w:val="center"/>
      </w:pPr>
    </w:p>
    <w:p w14:paraId="7335A09B" w14:textId="5616FF96" w:rsidR="00B43517" w:rsidRDefault="00B43517" w:rsidP="00B43517">
      <w:r>
        <w:t>This assignment was to make a simple program to find a masked benign error in a set of data where one bit is randomly flipped. To do this, I made a loop with a number of trials given by the user (like you said to do when Cade and I went to your office). Inside the loop, I set a and b to a random number between 0 and (2^n) -1. Then, I make c equal to a * b and flip a random bit in b, making it b prime. Then, I multiply a with b prime to make c prime. If c and c prime are equal, then a masked benign error occurred. The code to do this is below:</w:t>
      </w:r>
    </w:p>
    <w:p w14:paraId="1CD14C79" w14:textId="4FC120C8" w:rsidR="00B43517" w:rsidRDefault="0074796E" w:rsidP="00B43517">
      <w:r w:rsidRPr="0074796E">
        <w:rPr>
          <w:noProof/>
        </w:rPr>
        <w:drawing>
          <wp:inline distT="0" distB="0" distL="0" distR="0" wp14:anchorId="3F136E73" wp14:editId="03B87376">
            <wp:extent cx="5943600" cy="5501640"/>
            <wp:effectExtent l="0" t="0" r="0" b="0"/>
            <wp:docPr id="207614060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0602" name="Picture 1" descr="A screen shot of a computer screen&#10;&#10;Description automatically generated"/>
                    <pic:cNvPicPr/>
                  </pic:nvPicPr>
                  <pic:blipFill>
                    <a:blip r:embed="rId4"/>
                    <a:stretch>
                      <a:fillRect/>
                    </a:stretch>
                  </pic:blipFill>
                  <pic:spPr>
                    <a:xfrm>
                      <a:off x="0" y="0"/>
                      <a:ext cx="5943600" cy="5501640"/>
                    </a:xfrm>
                    <a:prstGeom prst="rect">
                      <a:avLst/>
                    </a:prstGeom>
                  </pic:spPr>
                </pic:pic>
              </a:graphicData>
            </a:graphic>
          </wp:inline>
        </w:drawing>
      </w:r>
    </w:p>
    <w:p w14:paraId="5B5ADE4E" w14:textId="77777777" w:rsidR="0074796E" w:rsidRDefault="0074796E" w:rsidP="00B43517"/>
    <w:p w14:paraId="77333592" w14:textId="77777777" w:rsidR="0074796E" w:rsidRDefault="0074796E" w:rsidP="00B43517"/>
    <w:p w14:paraId="13A8BFD8" w14:textId="77777777" w:rsidR="0074796E" w:rsidRDefault="0074796E" w:rsidP="00B43517"/>
    <w:p w14:paraId="63D4E512" w14:textId="77777777" w:rsidR="00B43517" w:rsidRDefault="00B43517" w:rsidP="00B43517"/>
    <w:p w14:paraId="3146A8B4" w14:textId="5F25E475" w:rsidR="0074796E" w:rsidRDefault="0074796E" w:rsidP="00B43517">
      <w:r>
        <w:lastRenderedPageBreak/>
        <w:t xml:space="preserve">When -p is given, the results are printed to the screen. </w:t>
      </w:r>
    </w:p>
    <w:p w14:paraId="42BAD485" w14:textId="77777777" w:rsidR="0074796E" w:rsidRDefault="0074796E" w:rsidP="00B43517"/>
    <w:p w14:paraId="516FFCC2" w14:textId="1280518A" w:rsidR="0074796E" w:rsidRDefault="0074796E" w:rsidP="00B43517">
      <w:r>
        <w:t>I ran this code with the following command:</w:t>
      </w:r>
    </w:p>
    <w:p w14:paraId="28FFC8AC" w14:textId="4D2F017D" w:rsidR="0074796E" w:rsidRDefault="0074796E" w:rsidP="00B43517">
      <w:proofErr w:type="gramStart"/>
      <w:r>
        <w:t>./</w:t>
      </w:r>
      <w:proofErr w:type="spellStart"/>
      <w:proofErr w:type="gramEnd"/>
      <w:r>
        <w:t>simple_mbe_test</w:t>
      </w:r>
      <w:proofErr w:type="spellEnd"/>
      <w:r>
        <w:t xml:space="preserve"> -n &lt;number of trials&gt; -p &gt; logfile.csv | tee (where &lt;number of trials&gt; was 10000 for the chart provided below)</w:t>
      </w:r>
    </w:p>
    <w:p w14:paraId="31C29964" w14:textId="77777777" w:rsidR="0074796E" w:rsidRDefault="0074796E" w:rsidP="00B43517"/>
    <w:p w14:paraId="1FB39063" w14:textId="73860D7A" w:rsidR="0074796E" w:rsidRDefault="0074796E" w:rsidP="00B43517">
      <w:r>
        <w:t>This command made created “logfile.csv” which is used in the python program included here called graph.py. This program makes a histogram for the data from the test. It is provided below for when &lt;number of trials&gt; is 10000 for simplicity:</w:t>
      </w:r>
    </w:p>
    <w:p w14:paraId="7494F6A3" w14:textId="77777777" w:rsidR="0074796E" w:rsidRDefault="0074796E" w:rsidP="00B43517"/>
    <w:p w14:paraId="10CD2CC3" w14:textId="5435C1DD" w:rsidR="0074796E" w:rsidRDefault="00F73C4F" w:rsidP="00B43517">
      <w:r w:rsidRPr="00F73C4F">
        <w:rPr>
          <w:noProof/>
        </w:rPr>
        <w:drawing>
          <wp:inline distT="0" distB="0" distL="0" distR="0" wp14:anchorId="2D5B0F0E" wp14:editId="684C48EF">
            <wp:extent cx="5943600" cy="2546350"/>
            <wp:effectExtent l="0" t="0" r="0" b="6350"/>
            <wp:docPr id="1225895115" name="Picture 1"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95115" name="Picture 1" descr="A graph of a graph showing a number of values&#10;&#10;Description automatically generated"/>
                    <pic:cNvPicPr/>
                  </pic:nvPicPr>
                  <pic:blipFill>
                    <a:blip r:embed="rId5"/>
                    <a:stretch>
                      <a:fillRect/>
                    </a:stretch>
                  </pic:blipFill>
                  <pic:spPr>
                    <a:xfrm>
                      <a:off x="0" y="0"/>
                      <a:ext cx="5943600" cy="2546350"/>
                    </a:xfrm>
                    <a:prstGeom prst="rect">
                      <a:avLst/>
                    </a:prstGeom>
                  </pic:spPr>
                </pic:pic>
              </a:graphicData>
            </a:graphic>
          </wp:inline>
        </w:drawing>
      </w:r>
    </w:p>
    <w:p w14:paraId="22F14BDD" w14:textId="77777777" w:rsidR="00F73C4F" w:rsidRDefault="00F73C4F" w:rsidP="00B43517"/>
    <w:p w14:paraId="50E157ED" w14:textId="383D2E46" w:rsidR="00F73C4F" w:rsidRDefault="00F73C4F" w:rsidP="00B43517">
      <w:r>
        <w:t xml:space="preserve">The numbers above the bar show how often an </w:t>
      </w:r>
      <w:proofErr w:type="spellStart"/>
      <w:r>
        <w:t>mbe</w:t>
      </w:r>
      <w:proofErr w:type="spellEnd"/>
      <w:r>
        <w:t xml:space="preserve"> occurred for a given bit position.</w:t>
      </w:r>
    </w:p>
    <w:p w14:paraId="0F669723" w14:textId="77777777" w:rsidR="00F73C4F" w:rsidRDefault="00F73C4F" w:rsidP="00B43517"/>
    <w:p w14:paraId="19951694" w14:textId="5835A73B" w:rsidR="00F73C4F" w:rsidRDefault="00F73C4F" w:rsidP="00B43517">
      <w:r>
        <w:t xml:space="preserve">The other thing the c program outputs is another csv file called results.csv which has </w:t>
      </w:r>
      <w:proofErr w:type="gramStart"/>
      <w:r>
        <w:t>all of</w:t>
      </w:r>
      <w:proofErr w:type="gramEnd"/>
      <w:r>
        <w:t xml:space="preserve"> the trials done (unless you do make clean). There is another python program called chart.py that uses results.csv to make a line graph showing the probability of an </w:t>
      </w:r>
      <w:proofErr w:type="spellStart"/>
      <w:r>
        <w:t>mbe</w:t>
      </w:r>
      <w:proofErr w:type="spellEnd"/>
      <w:r>
        <w:t xml:space="preserve"> for a given size. There is chart below with test sizes of from 1000 to 1</w:t>
      </w:r>
      <w:r w:rsidR="007154D3">
        <w:t>000000000, adding a 0 every time for simplicity:</w:t>
      </w:r>
    </w:p>
    <w:p w14:paraId="66BEC283" w14:textId="25A7D483" w:rsidR="007154D3" w:rsidRDefault="007154D3" w:rsidP="007154D3">
      <w:pPr>
        <w:jc w:val="center"/>
      </w:pPr>
      <w:r w:rsidRPr="007154D3">
        <w:rPr>
          <w:noProof/>
        </w:rPr>
        <w:drawing>
          <wp:inline distT="0" distB="0" distL="0" distR="0" wp14:anchorId="329063C8" wp14:editId="77AD1FBC">
            <wp:extent cx="4073430" cy="2438400"/>
            <wp:effectExtent l="0" t="0" r="3810" b="0"/>
            <wp:docPr id="186219909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9090" name="Picture 1" descr="A graph with a line&#10;&#10;Description automatically generated"/>
                    <pic:cNvPicPr/>
                  </pic:nvPicPr>
                  <pic:blipFill>
                    <a:blip r:embed="rId6"/>
                    <a:stretch>
                      <a:fillRect/>
                    </a:stretch>
                  </pic:blipFill>
                  <pic:spPr>
                    <a:xfrm>
                      <a:off x="0" y="0"/>
                      <a:ext cx="4090460" cy="2448594"/>
                    </a:xfrm>
                    <a:prstGeom prst="rect">
                      <a:avLst/>
                    </a:prstGeom>
                  </pic:spPr>
                </pic:pic>
              </a:graphicData>
            </a:graphic>
          </wp:inline>
        </w:drawing>
      </w:r>
    </w:p>
    <w:p w14:paraId="7E282AC3" w14:textId="4F5D0B65" w:rsidR="007154D3" w:rsidRDefault="007154D3" w:rsidP="007154D3">
      <w:r>
        <w:lastRenderedPageBreak/>
        <w:t xml:space="preserve">As we can see, as the input size gets larger the probability for an </w:t>
      </w:r>
      <w:proofErr w:type="spellStart"/>
      <w:r>
        <w:t>mbe</w:t>
      </w:r>
      <w:proofErr w:type="spellEnd"/>
      <w:r>
        <w:t xml:space="preserve"> starts to average out around 3.13%. </w:t>
      </w:r>
    </w:p>
    <w:p w14:paraId="5136C9B5" w14:textId="77777777" w:rsidR="007154D3" w:rsidRDefault="007154D3" w:rsidP="007154D3"/>
    <w:p w14:paraId="16E7E94C" w14:textId="48FE4E2B" w:rsidR="007154D3" w:rsidRDefault="007154D3" w:rsidP="007154D3">
      <w:r>
        <w:t>Here is a screenshot of the program running where -n is 1000 for simplicity:</w:t>
      </w:r>
      <w:r>
        <w:br/>
      </w:r>
      <w:r w:rsidRPr="007154D3">
        <w:rPr>
          <w:noProof/>
        </w:rPr>
        <w:drawing>
          <wp:inline distT="0" distB="0" distL="0" distR="0" wp14:anchorId="5F099372" wp14:editId="396A4808">
            <wp:extent cx="5943600" cy="5636895"/>
            <wp:effectExtent l="0" t="0" r="0" b="1905"/>
            <wp:docPr id="11435782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78239" name="Picture 1" descr="A screen shot of a computer&#10;&#10;Description automatically generated"/>
                    <pic:cNvPicPr/>
                  </pic:nvPicPr>
                  <pic:blipFill>
                    <a:blip r:embed="rId7"/>
                    <a:stretch>
                      <a:fillRect/>
                    </a:stretch>
                  </pic:blipFill>
                  <pic:spPr>
                    <a:xfrm>
                      <a:off x="0" y="0"/>
                      <a:ext cx="5943600" cy="5636895"/>
                    </a:xfrm>
                    <a:prstGeom prst="rect">
                      <a:avLst/>
                    </a:prstGeom>
                  </pic:spPr>
                </pic:pic>
              </a:graphicData>
            </a:graphic>
          </wp:inline>
        </w:drawing>
      </w:r>
    </w:p>
    <w:p w14:paraId="49194FE3" w14:textId="77777777" w:rsidR="007154D3" w:rsidRDefault="007154D3" w:rsidP="007154D3"/>
    <w:p w14:paraId="737F0370" w14:textId="06EA6919" w:rsidR="007154D3" w:rsidRDefault="007154D3" w:rsidP="007154D3">
      <w:r>
        <w:t xml:space="preserve">As there is nothing being </w:t>
      </w:r>
      <w:proofErr w:type="spellStart"/>
      <w:r>
        <w:t>malloc’d</w:t>
      </w:r>
      <w:proofErr w:type="spellEnd"/>
      <w:r>
        <w:t xml:space="preserve"> or freed, there is no reason to run it through </w:t>
      </w:r>
      <w:proofErr w:type="spellStart"/>
      <w:r>
        <w:t>valgrind</w:t>
      </w:r>
      <w:proofErr w:type="spellEnd"/>
      <w:r>
        <w:t xml:space="preserve"> to check for memory leaks.</w:t>
      </w:r>
    </w:p>
    <w:p w14:paraId="147D5C4C" w14:textId="77777777" w:rsidR="00DB5BE6" w:rsidRDefault="00DB5BE6" w:rsidP="007154D3"/>
    <w:p w14:paraId="48488C39" w14:textId="77777777" w:rsidR="00DB5BE6" w:rsidRDefault="00DB5BE6" w:rsidP="007154D3"/>
    <w:p w14:paraId="61800E88" w14:textId="77777777" w:rsidR="00DB5BE6" w:rsidRDefault="00DB5BE6" w:rsidP="007154D3"/>
    <w:p w14:paraId="73DEF51A" w14:textId="77777777" w:rsidR="00DB5BE6" w:rsidRDefault="00DB5BE6" w:rsidP="007154D3"/>
    <w:p w14:paraId="4EF4A58E" w14:textId="77777777" w:rsidR="00DB5BE6" w:rsidRDefault="00DB5BE6" w:rsidP="007154D3"/>
    <w:p w14:paraId="4029FBEE" w14:textId="77777777" w:rsidR="00DB5BE6" w:rsidRDefault="00DB5BE6" w:rsidP="007154D3"/>
    <w:p w14:paraId="4E1ACE96" w14:textId="1A801ECA" w:rsidR="00DB5BE6" w:rsidRDefault="00DB5BE6" w:rsidP="007154D3">
      <w:r>
        <w:lastRenderedPageBreak/>
        <w:t>A sample workflow for the programs would be:</w:t>
      </w:r>
    </w:p>
    <w:p w14:paraId="2F077201" w14:textId="77777777" w:rsidR="00DB5BE6" w:rsidRDefault="00DB5BE6" w:rsidP="007154D3"/>
    <w:p w14:paraId="52667163" w14:textId="6DCCC223" w:rsidR="00DB5BE6" w:rsidRDefault="00DB5BE6" w:rsidP="007154D3">
      <w:r>
        <w:t xml:space="preserve">make clean </w:t>
      </w:r>
      <w:proofErr w:type="gramStart"/>
      <w:r>
        <w:t>all</w:t>
      </w:r>
      <w:proofErr w:type="gramEnd"/>
    </w:p>
    <w:p w14:paraId="3F4CCE77" w14:textId="00997B55" w:rsidR="00DB5BE6" w:rsidRDefault="00DB5BE6" w:rsidP="007154D3">
      <w:proofErr w:type="gramStart"/>
      <w:r>
        <w:t>./</w:t>
      </w:r>
      <w:proofErr w:type="spellStart"/>
      <w:proofErr w:type="gramEnd"/>
      <w:r>
        <w:t>simple_mbe_test</w:t>
      </w:r>
      <w:proofErr w:type="spellEnd"/>
      <w:r>
        <w:t xml:space="preserve"> -n &lt;number of trials&gt; -p &gt; logfile.csv | tee</w:t>
      </w:r>
    </w:p>
    <w:p w14:paraId="3225BB5B" w14:textId="21C0A916" w:rsidR="00DB5BE6" w:rsidRDefault="00DB5BE6" w:rsidP="007154D3">
      <w:r>
        <w:t>python graph.py</w:t>
      </w:r>
    </w:p>
    <w:p w14:paraId="26F13D51" w14:textId="0D48D8EB" w:rsidR="00DB5BE6" w:rsidRDefault="00DB5BE6" w:rsidP="007154D3">
      <w:r>
        <w:t>(repeat step 2 and 3 if wanted for trials from 1000 to 1000000000 adding one 0 each time)</w:t>
      </w:r>
    </w:p>
    <w:p w14:paraId="76550282" w14:textId="3C6D3344" w:rsidR="00DB5BE6" w:rsidRDefault="00DB5BE6" w:rsidP="007154D3">
      <w:r>
        <w:t>python chart.py</w:t>
      </w:r>
    </w:p>
    <w:p w14:paraId="7CDBC218" w14:textId="77777777" w:rsidR="00DB5BE6" w:rsidRDefault="00DB5BE6" w:rsidP="007154D3"/>
    <w:p w14:paraId="6A730627" w14:textId="3845E168" w:rsidR="00DB5BE6" w:rsidRDefault="00DB5BE6" w:rsidP="007154D3">
      <w:r>
        <w:t>graph.py automatically takes logfile.csv as an input, which is overwritten every time the program is run. If a graph is wanted from it, it must be created before doing another run of the program. chart.py automatically takes result.csv as an input, which is appended every time the program is run, so this only needs to be done at the end.</w:t>
      </w:r>
    </w:p>
    <w:sectPr w:rsidR="00DB5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517"/>
    <w:rsid w:val="001503E3"/>
    <w:rsid w:val="007154D3"/>
    <w:rsid w:val="0074796E"/>
    <w:rsid w:val="00B43517"/>
    <w:rsid w:val="00DB5BE6"/>
    <w:rsid w:val="00DE270A"/>
    <w:rsid w:val="00F73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20EF42"/>
  <w15:chartTrackingRefBased/>
  <w15:docId w15:val="{C2E1A7DA-895F-7546-B98F-0E72AEAF7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363</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Dandrea</dc:creator>
  <cp:keywords/>
  <dc:description/>
  <cp:lastModifiedBy>Michael Dandrea</cp:lastModifiedBy>
  <cp:revision>2</cp:revision>
  <dcterms:created xsi:type="dcterms:W3CDTF">2023-10-30T23:03:00Z</dcterms:created>
  <dcterms:modified xsi:type="dcterms:W3CDTF">2023-10-30T23:03:00Z</dcterms:modified>
</cp:coreProperties>
</file>