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FE146" w14:textId="32A6B004" w:rsidR="00C84D2D" w:rsidRDefault="0004728D">
      <w:r>
        <w:t xml:space="preserve">Michael </w:t>
      </w:r>
      <w:proofErr w:type="spellStart"/>
      <w:r>
        <w:t>Dandrea</w:t>
      </w:r>
      <w:proofErr w:type="spellEnd"/>
    </w:p>
    <w:p w14:paraId="138F3DE7" w14:textId="77777777" w:rsidR="0004728D" w:rsidRDefault="0004728D"/>
    <w:p w14:paraId="21B530A4" w14:textId="2B400873" w:rsidR="0004728D" w:rsidRDefault="0004728D" w:rsidP="0004728D">
      <w:pPr>
        <w:jc w:val="center"/>
      </w:pPr>
      <w:r>
        <w:t>C10 Writeup</w:t>
      </w:r>
    </w:p>
    <w:p w14:paraId="1E617374" w14:textId="77777777" w:rsidR="0004728D" w:rsidRDefault="0004728D" w:rsidP="0004728D">
      <w:pPr>
        <w:jc w:val="center"/>
      </w:pPr>
    </w:p>
    <w:p w14:paraId="08240DD9" w14:textId="6A068A03" w:rsidR="0004728D" w:rsidRDefault="0004728D" w:rsidP="0004728D">
      <w:r>
        <w:t xml:space="preserve">This project combined C8 and C9 to make a new driver program called mul_matrix_2d_faulty. The goal of this assignment was to simulate a bit flip like in C9, while the matrix is being multiplied, rather than after everything was done. </w:t>
      </w:r>
    </w:p>
    <w:p w14:paraId="7425D18A" w14:textId="77777777" w:rsidR="0004728D" w:rsidRDefault="0004728D" w:rsidP="0004728D"/>
    <w:p w14:paraId="01AF496D" w14:textId="7FE430D9" w:rsidR="0004728D" w:rsidRDefault="0004728D" w:rsidP="0004728D">
      <w:r>
        <w:t>To do this, I created the following functions:</w:t>
      </w:r>
    </w:p>
    <w:p w14:paraId="6B264C16" w14:textId="28EA1D8F" w:rsidR="0004728D" w:rsidRDefault="0004728D" w:rsidP="0004728D">
      <w:r w:rsidRPr="0004728D">
        <w:drawing>
          <wp:inline distT="0" distB="0" distL="0" distR="0" wp14:anchorId="387CC314" wp14:editId="27821516">
            <wp:extent cx="5943600" cy="2652395"/>
            <wp:effectExtent l="0" t="0" r="0" b="1905"/>
            <wp:docPr id="15938959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9594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2FB6" w14:textId="77777777" w:rsidR="0004728D" w:rsidRDefault="0004728D" w:rsidP="0004728D"/>
    <w:p w14:paraId="66863E75" w14:textId="79B6951A" w:rsidR="0004728D" w:rsidRDefault="0004728D" w:rsidP="0004728D">
      <w:r>
        <w:t xml:space="preserve">The </w:t>
      </w:r>
      <w:proofErr w:type="spellStart"/>
      <w:r w:rsidR="00EF04A5">
        <w:t>mul_matrixFaulty</w:t>
      </w:r>
      <w:proofErr w:type="spellEnd"/>
      <w:r w:rsidR="00EF04A5">
        <w:t xml:space="preserve"> function does the same as the original </w:t>
      </w:r>
      <w:proofErr w:type="spellStart"/>
      <w:r w:rsidR="00EF04A5">
        <w:t>mul_matrix</w:t>
      </w:r>
      <w:proofErr w:type="spellEnd"/>
      <w:r w:rsidR="00EF04A5">
        <w:t xml:space="preserve"> function, but if we are at the row index, column index, and term to be corrupted specified by the arguments, it then calls the </w:t>
      </w:r>
      <w:proofErr w:type="spellStart"/>
      <w:r w:rsidR="00EF04A5">
        <w:t>mul_ints</w:t>
      </w:r>
      <w:proofErr w:type="spellEnd"/>
      <w:r w:rsidR="00EF04A5">
        <w:t xml:space="preserve"> function. </w:t>
      </w:r>
    </w:p>
    <w:p w14:paraId="77BD15FB" w14:textId="77777777" w:rsidR="00EF04A5" w:rsidRDefault="00EF04A5" w:rsidP="0004728D"/>
    <w:p w14:paraId="43EECE4D" w14:textId="0A3D3171" w:rsidR="00EF04A5" w:rsidRDefault="00EF04A5" w:rsidP="0004728D">
      <w:r>
        <w:t xml:space="preserve">The </w:t>
      </w:r>
      <w:proofErr w:type="spellStart"/>
      <w:r>
        <w:t>mul</w:t>
      </w:r>
      <w:proofErr w:type="spellEnd"/>
      <w:r>
        <w:t xml:space="preserve"> </w:t>
      </w:r>
      <w:proofErr w:type="spellStart"/>
      <w:r>
        <w:t>ints</w:t>
      </w:r>
      <w:proofErr w:type="spellEnd"/>
      <w:r>
        <w:t xml:space="preserve"> function takes </w:t>
      </w:r>
      <w:proofErr w:type="spellStart"/>
      <w:r>
        <w:t>takes</w:t>
      </w:r>
      <w:proofErr w:type="spellEnd"/>
      <w:r>
        <w:t xml:space="preserve"> the two terms to be multiplied and the bit to corrupt. It multiplies the A term with the B term after the B term has had the specified bit flipped.</w:t>
      </w:r>
      <w:r w:rsidR="005D3E78">
        <w:t xml:space="preserve"> While this function isn’t specifically necessary, it adds better readability to the program.</w:t>
      </w:r>
    </w:p>
    <w:p w14:paraId="2331A84F" w14:textId="77777777" w:rsidR="005D3E78" w:rsidRDefault="005D3E78" w:rsidP="0004728D"/>
    <w:p w14:paraId="69543FE7" w14:textId="6024811E" w:rsidR="00A82E7B" w:rsidRDefault="00A82E7B" w:rsidP="0004728D">
      <w:r>
        <w:t>Here is a screenshot of the program working with the workflow given in the assignment description:</w:t>
      </w:r>
      <w:r>
        <w:br/>
      </w:r>
      <w:r w:rsidRPr="00A82E7B">
        <w:drawing>
          <wp:inline distT="0" distB="0" distL="0" distR="0" wp14:anchorId="798B2363" wp14:editId="65CBA2FA">
            <wp:extent cx="5943600" cy="1730375"/>
            <wp:effectExtent l="0" t="0" r="0" b="0"/>
            <wp:docPr id="11538617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6178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D137" w14:textId="15E15562" w:rsidR="00A82E7B" w:rsidRDefault="00A82E7B" w:rsidP="0004728D">
      <w:r>
        <w:lastRenderedPageBreak/>
        <w:t>If we use the detect_data_2d program on the matrix, it gives us this:</w:t>
      </w:r>
    </w:p>
    <w:p w14:paraId="7C3E83F5" w14:textId="265C9B0B" w:rsidR="00A82E7B" w:rsidRDefault="00A82E7B" w:rsidP="0004728D">
      <w:r w:rsidRPr="00A82E7B">
        <w:drawing>
          <wp:inline distT="0" distB="0" distL="0" distR="0" wp14:anchorId="49B4B775" wp14:editId="34EEE1C4">
            <wp:extent cx="5791200" cy="1270000"/>
            <wp:effectExtent l="0" t="0" r="0" b="0"/>
            <wp:docPr id="2176275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2758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B685" w14:textId="77777777" w:rsidR="00A82E7B" w:rsidRDefault="00A82E7B" w:rsidP="0004728D"/>
    <w:p w14:paraId="10770E51" w14:textId="58B475D4" w:rsidR="00A82E7B" w:rsidRDefault="00A82E7B" w:rsidP="0004728D">
      <w:r>
        <w:t xml:space="preserve">This still correctly identifies the row, </w:t>
      </w:r>
      <w:proofErr w:type="gramStart"/>
      <w:r>
        <w:t>column</w:t>
      </w:r>
      <w:proofErr w:type="gramEnd"/>
      <w:r>
        <w:t xml:space="preserve"> and bit that the error occurs at.</w:t>
      </w:r>
    </w:p>
    <w:p w14:paraId="445B0C91" w14:textId="77777777" w:rsidR="00A82E7B" w:rsidRDefault="00A82E7B" w:rsidP="0004728D"/>
    <w:p w14:paraId="717398F0" w14:textId="660A5C8C" w:rsidR="00A82E7B" w:rsidRDefault="00A82E7B" w:rsidP="0004728D">
      <w:r>
        <w:t xml:space="preserve">Here, I correctly multiplied the </w:t>
      </w:r>
      <w:proofErr w:type="spellStart"/>
      <w:r>
        <w:t>Acs</w:t>
      </w:r>
      <w:proofErr w:type="spellEnd"/>
      <w:r>
        <w:t xml:space="preserve"> and </w:t>
      </w:r>
      <w:proofErr w:type="spellStart"/>
      <w:r>
        <w:t>Bcs</w:t>
      </w:r>
      <w:proofErr w:type="spellEnd"/>
      <w:r>
        <w:t xml:space="preserve"> matrices into matrix D so I can compare it with the corrected matrix:</w:t>
      </w:r>
    </w:p>
    <w:p w14:paraId="68CECCF5" w14:textId="377F74FB" w:rsidR="00A82E7B" w:rsidRDefault="00A82E7B" w:rsidP="0004728D">
      <w:r w:rsidRPr="00A82E7B">
        <w:drawing>
          <wp:inline distT="0" distB="0" distL="0" distR="0" wp14:anchorId="2FB796E7" wp14:editId="7BCB0360">
            <wp:extent cx="5943600" cy="2336800"/>
            <wp:effectExtent l="0" t="0" r="0" b="0"/>
            <wp:docPr id="76707420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74205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2D3A" w14:textId="77777777" w:rsidR="00A82E7B" w:rsidRDefault="00A82E7B" w:rsidP="0004728D"/>
    <w:p w14:paraId="4511CBB0" w14:textId="6031E886" w:rsidR="00A82E7B" w:rsidRDefault="00A82E7B" w:rsidP="0004728D">
      <w:r>
        <w:t>Now, the corrected matrix looks like this:</w:t>
      </w:r>
    </w:p>
    <w:p w14:paraId="552F4C75" w14:textId="468339DD" w:rsidR="00A82E7B" w:rsidRDefault="00A82E7B" w:rsidP="0004728D">
      <w:r w:rsidRPr="00A82E7B">
        <w:drawing>
          <wp:inline distT="0" distB="0" distL="0" distR="0" wp14:anchorId="334FA256" wp14:editId="0C8F60B1">
            <wp:extent cx="5943600" cy="2553335"/>
            <wp:effectExtent l="0" t="0" r="0" b="0"/>
            <wp:docPr id="99805975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59757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BA00" w14:textId="77777777" w:rsidR="00A82E7B" w:rsidRDefault="00A82E7B" w:rsidP="0004728D"/>
    <w:p w14:paraId="4C6A729B" w14:textId="49F4E44C" w:rsidR="00A82E7B" w:rsidRDefault="00A82E7B" w:rsidP="0004728D">
      <w:r>
        <w:t>Comparing it the matrix that was multiplied correctly, they are the same matrix.</w:t>
      </w:r>
    </w:p>
    <w:p w14:paraId="05A679AD" w14:textId="77777777" w:rsidR="00A82E7B" w:rsidRDefault="00A82E7B" w:rsidP="0004728D"/>
    <w:p w14:paraId="53E54C10" w14:textId="0C5D6B31" w:rsidR="00A82E7B" w:rsidRDefault="00A82E7B" w:rsidP="0004728D">
      <w:r>
        <w:lastRenderedPageBreak/>
        <w:t xml:space="preserve">The hardest part of this assignment was figuring out what it was </w:t>
      </w:r>
      <w:proofErr w:type="gramStart"/>
      <w:r>
        <w:t>actually supposed</w:t>
      </w:r>
      <w:proofErr w:type="gramEnd"/>
      <w:r>
        <w:t xml:space="preserve"> to do. Once I figured it out, </w:t>
      </w:r>
      <w:r w:rsidR="00EC72CC">
        <w:t>the code showed above was my original idea, and it worked out. I just had to add proper error checking to the program.</w:t>
      </w:r>
    </w:p>
    <w:p w14:paraId="6F5360B3" w14:textId="77777777" w:rsidR="00EC72CC" w:rsidRDefault="00EC72CC" w:rsidP="0004728D"/>
    <w:p w14:paraId="78B42A7D" w14:textId="0CAEEAB8" w:rsidR="00EC72CC" w:rsidRDefault="00EC72CC" w:rsidP="0004728D">
      <w:r>
        <w:t xml:space="preserve">Here is the program run with the leaks command on mac (same function as </w:t>
      </w:r>
      <w:proofErr w:type="spellStart"/>
      <w:r>
        <w:t>valgrind</w:t>
      </w:r>
      <w:proofErr w:type="spellEnd"/>
      <w:r>
        <w:t xml:space="preserve"> on the ci):</w:t>
      </w:r>
    </w:p>
    <w:p w14:paraId="1FE5F298" w14:textId="27F6E118" w:rsidR="00EC72CC" w:rsidRDefault="00EC72CC" w:rsidP="0004728D">
      <w:r w:rsidRPr="00EC72CC">
        <w:drawing>
          <wp:inline distT="0" distB="0" distL="0" distR="0" wp14:anchorId="45261CC0" wp14:editId="135081E7">
            <wp:extent cx="5943600" cy="3278505"/>
            <wp:effectExtent l="0" t="0" r="0" b="0"/>
            <wp:docPr id="1151374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7471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E055" w14:textId="77777777" w:rsidR="00EC72CC" w:rsidRDefault="00EC72CC" w:rsidP="0004728D"/>
    <w:p w14:paraId="2071DD79" w14:textId="032E83CA" w:rsidR="00EC72CC" w:rsidRDefault="00EC72CC" w:rsidP="0004728D">
      <w:r>
        <w:t>As shown, there are no memory leaks.</w:t>
      </w:r>
    </w:p>
    <w:sectPr w:rsidR="00EC7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8D"/>
    <w:rsid w:val="0004728D"/>
    <w:rsid w:val="005D3E78"/>
    <w:rsid w:val="00A82E7B"/>
    <w:rsid w:val="00C84D2D"/>
    <w:rsid w:val="00EC72CC"/>
    <w:rsid w:val="00EF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0D6BC"/>
  <w15:chartTrackingRefBased/>
  <w15:docId w15:val="{8A213D4F-43A0-FD4D-A98B-8A86C5B0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Dandrea</dc:creator>
  <cp:keywords/>
  <dc:description/>
  <cp:lastModifiedBy>Michael Dandrea</cp:lastModifiedBy>
  <cp:revision>1</cp:revision>
  <dcterms:created xsi:type="dcterms:W3CDTF">2023-11-03T20:49:00Z</dcterms:created>
  <dcterms:modified xsi:type="dcterms:W3CDTF">2023-11-03T21:38:00Z</dcterms:modified>
</cp:coreProperties>
</file>