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19183" w14:textId="7EDF5B8C" w:rsidR="00D80F76" w:rsidRDefault="00D80F76">
      <w:r>
        <w:t>Michael Dandrea</w:t>
      </w:r>
    </w:p>
    <w:p w14:paraId="66DE4019" w14:textId="77777777" w:rsidR="00D80F76" w:rsidRDefault="00D80F76"/>
    <w:p w14:paraId="5ACFFEF4" w14:textId="7874ABFB" w:rsidR="00D80F76" w:rsidRDefault="00D80F76" w:rsidP="00D80F76">
      <w:pPr>
        <w:jc w:val="center"/>
      </w:pPr>
      <w:r>
        <w:t>ML00 Report</w:t>
      </w:r>
    </w:p>
    <w:p w14:paraId="17E5000E" w14:textId="77777777" w:rsidR="00D80F76" w:rsidRDefault="00D80F76"/>
    <w:p w14:paraId="0FC92159" w14:textId="4CD80FDA" w:rsidR="0021422F" w:rsidRDefault="00346F06">
      <w:r>
        <w:t>Running this on google collab, I was able to get 98% accuracy like the example.</w:t>
      </w:r>
    </w:p>
    <w:p w14:paraId="77FE5A66" w14:textId="657CFBD5" w:rsidR="00A615FB" w:rsidRDefault="0021422F">
      <w:r w:rsidRPr="0021422F">
        <w:drawing>
          <wp:inline distT="0" distB="0" distL="0" distR="0" wp14:anchorId="68D4C5A9" wp14:editId="39A8CCB8">
            <wp:extent cx="5943600" cy="3846830"/>
            <wp:effectExtent l="0" t="0" r="0" b="1270"/>
            <wp:docPr id="197513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330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2BE1" w14:textId="77777777" w:rsidR="00346F06" w:rsidRDefault="00346F06"/>
    <w:p w14:paraId="2402CA11" w14:textId="303B53DE" w:rsidR="00346F06" w:rsidRDefault="00346F06">
      <w:r>
        <w:t xml:space="preserve">I already had a </w:t>
      </w:r>
      <w:proofErr w:type="spellStart"/>
      <w:r>
        <w:t>miniconda</w:t>
      </w:r>
      <w:proofErr w:type="spellEnd"/>
      <w:r>
        <w:t xml:space="preserve"> environment on my laptop, so I did not have to do anything for that. However, I did have to get the </w:t>
      </w:r>
      <w:proofErr w:type="spellStart"/>
      <w:r>
        <w:t>Jupyter</w:t>
      </w:r>
      <w:proofErr w:type="spellEnd"/>
      <w:r>
        <w:t xml:space="preserve"> Notebooks extension for VS Code.</w:t>
      </w:r>
      <w:r w:rsidR="00CE0075">
        <w:t xml:space="preserve"> I did also have to install </w:t>
      </w:r>
      <w:proofErr w:type="spellStart"/>
      <w:r w:rsidR="00CE0075">
        <w:t>sklearn</w:t>
      </w:r>
      <w:proofErr w:type="spellEnd"/>
      <w:r w:rsidR="00CE0075">
        <w:t xml:space="preserve"> and </w:t>
      </w:r>
      <w:proofErr w:type="spellStart"/>
      <w:r w:rsidR="00CE0075">
        <w:t>kagglehub</w:t>
      </w:r>
      <w:proofErr w:type="spellEnd"/>
      <w:r w:rsidR="00CE0075">
        <w:t xml:space="preserve"> to my </w:t>
      </w:r>
      <w:proofErr w:type="spellStart"/>
      <w:r w:rsidR="00CE0075">
        <w:t>miniconda</w:t>
      </w:r>
      <w:proofErr w:type="spellEnd"/>
      <w:r w:rsidR="00CE0075">
        <w:t xml:space="preserve"> environment. I did this using pip install </w:t>
      </w:r>
      <w:proofErr w:type="spellStart"/>
      <w:r w:rsidR="00CE0075">
        <w:t>sklearn</w:t>
      </w:r>
      <w:proofErr w:type="spellEnd"/>
      <w:r w:rsidR="00CE0075">
        <w:t xml:space="preserve"> and pip install </w:t>
      </w:r>
      <w:proofErr w:type="spellStart"/>
      <w:r w:rsidR="00CE0075">
        <w:t>kagglehub</w:t>
      </w:r>
      <w:proofErr w:type="spellEnd"/>
      <w:r w:rsidR="00CE0075">
        <w:t>.</w:t>
      </w:r>
    </w:p>
    <w:p w14:paraId="3733FDA7" w14:textId="77777777" w:rsidR="00CE0075" w:rsidRDefault="00CE0075"/>
    <w:p w14:paraId="1085C6FE" w14:textId="77777777" w:rsidR="00CE0075" w:rsidRDefault="00CE0075"/>
    <w:p w14:paraId="7AEE2DFD" w14:textId="55F0EAF1" w:rsidR="00CE0075" w:rsidRDefault="00CE0075">
      <w:r w:rsidRPr="00CE0075">
        <w:drawing>
          <wp:inline distT="0" distB="0" distL="0" distR="0" wp14:anchorId="1672089A" wp14:editId="51FE025D">
            <wp:extent cx="5943600" cy="935990"/>
            <wp:effectExtent l="0" t="0" r="0" b="3810"/>
            <wp:docPr id="947587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8718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578F" w14:textId="77777777" w:rsidR="00CE0075" w:rsidRDefault="00CE0075"/>
    <w:p w14:paraId="6772A831" w14:textId="77777777" w:rsidR="00CE0075" w:rsidRDefault="00CE0075"/>
    <w:p w14:paraId="2B69D0BD" w14:textId="77777777" w:rsidR="00CE0075" w:rsidRDefault="00CE0075"/>
    <w:p w14:paraId="776A0CE3" w14:textId="77777777" w:rsidR="00CE0075" w:rsidRDefault="00CE0075"/>
    <w:p w14:paraId="77E6A6CC" w14:textId="77777777" w:rsidR="00CE0075" w:rsidRDefault="00CE0075"/>
    <w:p w14:paraId="376D5853" w14:textId="77777777" w:rsidR="00CE0075" w:rsidRDefault="00CE0075"/>
    <w:p w14:paraId="1C271225" w14:textId="77777777" w:rsidR="00CE0075" w:rsidRDefault="00CE0075"/>
    <w:p w14:paraId="0906D982" w14:textId="77777777" w:rsidR="00CE0075" w:rsidRDefault="00CE0075"/>
    <w:p w14:paraId="4AC5C518" w14:textId="77777777" w:rsidR="00CE0075" w:rsidRDefault="00CE0075"/>
    <w:p w14:paraId="17411DB1" w14:textId="77777777" w:rsidR="00CE0075" w:rsidRDefault="00CE0075"/>
    <w:p w14:paraId="780966F7" w14:textId="7654334E" w:rsidR="00CE0075" w:rsidRDefault="00CE0075">
      <w:r>
        <w:t xml:space="preserve">This is it running on </w:t>
      </w:r>
      <w:proofErr w:type="spellStart"/>
      <w:r>
        <w:t>vscode</w:t>
      </w:r>
      <w:proofErr w:type="spellEnd"/>
      <w:r>
        <w:t>:</w:t>
      </w:r>
    </w:p>
    <w:p w14:paraId="28C06D59" w14:textId="379A465B" w:rsidR="00CE0075" w:rsidRDefault="00CE0075">
      <w:r w:rsidRPr="00CE0075">
        <w:drawing>
          <wp:inline distT="0" distB="0" distL="0" distR="0" wp14:anchorId="3489F311" wp14:editId="2B3E9D22">
            <wp:extent cx="4432300" cy="2222500"/>
            <wp:effectExtent l="0" t="0" r="0" b="0"/>
            <wp:docPr id="1701416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16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D966" w14:textId="0E7E72B2" w:rsidR="00346F06" w:rsidRDefault="00346F06">
      <w:r>
        <w:t xml:space="preserve"> </w:t>
      </w:r>
    </w:p>
    <w:p w14:paraId="432115B0" w14:textId="77777777" w:rsidR="00CE0075" w:rsidRDefault="00CE0075"/>
    <w:p w14:paraId="57933546" w14:textId="77777777" w:rsidR="00CE0075" w:rsidRDefault="00CE0075"/>
    <w:p w14:paraId="66341519" w14:textId="77777777" w:rsidR="00CE0075" w:rsidRDefault="00CE0075"/>
    <w:sectPr w:rsidR="00CE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2F"/>
    <w:rsid w:val="0021422F"/>
    <w:rsid w:val="00346F06"/>
    <w:rsid w:val="00840037"/>
    <w:rsid w:val="00A615FB"/>
    <w:rsid w:val="00CE0075"/>
    <w:rsid w:val="00D8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192F1"/>
  <w15:chartTrackingRefBased/>
  <w15:docId w15:val="{DBE94746-4A47-064F-9C6F-E3B32761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2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2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2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2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2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2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2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2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2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2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2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2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Dandrea</dc:creator>
  <cp:keywords/>
  <dc:description/>
  <cp:lastModifiedBy>Michael Dandrea</cp:lastModifiedBy>
  <cp:revision>1</cp:revision>
  <dcterms:created xsi:type="dcterms:W3CDTF">2024-10-17T17:06:00Z</dcterms:created>
  <dcterms:modified xsi:type="dcterms:W3CDTF">2024-10-17T18:20:00Z</dcterms:modified>
</cp:coreProperties>
</file>