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7D47" w14:textId="356A8863" w:rsidR="00CA7675" w:rsidRDefault="001C0301" w:rsidP="00CA7675">
      <w:pPr>
        <w:rPr>
          <w:lang w:val="en-US"/>
        </w:rPr>
      </w:pPr>
      <w:r>
        <w:rPr>
          <w:noProof/>
        </w:rPr>
        <w:drawing>
          <wp:inline distT="0" distB="0" distL="0" distR="0" wp14:anchorId="52FF0449" wp14:editId="3833E50F">
            <wp:extent cx="5400040" cy="3048635"/>
            <wp:effectExtent l="0" t="0" r="0" b="0"/>
            <wp:docPr id="1763389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89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9BE2" w14:textId="70241749" w:rsidR="001C0301" w:rsidRDefault="001C0301" w:rsidP="00CA7675">
      <w:pPr>
        <w:rPr>
          <w:lang w:val="en-US"/>
        </w:rPr>
      </w:pPr>
      <w:r>
        <w:rPr>
          <w:noProof/>
        </w:rPr>
        <w:drawing>
          <wp:inline distT="0" distB="0" distL="0" distR="0" wp14:anchorId="339E4355" wp14:editId="7CADD080">
            <wp:extent cx="5400040" cy="3427095"/>
            <wp:effectExtent l="0" t="0" r="0" b="0"/>
            <wp:docPr id="1185863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63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D213" w14:textId="77777777" w:rsidR="008E1670" w:rsidRDefault="008E1670" w:rsidP="00CA7675">
      <w:pPr>
        <w:rPr>
          <w:lang w:val="en-US"/>
        </w:rPr>
      </w:pPr>
    </w:p>
    <w:p w14:paraId="4208A4EC" w14:textId="3CADEFF6" w:rsidR="008E1670" w:rsidRDefault="008E1670" w:rsidP="00CA767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DB8DCD" wp14:editId="433E993F">
            <wp:extent cx="5400040" cy="2906395"/>
            <wp:effectExtent l="0" t="0" r="0" b="0"/>
            <wp:docPr id="300974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74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8BD5" w14:textId="56268F5F" w:rsidR="008E1670" w:rsidRDefault="008E1670" w:rsidP="00CA7675">
      <w:pPr>
        <w:rPr>
          <w:lang w:val="en-US"/>
        </w:rPr>
      </w:pPr>
      <w:r>
        <w:rPr>
          <w:noProof/>
        </w:rPr>
        <w:drawing>
          <wp:inline distT="0" distB="0" distL="0" distR="0" wp14:anchorId="20570874" wp14:editId="4B41428C">
            <wp:extent cx="5400040" cy="2813685"/>
            <wp:effectExtent l="0" t="0" r="0" b="0"/>
            <wp:docPr id="1184043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43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AA6A" w14:textId="2A5F42FF" w:rsidR="00C85459" w:rsidRPr="008D28DF" w:rsidRDefault="00C85459" w:rsidP="00CA767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1A91DF" wp14:editId="5BE8594C">
            <wp:extent cx="5400040" cy="2605405"/>
            <wp:effectExtent l="0" t="0" r="0" b="0"/>
            <wp:docPr id="1629775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75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4F0" w:rsidRPr="009364F0">
        <w:rPr>
          <w:noProof/>
        </w:rPr>
        <w:t xml:space="preserve"> </w:t>
      </w:r>
      <w:r w:rsidR="009364F0">
        <w:rPr>
          <w:noProof/>
        </w:rPr>
        <w:drawing>
          <wp:inline distT="0" distB="0" distL="0" distR="0" wp14:anchorId="11535C2A" wp14:editId="6ADB1ADF">
            <wp:extent cx="5400040" cy="4267200"/>
            <wp:effectExtent l="0" t="0" r="0" b="0"/>
            <wp:docPr id="42500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01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4F0" w:rsidRPr="009364F0">
        <w:rPr>
          <w:noProof/>
        </w:rPr>
        <w:t xml:space="preserve"> </w:t>
      </w:r>
      <w:r w:rsidR="009364F0">
        <w:rPr>
          <w:noProof/>
        </w:rPr>
        <w:lastRenderedPageBreak/>
        <w:drawing>
          <wp:inline distT="0" distB="0" distL="0" distR="0" wp14:anchorId="481B019D" wp14:editId="52782224">
            <wp:extent cx="5400040" cy="2639695"/>
            <wp:effectExtent l="0" t="0" r="0" b="0"/>
            <wp:docPr id="97215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5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90E5" w14:textId="6F87A7B7" w:rsidR="00241826" w:rsidRPr="008D28DF" w:rsidRDefault="00984269" w:rsidP="00CA7675">
      <w:pPr>
        <w:rPr>
          <w:lang w:val="en-US"/>
        </w:rPr>
      </w:pPr>
      <w:r>
        <w:rPr>
          <w:noProof/>
        </w:rPr>
        <w:drawing>
          <wp:inline distT="0" distB="0" distL="0" distR="0" wp14:anchorId="423A1AE8" wp14:editId="3131AAD4">
            <wp:extent cx="5400040" cy="1670050"/>
            <wp:effectExtent l="0" t="0" r="0" b="0"/>
            <wp:docPr id="2137951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51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826" w:rsidRPr="008D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75"/>
    <w:rsid w:val="001C0301"/>
    <w:rsid w:val="00241826"/>
    <w:rsid w:val="0033503D"/>
    <w:rsid w:val="003B4086"/>
    <w:rsid w:val="007569C6"/>
    <w:rsid w:val="007A510A"/>
    <w:rsid w:val="008D28DF"/>
    <w:rsid w:val="008E1670"/>
    <w:rsid w:val="009364F0"/>
    <w:rsid w:val="00984269"/>
    <w:rsid w:val="00A26AEF"/>
    <w:rsid w:val="00C85459"/>
    <w:rsid w:val="00CA7675"/>
    <w:rsid w:val="00F9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AD26E"/>
  <w15:chartTrackingRefBased/>
  <w15:docId w15:val="{69E4EE03-9327-491A-9DAA-19F1350D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CA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67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67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675"/>
    <w:rPr>
      <w:rFonts w:eastAsiaTheme="majorEastAsia" w:cstheme="majorBidi"/>
      <w:color w:val="2F5496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675"/>
    <w:rPr>
      <w:rFonts w:eastAsiaTheme="majorEastAsia" w:cstheme="majorBidi"/>
      <w:i/>
      <w:iCs/>
      <w:color w:val="2F5496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675"/>
    <w:rPr>
      <w:rFonts w:eastAsiaTheme="majorEastAsia" w:cstheme="majorBidi"/>
      <w:color w:val="2F5496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675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675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675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675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CA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675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675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CA7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675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CA76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6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675"/>
    <w:rPr>
      <w:i/>
      <w:iCs/>
      <w:color w:val="2F5496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CA7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1716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Daineris Soto</dc:creator>
  <cp:keywords/>
  <dc:description/>
  <cp:lastModifiedBy>Daineris Soto</cp:lastModifiedBy>
  <cp:revision>1</cp:revision>
  <dcterms:created xsi:type="dcterms:W3CDTF">2026-10-13T10:41:00Z</dcterms:created>
  <dcterms:modified xsi:type="dcterms:W3CDTF">2026-10-15T11:22:00Z</dcterms:modified>
</cp:coreProperties>
</file>