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2D562" w14:textId="4C1C4538" w:rsidR="00111FA9" w:rsidRPr="00BD1FAA" w:rsidRDefault="00BD1FAA" w:rsidP="00BD1FAA">
      <w:pPr>
        <w:pStyle w:val="Heading1"/>
        <w:rPr>
          <w:sz w:val="28"/>
          <w:lang w:val="en-US"/>
        </w:rPr>
      </w:pPr>
      <w:proofErr w:type="spellStart"/>
      <w:r w:rsidRPr="00BD1FAA">
        <w:rPr>
          <w:sz w:val="28"/>
          <w:lang w:val="en-US"/>
        </w:rPr>
        <w:t>TalkBoxConfig</w:t>
      </w:r>
      <w:proofErr w:type="spellEnd"/>
      <w:r w:rsidR="005C253D">
        <w:rPr>
          <w:sz w:val="28"/>
          <w:lang w:val="en-US"/>
        </w:rPr>
        <w:t xml:space="preserve"> High Level</w:t>
      </w:r>
    </w:p>
    <w:p w14:paraId="29B0D191" w14:textId="53CDF083" w:rsidR="005B3665" w:rsidRDefault="005B36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F51491" wp14:editId="6C170392">
            <wp:extent cx="9790544" cy="575704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3605" cy="578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A6601" w14:textId="77777777" w:rsidR="005C253D" w:rsidRDefault="005C253D" w:rsidP="005C253D">
      <w:pPr>
        <w:pStyle w:val="Heading1"/>
        <w:rPr>
          <w:sz w:val="28"/>
          <w:lang w:val="en-US"/>
        </w:rPr>
      </w:pPr>
    </w:p>
    <w:p w14:paraId="1E90A909" w14:textId="0C48FF47" w:rsidR="006A0DC9" w:rsidRPr="005C253D" w:rsidRDefault="005C253D" w:rsidP="005C253D">
      <w:pPr>
        <w:pStyle w:val="Heading1"/>
        <w:rPr>
          <w:sz w:val="28"/>
          <w:lang w:val="en-US"/>
        </w:rPr>
      </w:pPr>
      <w:proofErr w:type="spellStart"/>
      <w:r w:rsidRPr="00BD1FAA">
        <w:rPr>
          <w:sz w:val="28"/>
          <w:lang w:val="en-US"/>
        </w:rPr>
        <w:t>TalkBoxConfig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Low</w:t>
      </w:r>
      <w:r>
        <w:rPr>
          <w:sz w:val="28"/>
          <w:lang w:val="en-US"/>
        </w:rPr>
        <w:t xml:space="preserve"> Level</w:t>
      </w:r>
    </w:p>
    <w:p w14:paraId="6A0E99B1" w14:textId="735A9548" w:rsidR="006A0DC9" w:rsidRDefault="006A0D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98FB47" wp14:editId="27BE0C26">
            <wp:extent cx="9592573" cy="6132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1918" cy="617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1DD7E0" w14:textId="14EF9BCC" w:rsidR="00BD1FAA" w:rsidRDefault="00BD1FAA">
      <w:pPr>
        <w:rPr>
          <w:lang w:val="en-US"/>
        </w:rPr>
      </w:pPr>
    </w:p>
    <w:p w14:paraId="4738987B" w14:textId="6CCD58B0" w:rsidR="00BD1FAA" w:rsidRPr="00BD1FAA" w:rsidRDefault="00BD1FAA" w:rsidP="00BD1FAA">
      <w:pPr>
        <w:pStyle w:val="Heading1"/>
        <w:rPr>
          <w:sz w:val="28"/>
          <w:lang w:val="en-US"/>
        </w:rPr>
      </w:pPr>
      <w:proofErr w:type="spellStart"/>
      <w:r w:rsidRPr="00BD1FAA">
        <w:rPr>
          <w:sz w:val="28"/>
          <w:lang w:val="en-US"/>
        </w:rPr>
        <w:lastRenderedPageBreak/>
        <w:t>TalkBoxSim</w:t>
      </w:r>
      <w:proofErr w:type="spellEnd"/>
    </w:p>
    <w:p w14:paraId="344318C6" w14:textId="049AAA4C" w:rsidR="00BD1FAA" w:rsidRDefault="00BD1FAA" w:rsidP="00BD1F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698492" wp14:editId="683CEE9B">
            <wp:extent cx="6098875" cy="674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208" cy="676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8E01" w14:textId="77777777" w:rsidR="00687E3E" w:rsidRDefault="00BD1FAA" w:rsidP="00BD1FAA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TBCLog</w:t>
      </w:r>
      <w:proofErr w:type="spellEnd"/>
    </w:p>
    <w:p w14:paraId="3C83CDFF" w14:textId="4FB21445" w:rsidR="00BD1FAA" w:rsidRPr="00BD1FAA" w:rsidRDefault="00687E3E" w:rsidP="00BD1FAA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B49B19" wp14:editId="7E00FD2E">
            <wp:extent cx="2363470" cy="240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FAA" w:rsidRPr="00BD1FAA" w:rsidSect="00BD1FAA">
      <w:pgSz w:w="15840" w:h="12240" w:orient="landscape"/>
      <w:pgMar w:top="567" w:right="389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65"/>
    <w:rsid w:val="00111FA9"/>
    <w:rsid w:val="001B63F4"/>
    <w:rsid w:val="003A1283"/>
    <w:rsid w:val="004748A2"/>
    <w:rsid w:val="005B3665"/>
    <w:rsid w:val="005C253D"/>
    <w:rsid w:val="00687E3E"/>
    <w:rsid w:val="006A0DC9"/>
    <w:rsid w:val="00960E74"/>
    <w:rsid w:val="00BD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DA34"/>
  <w15:chartTrackingRefBased/>
  <w15:docId w15:val="{FAF43474-25E1-45C0-B943-6C0BAC71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66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1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Bhasin</dc:creator>
  <cp:keywords/>
  <dc:description/>
  <cp:lastModifiedBy>Manish Bhasin</cp:lastModifiedBy>
  <cp:revision>6</cp:revision>
  <dcterms:created xsi:type="dcterms:W3CDTF">2019-03-25T23:19:00Z</dcterms:created>
  <dcterms:modified xsi:type="dcterms:W3CDTF">2019-03-31T20:44:00Z</dcterms:modified>
</cp:coreProperties>
</file>