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6F529BA0" w:rsidR="00062046" w:rsidRPr="00517455" w:rsidRDefault="00F806DC" w:rsidP="00517455">
      <w:pPr>
        <w:jc w:val="center"/>
      </w:pPr>
      <w:r>
        <w:t>Group 15</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2BF2BB8A" w14:textId="77777777" w:rsidR="00517455" w:rsidRDefault="00517455" w:rsidP="00517455"/>
    <w:p w14:paraId="1A116332" w14:textId="2CA0D68D"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00587AC3">
        <w:rPr>
          <w:b/>
        </w:rPr>
        <w:t>2</w:t>
      </w:r>
    </w:p>
    <w:p w14:paraId="28172246" w14:textId="77777777" w:rsidR="00545D92" w:rsidRDefault="00545D92" w:rsidP="00545D92"/>
    <w:p w14:paraId="1A8A983F" w14:textId="7068D51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w:t>
      </w:r>
      <w:r w:rsidR="00587AC3">
        <w:t>2</w:t>
      </w:r>
    </w:p>
    <w:p w14:paraId="51FF60EF" w14:textId="77777777" w:rsidR="00545D92" w:rsidRPr="00545D92" w:rsidRDefault="00545D92" w:rsidP="00545D92">
      <w:pPr>
        <w:pStyle w:val="ListParagraph"/>
        <w:ind w:left="1080"/>
      </w:pPr>
    </w:p>
    <w:p w14:paraId="4D368591" w14:textId="71F9F951"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00587AC3">
        <w:t>2</w:t>
      </w:r>
    </w:p>
    <w:p w14:paraId="3FAEF639" w14:textId="77777777" w:rsidR="00545D92" w:rsidRPr="00545D92" w:rsidRDefault="00545D92" w:rsidP="00545D92"/>
    <w:p w14:paraId="3628CDC9" w14:textId="7D7E6D9F" w:rsidR="00545D92" w:rsidRPr="00545D92" w:rsidRDefault="00545D92" w:rsidP="00545D92">
      <w:pPr>
        <w:pStyle w:val="ListParagraph"/>
        <w:numPr>
          <w:ilvl w:val="1"/>
          <w:numId w:val="1"/>
        </w:numPr>
      </w:pPr>
      <w:r w:rsidRPr="00545D92">
        <w:t xml:space="preserve">Test Case Derivation . . . . . . . . . . . . . . . . . . . . .. . . . . . . . . . . . . . . . . . . . . . . . . . . . . . </w:t>
      </w:r>
      <w:r w:rsidR="00587AC3">
        <w:t>2</w:t>
      </w:r>
      <w:r w:rsidRPr="00545D92">
        <w:t xml:space="preserve"> </w:t>
      </w:r>
    </w:p>
    <w:p w14:paraId="566B7322" w14:textId="77777777" w:rsidR="00545D92" w:rsidRPr="00545D92" w:rsidRDefault="00545D92" w:rsidP="00545D92">
      <w:pPr>
        <w:pStyle w:val="ListParagraph"/>
        <w:ind w:left="1080"/>
      </w:pPr>
    </w:p>
    <w:p w14:paraId="732CB464" w14:textId="1FACBC8C" w:rsidR="00545D92" w:rsidRPr="00545D92" w:rsidRDefault="00545D92" w:rsidP="00545D92">
      <w:pPr>
        <w:pStyle w:val="ListParagraph"/>
        <w:numPr>
          <w:ilvl w:val="1"/>
          <w:numId w:val="1"/>
        </w:numPr>
      </w:pPr>
      <w:r w:rsidRPr="00545D92">
        <w:t xml:space="preserve">Test Case Sufficiency . . . . . . . . . . . . . . . . . . . . . . . . . . . . . .  . . . . . . . . . . . . . . . . . . . </w:t>
      </w:r>
      <w:r w:rsidR="00587AC3">
        <w:t>2</w:t>
      </w:r>
    </w:p>
    <w:p w14:paraId="151166C1" w14:textId="77777777" w:rsidR="00545D92" w:rsidRPr="00545D92" w:rsidRDefault="00545D92" w:rsidP="00545D92"/>
    <w:p w14:paraId="579FA87E" w14:textId="225E66D8"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w:t>
      </w:r>
      <w:r w:rsidR="00587AC3">
        <w:t>2</w:t>
      </w:r>
      <w:r w:rsidRPr="00545D92">
        <w:t xml:space="preserve"> </w:t>
      </w:r>
    </w:p>
    <w:p w14:paraId="230FD453" w14:textId="77777777" w:rsidR="00545D92" w:rsidRPr="00545D92" w:rsidRDefault="00545D92" w:rsidP="00545D92">
      <w:pPr>
        <w:pStyle w:val="ListParagraph"/>
        <w:ind w:left="1080"/>
      </w:pPr>
    </w:p>
    <w:p w14:paraId="315132DE" w14:textId="74820190"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w:t>
      </w:r>
      <w:r w:rsidR="00587AC3">
        <w:t>3</w:t>
      </w:r>
    </w:p>
    <w:p w14:paraId="131949C4" w14:textId="77777777" w:rsidR="00545D92" w:rsidRPr="00517455" w:rsidRDefault="00545D92" w:rsidP="00545D92">
      <w:pPr>
        <w:ind w:firstLine="720"/>
      </w:pPr>
    </w:p>
    <w:p w14:paraId="4C2F92E2" w14:textId="4BB4AF7E"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00587AC3">
        <w:rPr>
          <w:b/>
        </w:rPr>
        <w:t>4</w:t>
      </w:r>
    </w:p>
    <w:p w14:paraId="5822C829" w14:textId="77777777" w:rsidR="00545D92" w:rsidRDefault="00545D92" w:rsidP="00545D92">
      <w:pPr>
        <w:ind w:firstLine="720"/>
      </w:pPr>
    </w:p>
    <w:p w14:paraId="4965A17D" w14:textId="15382F49" w:rsidR="00545D92" w:rsidRPr="00545D92" w:rsidRDefault="00545D92" w:rsidP="00545D92">
      <w:pPr>
        <w:ind w:firstLine="720"/>
      </w:pPr>
      <w:r w:rsidRPr="00545D92">
        <w:t xml:space="preserve">2.1 Testing Documents Description . . . . . . . . . . . . . . . . . . . . . . . . . . . . . . . . . . . . . . . . . . </w:t>
      </w:r>
      <w:r w:rsidR="00587AC3">
        <w:t>4</w:t>
      </w:r>
    </w:p>
    <w:p w14:paraId="5AF11505" w14:textId="77777777" w:rsidR="006C38E8" w:rsidRDefault="006C38E8"/>
    <w:p w14:paraId="6DC04E22" w14:textId="29246DD0"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587AC3">
        <w:rPr>
          <w:b/>
        </w:rPr>
        <w:t>5</w:t>
      </w:r>
    </w:p>
    <w:p w14:paraId="05826F15" w14:textId="77777777" w:rsidR="00545D92" w:rsidRDefault="00545D92" w:rsidP="00545D92"/>
    <w:p w14:paraId="3AC0D558" w14:textId="021382A2" w:rsidR="00545D92" w:rsidRDefault="00545D92" w:rsidP="006C38E8">
      <w:pPr>
        <w:ind w:firstLine="720"/>
      </w:pPr>
      <w:r>
        <w:t xml:space="preserve">3.1 </w:t>
      </w:r>
      <w:proofErr w:type="spellStart"/>
      <w:r>
        <w:t>TalkBox</w:t>
      </w:r>
      <w:proofErr w:type="spellEnd"/>
      <w:r>
        <w:t xml:space="preserve"> Configuration Application . . . . . . . . . </w:t>
      </w:r>
      <w:proofErr w:type="gramStart"/>
      <w:r>
        <w:t>. . . .</w:t>
      </w:r>
      <w:proofErr w:type="gramEnd"/>
      <w:r>
        <w:t xml:space="preserve"> . …….. . . . . . . . . . . . . . . . . . . </w:t>
      </w:r>
      <w:proofErr w:type="gramStart"/>
      <w:r w:rsidR="00587AC3">
        <w:t>..</w:t>
      </w:r>
      <w:proofErr w:type="gramEnd"/>
      <w:r w:rsidR="00587AC3">
        <w:t>5</w:t>
      </w:r>
    </w:p>
    <w:p w14:paraId="12C559BA" w14:textId="7BD261F8"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587AC3">
        <w:t>0</w:t>
      </w:r>
    </w:p>
    <w:p w14:paraId="380FF65C" w14:textId="77777777" w:rsidR="00545D92" w:rsidRDefault="00545D92" w:rsidP="00545D92"/>
    <w:p w14:paraId="576AED54" w14:textId="57EE19A1"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w:t>
      </w:r>
      <w:r w:rsidR="00587AC3">
        <w:rPr>
          <w:b/>
        </w:rPr>
        <w:t>1</w:t>
      </w:r>
    </w:p>
    <w:p w14:paraId="3C1F9B6A" w14:textId="77777777" w:rsidR="00545D92" w:rsidRDefault="00545D92" w:rsidP="00545D92"/>
    <w:p w14:paraId="2399FA91" w14:textId="71665484" w:rsidR="00545D92" w:rsidRDefault="00545D92" w:rsidP="00545D9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w:t>
      </w:r>
      <w:r w:rsidR="00587AC3">
        <w:t>1</w:t>
      </w:r>
    </w:p>
    <w:p w14:paraId="0DCDB322" w14:textId="77777777" w:rsidR="00D8196E" w:rsidRDefault="00D8196E" w:rsidP="00545D92">
      <w:pPr>
        <w:ind w:firstLine="720"/>
      </w:pPr>
    </w:p>
    <w:p w14:paraId="3AF2833F" w14:textId="1446D4DF" w:rsidR="00545D92" w:rsidRDefault="00545D92" w:rsidP="00D8196E">
      <w:pPr>
        <w:ind w:firstLine="720"/>
      </w:pPr>
      <w:r>
        <w:t xml:space="preserve">4.2 How Test Cases Were Derived: </w:t>
      </w:r>
      <w:proofErr w:type="spellStart"/>
      <w:r>
        <w:t>TalkBox</w:t>
      </w:r>
      <w:proofErr w:type="spellEnd"/>
      <w:r>
        <w:t xml:space="preserve"> Simulator Application . . . . . . . . . . . . . . . </w:t>
      </w:r>
      <w:r w:rsidR="00092E88">
        <w:t>1</w:t>
      </w:r>
      <w:r w:rsidR="00587AC3">
        <w:t>2</w:t>
      </w:r>
    </w:p>
    <w:p w14:paraId="535738BE" w14:textId="77777777" w:rsidR="00D8196E" w:rsidRDefault="00D8196E" w:rsidP="00D8196E">
      <w:pPr>
        <w:ind w:firstLine="720"/>
      </w:pPr>
    </w:p>
    <w:p w14:paraId="598AF27F" w14:textId="3688DAAB" w:rsidR="00CF7EC6" w:rsidRPr="002A4EB1" w:rsidRDefault="003C2BC3" w:rsidP="00CF7EC6">
      <w:pPr>
        <w:rPr>
          <w:b/>
        </w:rPr>
      </w:pPr>
      <w:r>
        <w:rPr>
          <w:b/>
        </w:rPr>
        <w:t>5</w:t>
      </w:r>
      <w:r w:rsidR="00CF7EC6">
        <w:rPr>
          <w:b/>
        </w:rPr>
        <w:t xml:space="preserve">. </w:t>
      </w:r>
      <w:r w:rsidR="00CF7EC6" w:rsidRPr="002A4EB1">
        <w:rPr>
          <w:b/>
        </w:rPr>
        <w:t xml:space="preserve"> Test Case Implementation </w:t>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Pr>
          <w:b/>
        </w:rPr>
        <w:t xml:space="preserve">        </w:t>
      </w:r>
      <w:r>
        <w:rPr>
          <w:b/>
        </w:rPr>
        <w:t>1</w:t>
      </w:r>
      <w:r w:rsidR="00587AC3">
        <w:rPr>
          <w:b/>
        </w:rPr>
        <w:t>3</w:t>
      </w:r>
    </w:p>
    <w:p w14:paraId="4285C4EF" w14:textId="77777777" w:rsidR="00CF7EC6" w:rsidRDefault="00CF7EC6" w:rsidP="00CF7EC6"/>
    <w:p w14:paraId="20E0D3A7" w14:textId="2CAF6340" w:rsidR="00CF7EC6" w:rsidRDefault="003C2BC3" w:rsidP="00CF7EC6">
      <w:pPr>
        <w:ind w:firstLine="720"/>
      </w:pPr>
      <w:r>
        <w:t>5</w:t>
      </w:r>
      <w:r w:rsidR="00CF7EC6">
        <w:t xml:space="preserve">.1 How Are Test Cases Implemented . . . . . . . . . . . . . . . . . . </w:t>
      </w:r>
      <w:proofErr w:type="gramStart"/>
      <w:r w:rsidR="00CF7EC6">
        <w:t>. . . .</w:t>
      </w:r>
      <w:proofErr w:type="gramEnd"/>
      <w:r w:rsidR="00CF7EC6">
        <w:t xml:space="preserve"> . …….. . . . . . . . . . </w:t>
      </w:r>
      <w:proofErr w:type="gramStart"/>
      <w:r w:rsidR="00CF7EC6">
        <w:t>..</w:t>
      </w:r>
      <w:proofErr w:type="gramEnd"/>
      <w:r>
        <w:t>1</w:t>
      </w:r>
      <w:r w:rsidR="00587AC3">
        <w:t>3</w:t>
      </w:r>
    </w:p>
    <w:p w14:paraId="4B2E146C" w14:textId="77777777" w:rsidR="00CF7EC6" w:rsidRDefault="00CF7EC6" w:rsidP="00CF7EC6">
      <w:pPr>
        <w:ind w:firstLine="720"/>
      </w:pPr>
    </w:p>
    <w:p w14:paraId="04A1CEEC" w14:textId="794FB404" w:rsidR="00545D92" w:rsidRPr="00545D92" w:rsidRDefault="003C2BC3" w:rsidP="00545D92">
      <w:pPr>
        <w:rPr>
          <w:b/>
        </w:rPr>
      </w:pPr>
      <w:r>
        <w:rPr>
          <w:b/>
        </w:rPr>
        <w:t>6</w:t>
      </w:r>
      <w:r w:rsidR="00545D92">
        <w:rPr>
          <w:b/>
        </w:rPr>
        <w:t xml:space="preserve">. </w:t>
      </w:r>
      <w:r w:rsidR="00545D92" w:rsidRPr="00545D92">
        <w:rPr>
          <w:b/>
        </w:rPr>
        <w:t xml:space="preserve"> Test Case Sufficiency </w:t>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t xml:space="preserve">        </w:t>
      </w:r>
      <w:r w:rsidR="00587AC3">
        <w:rPr>
          <w:b/>
        </w:rPr>
        <w:t>16</w:t>
      </w:r>
    </w:p>
    <w:p w14:paraId="4E8BEEB4" w14:textId="77777777" w:rsidR="00545D92" w:rsidRDefault="00545D92" w:rsidP="00545D92"/>
    <w:p w14:paraId="6E2B5156" w14:textId="4CB72AF1" w:rsidR="00545D92" w:rsidRDefault="003C2BC3" w:rsidP="006C38E8">
      <w:pPr>
        <w:ind w:firstLine="720"/>
      </w:pPr>
      <w:r>
        <w:t>6</w:t>
      </w:r>
      <w:r w:rsidR="00545D92">
        <w:t xml:space="preserve">.1 Why Test Cases Are Sufficient: </w:t>
      </w:r>
      <w:proofErr w:type="spellStart"/>
      <w:r w:rsidR="00545D92">
        <w:t>TalkBox</w:t>
      </w:r>
      <w:proofErr w:type="spellEnd"/>
      <w:r w:rsidR="00545D92">
        <w:t xml:space="preserve"> Configuration </w:t>
      </w:r>
      <w:proofErr w:type="gramStart"/>
      <w:r w:rsidR="00545D92">
        <w:t>Application .</w:t>
      </w:r>
      <w:proofErr w:type="gramEnd"/>
      <w:r w:rsidR="00545D92">
        <w:t xml:space="preserve">. . . . . . . . . . . </w:t>
      </w:r>
      <w:r w:rsidR="00587AC3">
        <w:t>16</w:t>
      </w:r>
    </w:p>
    <w:p w14:paraId="0EDC43EF" w14:textId="0862FAE7" w:rsidR="00545D92" w:rsidRDefault="003C2BC3" w:rsidP="00545D92">
      <w:pPr>
        <w:ind w:firstLine="720"/>
      </w:pPr>
      <w:r>
        <w:t>6</w:t>
      </w:r>
      <w:r w:rsidR="00545D92">
        <w:t xml:space="preserve">.2 Why Test Cases Are Sufficient: </w:t>
      </w:r>
      <w:proofErr w:type="spellStart"/>
      <w:r w:rsidR="00545D92">
        <w:t>TalkBox</w:t>
      </w:r>
      <w:proofErr w:type="spellEnd"/>
      <w:r w:rsidR="00545D92">
        <w:t xml:space="preserve"> Simulator Application . . . . . . . . . . . . . . . </w:t>
      </w:r>
      <w:r w:rsidR="00587AC3">
        <w:t>18</w:t>
      </w:r>
    </w:p>
    <w:p w14:paraId="1E49D646" w14:textId="77777777" w:rsidR="006C38E8" w:rsidRDefault="006C38E8" w:rsidP="006C38E8">
      <w:pPr>
        <w:rPr>
          <w:b/>
        </w:rPr>
      </w:pPr>
    </w:p>
    <w:p w14:paraId="5ACFBE79" w14:textId="77080FB5"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587AC3">
        <w:rPr>
          <w:b/>
        </w:rPr>
        <w:t>19</w:t>
      </w:r>
    </w:p>
    <w:p w14:paraId="6ECB17F9" w14:textId="77777777" w:rsidR="006C38E8" w:rsidRDefault="006C38E8" w:rsidP="006C38E8"/>
    <w:p w14:paraId="3C6F58EC" w14:textId="1BF07096" w:rsidR="00CF7EC6" w:rsidRDefault="006C38E8" w:rsidP="00CF7EC6">
      <w:pPr>
        <w:ind w:firstLine="720"/>
      </w:pPr>
      <w:r>
        <w:t xml:space="preserve">7.1 </w:t>
      </w:r>
      <w:r w:rsidR="003142B7">
        <w:t>Test Coverage Metrics</w:t>
      </w:r>
      <w:r>
        <w:t xml:space="preserve"> </w:t>
      </w:r>
      <w:proofErr w:type="gramStart"/>
      <w:r>
        <w:t>. . . .</w:t>
      </w:r>
      <w:proofErr w:type="gramEnd"/>
      <w:r>
        <w:t xml:space="preserve"> . </w:t>
      </w:r>
      <w:r w:rsidR="003142B7">
        <w:t>……………</w:t>
      </w:r>
      <w:r>
        <w:t xml:space="preserve"> . . . . . . . . . . . . . . . . . …….. . . . . . . . . . . </w:t>
      </w:r>
      <w:r w:rsidR="00587AC3">
        <w:t>19</w:t>
      </w:r>
    </w:p>
    <w:p w14:paraId="2B377256" w14:textId="77777777" w:rsidR="00587AC3" w:rsidRDefault="00587AC3" w:rsidP="008911C4">
      <w:pPr>
        <w:rPr>
          <w:b/>
          <w:sz w:val="36"/>
          <w:szCs w:val="36"/>
        </w:rPr>
      </w:pP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77777777"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77777777"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7777777"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77777777" w:rsidR="008911C4" w:rsidRDefault="008911C4" w:rsidP="008911C4">
      <w:r>
        <w:t>In the Test Case Implementation section of this document, a description of how each test case is implemented is provided. There are two subsections to the Test Case Implementation chapter, one for the configuration application and another for the simulator application.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24F695B4" w:rsidR="008911C4" w:rsidRDefault="008911C4" w:rsidP="008911C4">
      <w:pPr>
        <w:rPr>
          <w:b/>
          <w:sz w:val="32"/>
        </w:rPr>
      </w:pPr>
      <w:r>
        <w:rPr>
          <w:b/>
          <w:sz w:val="32"/>
        </w:rPr>
        <w:lastRenderedPageBreak/>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w:t>
      </w:r>
      <w:proofErr w:type="spellStart"/>
      <w:r>
        <w:t>TalkBox</w:t>
      </w:r>
      <w:proofErr w:type="spellEnd"/>
      <w:r>
        <w:t xml:space="preserve"> </w:t>
      </w:r>
      <w:r w:rsidR="00E0079C">
        <w:t xml:space="preserve">is </w:t>
      </w:r>
      <w:r>
        <w:t xml:space="preserve">thoroughly </w:t>
      </w:r>
      <w:r w:rsidR="00E0079C">
        <w:t>analyzed</w:t>
      </w:r>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48FDDCC0" w14:textId="5665DA2F" w:rsidR="00570ECB" w:rsidRPr="00D8196E" w:rsidRDefault="00D77907" w:rsidP="00D8196E">
      <w:pPr>
        <w:tabs>
          <w:tab w:val="left" w:pos="1141"/>
        </w:tabs>
        <w:rPr>
          <w:b/>
          <w:sz w:val="48"/>
          <w:szCs w:val="48"/>
        </w:rPr>
      </w:pPr>
      <w:r>
        <w:rPr>
          <w:b/>
          <w:sz w:val="48"/>
          <w:szCs w:val="48"/>
        </w:rPr>
        <w:tab/>
      </w: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RPr="00CC38AE" w14:paraId="3C7A6DD5" w14:textId="77777777" w:rsidTr="0097407A">
        <w:trPr>
          <w:trHeight w:val="476"/>
        </w:trPr>
        <w:tc>
          <w:tcPr>
            <w:tcW w:w="3201" w:type="dxa"/>
          </w:tcPr>
          <w:p w14:paraId="28B17C60" w14:textId="77777777" w:rsidR="00610B02" w:rsidRPr="00CC38AE" w:rsidRDefault="00610B02" w:rsidP="009052E3">
            <w:pPr>
              <w:rPr>
                <w:b/>
                <w:sz w:val="28"/>
                <w:szCs w:val="28"/>
              </w:rPr>
            </w:pPr>
            <w:r w:rsidRPr="00CC38AE">
              <w:rPr>
                <w:b/>
                <w:sz w:val="28"/>
                <w:szCs w:val="28"/>
              </w:rPr>
              <w:t>Tests</w:t>
            </w:r>
          </w:p>
          <w:p w14:paraId="3BFD3083" w14:textId="77777777" w:rsidR="00610B02" w:rsidRPr="00CC38AE" w:rsidRDefault="00610B02" w:rsidP="009052E3">
            <w:pPr>
              <w:rPr>
                <w:b/>
                <w:sz w:val="28"/>
                <w:szCs w:val="28"/>
              </w:rPr>
            </w:pPr>
          </w:p>
        </w:tc>
        <w:tc>
          <w:tcPr>
            <w:tcW w:w="3202" w:type="dxa"/>
          </w:tcPr>
          <w:p w14:paraId="7B3AEFEC" w14:textId="77777777" w:rsidR="00610B02" w:rsidRPr="00CC38AE" w:rsidRDefault="00610B02" w:rsidP="009052E3">
            <w:pPr>
              <w:rPr>
                <w:b/>
                <w:sz w:val="28"/>
                <w:szCs w:val="28"/>
              </w:rPr>
            </w:pPr>
            <w:r w:rsidRPr="00CC38AE">
              <w:rPr>
                <w:b/>
                <w:sz w:val="28"/>
                <w:szCs w:val="28"/>
              </w:rPr>
              <w:t xml:space="preserve">Pass / Fail </w:t>
            </w:r>
          </w:p>
        </w:tc>
        <w:tc>
          <w:tcPr>
            <w:tcW w:w="3641" w:type="dxa"/>
          </w:tcPr>
          <w:p w14:paraId="1F1324E0" w14:textId="77777777" w:rsidR="00610B02" w:rsidRPr="00CC38AE" w:rsidRDefault="00610B02" w:rsidP="009052E3">
            <w:pPr>
              <w:rPr>
                <w:b/>
                <w:sz w:val="28"/>
                <w:szCs w:val="28"/>
              </w:rPr>
            </w:pPr>
            <w:r w:rsidRPr="00CC38AE">
              <w:rPr>
                <w:b/>
                <w:sz w:val="28"/>
                <w:szCs w:val="28"/>
              </w:rPr>
              <w:t>Comments</w:t>
            </w:r>
          </w:p>
        </w:tc>
      </w:tr>
      <w:tr w:rsidR="00610B02" w:rsidRPr="00CC38AE" w14:paraId="21E57CA1" w14:textId="77777777" w:rsidTr="0097407A">
        <w:trPr>
          <w:trHeight w:val="493"/>
        </w:trPr>
        <w:tc>
          <w:tcPr>
            <w:tcW w:w="3201" w:type="dxa"/>
          </w:tcPr>
          <w:p w14:paraId="3FD450A8" w14:textId="77777777" w:rsidR="006A7A38" w:rsidRPr="00CC38AE" w:rsidRDefault="006A7A38" w:rsidP="006A7A38">
            <w:pPr>
              <w:rPr>
                <w:b/>
                <w:sz w:val="28"/>
                <w:szCs w:val="28"/>
              </w:rPr>
            </w:pPr>
          </w:p>
          <w:p w14:paraId="4F27136C" w14:textId="77777777" w:rsidR="00610B02" w:rsidRPr="00CC38AE" w:rsidRDefault="006A7A38" w:rsidP="006A7A38">
            <w:pPr>
              <w:rPr>
                <w:sz w:val="28"/>
                <w:szCs w:val="28"/>
              </w:rPr>
            </w:pPr>
            <w:proofErr w:type="gramStart"/>
            <w:r w:rsidRPr="00CC38AE">
              <w:rPr>
                <w:sz w:val="28"/>
                <w:szCs w:val="28"/>
              </w:rPr>
              <w:t>setup(</w:t>
            </w:r>
            <w:proofErr w:type="gramEnd"/>
            <w:r w:rsidRPr="00CC38AE">
              <w:rPr>
                <w:sz w:val="28"/>
                <w:szCs w:val="28"/>
              </w:rPr>
              <w:t>)</w:t>
            </w:r>
          </w:p>
        </w:tc>
        <w:tc>
          <w:tcPr>
            <w:tcW w:w="3202" w:type="dxa"/>
          </w:tcPr>
          <w:p w14:paraId="292100A2" w14:textId="77777777" w:rsidR="00610B02" w:rsidRPr="00CC38AE" w:rsidRDefault="006A7A38" w:rsidP="009052E3">
            <w:pPr>
              <w:rPr>
                <w:sz w:val="28"/>
                <w:szCs w:val="28"/>
              </w:rPr>
            </w:pPr>
            <w:r w:rsidRPr="00CC38AE">
              <w:rPr>
                <w:sz w:val="28"/>
                <w:szCs w:val="28"/>
              </w:rPr>
              <w:t>pass</w:t>
            </w:r>
          </w:p>
        </w:tc>
        <w:tc>
          <w:tcPr>
            <w:tcW w:w="3641" w:type="dxa"/>
          </w:tcPr>
          <w:p w14:paraId="72221DFE" w14:textId="77777777" w:rsidR="00610B02" w:rsidRPr="00CC38AE" w:rsidRDefault="006A7A38" w:rsidP="009052E3">
            <w:pPr>
              <w:rPr>
                <w:sz w:val="28"/>
                <w:szCs w:val="28"/>
              </w:rPr>
            </w:pPr>
            <w:r w:rsidRPr="00CC38AE">
              <w:rPr>
                <w:sz w:val="28"/>
                <w:szCs w:val="28"/>
              </w:rPr>
              <w:t>Setting up objects and fields.</w:t>
            </w:r>
          </w:p>
        </w:tc>
      </w:tr>
      <w:tr w:rsidR="00610B02" w:rsidRPr="00CC38AE" w14:paraId="2E909208" w14:textId="77777777" w:rsidTr="0097407A">
        <w:trPr>
          <w:trHeight w:val="476"/>
        </w:trPr>
        <w:tc>
          <w:tcPr>
            <w:tcW w:w="3201" w:type="dxa"/>
          </w:tcPr>
          <w:p w14:paraId="7BEB00EE" w14:textId="77777777" w:rsidR="006A7A38" w:rsidRPr="00CC38AE" w:rsidRDefault="006A7A38" w:rsidP="009052E3">
            <w:pPr>
              <w:rPr>
                <w:sz w:val="28"/>
                <w:szCs w:val="28"/>
              </w:rPr>
            </w:pPr>
            <w:proofErr w:type="spellStart"/>
            <w:proofErr w:type="gramStart"/>
            <w:r w:rsidRPr="00CC38AE">
              <w:rPr>
                <w:sz w:val="28"/>
                <w:szCs w:val="28"/>
              </w:rPr>
              <w:t>testInitialFields</w:t>
            </w:r>
            <w:proofErr w:type="spellEnd"/>
            <w:r w:rsidRPr="00CC38AE">
              <w:rPr>
                <w:sz w:val="28"/>
                <w:szCs w:val="28"/>
              </w:rPr>
              <w:t>(</w:t>
            </w:r>
            <w:proofErr w:type="gramEnd"/>
            <w:r w:rsidRPr="00CC38AE">
              <w:rPr>
                <w:sz w:val="28"/>
                <w:szCs w:val="28"/>
              </w:rPr>
              <w:t xml:space="preserve">) </w:t>
            </w:r>
          </w:p>
          <w:p w14:paraId="018F9F81" w14:textId="77777777" w:rsidR="00610B02" w:rsidRPr="00CC38AE" w:rsidRDefault="00610B02" w:rsidP="009052E3">
            <w:pPr>
              <w:rPr>
                <w:b/>
                <w:sz w:val="28"/>
                <w:szCs w:val="28"/>
              </w:rPr>
            </w:pPr>
          </w:p>
        </w:tc>
        <w:tc>
          <w:tcPr>
            <w:tcW w:w="3202" w:type="dxa"/>
          </w:tcPr>
          <w:p w14:paraId="7DE6C0D8" w14:textId="77777777" w:rsidR="00610B02" w:rsidRPr="00CC38AE" w:rsidRDefault="006A7A38" w:rsidP="009052E3">
            <w:pPr>
              <w:rPr>
                <w:sz w:val="28"/>
                <w:szCs w:val="28"/>
              </w:rPr>
            </w:pPr>
            <w:r w:rsidRPr="00CC38AE">
              <w:rPr>
                <w:sz w:val="28"/>
                <w:szCs w:val="28"/>
              </w:rPr>
              <w:t>pass</w:t>
            </w:r>
          </w:p>
        </w:tc>
        <w:tc>
          <w:tcPr>
            <w:tcW w:w="3641" w:type="dxa"/>
          </w:tcPr>
          <w:p w14:paraId="18812C63" w14:textId="77777777" w:rsidR="00610B02" w:rsidRPr="00CC38AE" w:rsidRDefault="006A7A38" w:rsidP="009052E3">
            <w:pPr>
              <w:rPr>
                <w:sz w:val="28"/>
                <w:szCs w:val="28"/>
              </w:rPr>
            </w:pPr>
            <w:r w:rsidRPr="00CC38AE">
              <w:rPr>
                <w:sz w:val="28"/>
                <w:szCs w:val="28"/>
              </w:rPr>
              <w:t xml:space="preserve">Testing the initial </w:t>
            </w:r>
            <w:r w:rsidR="00CA124A" w:rsidRPr="00CC38AE">
              <w:rPr>
                <w:sz w:val="28"/>
                <w:szCs w:val="28"/>
              </w:rPr>
              <w:t>fields of recording class</w:t>
            </w:r>
          </w:p>
        </w:tc>
      </w:tr>
      <w:tr w:rsidR="00610B02" w:rsidRPr="00CC38AE" w14:paraId="7056CCCA" w14:textId="77777777" w:rsidTr="0097407A">
        <w:trPr>
          <w:trHeight w:val="969"/>
        </w:trPr>
        <w:tc>
          <w:tcPr>
            <w:tcW w:w="3201" w:type="dxa"/>
          </w:tcPr>
          <w:p w14:paraId="7B3EFBFE" w14:textId="77777777" w:rsidR="00610B02" w:rsidRPr="00CC38AE" w:rsidRDefault="006A7A38" w:rsidP="009052E3">
            <w:pPr>
              <w:rPr>
                <w:sz w:val="28"/>
                <w:szCs w:val="28"/>
              </w:rPr>
            </w:pPr>
            <w:proofErr w:type="spellStart"/>
            <w:proofErr w:type="gramStart"/>
            <w:r w:rsidRPr="00CC38AE">
              <w:rPr>
                <w:sz w:val="28"/>
                <w:szCs w:val="28"/>
              </w:rPr>
              <w:t>testRecording</w:t>
            </w:r>
            <w:proofErr w:type="spellEnd"/>
            <w:r w:rsidRPr="00CC38AE">
              <w:rPr>
                <w:sz w:val="28"/>
                <w:szCs w:val="28"/>
              </w:rPr>
              <w:t>(</w:t>
            </w:r>
            <w:proofErr w:type="gramEnd"/>
            <w:r w:rsidRPr="00CC38AE">
              <w:rPr>
                <w:sz w:val="28"/>
                <w:szCs w:val="28"/>
              </w:rPr>
              <w:t>)</w:t>
            </w:r>
          </w:p>
          <w:p w14:paraId="3A563D3B" w14:textId="77777777" w:rsidR="00610B02" w:rsidRPr="00CC38AE" w:rsidRDefault="00610B02" w:rsidP="009052E3">
            <w:pPr>
              <w:rPr>
                <w:b/>
                <w:sz w:val="28"/>
                <w:szCs w:val="28"/>
              </w:rPr>
            </w:pPr>
          </w:p>
        </w:tc>
        <w:tc>
          <w:tcPr>
            <w:tcW w:w="3202" w:type="dxa"/>
          </w:tcPr>
          <w:p w14:paraId="1977C0F3" w14:textId="77777777" w:rsidR="00610B02" w:rsidRPr="00CC38AE" w:rsidRDefault="006A7A38" w:rsidP="009052E3">
            <w:pPr>
              <w:rPr>
                <w:sz w:val="28"/>
                <w:szCs w:val="28"/>
              </w:rPr>
            </w:pPr>
            <w:r w:rsidRPr="00CC38AE">
              <w:rPr>
                <w:sz w:val="28"/>
                <w:szCs w:val="28"/>
              </w:rPr>
              <w:t>pass</w:t>
            </w:r>
          </w:p>
        </w:tc>
        <w:tc>
          <w:tcPr>
            <w:tcW w:w="3641" w:type="dxa"/>
          </w:tcPr>
          <w:p w14:paraId="2231ECD1" w14:textId="77777777" w:rsidR="00610B02" w:rsidRPr="00CC38AE" w:rsidRDefault="00CA124A" w:rsidP="009052E3">
            <w:pPr>
              <w:rPr>
                <w:sz w:val="28"/>
                <w:szCs w:val="28"/>
              </w:rPr>
            </w:pPr>
            <w:r w:rsidRPr="00CC38AE">
              <w:rPr>
                <w:sz w:val="28"/>
                <w:szCs w:val="28"/>
              </w:rPr>
              <w:t xml:space="preserve">Testing recording an audio file using the system and saving it </w:t>
            </w:r>
            <w:r w:rsidR="0097407A" w:rsidRPr="00CC38AE">
              <w:rPr>
                <w:sz w:val="28"/>
                <w:szCs w:val="28"/>
              </w:rPr>
              <w:t>to a directory</w:t>
            </w:r>
          </w:p>
        </w:tc>
      </w:tr>
      <w:tr w:rsidR="00610B02" w:rsidRPr="00CC38AE" w14:paraId="3206FF8C" w14:textId="77777777" w:rsidTr="0097407A">
        <w:trPr>
          <w:trHeight w:val="722"/>
        </w:trPr>
        <w:tc>
          <w:tcPr>
            <w:tcW w:w="3201" w:type="dxa"/>
          </w:tcPr>
          <w:p w14:paraId="4CFB4A6F" w14:textId="77777777" w:rsidR="00610B02" w:rsidRPr="00CC38AE" w:rsidRDefault="00610B02" w:rsidP="009052E3">
            <w:pPr>
              <w:rPr>
                <w:b/>
                <w:sz w:val="28"/>
                <w:szCs w:val="28"/>
              </w:rPr>
            </w:pPr>
          </w:p>
          <w:p w14:paraId="5F635146" w14:textId="77777777" w:rsidR="00610B02" w:rsidRPr="00CC38AE" w:rsidRDefault="006A7A38" w:rsidP="009052E3">
            <w:pPr>
              <w:rPr>
                <w:sz w:val="28"/>
                <w:szCs w:val="28"/>
              </w:rPr>
            </w:pPr>
            <w:proofErr w:type="spellStart"/>
            <w:proofErr w:type="gramStart"/>
            <w:r w:rsidRPr="00CC38AE">
              <w:rPr>
                <w:sz w:val="28"/>
                <w:szCs w:val="28"/>
              </w:rPr>
              <w:t>testButtons</w:t>
            </w:r>
            <w:proofErr w:type="spellEnd"/>
            <w:r w:rsidRPr="00CC38AE">
              <w:rPr>
                <w:sz w:val="28"/>
                <w:szCs w:val="28"/>
              </w:rPr>
              <w:t>(</w:t>
            </w:r>
            <w:proofErr w:type="gramEnd"/>
            <w:r w:rsidRPr="00CC38AE">
              <w:rPr>
                <w:sz w:val="28"/>
                <w:szCs w:val="28"/>
              </w:rPr>
              <w:t>)</w:t>
            </w:r>
          </w:p>
        </w:tc>
        <w:tc>
          <w:tcPr>
            <w:tcW w:w="3202" w:type="dxa"/>
          </w:tcPr>
          <w:p w14:paraId="0031D92E" w14:textId="77777777" w:rsidR="00610B02" w:rsidRPr="00CC38AE" w:rsidRDefault="00610B02" w:rsidP="009052E3">
            <w:pPr>
              <w:rPr>
                <w:b/>
                <w:sz w:val="28"/>
                <w:szCs w:val="28"/>
              </w:rPr>
            </w:pPr>
          </w:p>
        </w:tc>
        <w:tc>
          <w:tcPr>
            <w:tcW w:w="3641" w:type="dxa"/>
          </w:tcPr>
          <w:p w14:paraId="136558A9" w14:textId="77777777" w:rsidR="00610B02" w:rsidRPr="00CC38AE" w:rsidRDefault="0097407A" w:rsidP="009052E3">
            <w:pPr>
              <w:rPr>
                <w:sz w:val="28"/>
                <w:szCs w:val="28"/>
              </w:rPr>
            </w:pPr>
            <w:r w:rsidRPr="00CC38AE">
              <w:rPr>
                <w:sz w:val="28"/>
                <w:szCs w:val="28"/>
              </w:rPr>
              <w:t xml:space="preserve">Testing the feature of changing the </w:t>
            </w:r>
            <w:proofErr w:type="gramStart"/>
            <w:r w:rsidRPr="00CC38AE">
              <w:rPr>
                <w:sz w:val="28"/>
                <w:szCs w:val="28"/>
              </w:rPr>
              <w:t>amount</w:t>
            </w:r>
            <w:proofErr w:type="gramEnd"/>
            <w:r w:rsidRPr="00CC38AE">
              <w:rPr>
                <w:sz w:val="28"/>
                <w:szCs w:val="28"/>
              </w:rPr>
              <w:t xml:space="preserve"> of buttons of the application</w:t>
            </w:r>
          </w:p>
        </w:tc>
      </w:tr>
      <w:tr w:rsidR="00610B02" w:rsidRPr="00CC38AE" w14:paraId="0EF86CAC" w14:textId="77777777" w:rsidTr="0097407A">
        <w:trPr>
          <w:trHeight w:val="295"/>
        </w:trPr>
        <w:tc>
          <w:tcPr>
            <w:tcW w:w="3201" w:type="dxa"/>
          </w:tcPr>
          <w:p w14:paraId="51866FE3" w14:textId="77777777" w:rsidR="00610B02" w:rsidRPr="00CC38AE" w:rsidRDefault="00610B02" w:rsidP="009052E3">
            <w:pPr>
              <w:rPr>
                <w:b/>
                <w:sz w:val="28"/>
                <w:szCs w:val="28"/>
              </w:rPr>
            </w:pPr>
          </w:p>
          <w:p w14:paraId="2D7F3534" w14:textId="77777777" w:rsidR="00610B02" w:rsidRPr="00CC38AE" w:rsidRDefault="00610B02" w:rsidP="009052E3">
            <w:pPr>
              <w:rPr>
                <w:b/>
                <w:sz w:val="28"/>
                <w:szCs w:val="28"/>
              </w:rPr>
            </w:pPr>
          </w:p>
        </w:tc>
        <w:tc>
          <w:tcPr>
            <w:tcW w:w="3202" w:type="dxa"/>
          </w:tcPr>
          <w:p w14:paraId="0428C849" w14:textId="77777777" w:rsidR="00610B02" w:rsidRPr="00CC38AE" w:rsidRDefault="00610B02" w:rsidP="009052E3">
            <w:pPr>
              <w:rPr>
                <w:b/>
                <w:sz w:val="28"/>
                <w:szCs w:val="28"/>
              </w:rPr>
            </w:pPr>
          </w:p>
        </w:tc>
        <w:tc>
          <w:tcPr>
            <w:tcW w:w="3641" w:type="dxa"/>
          </w:tcPr>
          <w:p w14:paraId="2B985B6F" w14:textId="77777777" w:rsidR="00610B02" w:rsidRPr="00CC38AE" w:rsidRDefault="00610B02" w:rsidP="009052E3">
            <w:pPr>
              <w:rPr>
                <w:b/>
                <w:sz w:val="28"/>
                <w:szCs w:val="28"/>
              </w:rPr>
            </w:pPr>
          </w:p>
        </w:tc>
      </w:tr>
      <w:tr w:rsidR="00610B02" w:rsidRPr="00CC38AE" w14:paraId="422C17BF" w14:textId="77777777" w:rsidTr="0097407A">
        <w:trPr>
          <w:trHeight w:val="493"/>
        </w:trPr>
        <w:tc>
          <w:tcPr>
            <w:tcW w:w="3201" w:type="dxa"/>
          </w:tcPr>
          <w:p w14:paraId="6B6DB090" w14:textId="77777777" w:rsidR="00610B02" w:rsidRPr="00CC38AE" w:rsidRDefault="00610B02" w:rsidP="009052E3">
            <w:pPr>
              <w:rPr>
                <w:b/>
                <w:sz w:val="28"/>
                <w:szCs w:val="28"/>
              </w:rPr>
            </w:pPr>
          </w:p>
          <w:p w14:paraId="6A1B7959" w14:textId="77777777" w:rsidR="00610B02" w:rsidRPr="00CC38AE" w:rsidRDefault="00610B02" w:rsidP="009052E3">
            <w:pPr>
              <w:rPr>
                <w:b/>
                <w:sz w:val="28"/>
                <w:szCs w:val="28"/>
              </w:rPr>
            </w:pPr>
          </w:p>
        </w:tc>
        <w:tc>
          <w:tcPr>
            <w:tcW w:w="3202" w:type="dxa"/>
          </w:tcPr>
          <w:p w14:paraId="3B0B410C" w14:textId="77777777" w:rsidR="00610B02" w:rsidRPr="00CC38AE" w:rsidRDefault="00610B02" w:rsidP="009052E3">
            <w:pPr>
              <w:rPr>
                <w:b/>
                <w:sz w:val="28"/>
                <w:szCs w:val="28"/>
              </w:rPr>
            </w:pPr>
          </w:p>
        </w:tc>
        <w:tc>
          <w:tcPr>
            <w:tcW w:w="3641" w:type="dxa"/>
          </w:tcPr>
          <w:p w14:paraId="39CB2A8C" w14:textId="77777777" w:rsidR="00610B02" w:rsidRPr="00CC38AE" w:rsidRDefault="00610B02" w:rsidP="009052E3">
            <w:pPr>
              <w:rPr>
                <w:b/>
                <w:sz w:val="28"/>
                <w:szCs w:val="28"/>
              </w:rPr>
            </w:pPr>
          </w:p>
        </w:tc>
      </w:tr>
      <w:tr w:rsidR="00610B02" w:rsidRPr="00CC38AE" w14:paraId="571A1569" w14:textId="77777777" w:rsidTr="0097407A">
        <w:trPr>
          <w:trHeight w:val="119"/>
        </w:trPr>
        <w:tc>
          <w:tcPr>
            <w:tcW w:w="3201" w:type="dxa"/>
          </w:tcPr>
          <w:p w14:paraId="3097E0E4" w14:textId="77777777" w:rsidR="00610B02" w:rsidRPr="00CC38AE" w:rsidRDefault="00610B02" w:rsidP="009052E3">
            <w:pPr>
              <w:rPr>
                <w:b/>
                <w:sz w:val="28"/>
                <w:szCs w:val="28"/>
              </w:rPr>
            </w:pPr>
          </w:p>
          <w:p w14:paraId="4D9B50E3" w14:textId="77777777" w:rsidR="00610B02" w:rsidRPr="00CC38AE" w:rsidRDefault="00610B02" w:rsidP="009052E3">
            <w:pPr>
              <w:rPr>
                <w:b/>
                <w:sz w:val="28"/>
                <w:szCs w:val="28"/>
              </w:rPr>
            </w:pPr>
          </w:p>
        </w:tc>
        <w:tc>
          <w:tcPr>
            <w:tcW w:w="3202" w:type="dxa"/>
          </w:tcPr>
          <w:p w14:paraId="5A7AE7EF" w14:textId="77777777" w:rsidR="00610B02" w:rsidRPr="00CC38AE" w:rsidRDefault="00610B02" w:rsidP="009052E3">
            <w:pPr>
              <w:rPr>
                <w:b/>
                <w:sz w:val="28"/>
                <w:szCs w:val="28"/>
              </w:rPr>
            </w:pPr>
          </w:p>
        </w:tc>
        <w:tc>
          <w:tcPr>
            <w:tcW w:w="3641" w:type="dxa"/>
          </w:tcPr>
          <w:p w14:paraId="3820A300" w14:textId="77777777" w:rsidR="00610B02" w:rsidRPr="00CC38AE" w:rsidRDefault="00610B02" w:rsidP="009052E3">
            <w:pPr>
              <w:rPr>
                <w:b/>
                <w:sz w:val="28"/>
                <w:szCs w:val="28"/>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37569229" w:rsidR="00F11C3E" w:rsidRDefault="00F11C3E" w:rsidP="009052E3">
      <w:pPr>
        <w:rPr>
          <w:b/>
          <w:sz w:val="32"/>
        </w:rPr>
      </w:pPr>
    </w:p>
    <w:p w14:paraId="0F31F39B" w14:textId="0A5B4A71" w:rsidR="00CC38AE" w:rsidRDefault="00CC38AE" w:rsidP="009052E3">
      <w:pPr>
        <w:rPr>
          <w:b/>
          <w:sz w:val="32"/>
        </w:rPr>
      </w:pPr>
    </w:p>
    <w:p w14:paraId="6B438F50" w14:textId="19DDEE18" w:rsidR="00CC38AE" w:rsidRDefault="00CC38AE" w:rsidP="009052E3">
      <w:pPr>
        <w:rPr>
          <w:b/>
          <w:sz w:val="32"/>
        </w:rPr>
      </w:pPr>
    </w:p>
    <w:p w14:paraId="7203D646" w14:textId="77777777" w:rsidR="00CC38AE" w:rsidRDefault="00CC38AE" w:rsidP="009052E3">
      <w:pPr>
        <w:rPr>
          <w:b/>
          <w:sz w:val="32"/>
        </w:rPr>
      </w:pPr>
    </w:p>
    <w:p w14:paraId="7C15E0BC" w14:textId="1C702BBF" w:rsidR="00F11C3E" w:rsidRDefault="00F11C3E" w:rsidP="009052E3">
      <w:pPr>
        <w:rPr>
          <w:b/>
          <w:sz w:val="32"/>
        </w:rPr>
      </w:pPr>
    </w:p>
    <w:p w14:paraId="164AFCBB" w14:textId="77777777" w:rsidR="00D8196E" w:rsidRDefault="00D8196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lastRenderedPageBreak/>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3561"/>
        <w:gridCol w:w="3009"/>
        <w:gridCol w:w="3474"/>
      </w:tblGrid>
      <w:tr w:rsidR="00F11C3E" w:rsidRPr="00CC38AE" w14:paraId="6440C34F" w14:textId="77777777" w:rsidTr="006C38E8">
        <w:trPr>
          <w:trHeight w:val="476"/>
        </w:trPr>
        <w:tc>
          <w:tcPr>
            <w:tcW w:w="3201" w:type="dxa"/>
          </w:tcPr>
          <w:p w14:paraId="5C763F3C" w14:textId="77777777" w:rsidR="00F11C3E" w:rsidRPr="00CC38AE" w:rsidRDefault="00F11C3E" w:rsidP="006C38E8">
            <w:pPr>
              <w:rPr>
                <w:b/>
                <w:sz w:val="28"/>
                <w:szCs w:val="28"/>
              </w:rPr>
            </w:pPr>
            <w:r w:rsidRPr="00CC38AE">
              <w:rPr>
                <w:b/>
                <w:sz w:val="28"/>
                <w:szCs w:val="28"/>
              </w:rPr>
              <w:t>Tests</w:t>
            </w:r>
          </w:p>
          <w:p w14:paraId="3F64B89D" w14:textId="77777777" w:rsidR="00F11C3E" w:rsidRPr="00CC38AE" w:rsidRDefault="00F11C3E" w:rsidP="006C38E8">
            <w:pPr>
              <w:rPr>
                <w:b/>
                <w:sz w:val="28"/>
                <w:szCs w:val="28"/>
              </w:rPr>
            </w:pPr>
          </w:p>
        </w:tc>
        <w:tc>
          <w:tcPr>
            <w:tcW w:w="3202" w:type="dxa"/>
          </w:tcPr>
          <w:p w14:paraId="160B3462" w14:textId="77777777" w:rsidR="00F11C3E" w:rsidRPr="00CC38AE" w:rsidRDefault="00F11C3E" w:rsidP="006C38E8">
            <w:pPr>
              <w:rPr>
                <w:b/>
                <w:sz w:val="28"/>
                <w:szCs w:val="28"/>
              </w:rPr>
            </w:pPr>
            <w:r w:rsidRPr="00CC38AE">
              <w:rPr>
                <w:b/>
                <w:sz w:val="28"/>
                <w:szCs w:val="28"/>
              </w:rPr>
              <w:t xml:space="preserve">Pass / Fail </w:t>
            </w:r>
          </w:p>
        </w:tc>
        <w:tc>
          <w:tcPr>
            <w:tcW w:w="3641" w:type="dxa"/>
          </w:tcPr>
          <w:p w14:paraId="46E542CE" w14:textId="77777777" w:rsidR="00F11C3E" w:rsidRPr="00CC38AE" w:rsidRDefault="00F11C3E" w:rsidP="006C38E8">
            <w:pPr>
              <w:rPr>
                <w:b/>
                <w:sz w:val="28"/>
                <w:szCs w:val="28"/>
              </w:rPr>
            </w:pPr>
            <w:r w:rsidRPr="00CC38AE">
              <w:rPr>
                <w:b/>
                <w:sz w:val="28"/>
                <w:szCs w:val="28"/>
              </w:rPr>
              <w:t>Comments</w:t>
            </w:r>
          </w:p>
        </w:tc>
      </w:tr>
      <w:tr w:rsidR="00F11C3E" w:rsidRPr="00CC38AE" w14:paraId="57BC7065" w14:textId="77777777" w:rsidTr="006C38E8">
        <w:trPr>
          <w:trHeight w:val="493"/>
        </w:trPr>
        <w:tc>
          <w:tcPr>
            <w:tcW w:w="3201" w:type="dxa"/>
          </w:tcPr>
          <w:p w14:paraId="23918BD0" w14:textId="77777777" w:rsidR="00F11C3E" w:rsidRPr="00CC38AE" w:rsidRDefault="00F11C3E" w:rsidP="006C38E8">
            <w:pPr>
              <w:rPr>
                <w:b/>
                <w:sz w:val="28"/>
                <w:szCs w:val="28"/>
              </w:rPr>
            </w:pPr>
          </w:p>
          <w:p w14:paraId="21AD636F" w14:textId="77777777" w:rsidR="00F11C3E" w:rsidRPr="00CC38AE" w:rsidRDefault="00F11C3E"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13CC6DFF" w14:textId="77777777" w:rsidR="00F11C3E" w:rsidRPr="00CC38AE" w:rsidRDefault="00F11C3E" w:rsidP="006C38E8">
            <w:pPr>
              <w:rPr>
                <w:sz w:val="28"/>
                <w:szCs w:val="28"/>
              </w:rPr>
            </w:pPr>
            <w:r w:rsidRPr="00CC38AE">
              <w:rPr>
                <w:sz w:val="28"/>
                <w:szCs w:val="28"/>
              </w:rPr>
              <w:t>pass</w:t>
            </w:r>
          </w:p>
        </w:tc>
        <w:tc>
          <w:tcPr>
            <w:tcW w:w="3641" w:type="dxa"/>
          </w:tcPr>
          <w:p w14:paraId="24A48CDB" w14:textId="77777777" w:rsidR="00F11C3E" w:rsidRPr="00CC38AE" w:rsidRDefault="00F11C3E" w:rsidP="006C38E8">
            <w:pPr>
              <w:rPr>
                <w:sz w:val="28"/>
                <w:szCs w:val="28"/>
              </w:rPr>
            </w:pPr>
            <w:r w:rsidRPr="00CC38AE">
              <w:rPr>
                <w:sz w:val="28"/>
                <w:szCs w:val="28"/>
              </w:rPr>
              <w:t>Setting up objects and fields.</w:t>
            </w:r>
          </w:p>
        </w:tc>
      </w:tr>
      <w:tr w:rsidR="00F11C3E" w:rsidRPr="00CC38AE" w14:paraId="0192CDF1" w14:textId="77777777" w:rsidTr="006C38E8">
        <w:trPr>
          <w:trHeight w:val="476"/>
        </w:trPr>
        <w:tc>
          <w:tcPr>
            <w:tcW w:w="3201" w:type="dxa"/>
          </w:tcPr>
          <w:p w14:paraId="7330AD6D" w14:textId="77777777" w:rsidR="00F11C3E" w:rsidRPr="00CC38AE" w:rsidRDefault="00F11C3E" w:rsidP="006C38E8">
            <w:pPr>
              <w:rPr>
                <w:sz w:val="28"/>
                <w:szCs w:val="28"/>
              </w:rPr>
            </w:pPr>
            <w:proofErr w:type="spellStart"/>
            <w:proofErr w:type="gramStart"/>
            <w:r w:rsidRPr="00CC38AE">
              <w:rPr>
                <w:sz w:val="28"/>
                <w:szCs w:val="28"/>
              </w:rPr>
              <w:t>testingUpdatingButtons</w:t>
            </w:r>
            <w:proofErr w:type="spellEnd"/>
            <w:r w:rsidRPr="00CC38AE">
              <w:rPr>
                <w:sz w:val="28"/>
                <w:szCs w:val="28"/>
              </w:rPr>
              <w:t>(</w:t>
            </w:r>
            <w:proofErr w:type="gramEnd"/>
            <w:r w:rsidRPr="00CC38AE">
              <w:rPr>
                <w:sz w:val="28"/>
                <w:szCs w:val="28"/>
              </w:rPr>
              <w:t>)</w:t>
            </w:r>
          </w:p>
          <w:p w14:paraId="2D7A2D87" w14:textId="77777777" w:rsidR="00F11C3E" w:rsidRPr="00CC38AE" w:rsidRDefault="00F11C3E" w:rsidP="006C38E8">
            <w:pPr>
              <w:rPr>
                <w:b/>
                <w:sz w:val="28"/>
                <w:szCs w:val="28"/>
              </w:rPr>
            </w:pPr>
          </w:p>
        </w:tc>
        <w:tc>
          <w:tcPr>
            <w:tcW w:w="3202" w:type="dxa"/>
          </w:tcPr>
          <w:p w14:paraId="4331627E" w14:textId="77777777" w:rsidR="00F11C3E" w:rsidRPr="00CC38AE" w:rsidRDefault="00F11C3E" w:rsidP="006C38E8">
            <w:pPr>
              <w:rPr>
                <w:sz w:val="28"/>
                <w:szCs w:val="28"/>
              </w:rPr>
            </w:pPr>
            <w:r w:rsidRPr="00CC38AE">
              <w:rPr>
                <w:sz w:val="28"/>
                <w:szCs w:val="28"/>
              </w:rPr>
              <w:t>pass</w:t>
            </w:r>
          </w:p>
        </w:tc>
        <w:tc>
          <w:tcPr>
            <w:tcW w:w="3641" w:type="dxa"/>
          </w:tcPr>
          <w:p w14:paraId="589C5C6E" w14:textId="77777777" w:rsidR="00F11C3E" w:rsidRPr="00CC38AE" w:rsidRDefault="00F86929" w:rsidP="006C38E8">
            <w:pPr>
              <w:rPr>
                <w:sz w:val="28"/>
                <w:szCs w:val="28"/>
              </w:rPr>
            </w:pPr>
            <w:r w:rsidRPr="00CC38AE">
              <w:rPr>
                <w:sz w:val="28"/>
                <w:szCs w:val="28"/>
              </w:rPr>
              <w:t>Testing update button method for the sim preview</w:t>
            </w:r>
          </w:p>
        </w:tc>
      </w:tr>
      <w:tr w:rsidR="00F11C3E" w:rsidRPr="00CC38AE" w14:paraId="743A5FAF" w14:textId="77777777" w:rsidTr="006C38E8">
        <w:trPr>
          <w:trHeight w:val="969"/>
        </w:trPr>
        <w:tc>
          <w:tcPr>
            <w:tcW w:w="3201" w:type="dxa"/>
          </w:tcPr>
          <w:p w14:paraId="77F35231" w14:textId="77777777" w:rsidR="00F11C3E" w:rsidRPr="00CC38AE" w:rsidRDefault="00F11C3E" w:rsidP="006C38E8">
            <w:pPr>
              <w:rPr>
                <w:sz w:val="28"/>
                <w:szCs w:val="28"/>
              </w:rPr>
            </w:pPr>
            <w:proofErr w:type="spellStart"/>
            <w:r w:rsidRPr="00CC38AE">
              <w:rPr>
                <w:sz w:val="28"/>
                <w:szCs w:val="28"/>
              </w:rPr>
              <w:t>test</w:t>
            </w:r>
            <w:r w:rsidR="00F86929" w:rsidRPr="00CC38AE">
              <w:rPr>
                <w:sz w:val="28"/>
                <w:szCs w:val="28"/>
              </w:rPr>
              <w:t>PlayingSound</w:t>
            </w:r>
            <w:proofErr w:type="spellEnd"/>
            <w:r w:rsidR="00F86929" w:rsidRPr="00CC38AE">
              <w:rPr>
                <w:sz w:val="28"/>
                <w:szCs w:val="28"/>
              </w:rPr>
              <w:t xml:space="preserve"> </w:t>
            </w:r>
            <w:r w:rsidRPr="00CC38AE">
              <w:rPr>
                <w:sz w:val="28"/>
                <w:szCs w:val="28"/>
              </w:rPr>
              <w:t>()</w:t>
            </w:r>
          </w:p>
          <w:p w14:paraId="4CA5121E" w14:textId="77777777" w:rsidR="00F11C3E" w:rsidRPr="00CC38AE" w:rsidRDefault="00F11C3E" w:rsidP="006C38E8">
            <w:pPr>
              <w:rPr>
                <w:b/>
                <w:sz w:val="28"/>
                <w:szCs w:val="28"/>
              </w:rPr>
            </w:pPr>
          </w:p>
        </w:tc>
        <w:tc>
          <w:tcPr>
            <w:tcW w:w="3202" w:type="dxa"/>
          </w:tcPr>
          <w:p w14:paraId="73B4F910" w14:textId="77777777" w:rsidR="00F11C3E" w:rsidRPr="00CC38AE" w:rsidRDefault="00F11C3E" w:rsidP="006C38E8">
            <w:pPr>
              <w:rPr>
                <w:sz w:val="28"/>
                <w:szCs w:val="28"/>
              </w:rPr>
            </w:pPr>
            <w:r w:rsidRPr="00CC38AE">
              <w:rPr>
                <w:sz w:val="28"/>
                <w:szCs w:val="28"/>
              </w:rPr>
              <w:t>pass</w:t>
            </w:r>
          </w:p>
        </w:tc>
        <w:tc>
          <w:tcPr>
            <w:tcW w:w="3641" w:type="dxa"/>
          </w:tcPr>
          <w:p w14:paraId="00C3D7CC"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audio output of application audio files</w:t>
            </w:r>
          </w:p>
        </w:tc>
      </w:tr>
      <w:tr w:rsidR="00F11C3E" w:rsidRPr="00CC38AE" w14:paraId="17AD0E1D" w14:textId="77777777" w:rsidTr="006C38E8">
        <w:trPr>
          <w:trHeight w:val="722"/>
        </w:trPr>
        <w:tc>
          <w:tcPr>
            <w:tcW w:w="3201" w:type="dxa"/>
          </w:tcPr>
          <w:p w14:paraId="7E75ADB7" w14:textId="77777777" w:rsidR="00F11C3E" w:rsidRPr="00CC38AE" w:rsidRDefault="00F11C3E" w:rsidP="006C38E8">
            <w:pPr>
              <w:rPr>
                <w:b/>
                <w:sz w:val="28"/>
                <w:szCs w:val="28"/>
              </w:rPr>
            </w:pPr>
          </w:p>
          <w:p w14:paraId="03963581" w14:textId="77777777" w:rsidR="00F11C3E" w:rsidRPr="00CC38AE" w:rsidRDefault="00F86929" w:rsidP="006C38E8">
            <w:pPr>
              <w:rPr>
                <w:sz w:val="28"/>
                <w:szCs w:val="28"/>
              </w:rPr>
            </w:pPr>
            <w:proofErr w:type="spellStart"/>
            <w:proofErr w:type="gramStart"/>
            <w:r w:rsidRPr="00CC38AE">
              <w:rPr>
                <w:sz w:val="28"/>
                <w:szCs w:val="28"/>
              </w:rPr>
              <w:t>TestErrorPlayinSound</w:t>
            </w:r>
            <w:proofErr w:type="spellEnd"/>
            <w:r w:rsidRPr="00CC38AE">
              <w:rPr>
                <w:sz w:val="28"/>
                <w:szCs w:val="28"/>
              </w:rPr>
              <w:t>(</w:t>
            </w:r>
            <w:proofErr w:type="gramEnd"/>
            <w:r w:rsidRPr="00CC38AE">
              <w:rPr>
                <w:sz w:val="28"/>
                <w:szCs w:val="28"/>
              </w:rPr>
              <w:t>)</w:t>
            </w:r>
          </w:p>
        </w:tc>
        <w:tc>
          <w:tcPr>
            <w:tcW w:w="3202" w:type="dxa"/>
          </w:tcPr>
          <w:p w14:paraId="348F3842" w14:textId="77777777" w:rsidR="00F11C3E" w:rsidRPr="00CC38AE" w:rsidRDefault="00F86929" w:rsidP="006C38E8">
            <w:pPr>
              <w:rPr>
                <w:sz w:val="28"/>
                <w:szCs w:val="28"/>
              </w:rPr>
            </w:pPr>
            <w:r w:rsidRPr="00CC38AE">
              <w:rPr>
                <w:sz w:val="28"/>
                <w:szCs w:val="28"/>
              </w:rPr>
              <w:t>Pass</w:t>
            </w:r>
          </w:p>
        </w:tc>
        <w:tc>
          <w:tcPr>
            <w:tcW w:w="3641" w:type="dxa"/>
          </w:tcPr>
          <w:p w14:paraId="756DFDC3"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failure to play audio file due to wrong file or mic not found</w:t>
            </w:r>
          </w:p>
        </w:tc>
      </w:tr>
      <w:tr w:rsidR="00F11C3E" w:rsidRPr="00CC38AE" w14:paraId="287DDF72" w14:textId="77777777" w:rsidTr="006C38E8">
        <w:trPr>
          <w:trHeight w:val="295"/>
        </w:trPr>
        <w:tc>
          <w:tcPr>
            <w:tcW w:w="3201" w:type="dxa"/>
          </w:tcPr>
          <w:p w14:paraId="65033424" w14:textId="77777777" w:rsidR="00F11C3E" w:rsidRPr="00CC38AE" w:rsidRDefault="00F86929" w:rsidP="006C38E8">
            <w:pPr>
              <w:rPr>
                <w:sz w:val="28"/>
                <w:szCs w:val="28"/>
              </w:rPr>
            </w:pPr>
            <w:proofErr w:type="spellStart"/>
            <w:proofErr w:type="gramStart"/>
            <w:r w:rsidRPr="00CC38AE">
              <w:rPr>
                <w:sz w:val="28"/>
                <w:szCs w:val="28"/>
              </w:rPr>
              <w:t>testPlayinMissingSoundFile</w:t>
            </w:r>
            <w:proofErr w:type="spellEnd"/>
            <w:r w:rsidRPr="00CC38AE">
              <w:rPr>
                <w:sz w:val="28"/>
                <w:szCs w:val="28"/>
              </w:rPr>
              <w:t>(</w:t>
            </w:r>
            <w:proofErr w:type="gramEnd"/>
            <w:r w:rsidRPr="00CC38AE">
              <w:rPr>
                <w:sz w:val="28"/>
                <w:szCs w:val="28"/>
              </w:rPr>
              <w:t>)</w:t>
            </w:r>
          </w:p>
          <w:p w14:paraId="46F43F77" w14:textId="77777777" w:rsidR="00F11C3E" w:rsidRPr="00CC38AE" w:rsidRDefault="00F11C3E" w:rsidP="006C38E8">
            <w:pPr>
              <w:rPr>
                <w:b/>
                <w:sz w:val="28"/>
                <w:szCs w:val="28"/>
              </w:rPr>
            </w:pPr>
          </w:p>
        </w:tc>
        <w:tc>
          <w:tcPr>
            <w:tcW w:w="3202" w:type="dxa"/>
          </w:tcPr>
          <w:p w14:paraId="233391C6" w14:textId="77777777" w:rsidR="00F11C3E" w:rsidRPr="00CC38AE" w:rsidRDefault="00F86929" w:rsidP="006C38E8">
            <w:pPr>
              <w:rPr>
                <w:sz w:val="28"/>
                <w:szCs w:val="28"/>
              </w:rPr>
            </w:pPr>
            <w:r w:rsidRPr="00CC38AE">
              <w:rPr>
                <w:sz w:val="28"/>
                <w:szCs w:val="28"/>
              </w:rPr>
              <w:t>Pass</w:t>
            </w:r>
          </w:p>
        </w:tc>
        <w:tc>
          <w:tcPr>
            <w:tcW w:w="3641" w:type="dxa"/>
          </w:tcPr>
          <w:p w14:paraId="0C6C0EBB" w14:textId="77777777" w:rsidR="00F11C3E" w:rsidRPr="00CC38AE" w:rsidRDefault="00F86929" w:rsidP="006C38E8">
            <w:pPr>
              <w:rPr>
                <w:sz w:val="28"/>
                <w:szCs w:val="28"/>
              </w:rPr>
            </w:pPr>
            <w:r w:rsidRPr="00CC38AE">
              <w:rPr>
                <w:sz w:val="28"/>
                <w:szCs w:val="28"/>
              </w:rPr>
              <w:t>Testing playing audio if file is missing</w:t>
            </w:r>
          </w:p>
        </w:tc>
      </w:tr>
      <w:tr w:rsidR="00F11C3E" w:rsidRPr="00CC38AE" w14:paraId="54494CF3" w14:textId="77777777" w:rsidTr="00F86929">
        <w:trPr>
          <w:trHeight w:val="119"/>
        </w:trPr>
        <w:tc>
          <w:tcPr>
            <w:tcW w:w="3201" w:type="dxa"/>
          </w:tcPr>
          <w:p w14:paraId="7FF1E523" w14:textId="77777777" w:rsidR="00F11C3E" w:rsidRPr="00CC38AE" w:rsidRDefault="00F11C3E" w:rsidP="006C38E8">
            <w:pPr>
              <w:rPr>
                <w:b/>
                <w:sz w:val="28"/>
                <w:szCs w:val="28"/>
              </w:rPr>
            </w:pPr>
          </w:p>
          <w:p w14:paraId="7DF06FEA" w14:textId="77777777" w:rsidR="00F11C3E" w:rsidRPr="00CC38AE" w:rsidRDefault="00F11C3E" w:rsidP="006C38E8">
            <w:pPr>
              <w:rPr>
                <w:b/>
                <w:sz w:val="28"/>
                <w:szCs w:val="28"/>
              </w:rPr>
            </w:pPr>
          </w:p>
        </w:tc>
        <w:tc>
          <w:tcPr>
            <w:tcW w:w="3202" w:type="dxa"/>
          </w:tcPr>
          <w:p w14:paraId="0C025C1F" w14:textId="77777777" w:rsidR="00F11C3E" w:rsidRPr="00CC38AE" w:rsidRDefault="00F11C3E" w:rsidP="006C38E8">
            <w:pPr>
              <w:rPr>
                <w:b/>
                <w:sz w:val="28"/>
                <w:szCs w:val="28"/>
              </w:rPr>
            </w:pPr>
          </w:p>
        </w:tc>
        <w:tc>
          <w:tcPr>
            <w:tcW w:w="3641" w:type="dxa"/>
          </w:tcPr>
          <w:p w14:paraId="5194CB55" w14:textId="77777777" w:rsidR="00F11C3E" w:rsidRPr="00CC38AE" w:rsidRDefault="00F11C3E" w:rsidP="006C38E8">
            <w:pPr>
              <w:rPr>
                <w:b/>
                <w:sz w:val="28"/>
                <w:szCs w:val="28"/>
              </w:rPr>
            </w:pPr>
          </w:p>
        </w:tc>
      </w:tr>
      <w:tr w:rsidR="00F11C3E" w:rsidRPr="00CC38AE" w14:paraId="2486DC4C" w14:textId="77777777" w:rsidTr="00F11C3E">
        <w:trPr>
          <w:trHeight w:val="119"/>
        </w:trPr>
        <w:tc>
          <w:tcPr>
            <w:tcW w:w="3201" w:type="dxa"/>
          </w:tcPr>
          <w:p w14:paraId="1B19F4A6" w14:textId="77777777" w:rsidR="00F11C3E" w:rsidRPr="00CC38AE" w:rsidRDefault="00F11C3E" w:rsidP="006C38E8">
            <w:pPr>
              <w:rPr>
                <w:b/>
                <w:sz w:val="28"/>
                <w:szCs w:val="28"/>
              </w:rPr>
            </w:pPr>
          </w:p>
          <w:p w14:paraId="4DCB4D22" w14:textId="77777777" w:rsidR="00F11C3E" w:rsidRPr="00CC38AE" w:rsidRDefault="00F11C3E" w:rsidP="006C38E8">
            <w:pPr>
              <w:rPr>
                <w:b/>
                <w:sz w:val="28"/>
                <w:szCs w:val="28"/>
              </w:rPr>
            </w:pPr>
          </w:p>
        </w:tc>
        <w:tc>
          <w:tcPr>
            <w:tcW w:w="3202" w:type="dxa"/>
          </w:tcPr>
          <w:p w14:paraId="0B5B0079" w14:textId="77777777" w:rsidR="00F11C3E" w:rsidRPr="00CC38AE" w:rsidRDefault="00F11C3E" w:rsidP="006C38E8">
            <w:pPr>
              <w:rPr>
                <w:b/>
                <w:sz w:val="28"/>
                <w:szCs w:val="28"/>
              </w:rPr>
            </w:pPr>
          </w:p>
        </w:tc>
        <w:tc>
          <w:tcPr>
            <w:tcW w:w="3641" w:type="dxa"/>
          </w:tcPr>
          <w:p w14:paraId="3D2DE3BF" w14:textId="77777777" w:rsidR="00F11C3E" w:rsidRPr="00CC38AE" w:rsidRDefault="00F11C3E" w:rsidP="006C38E8">
            <w:pPr>
              <w:rPr>
                <w:b/>
                <w:sz w:val="28"/>
                <w:szCs w:val="28"/>
              </w:rPr>
            </w:pPr>
          </w:p>
        </w:tc>
      </w:tr>
    </w:tbl>
    <w:p w14:paraId="64BE1524" w14:textId="77777777" w:rsidR="00F11C3E" w:rsidRPr="00CC38AE" w:rsidRDefault="00F11C3E" w:rsidP="00F11C3E">
      <w:pPr>
        <w:rPr>
          <w:b/>
          <w:sz w:val="28"/>
          <w:szCs w:val="28"/>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1840272E" w:rsidR="00F86929" w:rsidRDefault="00F86929" w:rsidP="00F86929">
      <w:pPr>
        <w:rPr>
          <w:b/>
          <w:sz w:val="32"/>
        </w:rPr>
      </w:pPr>
    </w:p>
    <w:p w14:paraId="702BCAFA" w14:textId="5B16CCA8" w:rsidR="00CC38AE" w:rsidRDefault="00CC38AE" w:rsidP="00F86929">
      <w:pPr>
        <w:rPr>
          <w:b/>
          <w:sz w:val="32"/>
        </w:rPr>
      </w:pPr>
    </w:p>
    <w:p w14:paraId="14B64258" w14:textId="2F1BE05E" w:rsidR="00CC38AE" w:rsidRDefault="00CC38AE" w:rsidP="00F86929">
      <w:pPr>
        <w:rPr>
          <w:b/>
          <w:sz w:val="32"/>
        </w:rPr>
      </w:pPr>
    </w:p>
    <w:p w14:paraId="5B7B4B0A" w14:textId="77777777" w:rsidR="00CC38AE" w:rsidRDefault="00CC38AE" w:rsidP="00F86929">
      <w:pPr>
        <w:rPr>
          <w:b/>
          <w:sz w:val="32"/>
        </w:rPr>
      </w:pPr>
    </w:p>
    <w:p w14:paraId="49840A76" w14:textId="77777777" w:rsidR="00F86929" w:rsidRDefault="00F86929" w:rsidP="00F86929">
      <w:pPr>
        <w:rPr>
          <w:b/>
          <w:sz w:val="32"/>
        </w:rPr>
      </w:pPr>
      <w:proofErr w:type="spellStart"/>
      <w:r>
        <w:rPr>
          <w:b/>
          <w:sz w:val="32"/>
        </w:rPr>
        <w:lastRenderedPageBreak/>
        <w:t>PlayEditToggle</w:t>
      </w:r>
      <w:proofErr w:type="spellEnd"/>
      <w:r>
        <w:rPr>
          <w:b/>
          <w:sz w:val="32"/>
        </w:rPr>
        <w:t xml:space="preserv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520"/>
        <w:gridCol w:w="3031"/>
        <w:gridCol w:w="3493"/>
      </w:tblGrid>
      <w:tr w:rsidR="00F86929" w:rsidRPr="00CC38AE" w14:paraId="11807C07" w14:textId="77777777" w:rsidTr="006C38E8">
        <w:trPr>
          <w:trHeight w:val="476"/>
        </w:trPr>
        <w:tc>
          <w:tcPr>
            <w:tcW w:w="3201" w:type="dxa"/>
          </w:tcPr>
          <w:p w14:paraId="26F059C4" w14:textId="77777777" w:rsidR="00F86929" w:rsidRPr="00CC38AE" w:rsidRDefault="00F86929" w:rsidP="006C38E8">
            <w:pPr>
              <w:rPr>
                <w:b/>
                <w:sz w:val="28"/>
                <w:szCs w:val="28"/>
              </w:rPr>
            </w:pPr>
            <w:r w:rsidRPr="00CC38AE">
              <w:rPr>
                <w:b/>
                <w:sz w:val="28"/>
                <w:szCs w:val="28"/>
              </w:rPr>
              <w:t>Tests</w:t>
            </w:r>
          </w:p>
          <w:p w14:paraId="6DB07158" w14:textId="77777777" w:rsidR="00F86929" w:rsidRPr="00CC38AE" w:rsidRDefault="00F86929" w:rsidP="006C38E8">
            <w:pPr>
              <w:rPr>
                <w:b/>
                <w:sz w:val="28"/>
                <w:szCs w:val="28"/>
              </w:rPr>
            </w:pPr>
          </w:p>
        </w:tc>
        <w:tc>
          <w:tcPr>
            <w:tcW w:w="3202" w:type="dxa"/>
          </w:tcPr>
          <w:p w14:paraId="24F91F34"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042EC677" w14:textId="77777777" w:rsidR="00F86929" w:rsidRPr="00CC38AE" w:rsidRDefault="00F86929" w:rsidP="006C38E8">
            <w:pPr>
              <w:rPr>
                <w:b/>
                <w:sz w:val="28"/>
                <w:szCs w:val="28"/>
              </w:rPr>
            </w:pPr>
            <w:r w:rsidRPr="00CC38AE">
              <w:rPr>
                <w:b/>
                <w:sz w:val="28"/>
                <w:szCs w:val="28"/>
              </w:rPr>
              <w:t>Comments</w:t>
            </w:r>
          </w:p>
        </w:tc>
      </w:tr>
      <w:tr w:rsidR="00F86929" w:rsidRPr="00CC38AE" w14:paraId="20D954EE" w14:textId="77777777" w:rsidTr="00F86929">
        <w:trPr>
          <w:trHeight w:val="365"/>
        </w:trPr>
        <w:tc>
          <w:tcPr>
            <w:tcW w:w="3201" w:type="dxa"/>
          </w:tcPr>
          <w:p w14:paraId="0922E63F" w14:textId="77777777" w:rsidR="00F86929" w:rsidRPr="00CC38AE" w:rsidRDefault="00F86929" w:rsidP="006C38E8">
            <w:pPr>
              <w:rPr>
                <w:b/>
                <w:sz w:val="28"/>
                <w:szCs w:val="28"/>
              </w:rPr>
            </w:pPr>
          </w:p>
          <w:p w14:paraId="1AE7C03A"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47C63388" w14:textId="77777777" w:rsidR="00F86929" w:rsidRPr="00CC38AE" w:rsidRDefault="00F86929" w:rsidP="006C38E8">
            <w:pPr>
              <w:rPr>
                <w:sz w:val="28"/>
                <w:szCs w:val="28"/>
              </w:rPr>
            </w:pPr>
            <w:r w:rsidRPr="00CC38AE">
              <w:rPr>
                <w:sz w:val="28"/>
                <w:szCs w:val="28"/>
              </w:rPr>
              <w:t>pass</w:t>
            </w:r>
          </w:p>
        </w:tc>
        <w:tc>
          <w:tcPr>
            <w:tcW w:w="3641" w:type="dxa"/>
          </w:tcPr>
          <w:p w14:paraId="19B3C6AB" w14:textId="77777777" w:rsidR="00F86929" w:rsidRPr="00CC38AE" w:rsidRDefault="00F86929" w:rsidP="006C38E8">
            <w:pPr>
              <w:rPr>
                <w:sz w:val="28"/>
                <w:szCs w:val="28"/>
              </w:rPr>
            </w:pPr>
            <w:r w:rsidRPr="00CC38AE">
              <w:rPr>
                <w:sz w:val="28"/>
                <w:szCs w:val="28"/>
              </w:rPr>
              <w:t>Setting up objects and fields.</w:t>
            </w:r>
          </w:p>
        </w:tc>
      </w:tr>
      <w:tr w:rsidR="00F86929" w:rsidRPr="00CC38AE" w14:paraId="38B77983" w14:textId="77777777" w:rsidTr="006C38E8">
        <w:trPr>
          <w:trHeight w:val="476"/>
        </w:trPr>
        <w:tc>
          <w:tcPr>
            <w:tcW w:w="3201" w:type="dxa"/>
          </w:tcPr>
          <w:p w14:paraId="16F4BACC" w14:textId="406C3170" w:rsidR="00F86929" w:rsidRPr="00CC38AE" w:rsidRDefault="00565716" w:rsidP="00565716">
            <w:pPr>
              <w:rPr>
                <w:sz w:val="28"/>
                <w:szCs w:val="28"/>
              </w:rPr>
            </w:pPr>
            <w:proofErr w:type="spellStart"/>
            <w:proofErr w:type="gramStart"/>
            <w:r w:rsidRPr="00CC38AE">
              <w:rPr>
                <w:rFonts w:eastAsiaTheme="minorHAnsi"/>
                <w:sz w:val="28"/>
                <w:szCs w:val="28"/>
              </w:rPr>
              <w:t>testAddingAudioToButtons</w:t>
            </w:r>
            <w:proofErr w:type="spellEnd"/>
            <w:r w:rsidRPr="00CC38AE">
              <w:rPr>
                <w:rFonts w:eastAsiaTheme="minorHAnsi"/>
                <w:sz w:val="28"/>
                <w:szCs w:val="28"/>
              </w:rPr>
              <w:t>(</w:t>
            </w:r>
            <w:proofErr w:type="gramEnd"/>
            <w:r w:rsidRPr="00CC38AE">
              <w:rPr>
                <w:rFonts w:eastAsiaTheme="minorHAnsi"/>
                <w:sz w:val="28"/>
                <w:szCs w:val="28"/>
              </w:rPr>
              <w:t>)</w:t>
            </w:r>
          </w:p>
        </w:tc>
        <w:tc>
          <w:tcPr>
            <w:tcW w:w="3202" w:type="dxa"/>
          </w:tcPr>
          <w:p w14:paraId="45AEDFE7" w14:textId="77777777" w:rsidR="00F86929" w:rsidRPr="00CC38AE" w:rsidRDefault="00F86929" w:rsidP="006C38E8">
            <w:pPr>
              <w:rPr>
                <w:sz w:val="28"/>
                <w:szCs w:val="28"/>
              </w:rPr>
            </w:pPr>
            <w:r w:rsidRPr="00CC38AE">
              <w:rPr>
                <w:sz w:val="28"/>
                <w:szCs w:val="28"/>
              </w:rPr>
              <w:t>pass</w:t>
            </w:r>
          </w:p>
        </w:tc>
        <w:tc>
          <w:tcPr>
            <w:tcW w:w="3641" w:type="dxa"/>
          </w:tcPr>
          <w:p w14:paraId="60D078CF" w14:textId="7169F299" w:rsidR="00F86929" w:rsidRPr="00CC38AE" w:rsidRDefault="00F86929" w:rsidP="006C38E8">
            <w:pPr>
              <w:rPr>
                <w:sz w:val="28"/>
                <w:szCs w:val="28"/>
              </w:rPr>
            </w:pPr>
            <w:r w:rsidRPr="00CC38AE">
              <w:rPr>
                <w:sz w:val="28"/>
                <w:szCs w:val="28"/>
              </w:rPr>
              <w:t xml:space="preserve">Testing </w:t>
            </w:r>
            <w:r w:rsidR="00565716" w:rsidRPr="00CC38AE">
              <w:rPr>
                <w:sz w:val="28"/>
                <w:szCs w:val="28"/>
              </w:rPr>
              <w:t>adding audio to buttons in “Edit Mode”</w:t>
            </w:r>
          </w:p>
        </w:tc>
      </w:tr>
      <w:tr w:rsidR="00F86929" w:rsidRPr="00CC38AE" w14:paraId="3F27F4F5" w14:textId="77777777" w:rsidTr="006C38E8">
        <w:trPr>
          <w:trHeight w:val="969"/>
        </w:trPr>
        <w:tc>
          <w:tcPr>
            <w:tcW w:w="3201" w:type="dxa"/>
          </w:tcPr>
          <w:p w14:paraId="0A4D0C1F" w14:textId="1E086E27" w:rsidR="00F86929" w:rsidRPr="00CC38AE" w:rsidRDefault="00565716" w:rsidP="006C38E8">
            <w:pPr>
              <w:rPr>
                <w:b/>
                <w:sz w:val="28"/>
                <w:szCs w:val="28"/>
              </w:rPr>
            </w:pPr>
            <w:proofErr w:type="spellStart"/>
            <w:proofErr w:type="gramStart"/>
            <w:r w:rsidRPr="00CC38AE">
              <w:rPr>
                <w:rFonts w:eastAsiaTheme="minorHAnsi"/>
                <w:sz w:val="28"/>
                <w:szCs w:val="28"/>
              </w:rPr>
              <w:t>testChangingButtonLabe</w:t>
            </w:r>
            <w:proofErr w:type="spellEnd"/>
            <w:r w:rsidRPr="00CC38AE">
              <w:rPr>
                <w:rFonts w:ascii="Monaco" w:eastAsiaTheme="minorHAnsi" w:hAnsi="Monaco" w:cs="Monaco"/>
                <w:color w:val="000000"/>
                <w:sz w:val="28"/>
                <w:szCs w:val="28"/>
                <w:lang w:val="en-US"/>
              </w:rPr>
              <w:t>l(</w:t>
            </w:r>
            <w:proofErr w:type="gramEnd"/>
            <w:r w:rsidRPr="00CC38AE">
              <w:rPr>
                <w:rFonts w:ascii="Monaco" w:eastAsiaTheme="minorHAnsi" w:hAnsi="Monaco" w:cs="Monaco"/>
                <w:color w:val="000000"/>
                <w:sz w:val="28"/>
                <w:szCs w:val="28"/>
                <w:lang w:val="en-US"/>
              </w:rPr>
              <w:t>)</w:t>
            </w:r>
          </w:p>
        </w:tc>
        <w:tc>
          <w:tcPr>
            <w:tcW w:w="3202" w:type="dxa"/>
          </w:tcPr>
          <w:p w14:paraId="48D6B5A3" w14:textId="77777777" w:rsidR="00F86929" w:rsidRPr="00CC38AE" w:rsidRDefault="00F86929" w:rsidP="006C38E8">
            <w:pPr>
              <w:rPr>
                <w:sz w:val="28"/>
                <w:szCs w:val="28"/>
              </w:rPr>
            </w:pPr>
            <w:r w:rsidRPr="00CC38AE">
              <w:rPr>
                <w:sz w:val="28"/>
                <w:szCs w:val="28"/>
              </w:rPr>
              <w:t>pass</w:t>
            </w:r>
          </w:p>
        </w:tc>
        <w:tc>
          <w:tcPr>
            <w:tcW w:w="3641" w:type="dxa"/>
          </w:tcPr>
          <w:p w14:paraId="700306C7" w14:textId="4C2CCB87" w:rsidR="00F86929" w:rsidRPr="00CC38AE" w:rsidRDefault="00F86929" w:rsidP="006C38E8">
            <w:pPr>
              <w:rPr>
                <w:sz w:val="28"/>
                <w:szCs w:val="28"/>
              </w:rPr>
            </w:pPr>
            <w:r w:rsidRPr="00CC38AE">
              <w:rPr>
                <w:sz w:val="28"/>
                <w:szCs w:val="28"/>
              </w:rPr>
              <w:t xml:space="preserve">Testing </w:t>
            </w:r>
            <w:r w:rsidR="00565716" w:rsidRPr="00CC38AE">
              <w:rPr>
                <w:sz w:val="28"/>
                <w:szCs w:val="28"/>
              </w:rPr>
              <w:t xml:space="preserve">changing the name of a button using naming </w:t>
            </w:r>
            <w:r w:rsidR="007C126F" w:rsidRPr="00CC38AE">
              <w:rPr>
                <w:sz w:val="28"/>
                <w:szCs w:val="28"/>
              </w:rPr>
              <w:t>feature</w:t>
            </w:r>
            <w:r w:rsidR="00565716" w:rsidRPr="00CC38AE">
              <w:rPr>
                <w:sz w:val="28"/>
                <w:szCs w:val="28"/>
              </w:rPr>
              <w:t xml:space="preserve"> in “Edit Mode”</w:t>
            </w:r>
          </w:p>
        </w:tc>
      </w:tr>
      <w:tr w:rsidR="00F86929" w:rsidRPr="00CC38AE" w14:paraId="4433263A" w14:textId="77777777" w:rsidTr="006C38E8">
        <w:trPr>
          <w:trHeight w:val="722"/>
        </w:trPr>
        <w:tc>
          <w:tcPr>
            <w:tcW w:w="3201" w:type="dxa"/>
          </w:tcPr>
          <w:p w14:paraId="7AED2DCC" w14:textId="77777777" w:rsidR="00F86929" w:rsidRPr="00CC38AE" w:rsidRDefault="00F86929" w:rsidP="006C38E8">
            <w:pPr>
              <w:rPr>
                <w:b/>
                <w:sz w:val="28"/>
                <w:szCs w:val="28"/>
              </w:rPr>
            </w:pPr>
          </w:p>
          <w:p w14:paraId="7802E04B" w14:textId="6D88C891" w:rsidR="00F86929" w:rsidRPr="00CC38AE" w:rsidRDefault="00F86929" w:rsidP="006C38E8">
            <w:pPr>
              <w:rPr>
                <w:sz w:val="28"/>
                <w:szCs w:val="28"/>
              </w:rPr>
            </w:pPr>
          </w:p>
        </w:tc>
        <w:tc>
          <w:tcPr>
            <w:tcW w:w="3202" w:type="dxa"/>
          </w:tcPr>
          <w:p w14:paraId="2163A0BF" w14:textId="2424D95D" w:rsidR="00F86929" w:rsidRPr="00CC38AE" w:rsidRDefault="00F86929" w:rsidP="007C126F">
            <w:pPr>
              <w:tabs>
                <w:tab w:val="center" w:pos="1262"/>
              </w:tabs>
              <w:rPr>
                <w:sz w:val="28"/>
                <w:szCs w:val="28"/>
              </w:rPr>
            </w:pPr>
          </w:p>
        </w:tc>
        <w:tc>
          <w:tcPr>
            <w:tcW w:w="3641" w:type="dxa"/>
          </w:tcPr>
          <w:p w14:paraId="061A90D6" w14:textId="34B3908A" w:rsidR="00F86929" w:rsidRPr="00CC38AE" w:rsidRDefault="00F86929" w:rsidP="006C38E8">
            <w:pPr>
              <w:rPr>
                <w:sz w:val="28"/>
                <w:szCs w:val="28"/>
              </w:rPr>
            </w:pPr>
          </w:p>
        </w:tc>
      </w:tr>
      <w:tr w:rsidR="00F86929" w:rsidRPr="00CC38AE" w14:paraId="5AF90D9C" w14:textId="77777777" w:rsidTr="006C38E8">
        <w:trPr>
          <w:trHeight w:val="295"/>
        </w:trPr>
        <w:tc>
          <w:tcPr>
            <w:tcW w:w="3201" w:type="dxa"/>
          </w:tcPr>
          <w:p w14:paraId="4DD27306" w14:textId="77777777" w:rsidR="00F86929" w:rsidRPr="00CC38AE" w:rsidRDefault="00F86929" w:rsidP="007C126F">
            <w:pPr>
              <w:rPr>
                <w:b/>
                <w:sz w:val="28"/>
                <w:szCs w:val="28"/>
              </w:rPr>
            </w:pPr>
          </w:p>
        </w:tc>
        <w:tc>
          <w:tcPr>
            <w:tcW w:w="3202" w:type="dxa"/>
          </w:tcPr>
          <w:p w14:paraId="1D9383B9" w14:textId="50A2750E" w:rsidR="00F86929" w:rsidRPr="00CC38AE" w:rsidRDefault="00F86929" w:rsidP="006C38E8">
            <w:pPr>
              <w:rPr>
                <w:sz w:val="28"/>
                <w:szCs w:val="28"/>
              </w:rPr>
            </w:pPr>
          </w:p>
        </w:tc>
        <w:tc>
          <w:tcPr>
            <w:tcW w:w="3641" w:type="dxa"/>
          </w:tcPr>
          <w:p w14:paraId="3F31222E" w14:textId="03716E9C" w:rsidR="00F86929" w:rsidRPr="00CC38AE" w:rsidRDefault="00F86929" w:rsidP="006C38E8">
            <w:pPr>
              <w:rPr>
                <w:sz w:val="28"/>
                <w:szCs w:val="28"/>
              </w:rPr>
            </w:pPr>
          </w:p>
        </w:tc>
      </w:tr>
      <w:tr w:rsidR="00F86929" w:rsidRPr="00CC38AE" w14:paraId="36831333" w14:textId="77777777" w:rsidTr="006C38E8">
        <w:trPr>
          <w:trHeight w:val="119"/>
        </w:trPr>
        <w:tc>
          <w:tcPr>
            <w:tcW w:w="3201" w:type="dxa"/>
          </w:tcPr>
          <w:p w14:paraId="1F8BFDC7" w14:textId="77777777" w:rsidR="00F86929" w:rsidRPr="00CC38AE" w:rsidRDefault="00F86929" w:rsidP="006C38E8">
            <w:pPr>
              <w:rPr>
                <w:b/>
                <w:sz w:val="28"/>
                <w:szCs w:val="28"/>
              </w:rPr>
            </w:pPr>
          </w:p>
          <w:p w14:paraId="5893888B" w14:textId="77777777" w:rsidR="00F86929" w:rsidRPr="00CC38AE" w:rsidRDefault="00F86929" w:rsidP="006C38E8">
            <w:pPr>
              <w:rPr>
                <w:b/>
                <w:sz w:val="28"/>
                <w:szCs w:val="28"/>
              </w:rPr>
            </w:pPr>
          </w:p>
        </w:tc>
        <w:tc>
          <w:tcPr>
            <w:tcW w:w="3202" w:type="dxa"/>
          </w:tcPr>
          <w:p w14:paraId="2EEA20C0" w14:textId="77777777" w:rsidR="00F86929" w:rsidRPr="00CC38AE" w:rsidRDefault="00F86929" w:rsidP="006C38E8">
            <w:pPr>
              <w:rPr>
                <w:b/>
                <w:sz w:val="28"/>
                <w:szCs w:val="28"/>
              </w:rPr>
            </w:pPr>
          </w:p>
        </w:tc>
        <w:tc>
          <w:tcPr>
            <w:tcW w:w="3641" w:type="dxa"/>
          </w:tcPr>
          <w:p w14:paraId="66F740F0" w14:textId="77777777" w:rsidR="00F86929" w:rsidRPr="00CC38AE" w:rsidRDefault="00F86929" w:rsidP="006C38E8">
            <w:pPr>
              <w:rPr>
                <w:b/>
                <w:sz w:val="28"/>
                <w:szCs w:val="28"/>
              </w:rPr>
            </w:pPr>
          </w:p>
        </w:tc>
      </w:tr>
      <w:tr w:rsidR="00F86929" w:rsidRPr="00CC38AE" w14:paraId="228B70C6" w14:textId="77777777" w:rsidTr="006C38E8">
        <w:trPr>
          <w:trHeight w:val="119"/>
        </w:trPr>
        <w:tc>
          <w:tcPr>
            <w:tcW w:w="3201" w:type="dxa"/>
          </w:tcPr>
          <w:p w14:paraId="5D846776" w14:textId="77777777" w:rsidR="00F86929" w:rsidRPr="00CC38AE" w:rsidRDefault="00F86929" w:rsidP="006C38E8">
            <w:pPr>
              <w:rPr>
                <w:b/>
                <w:sz w:val="28"/>
                <w:szCs w:val="28"/>
              </w:rPr>
            </w:pPr>
          </w:p>
          <w:p w14:paraId="3B821533" w14:textId="77777777" w:rsidR="00F86929" w:rsidRPr="00CC38AE" w:rsidRDefault="00F86929" w:rsidP="006C38E8">
            <w:pPr>
              <w:rPr>
                <w:b/>
                <w:sz w:val="28"/>
                <w:szCs w:val="28"/>
              </w:rPr>
            </w:pPr>
          </w:p>
        </w:tc>
        <w:tc>
          <w:tcPr>
            <w:tcW w:w="3202" w:type="dxa"/>
          </w:tcPr>
          <w:p w14:paraId="08741E9F" w14:textId="77777777" w:rsidR="00F86929" w:rsidRPr="00CC38AE" w:rsidRDefault="00F86929" w:rsidP="006C38E8">
            <w:pPr>
              <w:rPr>
                <w:b/>
                <w:sz w:val="28"/>
                <w:szCs w:val="28"/>
              </w:rPr>
            </w:pPr>
          </w:p>
        </w:tc>
        <w:tc>
          <w:tcPr>
            <w:tcW w:w="3641" w:type="dxa"/>
          </w:tcPr>
          <w:p w14:paraId="69C76C1C" w14:textId="77777777" w:rsidR="00F86929" w:rsidRPr="00CC38AE" w:rsidRDefault="00F86929" w:rsidP="006C38E8">
            <w:pPr>
              <w:rPr>
                <w:b/>
                <w:sz w:val="28"/>
                <w:szCs w:val="28"/>
              </w:rPr>
            </w:pPr>
          </w:p>
        </w:tc>
      </w:tr>
    </w:tbl>
    <w:p w14:paraId="5A722668" w14:textId="77777777" w:rsidR="00F86929" w:rsidRPr="00CC38AE" w:rsidRDefault="00F86929" w:rsidP="00F86929">
      <w:pPr>
        <w:rPr>
          <w:b/>
          <w:sz w:val="28"/>
          <w:szCs w:val="28"/>
        </w:rPr>
      </w:pPr>
    </w:p>
    <w:p w14:paraId="683852BF" w14:textId="77777777" w:rsidR="00F86929" w:rsidRPr="00CC38AE" w:rsidRDefault="00F86929">
      <w:pPr>
        <w:rPr>
          <w:b/>
          <w:sz w:val="28"/>
          <w:szCs w:val="2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43432D8D" w:rsidR="00F86929" w:rsidRDefault="00F86929">
      <w:pPr>
        <w:rPr>
          <w:b/>
          <w:sz w:val="48"/>
          <w:szCs w:val="48"/>
        </w:rPr>
      </w:pPr>
    </w:p>
    <w:p w14:paraId="03376274" w14:textId="7EC8A2A6" w:rsidR="00CC38AE" w:rsidRDefault="00CC38AE">
      <w:pPr>
        <w:rPr>
          <w:b/>
          <w:sz w:val="48"/>
          <w:szCs w:val="48"/>
        </w:rPr>
      </w:pPr>
    </w:p>
    <w:p w14:paraId="7214C871" w14:textId="225A9DD9" w:rsidR="00CC38AE" w:rsidRDefault="00CC38AE">
      <w:pPr>
        <w:rPr>
          <w:b/>
          <w:sz w:val="48"/>
          <w:szCs w:val="48"/>
        </w:rPr>
      </w:pPr>
    </w:p>
    <w:p w14:paraId="09665EFC" w14:textId="77777777" w:rsidR="00CC38AE" w:rsidRDefault="00CC38AE">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proofErr w:type="spellStart"/>
      <w:r>
        <w:rPr>
          <w:b/>
          <w:sz w:val="32"/>
        </w:rPr>
        <w:lastRenderedPageBreak/>
        <w:t>ProfilesPanelTest</w:t>
      </w:r>
      <w:proofErr w:type="spellEnd"/>
      <w:r>
        <w:rPr>
          <w:b/>
          <w:sz w:val="32"/>
        </w:rPr>
        <w:t xml:space="preserve">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rsidRPr="00CC38AE" w14:paraId="0934B3CA" w14:textId="77777777" w:rsidTr="006C38E8">
        <w:trPr>
          <w:trHeight w:val="476"/>
        </w:trPr>
        <w:tc>
          <w:tcPr>
            <w:tcW w:w="3201" w:type="dxa"/>
          </w:tcPr>
          <w:p w14:paraId="36F4ABCD" w14:textId="77777777" w:rsidR="00F86929" w:rsidRPr="00CC38AE" w:rsidRDefault="00F86929" w:rsidP="006C38E8">
            <w:pPr>
              <w:rPr>
                <w:b/>
                <w:sz w:val="28"/>
                <w:szCs w:val="28"/>
              </w:rPr>
            </w:pPr>
            <w:r w:rsidRPr="00CC38AE">
              <w:rPr>
                <w:b/>
                <w:sz w:val="28"/>
                <w:szCs w:val="28"/>
              </w:rPr>
              <w:t>Tests</w:t>
            </w:r>
          </w:p>
          <w:p w14:paraId="636FB1E9" w14:textId="77777777" w:rsidR="00F86929" w:rsidRPr="00CC38AE" w:rsidRDefault="00F86929" w:rsidP="006C38E8">
            <w:pPr>
              <w:rPr>
                <w:b/>
                <w:sz w:val="28"/>
                <w:szCs w:val="28"/>
              </w:rPr>
            </w:pPr>
          </w:p>
        </w:tc>
        <w:tc>
          <w:tcPr>
            <w:tcW w:w="3202" w:type="dxa"/>
          </w:tcPr>
          <w:p w14:paraId="4F091AB3"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2B5223D0" w14:textId="77777777" w:rsidR="00F86929" w:rsidRPr="00CC38AE" w:rsidRDefault="00F86929" w:rsidP="006C38E8">
            <w:pPr>
              <w:rPr>
                <w:b/>
                <w:sz w:val="28"/>
                <w:szCs w:val="28"/>
              </w:rPr>
            </w:pPr>
            <w:r w:rsidRPr="00CC38AE">
              <w:rPr>
                <w:b/>
                <w:sz w:val="28"/>
                <w:szCs w:val="28"/>
              </w:rPr>
              <w:t>Comments</w:t>
            </w:r>
          </w:p>
        </w:tc>
      </w:tr>
      <w:tr w:rsidR="00F86929" w:rsidRPr="00CC38AE" w14:paraId="4C9BF61E" w14:textId="77777777" w:rsidTr="006C38E8">
        <w:trPr>
          <w:trHeight w:val="365"/>
        </w:trPr>
        <w:tc>
          <w:tcPr>
            <w:tcW w:w="3201" w:type="dxa"/>
          </w:tcPr>
          <w:p w14:paraId="45E1FBF6" w14:textId="77777777" w:rsidR="00F86929" w:rsidRPr="00CC38AE" w:rsidRDefault="00F86929" w:rsidP="006C38E8">
            <w:pPr>
              <w:rPr>
                <w:b/>
                <w:sz w:val="28"/>
                <w:szCs w:val="28"/>
              </w:rPr>
            </w:pPr>
          </w:p>
          <w:p w14:paraId="098BF353"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9025A4B" w14:textId="77777777" w:rsidR="00F86929" w:rsidRPr="00CC38AE" w:rsidRDefault="00F86929" w:rsidP="006C38E8">
            <w:pPr>
              <w:rPr>
                <w:sz w:val="28"/>
                <w:szCs w:val="28"/>
              </w:rPr>
            </w:pPr>
            <w:r w:rsidRPr="00CC38AE">
              <w:rPr>
                <w:sz w:val="28"/>
                <w:szCs w:val="28"/>
              </w:rPr>
              <w:t>pass</w:t>
            </w:r>
          </w:p>
        </w:tc>
        <w:tc>
          <w:tcPr>
            <w:tcW w:w="3641" w:type="dxa"/>
          </w:tcPr>
          <w:p w14:paraId="4A4ED05A" w14:textId="77777777" w:rsidR="00F86929" w:rsidRPr="00CC38AE" w:rsidRDefault="00F86929" w:rsidP="006C38E8">
            <w:pPr>
              <w:rPr>
                <w:sz w:val="28"/>
                <w:szCs w:val="28"/>
              </w:rPr>
            </w:pPr>
            <w:r w:rsidRPr="00CC38AE">
              <w:rPr>
                <w:sz w:val="28"/>
                <w:szCs w:val="28"/>
              </w:rPr>
              <w:t>Setting up objects and fields.</w:t>
            </w:r>
          </w:p>
        </w:tc>
      </w:tr>
      <w:tr w:rsidR="00F86929" w:rsidRPr="00CC38AE" w14:paraId="14315A61" w14:textId="77777777" w:rsidTr="006C38E8">
        <w:trPr>
          <w:trHeight w:val="476"/>
        </w:trPr>
        <w:tc>
          <w:tcPr>
            <w:tcW w:w="3201" w:type="dxa"/>
          </w:tcPr>
          <w:p w14:paraId="5BDCBCB2" w14:textId="45128087" w:rsidR="00F86929" w:rsidRPr="00CC38AE" w:rsidRDefault="00851D4F" w:rsidP="007C126F">
            <w:pPr>
              <w:rPr>
                <w:sz w:val="28"/>
                <w:szCs w:val="28"/>
              </w:rPr>
            </w:pPr>
            <w:proofErr w:type="gramStart"/>
            <w:r w:rsidRPr="00CC38AE">
              <w:rPr>
                <w:sz w:val="28"/>
                <w:szCs w:val="28"/>
              </w:rPr>
              <w:t>test(</w:t>
            </w:r>
            <w:proofErr w:type="gramEnd"/>
            <w:r w:rsidRPr="00CC38AE">
              <w:rPr>
                <w:sz w:val="28"/>
                <w:szCs w:val="28"/>
              </w:rPr>
              <w:t>)</w:t>
            </w:r>
          </w:p>
        </w:tc>
        <w:tc>
          <w:tcPr>
            <w:tcW w:w="3202" w:type="dxa"/>
          </w:tcPr>
          <w:p w14:paraId="3E3FEE74" w14:textId="5D359B84" w:rsidR="00F86929" w:rsidRPr="00CC38AE" w:rsidRDefault="00851D4F" w:rsidP="006C38E8">
            <w:pPr>
              <w:rPr>
                <w:sz w:val="28"/>
                <w:szCs w:val="28"/>
              </w:rPr>
            </w:pPr>
            <w:r w:rsidRPr="00CC38AE">
              <w:rPr>
                <w:sz w:val="28"/>
                <w:szCs w:val="28"/>
              </w:rPr>
              <w:t>Pass</w:t>
            </w:r>
          </w:p>
        </w:tc>
        <w:tc>
          <w:tcPr>
            <w:tcW w:w="3641" w:type="dxa"/>
          </w:tcPr>
          <w:p w14:paraId="35ABA04C" w14:textId="54F17B64" w:rsidR="00F86929" w:rsidRPr="00CC38AE" w:rsidRDefault="00851D4F" w:rsidP="006C38E8">
            <w:pPr>
              <w:rPr>
                <w:sz w:val="28"/>
                <w:szCs w:val="28"/>
              </w:rPr>
            </w:pPr>
            <w:r w:rsidRPr="00CC38AE">
              <w:rPr>
                <w:sz w:val="28"/>
                <w:szCs w:val="28"/>
              </w:rPr>
              <w:t>This test allows several features of the profiles panel to be tested, including creating new profiles, and accessing profiles that do not exist.</w:t>
            </w:r>
          </w:p>
        </w:tc>
      </w:tr>
      <w:tr w:rsidR="00F86929" w:rsidRPr="00CC38AE" w14:paraId="6E7C152C" w14:textId="77777777" w:rsidTr="006C38E8">
        <w:trPr>
          <w:trHeight w:val="969"/>
        </w:trPr>
        <w:tc>
          <w:tcPr>
            <w:tcW w:w="3201" w:type="dxa"/>
          </w:tcPr>
          <w:p w14:paraId="711ADDA6" w14:textId="77777777" w:rsidR="00F86929" w:rsidRPr="00CC38AE" w:rsidRDefault="00F86929" w:rsidP="007C126F">
            <w:pPr>
              <w:rPr>
                <w:b/>
                <w:sz w:val="28"/>
                <w:szCs w:val="28"/>
              </w:rPr>
            </w:pPr>
          </w:p>
        </w:tc>
        <w:tc>
          <w:tcPr>
            <w:tcW w:w="3202" w:type="dxa"/>
          </w:tcPr>
          <w:p w14:paraId="2EB60E89" w14:textId="423FC50F" w:rsidR="00F86929" w:rsidRPr="00CC38AE" w:rsidRDefault="00F86929" w:rsidP="006C38E8">
            <w:pPr>
              <w:rPr>
                <w:sz w:val="28"/>
                <w:szCs w:val="28"/>
              </w:rPr>
            </w:pPr>
          </w:p>
        </w:tc>
        <w:tc>
          <w:tcPr>
            <w:tcW w:w="3641" w:type="dxa"/>
          </w:tcPr>
          <w:p w14:paraId="19586089" w14:textId="23779F80" w:rsidR="00F86929" w:rsidRPr="00CC38AE" w:rsidRDefault="00F86929" w:rsidP="006C38E8">
            <w:pPr>
              <w:rPr>
                <w:sz w:val="28"/>
                <w:szCs w:val="28"/>
              </w:rPr>
            </w:pPr>
          </w:p>
        </w:tc>
      </w:tr>
      <w:tr w:rsidR="00F86929" w:rsidRPr="00CC38AE" w14:paraId="6906971C" w14:textId="77777777" w:rsidTr="006C38E8">
        <w:trPr>
          <w:trHeight w:val="722"/>
        </w:trPr>
        <w:tc>
          <w:tcPr>
            <w:tcW w:w="3201" w:type="dxa"/>
          </w:tcPr>
          <w:p w14:paraId="29453C09" w14:textId="77777777" w:rsidR="00F86929" w:rsidRPr="00CC38AE" w:rsidRDefault="00F86929" w:rsidP="006C38E8">
            <w:pPr>
              <w:rPr>
                <w:b/>
                <w:sz w:val="28"/>
                <w:szCs w:val="28"/>
              </w:rPr>
            </w:pPr>
          </w:p>
          <w:p w14:paraId="601CF345" w14:textId="3F2EBD2E" w:rsidR="00F86929" w:rsidRPr="00CC38AE" w:rsidRDefault="00F86929" w:rsidP="006C38E8">
            <w:pPr>
              <w:rPr>
                <w:sz w:val="28"/>
                <w:szCs w:val="28"/>
              </w:rPr>
            </w:pPr>
          </w:p>
        </w:tc>
        <w:tc>
          <w:tcPr>
            <w:tcW w:w="3202" w:type="dxa"/>
          </w:tcPr>
          <w:p w14:paraId="51AD7B47" w14:textId="7F1C52B7" w:rsidR="00F86929" w:rsidRPr="00CC38AE" w:rsidRDefault="00F86929" w:rsidP="006C38E8">
            <w:pPr>
              <w:rPr>
                <w:sz w:val="28"/>
                <w:szCs w:val="28"/>
              </w:rPr>
            </w:pPr>
          </w:p>
        </w:tc>
        <w:tc>
          <w:tcPr>
            <w:tcW w:w="3641" w:type="dxa"/>
          </w:tcPr>
          <w:p w14:paraId="075F2B23" w14:textId="7C9E41D8" w:rsidR="00F86929" w:rsidRPr="00CC38AE" w:rsidRDefault="00F86929" w:rsidP="006C38E8">
            <w:pPr>
              <w:rPr>
                <w:sz w:val="28"/>
                <w:szCs w:val="28"/>
              </w:rPr>
            </w:pPr>
          </w:p>
        </w:tc>
      </w:tr>
      <w:tr w:rsidR="00F86929" w:rsidRPr="00CC38AE" w14:paraId="62EFE0D9" w14:textId="77777777" w:rsidTr="006C38E8">
        <w:trPr>
          <w:trHeight w:val="295"/>
        </w:trPr>
        <w:tc>
          <w:tcPr>
            <w:tcW w:w="3201" w:type="dxa"/>
          </w:tcPr>
          <w:p w14:paraId="757766B5" w14:textId="77777777" w:rsidR="00F86929" w:rsidRPr="00CC38AE" w:rsidRDefault="00F86929" w:rsidP="007C126F">
            <w:pPr>
              <w:rPr>
                <w:b/>
                <w:sz w:val="28"/>
                <w:szCs w:val="28"/>
              </w:rPr>
            </w:pPr>
          </w:p>
        </w:tc>
        <w:tc>
          <w:tcPr>
            <w:tcW w:w="3202" w:type="dxa"/>
          </w:tcPr>
          <w:p w14:paraId="00AC1994" w14:textId="5E50F5FA" w:rsidR="00F86929" w:rsidRPr="00CC38AE" w:rsidRDefault="00F86929" w:rsidP="006C38E8">
            <w:pPr>
              <w:rPr>
                <w:sz w:val="28"/>
                <w:szCs w:val="28"/>
              </w:rPr>
            </w:pPr>
          </w:p>
        </w:tc>
        <w:tc>
          <w:tcPr>
            <w:tcW w:w="3641" w:type="dxa"/>
          </w:tcPr>
          <w:p w14:paraId="655E04ED" w14:textId="62F9510F" w:rsidR="00F86929" w:rsidRPr="00CC38AE" w:rsidRDefault="00F86929" w:rsidP="006C38E8">
            <w:pPr>
              <w:rPr>
                <w:sz w:val="28"/>
                <w:szCs w:val="28"/>
              </w:rPr>
            </w:pPr>
          </w:p>
        </w:tc>
      </w:tr>
      <w:tr w:rsidR="00F86929" w:rsidRPr="00CC38AE" w14:paraId="724C4A07" w14:textId="77777777" w:rsidTr="006C38E8">
        <w:trPr>
          <w:trHeight w:val="119"/>
        </w:trPr>
        <w:tc>
          <w:tcPr>
            <w:tcW w:w="3201" w:type="dxa"/>
          </w:tcPr>
          <w:p w14:paraId="2791C797" w14:textId="77777777" w:rsidR="00F86929" w:rsidRPr="00CC38AE" w:rsidRDefault="00F86929" w:rsidP="006C38E8">
            <w:pPr>
              <w:rPr>
                <w:b/>
                <w:sz w:val="28"/>
                <w:szCs w:val="28"/>
              </w:rPr>
            </w:pPr>
          </w:p>
          <w:p w14:paraId="1EA2AEC5" w14:textId="77777777" w:rsidR="00F86929" w:rsidRPr="00CC38AE" w:rsidRDefault="00F86929" w:rsidP="006C38E8">
            <w:pPr>
              <w:rPr>
                <w:b/>
                <w:sz w:val="28"/>
                <w:szCs w:val="28"/>
              </w:rPr>
            </w:pPr>
          </w:p>
        </w:tc>
        <w:tc>
          <w:tcPr>
            <w:tcW w:w="3202" w:type="dxa"/>
          </w:tcPr>
          <w:p w14:paraId="621776E8" w14:textId="77777777" w:rsidR="00F86929" w:rsidRPr="00CC38AE" w:rsidRDefault="00F86929" w:rsidP="006C38E8">
            <w:pPr>
              <w:rPr>
                <w:b/>
                <w:sz w:val="28"/>
                <w:szCs w:val="28"/>
              </w:rPr>
            </w:pPr>
          </w:p>
        </w:tc>
        <w:tc>
          <w:tcPr>
            <w:tcW w:w="3641" w:type="dxa"/>
          </w:tcPr>
          <w:p w14:paraId="39399D17" w14:textId="77777777" w:rsidR="00F86929" w:rsidRPr="00CC38AE" w:rsidRDefault="00F86929" w:rsidP="006C38E8">
            <w:pPr>
              <w:rPr>
                <w:b/>
                <w:sz w:val="28"/>
                <w:szCs w:val="28"/>
              </w:rPr>
            </w:pPr>
          </w:p>
        </w:tc>
      </w:tr>
      <w:tr w:rsidR="00F86929" w:rsidRPr="00CC38AE" w14:paraId="24A15554" w14:textId="77777777" w:rsidTr="006C38E8">
        <w:trPr>
          <w:trHeight w:val="119"/>
        </w:trPr>
        <w:tc>
          <w:tcPr>
            <w:tcW w:w="3201" w:type="dxa"/>
          </w:tcPr>
          <w:p w14:paraId="73C0E41A" w14:textId="77777777" w:rsidR="00F86929" w:rsidRPr="00CC38AE" w:rsidRDefault="00F86929" w:rsidP="006C38E8">
            <w:pPr>
              <w:rPr>
                <w:b/>
                <w:sz w:val="28"/>
                <w:szCs w:val="28"/>
              </w:rPr>
            </w:pPr>
          </w:p>
          <w:p w14:paraId="49FBB97F" w14:textId="77777777" w:rsidR="00F86929" w:rsidRPr="00CC38AE" w:rsidRDefault="00F86929" w:rsidP="006C38E8">
            <w:pPr>
              <w:rPr>
                <w:b/>
                <w:sz w:val="28"/>
                <w:szCs w:val="28"/>
              </w:rPr>
            </w:pPr>
          </w:p>
        </w:tc>
        <w:tc>
          <w:tcPr>
            <w:tcW w:w="3202" w:type="dxa"/>
          </w:tcPr>
          <w:p w14:paraId="5908274F" w14:textId="77777777" w:rsidR="00F86929" w:rsidRPr="00CC38AE" w:rsidRDefault="00F86929" w:rsidP="006C38E8">
            <w:pPr>
              <w:rPr>
                <w:b/>
                <w:sz w:val="28"/>
                <w:szCs w:val="28"/>
              </w:rPr>
            </w:pPr>
          </w:p>
        </w:tc>
        <w:tc>
          <w:tcPr>
            <w:tcW w:w="3641" w:type="dxa"/>
          </w:tcPr>
          <w:p w14:paraId="28D8EA4D" w14:textId="77777777" w:rsidR="00F86929" w:rsidRPr="00CC38AE" w:rsidRDefault="00F86929" w:rsidP="006C38E8">
            <w:pPr>
              <w:rPr>
                <w:b/>
                <w:sz w:val="28"/>
                <w:szCs w:val="28"/>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10EC2D0A" w:rsidR="007C126F" w:rsidRDefault="007C126F">
      <w:pPr>
        <w:rPr>
          <w:b/>
          <w:sz w:val="48"/>
          <w:szCs w:val="48"/>
        </w:rPr>
      </w:pPr>
    </w:p>
    <w:p w14:paraId="4F88842A" w14:textId="77777777" w:rsidR="00CC38AE" w:rsidRDefault="00CC38AE">
      <w:pPr>
        <w:rPr>
          <w:b/>
          <w:sz w:val="48"/>
          <w:szCs w:val="48"/>
        </w:rPr>
      </w:pPr>
    </w:p>
    <w:p w14:paraId="344A36F9" w14:textId="77777777" w:rsidR="003C2BC3" w:rsidRDefault="003C2BC3" w:rsidP="00F86929">
      <w:pPr>
        <w:rPr>
          <w:b/>
          <w:sz w:val="48"/>
          <w:szCs w:val="48"/>
        </w:rPr>
      </w:pPr>
    </w:p>
    <w:p w14:paraId="0F346E5B" w14:textId="77777777" w:rsidR="003C2BC3" w:rsidRDefault="003C2BC3" w:rsidP="00F86929">
      <w:pPr>
        <w:rPr>
          <w:b/>
          <w:sz w:val="32"/>
        </w:rPr>
      </w:pPr>
    </w:p>
    <w:p w14:paraId="134F18EF" w14:textId="1E2BBE68"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81"/>
        <w:gridCol w:w="3154"/>
        <w:gridCol w:w="3609"/>
      </w:tblGrid>
      <w:tr w:rsidR="00F86929" w:rsidRPr="00CC38AE" w14:paraId="68CB8B91" w14:textId="77777777" w:rsidTr="006C38E8">
        <w:trPr>
          <w:trHeight w:val="476"/>
        </w:trPr>
        <w:tc>
          <w:tcPr>
            <w:tcW w:w="3201" w:type="dxa"/>
          </w:tcPr>
          <w:p w14:paraId="25198809" w14:textId="77777777" w:rsidR="00F86929" w:rsidRPr="00CC38AE" w:rsidRDefault="00F86929" w:rsidP="006C38E8">
            <w:pPr>
              <w:rPr>
                <w:b/>
                <w:sz w:val="28"/>
                <w:szCs w:val="28"/>
              </w:rPr>
            </w:pPr>
            <w:r w:rsidRPr="00CC38AE">
              <w:rPr>
                <w:b/>
                <w:sz w:val="28"/>
                <w:szCs w:val="28"/>
              </w:rPr>
              <w:t>Tests</w:t>
            </w:r>
          </w:p>
          <w:p w14:paraId="5F8480A8" w14:textId="77777777" w:rsidR="00F86929" w:rsidRPr="00CC38AE" w:rsidRDefault="00F86929" w:rsidP="006C38E8">
            <w:pPr>
              <w:rPr>
                <w:b/>
                <w:sz w:val="28"/>
                <w:szCs w:val="28"/>
              </w:rPr>
            </w:pPr>
          </w:p>
        </w:tc>
        <w:tc>
          <w:tcPr>
            <w:tcW w:w="3202" w:type="dxa"/>
          </w:tcPr>
          <w:p w14:paraId="7948A07E"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7241FE74" w14:textId="77777777" w:rsidR="00F86929" w:rsidRPr="00CC38AE" w:rsidRDefault="00F86929" w:rsidP="006C38E8">
            <w:pPr>
              <w:rPr>
                <w:b/>
                <w:sz w:val="28"/>
                <w:szCs w:val="28"/>
              </w:rPr>
            </w:pPr>
            <w:r w:rsidRPr="00CC38AE">
              <w:rPr>
                <w:b/>
                <w:sz w:val="28"/>
                <w:szCs w:val="28"/>
              </w:rPr>
              <w:t>Comments</w:t>
            </w:r>
          </w:p>
        </w:tc>
      </w:tr>
      <w:tr w:rsidR="00F86929" w:rsidRPr="00CC38AE" w14:paraId="2293E9C5" w14:textId="77777777" w:rsidTr="006C38E8">
        <w:trPr>
          <w:trHeight w:val="365"/>
        </w:trPr>
        <w:tc>
          <w:tcPr>
            <w:tcW w:w="3201" w:type="dxa"/>
          </w:tcPr>
          <w:p w14:paraId="63B63B60" w14:textId="77777777" w:rsidR="00F86929" w:rsidRPr="00CC38AE" w:rsidRDefault="00F86929" w:rsidP="006C38E8">
            <w:pPr>
              <w:rPr>
                <w:b/>
                <w:sz w:val="28"/>
                <w:szCs w:val="28"/>
              </w:rPr>
            </w:pPr>
          </w:p>
          <w:p w14:paraId="6110BBD2"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A026159" w14:textId="77777777" w:rsidR="00F86929" w:rsidRPr="00CC38AE" w:rsidRDefault="00F86929" w:rsidP="006C38E8">
            <w:pPr>
              <w:rPr>
                <w:sz w:val="28"/>
                <w:szCs w:val="28"/>
              </w:rPr>
            </w:pPr>
            <w:r w:rsidRPr="00CC38AE">
              <w:rPr>
                <w:sz w:val="28"/>
                <w:szCs w:val="28"/>
              </w:rPr>
              <w:t>pass</w:t>
            </w:r>
          </w:p>
        </w:tc>
        <w:tc>
          <w:tcPr>
            <w:tcW w:w="3641" w:type="dxa"/>
          </w:tcPr>
          <w:p w14:paraId="285D690D" w14:textId="77777777" w:rsidR="00F86929" w:rsidRPr="00CC38AE" w:rsidRDefault="00F86929" w:rsidP="006C38E8">
            <w:pPr>
              <w:rPr>
                <w:sz w:val="28"/>
                <w:szCs w:val="28"/>
              </w:rPr>
            </w:pPr>
            <w:r w:rsidRPr="00CC38AE">
              <w:rPr>
                <w:sz w:val="28"/>
                <w:szCs w:val="28"/>
              </w:rPr>
              <w:t>Setting up objects and fields.</w:t>
            </w:r>
          </w:p>
        </w:tc>
      </w:tr>
      <w:tr w:rsidR="00F86929" w:rsidRPr="00CC38AE" w14:paraId="5C0D290C" w14:textId="77777777" w:rsidTr="006C38E8">
        <w:trPr>
          <w:trHeight w:val="476"/>
        </w:trPr>
        <w:tc>
          <w:tcPr>
            <w:tcW w:w="3201" w:type="dxa"/>
          </w:tcPr>
          <w:p w14:paraId="1F7C0070" w14:textId="75BBE935" w:rsidR="00F86929" w:rsidRPr="00CC38AE" w:rsidRDefault="007C126F" w:rsidP="006C38E8">
            <w:pPr>
              <w:rPr>
                <w:sz w:val="28"/>
                <w:szCs w:val="28"/>
              </w:rPr>
            </w:pPr>
            <w:proofErr w:type="spellStart"/>
            <w:proofErr w:type="gramStart"/>
            <w:r w:rsidRPr="00CC38AE">
              <w:rPr>
                <w:sz w:val="28"/>
                <w:szCs w:val="28"/>
              </w:rPr>
              <w:t>testSetNumAudioButtons</w:t>
            </w:r>
            <w:proofErr w:type="spellEnd"/>
            <w:r w:rsidR="00F86929" w:rsidRPr="00CC38AE">
              <w:rPr>
                <w:sz w:val="28"/>
                <w:szCs w:val="28"/>
              </w:rPr>
              <w:t>(</w:t>
            </w:r>
            <w:proofErr w:type="gramEnd"/>
            <w:r w:rsidR="00F86929" w:rsidRPr="00CC38AE">
              <w:rPr>
                <w:sz w:val="28"/>
                <w:szCs w:val="28"/>
              </w:rPr>
              <w:t>)</w:t>
            </w:r>
          </w:p>
          <w:p w14:paraId="7329824E" w14:textId="77777777" w:rsidR="00F86929" w:rsidRPr="00CC38AE" w:rsidRDefault="00F86929" w:rsidP="006C38E8">
            <w:pPr>
              <w:rPr>
                <w:b/>
                <w:sz w:val="28"/>
                <w:szCs w:val="28"/>
              </w:rPr>
            </w:pPr>
          </w:p>
        </w:tc>
        <w:tc>
          <w:tcPr>
            <w:tcW w:w="3202" w:type="dxa"/>
          </w:tcPr>
          <w:p w14:paraId="1A78DE54" w14:textId="77777777" w:rsidR="00F86929" w:rsidRPr="00CC38AE" w:rsidRDefault="00F86929" w:rsidP="006C38E8">
            <w:pPr>
              <w:rPr>
                <w:sz w:val="28"/>
                <w:szCs w:val="28"/>
              </w:rPr>
            </w:pPr>
            <w:r w:rsidRPr="00CC38AE">
              <w:rPr>
                <w:sz w:val="28"/>
                <w:szCs w:val="28"/>
              </w:rPr>
              <w:t>pass</w:t>
            </w:r>
          </w:p>
        </w:tc>
        <w:tc>
          <w:tcPr>
            <w:tcW w:w="3641" w:type="dxa"/>
          </w:tcPr>
          <w:p w14:paraId="29F5F6E3" w14:textId="47BDF3A4" w:rsidR="00F86929" w:rsidRPr="00CC38AE" w:rsidRDefault="00F86929" w:rsidP="006C38E8">
            <w:pPr>
              <w:rPr>
                <w:sz w:val="28"/>
                <w:szCs w:val="28"/>
              </w:rPr>
            </w:pPr>
            <w:r w:rsidRPr="00CC38AE">
              <w:rPr>
                <w:sz w:val="28"/>
                <w:szCs w:val="28"/>
              </w:rPr>
              <w:t xml:space="preserve">Testing update </w:t>
            </w:r>
            <w:r w:rsidR="007C126F" w:rsidRPr="00CC38AE">
              <w:rPr>
                <w:sz w:val="28"/>
                <w:szCs w:val="28"/>
              </w:rPr>
              <w:t xml:space="preserve">number of audio buttons on the </w:t>
            </w:r>
            <w:proofErr w:type="spellStart"/>
            <w:r w:rsidR="007C126F" w:rsidRPr="00CC38AE">
              <w:rPr>
                <w:sz w:val="28"/>
                <w:szCs w:val="28"/>
              </w:rPr>
              <w:t>TalkBox</w:t>
            </w:r>
            <w:proofErr w:type="spellEnd"/>
          </w:p>
        </w:tc>
      </w:tr>
      <w:tr w:rsidR="00F86929" w:rsidRPr="00CC38AE" w14:paraId="6A40E642" w14:textId="77777777" w:rsidTr="006C38E8">
        <w:trPr>
          <w:trHeight w:val="969"/>
        </w:trPr>
        <w:tc>
          <w:tcPr>
            <w:tcW w:w="3201" w:type="dxa"/>
          </w:tcPr>
          <w:p w14:paraId="7FEC8F3E" w14:textId="05790D0B" w:rsidR="00F86929" w:rsidRPr="00CC38AE" w:rsidRDefault="007C126F" w:rsidP="006C38E8">
            <w:pPr>
              <w:rPr>
                <w:sz w:val="28"/>
                <w:szCs w:val="28"/>
              </w:rPr>
            </w:pPr>
            <w:proofErr w:type="spellStart"/>
            <w:r w:rsidRPr="00CC38AE">
              <w:rPr>
                <w:sz w:val="28"/>
                <w:szCs w:val="28"/>
              </w:rPr>
              <w:t>testInitialFields</w:t>
            </w:r>
            <w:proofErr w:type="spellEnd"/>
          </w:p>
          <w:p w14:paraId="31402E38" w14:textId="77777777" w:rsidR="00F86929" w:rsidRPr="00CC38AE" w:rsidRDefault="00F86929" w:rsidP="006C38E8">
            <w:pPr>
              <w:rPr>
                <w:b/>
                <w:sz w:val="28"/>
                <w:szCs w:val="28"/>
              </w:rPr>
            </w:pPr>
          </w:p>
        </w:tc>
        <w:tc>
          <w:tcPr>
            <w:tcW w:w="3202" w:type="dxa"/>
          </w:tcPr>
          <w:p w14:paraId="0639D504" w14:textId="77777777" w:rsidR="00F86929" w:rsidRPr="00CC38AE" w:rsidRDefault="00F86929" w:rsidP="006C38E8">
            <w:pPr>
              <w:rPr>
                <w:sz w:val="28"/>
                <w:szCs w:val="28"/>
              </w:rPr>
            </w:pPr>
            <w:r w:rsidRPr="00CC38AE">
              <w:rPr>
                <w:sz w:val="28"/>
                <w:szCs w:val="28"/>
              </w:rPr>
              <w:t>pass</w:t>
            </w:r>
          </w:p>
        </w:tc>
        <w:tc>
          <w:tcPr>
            <w:tcW w:w="3641" w:type="dxa"/>
          </w:tcPr>
          <w:p w14:paraId="73ADB68B" w14:textId="07F3A6B5" w:rsidR="00F86929" w:rsidRPr="00CC38AE" w:rsidRDefault="00F86929" w:rsidP="006C38E8">
            <w:pPr>
              <w:rPr>
                <w:sz w:val="28"/>
                <w:szCs w:val="28"/>
              </w:rPr>
            </w:pPr>
            <w:r w:rsidRPr="00CC38AE">
              <w:rPr>
                <w:sz w:val="28"/>
                <w:szCs w:val="28"/>
              </w:rPr>
              <w:t xml:space="preserve">Testing </w:t>
            </w:r>
            <w:r w:rsidR="007C126F" w:rsidRPr="00CC38AE">
              <w:rPr>
                <w:sz w:val="28"/>
                <w:szCs w:val="28"/>
              </w:rPr>
              <w:t xml:space="preserve">the </w:t>
            </w:r>
            <w:proofErr w:type="spellStart"/>
            <w:r w:rsidR="007C126F" w:rsidRPr="00CC38AE">
              <w:rPr>
                <w:sz w:val="28"/>
                <w:szCs w:val="28"/>
              </w:rPr>
              <w:t>intial</w:t>
            </w:r>
            <w:proofErr w:type="spellEnd"/>
            <w:r w:rsidR="007C126F" w:rsidRPr="00CC38AE">
              <w:rPr>
                <w:sz w:val="28"/>
                <w:szCs w:val="28"/>
              </w:rPr>
              <w:t xml:space="preserve"> set fields of the </w:t>
            </w:r>
            <w:proofErr w:type="spellStart"/>
            <w:r w:rsidR="007C126F" w:rsidRPr="00CC38AE">
              <w:rPr>
                <w:sz w:val="28"/>
                <w:szCs w:val="28"/>
              </w:rPr>
              <w:t>TalkBoxConfig</w:t>
            </w:r>
            <w:proofErr w:type="spellEnd"/>
            <w:r w:rsidR="007C126F" w:rsidRPr="00CC38AE">
              <w:rPr>
                <w:sz w:val="28"/>
                <w:szCs w:val="28"/>
              </w:rPr>
              <w:t xml:space="preserve"> app. (ex. Number of buttons)</w:t>
            </w:r>
          </w:p>
        </w:tc>
      </w:tr>
      <w:tr w:rsidR="00F86929" w:rsidRPr="00CC38AE" w14:paraId="6AB38D9E" w14:textId="77777777" w:rsidTr="006C38E8">
        <w:trPr>
          <w:trHeight w:val="722"/>
        </w:trPr>
        <w:tc>
          <w:tcPr>
            <w:tcW w:w="3201" w:type="dxa"/>
          </w:tcPr>
          <w:p w14:paraId="56CE643E" w14:textId="77777777" w:rsidR="00F86929" w:rsidRPr="00CC38AE" w:rsidRDefault="00F86929" w:rsidP="006C38E8">
            <w:pPr>
              <w:rPr>
                <w:b/>
                <w:sz w:val="28"/>
                <w:szCs w:val="28"/>
              </w:rPr>
            </w:pPr>
          </w:p>
          <w:p w14:paraId="46E87870" w14:textId="678097AE" w:rsidR="00F86929" w:rsidRPr="00CC38AE" w:rsidRDefault="007C126F" w:rsidP="006C38E8">
            <w:pPr>
              <w:rPr>
                <w:sz w:val="28"/>
                <w:szCs w:val="28"/>
              </w:rPr>
            </w:pPr>
            <w:proofErr w:type="spellStart"/>
            <w:r w:rsidRPr="00CC38AE">
              <w:rPr>
                <w:sz w:val="28"/>
                <w:szCs w:val="28"/>
              </w:rPr>
              <w:t>TestJPaneSplits</w:t>
            </w:r>
            <w:proofErr w:type="spellEnd"/>
          </w:p>
        </w:tc>
        <w:tc>
          <w:tcPr>
            <w:tcW w:w="3202" w:type="dxa"/>
          </w:tcPr>
          <w:p w14:paraId="5F613953" w14:textId="77777777" w:rsidR="00F86929" w:rsidRPr="00CC38AE" w:rsidRDefault="00F86929" w:rsidP="006C38E8">
            <w:pPr>
              <w:rPr>
                <w:sz w:val="28"/>
                <w:szCs w:val="28"/>
              </w:rPr>
            </w:pPr>
            <w:r w:rsidRPr="00CC38AE">
              <w:rPr>
                <w:sz w:val="28"/>
                <w:szCs w:val="28"/>
              </w:rPr>
              <w:t>Pass</w:t>
            </w:r>
          </w:p>
        </w:tc>
        <w:tc>
          <w:tcPr>
            <w:tcW w:w="3641" w:type="dxa"/>
          </w:tcPr>
          <w:p w14:paraId="2FE120C9" w14:textId="5521FFEF" w:rsidR="00F86929" w:rsidRPr="00CC38AE" w:rsidRDefault="007C126F" w:rsidP="006C38E8">
            <w:pPr>
              <w:rPr>
                <w:sz w:val="28"/>
                <w:szCs w:val="28"/>
              </w:rPr>
            </w:pPr>
            <w:r w:rsidRPr="00CC38AE">
              <w:rPr>
                <w:sz w:val="28"/>
                <w:szCs w:val="28"/>
              </w:rPr>
              <w:t xml:space="preserve">Testing the different instances that are created by the </w:t>
            </w:r>
            <w:proofErr w:type="spellStart"/>
            <w:r w:rsidRPr="00CC38AE">
              <w:rPr>
                <w:sz w:val="28"/>
                <w:szCs w:val="28"/>
              </w:rPr>
              <w:t>configApp</w:t>
            </w:r>
            <w:proofErr w:type="spellEnd"/>
            <w:r w:rsidRPr="00CC38AE">
              <w:rPr>
                <w:sz w:val="28"/>
                <w:szCs w:val="28"/>
              </w:rPr>
              <w:t xml:space="preserve"> through </w:t>
            </w:r>
            <w:proofErr w:type="spellStart"/>
            <w:r w:rsidRPr="00CC38AE">
              <w:rPr>
                <w:sz w:val="28"/>
                <w:szCs w:val="28"/>
              </w:rPr>
              <w:t>JSplitPane</w:t>
            </w:r>
            <w:proofErr w:type="spellEnd"/>
            <w:r w:rsidRPr="00CC38AE">
              <w:rPr>
                <w:sz w:val="28"/>
                <w:szCs w:val="28"/>
              </w:rPr>
              <w:t xml:space="preserve"> components</w:t>
            </w:r>
          </w:p>
        </w:tc>
      </w:tr>
      <w:tr w:rsidR="00F86929" w:rsidRPr="00CC38AE" w14:paraId="5F849473" w14:textId="77777777" w:rsidTr="006C38E8">
        <w:trPr>
          <w:trHeight w:val="295"/>
        </w:trPr>
        <w:tc>
          <w:tcPr>
            <w:tcW w:w="3201" w:type="dxa"/>
          </w:tcPr>
          <w:p w14:paraId="6F93F202" w14:textId="77777777" w:rsidR="00F86929" w:rsidRPr="00CC38AE" w:rsidRDefault="00F86929" w:rsidP="006C38E8">
            <w:pPr>
              <w:rPr>
                <w:b/>
                <w:sz w:val="28"/>
                <w:szCs w:val="28"/>
              </w:rPr>
            </w:pPr>
          </w:p>
        </w:tc>
        <w:tc>
          <w:tcPr>
            <w:tcW w:w="3202" w:type="dxa"/>
          </w:tcPr>
          <w:p w14:paraId="19B8197C" w14:textId="68183803" w:rsidR="00F86929" w:rsidRPr="00CC38AE" w:rsidRDefault="00F86929" w:rsidP="006C38E8">
            <w:pPr>
              <w:rPr>
                <w:sz w:val="28"/>
                <w:szCs w:val="28"/>
              </w:rPr>
            </w:pPr>
          </w:p>
        </w:tc>
        <w:tc>
          <w:tcPr>
            <w:tcW w:w="3641" w:type="dxa"/>
          </w:tcPr>
          <w:p w14:paraId="46B66D1C" w14:textId="0429BEDC" w:rsidR="00F86929" w:rsidRPr="00CC38AE" w:rsidRDefault="00F86929" w:rsidP="006C38E8">
            <w:pPr>
              <w:rPr>
                <w:sz w:val="28"/>
                <w:szCs w:val="28"/>
              </w:rPr>
            </w:pPr>
          </w:p>
        </w:tc>
      </w:tr>
      <w:tr w:rsidR="00F86929" w:rsidRPr="00CC38AE" w14:paraId="1F192A76" w14:textId="77777777" w:rsidTr="006C38E8">
        <w:trPr>
          <w:trHeight w:val="119"/>
        </w:trPr>
        <w:tc>
          <w:tcPr>
            <w:tcW w:w="3201" w:type="dxa"/>
          </w:tcPr>
          <w:p w14:paraId="7C3FF257" w14:textId="77777777" w:rsidR="00F86929" w:rsidRPr="00CC38AE" w:rsidRDefault="00F86929" w:rsidP="006C38E8">
            <w:pPr>
              <w:rPr>
                <w:b/>
                <w:sz w:val="28"/>
                <w:szCs w:val="28"/>
              </w:rPr>
            </w:pPr>
          </w:p>
          <w:p w14:paraId="3C40E965" w14:textId="77777777" w:rsidR="00F86929" w:rsidRPr="00CC38AE" w:rsidRDefault="00F86929" w:rsidP="006C38E8">
            <w:pPr>
              <w:rPr>
                <w:b/>
                <w:sz w:val="28"/>
                <w:szCs w:val="28"/>
              </w:rPr>
            </w:pPr>
          </w:p>
        </w:tc>
        <w:tc>
          <w:tcPr>
            <w:tcW w:w="3202" w:type="dxa"/>
          </w:tcPr>
          <w:p w14:paraId="21468FD9" w14:textId="77777777" w:rsidR="00F86929" w:rsidRPr="00CC38AE" w:rsidRDefault="00F86929" w:rsidP="006C38E8">
            <w:pPr>
              <w:rPr>
                <w:b/>
                <w:sz w:val="28"/>
                <w:szCs w:val="28"/>
              </w:rPr>
            </w:pPr>
          </w:p>
        </w:tc>
        <w:tc>
          <w:tcPr>
            <w:tcW w:w="3641" w:type="dxa"/>
          </w:tcPr>
          <w:p w14:paraId="2B094E9A" w14:textId="77777777" w:rsidR="00F86929" w:rsidRPr="00CC38AE" w:rsidRDefault="00F86929" w:rsidP="006C38E8">
            <w:pPr>
              <w:rPr>
                <w:b/>
                <w:sz w:val="28"/>
                <w:szCs w:val="28"/>
              </w:rPr>
            </w:pPr>
          </w:p>
        </w:tc>
      </w:tr>
      <w:tr w:rsidR="00F86929" w:rsidRPr="00CC38AE" w14:paraId="3A20FBB6" w14:textId="77777777" w:rsidTr="006C38E8">
        <w:trPr>
          <w:trHeight w:val="119"/>
        </w:trPr>
        <w:tc>
          <w:tcPr>
            <w:tcW w:w="3201" w:type="dxa"/>
          </w:tcPr>
          <w:p w14:paraId="237EB368" w14:textId="77777777" w:rsidR="00F86929" w:rsidRPr="00CC38AE" w:rsidRDefault="00F86929" w:rsidP="006C38E8">
            <w:pPr>
              <w:rPr>
                <w:b/>
                <w:sz w:val="28"/>
                <w:szCs w:val="28"/>
              </w:rPr>
            </w:pPr>
          </w:p>
          <w:p w14:paraId="4EB55BA5" w14:textId="77777777" w:rsidR="00F86929" w:rsidRPr="00CC38AE" w:rsidRDefault="00F86929" w:rsidP="006C38E8">
            <w:pPr>
              <w:rPr>
                <w:b/>
                <w:sz w:val="28"/>
                <w:szCs w:val="28"/>
              </w:rPr>
            </w:pPr>
          </w:p>
        </w:tc>
        <w:tc>
          <w:tcPr>
            <w:tcW w:w="3202" w:type="dxa"/>
          </w:tcPr>
          <w:p w14:paraId="1E89B1FE" w14:textId="77777777" w:rsidR="00F86929" w:rsidRPr="00CC38AE" w:rsidRDefault="00F86929" w:rsidP="006C38E8">
            <w:pPr>
              <w:rPr>
                <w:b/>
                <w:sz w:val="28"/>
                <w:szCs w:val="28"/>
              </w:rPr>
            </w:pPr>
          </w:p>
        </w:tc>
        <w:tc>
          <w:tcPr>
            <w:tcW w:w="3641" w:type="dxa"/>
          </w:tcPr>
          <w:p w14:paraId="237E2A14" w14:textId="77777777" w:rsidR="00F86929" w:rsidRPr="00CC38AE" w:rsidRDefault="00F86929" w:rsidP="006C38E8">
            <w:pPr>
              <w:rPr>
                <w:b/>
                <w:sz w:val="28"/>
                <w:szCs w:val="28"/>
              </w:rPr>
            </w:pPr>
          </w:p>
        </w:tc>
      </w:tr>
    </w:tbl>
    <w:p w14:paraId="1E6542AC" w14:textId="77777777" w:rsidR="00F86929" w:rsidRPr="00CC38AE" w:rsidRDefault="00F86929">
      <w:pPr>
        <w:rPr>
          <w:b/>
          <w:sz w:val="28"/>
          <w:szCs w:val="2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1F233A22" w:rsidR="00F86929" w:rsidRDefault="00F86929">
      <w:pPr>
        <w:rPr>
          <w:b/>
          <w:sz w:val="48"/>
          <w:szCs w:val="48"/>
        </w:rPr>
      </w:pPr>
    </w:p>
    <w:p w14:paraId="2579F20F" w14:textId="5247FCC5" w:rsidR="00CC38AE" w:rsidRDefault="00CC38AE">
      <w:pPr>
        <w:rPr>
          <w:b/>
          <w:sz w:val="48"/>
          <w:szCs w:val="48"/>
        </w:rPr>
      </w:pPr>
    </w:p>
    <w:p w14:paraId="2EB8EACF" w14:textId="0714C77E" w:rsidR="00CC38AE" w:rsidRDefault="00CC38AE">
      <w:pPr>
        <w:rPr>
          <w:b/>
          <w:sz w:val="48"/>
          <w:szCs w:val="48"/>
        </w:rPr>
      </w:pPr>
    </w:p>
    <w:p w14:paraId="4335DA68" w14:textId="04089303" w:rsidR="00CC38AE" w:rsidRDefault="00CC38AE">
      <w:pPr>
        <w:rPr>
          <w:b/>
          <w:sz w:val="48"/>
          <w:szCs w:val="48"/>
        </w:rPr>
      </w:pPr>
    </w:p>
    <w:p w14:paraId="57FC9BA7" w14:textId="77777777" w:rsidR="00CC38AE" w:rsidRDefault="00CC38AE">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RPr="00CC38AE" w14:paraId="64DE75C6" w14:textId="77777777" w:rsidTr="006C38E8">
        <w:tc>
          <w:tcPr>
            <w:tcW w:w="3116" w:type="dxa"/>
          </w:tcPr>
          <w:p w14:paraId="4A5711BF" w14:textId="77777777" w:rsidR="00610B02" w:rsidRPr="00CC38AE" w:rsidRDefault="00610B02" w:rsidP="006C38E8">
            <w:pPr>
              <w:rPr>
                <w:b/>
                <w:sz w:val="28"/>
                <w:szCs w:val="28"/>
              </w:rPr>
            </w:pPr>
            <w:r w:rsidRPr="00CC38AE">
              <w:rPr>
                <w:b/>
                <w:sz w:val="28"/>
                <w:szCs w:val="28"/>
              </w:rPr>
              <w:t>Tests</w:t>
            </w:r>
          </w:p>
          <w:p w14:paraId="09509884" w14:textId="77777777" w:rsidR="00610B02" w:rsidRPr="00CC38AE" w:rsidRDefault="00610B02" w:rsidP="006C38E8">
            <w:pPr>
              <w:rPr>
                <w:b/>
                <w:sz w:val="28"/>
                <w:szCs w:val="28"/>
              </w:rPr>
            </w:pPr>
          </w:p>
        </w:tc>
        <w:tc>
          <w:tcPr>
            <w:tcW w:w="3117" w:type="dxa"/>
          </w:tcPr>
          <w:p w14:paraId="73F7C868" w14:textId="77777777" w:rsidR="00610B02" w:rsidRPr="00CC38AE" w:rsidRDefault="00610B02" w:rsidP="006C38E8">
            <w:pPr>
              <w:rPr>
                <w:b/>
                <w:sz w:val="28"/>
                <w:szCs w:val="28"/>
              </w:rPr>
            </w:pPr>
            <w:r w:rsidRPr="00CC38AE">
              <w:rPr>
                <w:b/>
                <w:sz w:val="28"/>
                <w:szCs w:val="28"/>
              </w:rPr>
              <w:t xml:space="preserve">Pass / Fail </w:t>
            </w:r>
          </w:p>
        </w:tc>
        <w:tc>
          <w:tcPr>
            <w:tcW w:w="3117" w:type="dxa"/>
          </w:tcPr>
          <w:p w14:paraId="03D0306D" w14:textId="77777777" w:rsidR="00610B02" w:rsidRPr="00CC38AE" w:rsidRDefault="00610B02" w:rsidP="006C38E8">
            <w:pPr>
              <w:rPr>
                <w:b/>
                <w:sz w:val="28"/>
                <w:szCs w:val="28"/>
              </w:rPr>
            </w:pPr>
            <w:r w:rsidRPr="00CC38AE">
              <w:rPr>
                <w:b/>
                <w:sz w:val="28"/>
                <w:szCs w:val="28"/>
              </w:rPr>
              <w:t>Comments</w:t>
            </w:r>
          </w:p>
        </w:tc>
      </w:tr>
      <w:tr w:rsidR="00425175" w:rsidRPr="00CC38AE" w14:paraId="4C927FB6" w14:textId="77777777" w:rsidTr="006C38E8">
        <w:tc>
          <w:tcPr>
            <w:tcW w:w="3116" w:type="dxa"/>
          </w:tcPr>
          <w:p w14:paraId="45592544" w14:textId="78AFA7E2" w:rsidR="00425175" w:rsidRPr="00CC38AE" w:rsidRDefault="00425175" w:rsidP="00425175">
            <w:pPr>
              <w:rPr>
                <w:sz w:val="28"/>
                <w:szCs w:val="28"/>
              </w:rPr>
            </w:pPr>
            <w:proofErr w:type="gramStart"/>
            <w:r w:rsidRPr="00CC38AE">
              <w:rPr>
                <w:sz w:val="28"/>
                <w:szCs w:val="28"/>
              </w:rPr>
              <w:t>setup(</w:t>
            </w:r>
            <w:proofErr w:type="gramEnd"/>
            <w:r w:rsidRPr="00CC38AE">
              <w:rPr>
                <w:sz w:val="28"/>
                <w:szCs w:val="28"/>
              </w:rPr>
              <w:t>)</w:t>
            </w:r>
          </w:p>
          <w:p w14:paraId="07F7709B" w14:textId="77777777" w:rsidR="00425175" w:rsidRPr="00CC38AE" w:rsidRDefault="00425175" w:rsidP="00425175">
            <w:pPr>
              <w:rPr>
                <w:b/>
                <w:sz w:val="28"/>
                <w:szCs w:val="28"/>
              </w:rPr>
            </w:pPr>
          </w:p>
        </w:tc>
        <w:tc>
          <w:tcPr>
            <w:tcW w:w="3117" w:type="dxa"/>
          </w:tcPr>
          <w:p w14:paraId="3AA7A80D" w14:textId="3C0D0B5B" w:rsidR="00425175" w:rsidRPr="00CC38AE" w:rsidRDefault="00425175" w:rsidP="00425175">
            <w:pPr>
              <w:rPr>
                <w:sz w:val="28"/>
                <w:szCs w:val="28"/>
              </w:rPr>
            </w:pPr>
            <w:r w:rsidRPr="00CC38AE">
              <w:rPr>
                <w:sz w:val="28"/>
                <w:szCs w:val="28"/>
              </w:rPr>
              <w:t>Pass</w:t>
            </w:r>
          </w:p>
        </w:tc>
        <w:tc>
          <w:tcPr>
            <w:tcW w:w="3117" w:type="dxa"/>
          </w:tcPr>
          <w:p w14:paraId="4CE6C7F9" w14:textId="1EC9FFE0" w:rsidR="00425175" w:rsidRPr="00CC38AE" w:rsidRDefault="00425175" w:rsidP="00425175">
            <w:pPr>
              <w:rPr>
                <w:b/>
                <w:sz w:val="28"/>
                <w:szCs w:val="28"/>
              </w:rPr>
            </w:pPr>
            <w:r w:rsidRPr="00CC38AE">
              <w:rPr>
                <w:sz w:val="28"/>
                <w:szCs w:val="28"/>
              </w:rPr>
              <w:t>Setting up objects and fields.</w:t>
            </w:r>
          </w:p>
        </w:tc>
      </w:tr>
      <w:tr w:rsidR="00425175" w:rsidRPr="00CC38AE" w14:paraId="2447903B" w14:textId="77777777" w:rsidTr="006C38E8">
        <w:tc>
          <w:tcPr>
            <w:tcW w:w="3116" w:type="dxa"/>
          </w:tcPr>
          <w:p w14:paraId="2B3A444E" w14:textId="129F33F5" w:rsidR="00425175" w:rsidRPr="00CC38AE" w:rsidRDefault="00425175" w:rsidP="00425175">
            <w:pPr>
              <w:rPr>
                <w:sz w:val="28"/>
                <w:szCs w:val="28"/>
              </w:rPr>
            </w:pPr>
            <w:proofErr w:type="spellStart"/>
            <w:proofErr w:type="gramStart"/>
            <w:r w:rsidRPr="00CC38AE">
              <w:rPr>
                <w:sz w:val="28"/>
                <w:szCs w:val="28"/>
              </w:rPr>
              <w:t>updateButtonsNumber</w:t>
            </w:r>
            <w:proofErr w:type="spellEnd"/>
            <w:r w:rsidRPr="00CC38AE">
              <w:rPr>
                <w:sz w:val="28"/>
                <w:szCs w:val="28"/>
              </w:rPr>
              <w:t>(</w:t>
            </w:r>
            <w:proofErr w:type="gramEnd"/>
            <w:r w:rsidRPr="00CC38AE">
              <w:rPr>
                <w:sz w:val="28"/>
                <w:szCs w:val="28"/>
              </w:rPr>
              <w:t>)</w:t>
            </w:r>
          </w:p>
          <w:p w14:paraId="755B4058" w14:textId="77777777" w:rsidR="00425175" w:rsidRPr="00CC38AE" w:rsidRDefault="00425175" w:rsidP="00425175">
            <w:pPr>
              <w:rPr>
                <w:b/>
                <w:sz w:val="28"/>
                <w:szCs w:val="28"/>
              </w:rPr>
            </w:pPr>
          </w:p>
        </w:tc>
        <w:tc>
          <w:tcPr>
            <w:tcW w:w="3117" w:type="dxa"/>
          </w:tcPr>
          <w:p w14:paraId="48C07245" w14:textId="2167A5EF" w:rsidR="00425175" w:rsidRPr="00CC38AE" w:rsidRDefault="00425175" w:rsidP="00425175">
            <w:pPr>
              <w:rPr>
                <w:sz w:val="28"/>
                <w:szCs w:val="28"/>
              </w:rPr>
            </w:pPr>
            <w:r w:rsidRPr="00CC38AE">
              <w:rPr>
                <w:sz w:val="28"/>
                <w:szCs w:val="28"/>
              </w:rPr>
              <w:t>Pass</w:t>
            </w:r>
          </w:p>
        </w:tc>
        <w:tc>
          <w:tcPr>
            <w:tcW w:w="3117" w:type="dxa"/>
          </w:tcPr>
          <w:p w14:paraId="19EC961D" w14:textId="521DF50C" w:rsidR="00425175" w:rsidRPr="00CC38AE" w:rsidRDefault="00425175" w:rsidP="00425175">
            <w:pPr>
              <w:rPr>
                <w:sz w:val="28"/>
                <w:szCs w:val="28"/>
              </w:rPr>
            </w:pPr>
            <w:r w:rsidRPr="00CC38AE">
              <w:rPr>
                <w:sz w:val="28"/>
                <w:szCs w:val="28"/>
              </w:rPr>
              <w:t xml:space="preserve">Testing updating number of buttons method </w:t>
            </w:r>
          </w:p>
        </w:tc>
      </w:tr>
      <w:tr w:rsidR="00425175" w:rsidRPr="00CC38AE" w14:paraId="07257EE4" w14:textId="77777777" w:rsidTr="006C38E8">
        <w:tc>
          <w:tcPr>
            <w:tcW w:w="3116" w:type="dxa"/>
          </w:tcPr>
          <w:p w14:paraId="6874FC07" w14:textId="77777777" w:rsidR="00425175" w:rsidRPr="00CC38AE" w:rsidRDefault="00425175" w:rsidP="00425175">
            <w:pPr>
              <w:rPr>
                <w:b/>
                <w:sz w:val="28"/>
                <w:szCs w:val="28"/>
              </w:rPr>
            </w:pPr>
          </w:p>
          <w:p w14:paraId="6AF57527" w14:textId="3D98ADEA" w:rsidR="00425175" w:rsidRPr="00CC38AE" w:rsidRDefault="00425175" w:rsidP="00425175">
            <w:pPr>
              <w:rPr>
                <w:sz w:val="28"/>
                <w:szCs w:val="28"/>
              </w:rPr>
            </w:pPr>
            <w:proofErr w:type="spellStart"/>
            <w:proofErr w:type="gramStart"/>
            <w:r w:rsidRPr="00CC38AE">
              <w:rPr>
                <w:sz w:val="28"/>
                <w:szCs w:val="28"/>
              </w:rPr>
              <w:t>testPlayingSound</w:t>
            </w:r>
            <w:proofErr w:type="spellEnd"/>
            <w:r w:rsidRPr="00CC38AE">
              <w:rPr>
                <w:sz w:val="28"/>
                <w:szCs w:val="28"/>
              </w:rPr>
              <w:t>(</w:t>
            </w:r>
            <w:proofErr w:type="gramEnd"/>
            <w:r w:rsidRPr="00CC38AE">
              <w:rPr>
                <w:sz w:val="28"/>
                <w:szCs w:val="28"/>
              </w:rPr>
              <w:t>)</w:t>
            </w:r>
          </w:p>
        </w:tc>
        <w:tc>
          <w:tcPr>
            <w:tcW w:w="3117" w:type="dxa"/>
          </w:tcPr>
          <w:p w14:paraId="659C467D" w14:textId="04439A03" w:rsidR="00425175" w:rsidRPr="00CC38AE" w:rsidRDefault="00425175" w:rsidP="00425175">
            <w:pPr>
              <w:rPr>
                <w:sz w:val="28"/>
                <w:szCs w:val="28"/>
              </w:rPr>
            </w:pPr>
            <w:r w:rsidRPr="00CC38AE">
              <w:rPr>
                <w:sz w:val="28"/>
                <w:szCs w:val="28"/>
              </w:rPr>
              <w:t>Pass</w:t>
            </w:r>
          </w:p>
        </w:tc>
        <w:tc>
          <w:tcPr>
            <w:tcW w:w="3117" w:type="dxa"/>
          </w:tcPr>
          <w:p w14:paraId="374903D9" w14:textId="72357D80" w:rsidR="00425175" w:rsidRPr="00CC38AE" w:rsidRDefault="00425175" w:rsidP="00425175">
            <w:pPr>
              <w:rPr>
                <w:sz w:val="28"/>
                <w:szCs w:val="28"/>
              </w:rPr>
            </w:pPr>
            <w:r w:rsidRPr="00CC38AE">
              <w:rPr>
                <w:sz w:val="28"/>
                <w:szCs w:val="28"/>
              </w:rPr>
              <w:t>Testing playing sound from button one.</w:t>
            </w:r>
          </w:p>
        </w:tc>
      </w:tr>
      <w:tr w:rsidR="00425175" w:rsidRPr="00CC38AE" w14:paraId="6D7E5ABB" w14:textId="77777777" w:rsidTr="006C38E8">
        <w:tc>
          <w:tcPr>
            <w:tcW w:w="3116" w:type="dxa"/>
          </w:tcPr>
          <w:p w14:paraId="4481A940" w14:textId="77777777" w:rsidR="00425175" w:rsidRPr="00CC38AE" w:rsidRDefault="00425175" w:rsidP="00425175">
            <w:pPr>
              <w:rPr>
                <w:b/>
                <w:sz w:val="28"/>
                <w:szCs w:val="28"/>
              </w:rPr>
            </w:pPr>
          </w:p>
          <w:p w14:paraId="3D46CD79" w14:textId="77777777" w:rsidR="00425175" w:rsidRPr="00CC38AE" w:rsidRDefault="00425175" w:rsidP="00425175">
            <w:pPr>
              <w:rPr>
                <w:b/>
                <w:sz w:val="28"/>
                <w:szCs w:val="28"/>
              </w:rPr>
            </w:pPr>
          </w:p>
        </w:tc>
        <w:tc>
          <w:tcPr>
            <w:tcW w:w="3117" w:type="dxa"/>
          </w:tcPr>
          <w:p w14:paraId="604570E6" w14:textId="77777777" w:rsidR="00425175" w:rsidRPr="00CC38AE" w:rsidRDefault="00425175" w:rsidP="00425175">
            <w:pPr>
              <w:rPr>
                <w:b/>
                <w:sz w:val="28"/>
                <w:szCs w:val="28"/>
              </w:rPr>
            </w:pPr>
          </w:p>
        </w:tc>
        <w:tc>
          <w:tcPr>
            <w:tcW w:w="3117" w:type="dxa"/>
          </w:tcPr>
          <w:p w14:paraId="63090E81" w14:textId="77777777" w:rsidR="00425175" w:rsidRPr="00CC38AE" w:rsidRDefault="00425175" w:rsidP="00425175">
            <w:pPr>
              <w:rPr>
                <w:b/>
                <w:sz w:val="28"/>
                <w:szCs w:val="28"/>
              </w:rPr>
            </w:pPr>
          </w:p>
        </w:tc>
      </w:tr>
      <w:tr w:rsidR="00425175" w:rsidRPr="00CC38AE" w14:paraId="018455F6" w14:textId="77777777" w:rsidTr="006C38E8">
        <w:tc>
          <w:tcPr>
            <w:tcW w:w="3116" w:type="dxa"/>
          </w:tcPr>
          <w:p w14:paraId="236B990B" w14:textId="77777777" w:rsidR="00425175" w:rsidRPr="00CC38AE" w:rsidRDefault="00425175" w:rsidP="00425175">
            <w:pPr>
              <w:rPr>
                <w:b/>
                <w:sz w:val="28"/>
                <w:szCs w:val="28"/>
              </w:rPr>
            </w:pPr>
          </w:p>
          <w:p w14:paraId="71DAFE0E" w14:textId="77777777" w:rsidR="00425175" w:rsidRPr="00CC38AE" w:rsidRDefault="00425175" w:rsidP="00425175">
            <w:pPr>
              <w:rPr>
                <w:b/>
                <w:sz w:val="28"/>
                <w:szCs w:val="28"/>
              </w:rPr>
            </w:pPr>
          </w:p>
        </w:tc>
        <w:tc>
          <w:tcPr>
            <w:tcW w:w="3117" w:type="dxa"/>
          </w:tcPr>
          <w:p w14:paraId="79514EBA" w14:textId="77777777" w:rsidR="00425175" w:rsidRPr="00CC38AE" w:rsidRDefault="00425175" w:rsidP="00425175">
            <w:pPr>
              <w:rPr>
                <w:b/>
                <w:sz w:val="28"/>
                <w:szCs w:val="28"/>
              </w:rPr>
            </w:pPr>
          </w:p>
        </w:tc>
        <w:tc>
          <w:tcPr>
            <w:tcW w:w="3117" w:type="dxa"/>
          </w:tcPr>
          <w:p w14:paraId="3F462849" w14:textId="77777777" w:rsidR="00425175" w:rsidRPr="00CC38AE" w:rsidRDefault="00425175" w:rsidP="00425175">
            <w:pPr>
              <w:rPr>
                <w:b/>
                <w:sz w:val="28"/>
                <w:szCs w:val="28"/>
              </w:rPr>
            </w:pPr>
          </w:p>
        </w:tc>
      </w:tr>
      <w:tr w:rsidR="00425175" w:rsidRPr="00CC38AE" w14:paraId="432198F5" w14:textId="77777777" w:rsidTr="006C38E8">
        <w:tc>
          <w:tcPr>
            <w:tcW w:w="3116" w:type="dxa"/>
          </w:tcPr>
          <w:p w14:paraId="4CE25EE3" w14:textId="77777777" w:rsidR="00425175" w:rsidRPr="00CC38AE" w:rsidRDefault="00425175" w:rsidP="00425175">
            <w:pPr>
              <w:rPr>
                <w:b/>
                <w:sz w:val="28"/>
                <w:szCs w:val="28"/>
              </w:rPr>
            </w:pPr>
          </w:p>
          <w:p w14:paraId="235EFDDD" w14:textId="77777777" w:rsidR="00425175" w:rsidRPr="00CC38AE" w:rsidRDefault="00425175" w:rsidP="00425175">
            <w:pPr>
              <w:rPr>
                <w:b/>
                <w:sz w:val="28"/>
                <w:szCs w:val="28"/>
              </w:rPr>
            </w:pPr>
          </w:p>
        </w:tc>
        <w:tc>
          <w:tcPr>
            <w:tcW w:w="3117" w:type="dxa"/>
          </w:tcPr>
          <w:p w14:paraId="0E3DCC99" w14:textId="77777777" w:rsidR="00425175" w:rsidRPr="00CC38AE" w:rsidRDefault="00425175" w:rsidP="00425175">
            <w:pPr>
              <w:rPr>
                <w:b/>
                <w:sz w:val="28"/>
                <w:szCs w:val="28"/>
              </w:rPr>
            </w:pPr>
          </w:p>
        </w:tc>
        <w:tc>
          <w:tcPr>
            <w:tcW w:w="3117" w:type="dxa"/>
          </w:tcPr>
          <w:p w14:paraId="73DEBDBB" w14:textId="77777777" w:rsidR="00425175" w:rsidRPr="00CC38AE" w:rsidRDefault="00425175" w:rsidP="00425175">
            <w:pPr>
              <w:rPr>
                <w:b/>
                <w:sz w:val="28"/>
                <w:szCs w:val="28"/>
              </w:rPr>
            </w:pPr>
          </w:p>
        </w:tc>
      </w:tr>
      <w:tr w:rsidR="00425175" w:rsidRPr="00CC38AE" w14:paraId="59E31B40" w14:textId="77777777" w:rsidTr="006C38E8">
        <w:tc>
          <w:tcPr>
            <w:tcW w:w="3116" w:type="dxa"/>
          </w:tcPr>
          <w:p w14:paraId="7AF5C9BD" w14:textId="77777777" w:rsidR="00425175" w:rsidRPr="00CC38AE" w:rsidRDefault="00425175" w:rsidP="00425175">
            <w:pPr>
              <w:rPr>
                <w:b/>
                <w:sz w:val="28"/>
                <w:szCs w:val="28"/>
              </w:rPr>
            </w:pPr>
          </w:p>
          <w:p w14:paraId="42495697" w14:textId="77777777" w:rsidR="00425175" w:rsidRPr="00CC38AE" w:rsidRDefault="00425175" w:rsidP="00425175">
            <w:pPr>
              <w:rPr>
                <w:b/>
                <w:sz w:val="28"/>
                <w:szCs w:val="28"/>
              </w:rPr>
            </w:pPr>
          </w:p>
        </w:tc>
        <w:tc>
          <w:tcPr>
            <w:tcW w:w="3117" w:type="dxa"/>
          </w:tcPr>
          <w:p w14:paraId="128BAD4F" w14:textId="77777777" w:rsidR="00425175" w:rsidRPr="00CC38AE" w:rsidRDefault="00425175" w:rsidP="00425175">
            <w:pPr>
              <w:rPr>
                <w:b/>
                <w:sz w:val="28"/>
                <w:szCs w:val="28"/>
              </w:rPr>
            </w:pPr>
          </w:p>
        </w:tc>
        <w:tc>
          <w:tcPr>
            <w:tcW w:w="3117" w:type="dxa"/>
          </w:tcPr>
          <w:p w14:paraId="138469FF" w14:textId="77777777" w:rsidR="00425175" w:rsidRPr="00CC38AE" w:rsidRDefault="00425175" w:rsidP="00425175">
            <w:pPr>
              <w:rPr>
                <w:b/>
                <w:sz w:val="28"/>
                <w:szCs w:val="28"/>
              </w:rPr>
            </w:pPr>
          </w:p>
        </w:tc>
      </w:tr>
    </w:tbl>
    <w:p w14:paraId="78994841" w14:textId="77777777" w:rsidR="00610B02" w:rsidRPr="00CC38AE" w:rsidRDefault="00610B02" w:rsidP="00610B02">
      <w:pPr>
        <w:rPr>
          <w:b/>
          <w:sz w:val="28"/>
          <w:szCs w:val="28"/>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FE304A8" w14:textId="6DD62148" w:rsidR="00570ECB" w:rsidRDefault="00570ECB" w:rsidP="00570ECB">
      <w:pPr>
        <w:rPr>
          <w:b/>
          <w:sz w:val="48"/>
          <w:szCs w:val="48"/>
        </w:rPr>
      </w:pPr>
      <w:r>
        <w:rPr>
          <w:b/>
          <w:sz w:val="48"/>
          <w:szCs w:val="48"/>
        </w:rPr>
        <w:t>Test Case Derivation</w:t>
      </w:r>
    </w:p>
    <w:p w14:paraId="58416531" w14:textId="77777777" w:rsidR="000B30DB" w:rsidRDefault="000B30D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5FD3F1A0" w:rsidR="00570ECB" w:rsidRDefault="00570ECB" w:rsidP="00570ECB">
      <w:pPr>
        <w:rPr>
          <w:b/>
          <w:sz w:val="32"/>
          <w:szCs w:val="32"/>
        </w:rPr>
      </w:pPr>
    </w:p>
    <w:p w14:paraId="60E96562" w14:textId="77777777" w:rsidR="000B30DB" w:rsidRPr="00C55974" w:rsidRDefault="000B30DB" w:rsidP="00570ECB">
      <w:pPr>
        <w:rPr>
          <w:b/>
          <w:sz w:val="25"/>
          <w:szCs w:val="25"/>
        </w:rPr>
      </w:pPr>
    </w:p>
    <w:p w14:paraId="336A7E26" w14:textId="55898FD4" w:rsidR="00560773" w:rsidRPr="00C55974" w:rsidRDefault="00560773" w:rsidP="00560773">
      <w:pPr>
        <w:rPr>
          <w:b/>
          <w:u w:val="single"/>
        </w:rPr>
      </w:pPr>
      <w:proofErr w:type="spellStart"/>
      <w:r w:rsidRPr="00C55974">
        <w:rPr>
          <w:b/>
          <w:u w:val="single"/>
        </w:rPr>
        <w:t>Recorder</w:t>
      </w:r>
      <w:r w:rsidR="00E05B62" w:rsidRPr="00C55974">
        <w:rPr>
          <w:b/>
          <w:u w:val="single"/>
        </w:rPr>
        <w:t>Test</w:t>
      </w:r>
      <w:proofErr w:type="spellEnd"/>
      <w:r w:rsidRPr="00C55974">
        <w:rPr>
          <w:b/>
          <w:u w:val="single"/>
        </w:rPr>
        <w:t>:</w:t>
      </w:r>
    </w:p>
    <w:p w14:paraId="195FA9E9" w14:textId="77777777" w:rsidR="001B09E5" w:rsidRPr="00C55974" w:rsidRDefault="001B09E5" w:rsidP="00560773">
      <w:pPr>
        <w:rPr>
          <w:b/>
          <w:u w:val="single"/>
        </w:rPr>
      </w:pPr>
    </w:p>
    <w:p w14:paraId="15372AB8" w14:textId="275470B1" w:rsidR="0051140C" w:rsidRPr="00C55974" w:rsidRDefault="00410504" w:rsidP="001B09E5">
      <w:r w:rsidRPr="00C55974">
        <w:t xml:space="preserve">The Recorder tests cases are specifically tailored toward this class and its features. </w:t>
      </w:r>
      <w:r w:rsidR="001B09E5" w:rsidRPr="00C55974">
        <w:t xml:space="preserve">The test case for the Recorder class </w:t>
      </w:r>
      <w:r w:rsidR="0013772E" w:rsidRPr="00C55974">
        <w:t>is</w:t>
      </w:r>
      <w:r w:rsidR="001B09E5" w:rsidRPr="00C55974">
        <w:t xml:space="preserve"> derived by accounting for all vital features that are associated with the recorder class, including any errors that may result in the class from a user’s usage. For example, testing recording audio is a key feature of this class, and thus a test method is implemented for it. A further break down of each test method is given in Chapter 5 and Chapter 6, showing exactly which tests are done within this test case. </w:t>
      </w:r>
    </w:p>
    <w:p w14:paraId="239BBEBA" w14:textId="77777777" w:rsidR="00B059A8" w:rsidRPr="00C55974" w:rsidRDefault="00B059A8" w:rsidP="00570ECB">
      <w:pPr>
        <w:rPr>
          <w:b/>
        </w:rPr>
      </w:pPr>
    </w:p>
    <w:p w14:paraId="2FA0DD20" w14:textId="0CB697D4" w:rsidR="00C239C9" w:rsidRPr="00C55974" w:rsidRDefault="00C239C9" w:rsidP="00570ECB">
      <w:pPr>
        <w:rPr>
          <w:b/>
          <w:u w:val="single"/>
        </w:rPr>
      </w:pPr>
      <w:proofErr w:type="spellStart"/>
      <w:r w:rsidRPr="00C55974">
        <w:rPr>
          <w:b/>
          <w:u w:val="single"/>
        </w:rPr>
        <w:t>SimPreview</w:t>
      </w:r>
      <w:r w:rsidR="00E05B62" w:rsidRPr="00C55974">
        <w:rPr>
          <w:b/>
          <w:u w:val="single"/>
        </w:rPr>
        <w:t>Test</w:t>
      </w:r>
      <w:proofErr w:type="spellEnd"/>
      <w:r w:rsidRPr="00C55974">
        <w:rPr>
          <w:b/>
          <w:u w:val="single"/>
        </w:rPr>
        <w:t>:</w:t>
      </w:r>
    </w:p>
    <w:p w14:paraId="53EB5032" w14:textId="77777777" w:rsidR="001B09E5" w:rsidRPr="00C55974" w:rsidRDefault="001B09E5" w:rsidP="00570ECB">
      <w:pPr>
        <w:rPr>
          <w:b/>
          <w:u w:val="single"/>
        </w:rPr>
      </w:pPr>
    </w:p>
    <w:p w14:paraId="3397391F" w14:textId="6FD71446" w:rsidR="001B09E5" w:rsidRPr="00C55974" w:rsidRDefault="00410504" w:rsidP="001B09E5">
      <w:r w:rsidRPr="00C55974">
        <w:t xml:space="preserve">The </w:t>
      </w:r>
      <w:proofErr w:type="spellStart"/>
      <w:r w:rsidRPr="00C55974">
        <w:t>SimPreview</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simPreview</w:t>
      </w:r>
      <w:proofErr w:type="spellEnd"/>
      <w:r w:rsidR="001B09E5" w:rsidRPr="00C55974">
        <w:t xml:space="preserve"> class </w:t>
      </w:r>
      <w:r w:rsidR="0013772E" w:rsidRPr="00C55974">
        <w:t>is</w:t>
      </w:r>
      <w:r w:rsidR="001B09E5" w:rsidRPr="00C55974">
        <w:t xml:space="preserve"> derived by accounting for all vital features that are associated with the functionality of the </w:t>
      </w:r>
      <w:proofErr w:type="spellStart"/>
      <w:r w:rsidR="001B09E5" w:rsidRPr="00C55974">
        <w:t>simPreview</w:t>
      </w:r>
      <w:proofErr w:type="spellEnd"/>
      <w:r w:rsidR="001B09E5" w:rsidRPr="00C55974">
        <w:t xml:space="preserve"> class. For example, playing audio from a button is a vital feature of this class and thus it has a test method implemented for this feature.  A further break down of each test method is given in Chapter 5 and Chapter 6, showing exactly which tests are done within this test case. </w:t>
      </w:r>
    </w:p>
    <w:p w14:paraId="09F2365F" w14:textId="77777777" w:rsidR="00533C48" w:rsidRPr="00C55974" w:rsidRDefault="00533C48" w:rsidP="007351F7">
      <w:pPr>
        <w:rPr>
          <w:b/>
        </w:rPr>
      </w:pPr>
    </w:p>
    <w:p w14:paraId="5A93DCB1" w14:textId="291424C2" w:rsidR="003E413D" w:rsidRPr="00C55974" w:rsidRDefault="003E413D" w:rsidP="00570ECB">
      <w:pPr>
        <w:rPr>
          <w:b/>
          <w:u w:val="single"/>
        </w:rPr>
      </w:pPr>
      <w:proofErr w:type="spellStart"/>
      <w:r w:rsidRPr="00C55974">
        <w:rPr>
          <w:b/>
          <w:u w:val="single"/>
        </w:rPr>
        <w:t>PlayEditToggle</w:t>
      </w:r>
      <w:r w:rsidR="00E05B62" w:rsidRPr="00C55974">
        <w:rPr>
          <w:b/>
          <w:u w:val="single"/>
        </w:rPr>
        <w:t>Test</w:t>
      </w:r>
      <w:proofErr w:type="spellEnd"/>
      <w:r w:rsidRPr="00C55974">
        <w:rPr>
          <w:b/>
          <w:u w:val="single"/>
        </w:rPr>
        <w:t>:</w:t>
      </w:r>
    </w:p>
    <w:p w14:paraId="04D2FC93" w14:textId="77777777" w:rsidR="001B09E5" w:rsidRPr="00C55974" w:rsidRDefault="001B09E5" w:rsidP="00570ECB">
      <w:pPr>
        <w:rPr>
          <w:b/>
          <w:u w:val="single"/>
        </w:rPr>
      </w:pPr>
    </w:p>
    <w:p w14:paraId="408F066E" w14:textId="62D20EA5" w:rsidR="00A25440" w:rsidRPr="00C55974" w:rsidRDefault="00410504" w:rsidP="00570ECB">
      <w:r w:rsidRPr="00C55974">
        <w:t xml:space="preserve">The </w:t>
      </w:r>
      <w:proofErr w:type="spellStart"/>
      <w:r w:rsidRPr="00C55974">
        <w:t>PlayEditToggle</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PlayEditToggle</w:t>
      </w:r>
      <w:proofErr w:type="spellEnd"/>
      <w:r w:rsidR="001B09E5" w:rsidRPr="00C55974">
        <w:t xml:space="preserve"> class </w:t>
      </w:r>
      <w:r w:rsidR="0013772E" w:rsidRPr="00C55974">
        <w:t>is</w:t>
      </w:r>
      <w:r w:rsidR="001B09E5" w:rsidRPr="00C55974">
        <w:t xml:space="preserve"> derived by accounting for all necessary features of this class. For example, switching into ‘Edit Mode’ is a key feature of this class, and this a test method is implemented to test this feature. A further break down of each test method is given in Chapter 5 and Chapter 6, showing exactly which tests are done within this test case.</w:t>
      </w:r>
    </w:p>
    <w:p w14:paraId="54399EB5" w14:textId="77777777" w:rsidR="00E05B62" w:rsidRPr="00C55974" w:rsidRDefault="00E05B62" w:rsidP="00570ECB"/>
    <w:p w14:paraId="65EB9C0D" w14:textId="2A111568" w:rsidR="00E05B62" w:rsidRPr="00C55974" w:rsidRDefault="00E05B62" w:rsidP="00570ECB">
      <w:pPr>
        <w:rPr>
          <w:b/>
          <w:u w:val="single"/>
        </w:rPr>
      </w:pPr>
      <w:proofErr w:type="spellStart"/>
      <w:r w:rsidRPr="00C55974">
        <w:rPr>
          <w:b/>
          <w:u w:val="single"/>
        </w:rPr>
        <w:t>ProfilesPanelTest</w:t>
      </w:r>
      <w:proofErr w:type="spellEnd"/>
      <w:r w:rsidRPr="00C55974">
        <w:rPr>
          <w:b/>
          <w:u w:val="single"/>
        </w:rPr>
        <w:t>:</w:t>
      </w:r>
    </w:p>
    <w:p w14:paraId="6C6F0ED2" w14:textId="77777777" w:rsidR="001B09E5" w:rsidRPr="00C55974" w:rsidRDefault="001B09E5" w:rsidP="00570ECB">
      <w:pPr>
        <w:rPr>
          <w:b/>
          <w:u w:val="single"/>
        </w:rPr>
      </w:pPr>
    </w:p>
    <w:p w14:paraId="375DAF39" w14:textId="20D99A57" w:rsidR="008406D9" w:rsidRPr="00C55974" w:rsidRDefault="00E05B62" w:rsidP="00E05B62">
      <w:r w:rsidRPr="00C55974">
        <w:t xml:space="preserve">The </w:t>
      </w:r>
      <w:proofErr w:type="spellStart"/>
      <w:r w:rsidRPr="00C55974">
        <w:t>ProfilesPanel</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ProfilesPanel</w:t>
      </w:r>
      <w:proofErr w:type="spellEnd"/>
      <w:r w:rsidR="001B09E5" w:rsidRPr="00C55974">
        <w:t xml:space="preserve"> class </w:t>
      </w:r>
      <w:r w:rsidR="0013772E" w:rsidRPr="00C55974">
        <w:t>is</w:t>
      </w:r>
      <w:r w:rsidR="001B09E5" w:rsidRPr="00C55974">
        <w:t xml:space="preserve"> derived by accounting for all </w:t>
      </w:r>
      <w:r w:rsidR="001C67E8" w:rsidRPr="00C55974">
        <w:t>the vital features of this class. For example, creating and loading a new profile is a key feature of this class, and thus the respective test method is derived and implemented.</w:t>
      </w:r>
      <w:r w:rsidR="00D60C60" w:rsidRPr="00C55974">
        <w:t xml:space="preserve"> A further break down of each test method is given in Chapter 5 and Chapter 6, showing exactly which tests are done within this test case.</w:t>
      </w:r>
    </w:p>
    <w:p w14:paraId="4935F87A" w14:textId="77777777" w:rsidR="007A076C" w:rsidRPr="00C55974" w:rsidRDefault="007A076C" w:rsidP="00E05B62"/>
    <w:p w14:paraId="68ABBA9E" w14:textId="77777777" w:rsidR="00CC38AE" w:rsidRDefault="00CC38AE" w:rsidP="00E05B62">
      <w:pPr>
        <w:rPr>
          <w:b/>
          <w:u w:val="single"/>
        </w:rPr>
      </w:pPr>
    </w:p>
    <w:p w14:paraId="0266E2CD" w14:textId="4AC7A903" w:rsidR="00E05B62" w:rsidRPr="00C55974" w:rsidRDefault="00E05B62" w:rsidP="00E05B62">
      <w:pPr>
        <w:rPr>
          <w:b/>
          <w:u w:val="single"/>
        </w:rPr>
      </w:pPr>
      <w:proofErr w:type="spellStart"/>
      <w:r w:rsidRPr="00C55974">
        <w:rPr>
          <w:b/>
          <w:u w:val="single"/>
        </w:rPr>
        <w:lastRenderedPageBreak/>
        <w:t>TalkBoxConfigTest</w:t>
      </w:r>
      <w:proofErr w:type="spellEnd"/>
      <w:r w:rsidRPr="00C55974">
        <w:rPr>
          <w:b/>
          <w:u w:val="single"/>
        </w:rPr>
        <w:t>:</w:t>
      </w:r>
    </w:p>
    <w:p w14:paraId="0F37109D" w14:textId="77777777" w:rsidR="00D60C60" w:rsidRPr="00C55974" w:rsidRDefault="00D60C60" w:rsidP="00E05B62">
      <w:pPr>
        <w:rPr>
          <w:b/>
          <w:u w:val="single"/>
        </w:rPr>
      </w:pPr>
    </w:p>
    <w:p w14:paraId="273C2AAC" w14:textId="7DB2CF5B" w:rsidR="000B30DB" w:rsidRPr="00C55974" w:rsidRDefault="00E05B62" w:rsidP="00570ECB">
      <w:r w:rsidRPr="00C55974">
        <w:t xml:space="preserve">The </w:t>
      </w:r>
      <w:proofErr w:type="spellStart"/>
      <w:r w:rsidRPr="00C55974">
        <w:t>TalkBoxConfig</w:t>
      </w:r>
      <w:proofErr w:type="spellEnd"/>
      <w:r w:rsidRPr="00C55974">
        <w:t xml:space="preserve"> tests cases are specifically tailored toward this class and its features. </w:t>
      </w:r>
      <w:r w:rsidR="00D60C60" w:rsidRPr="00C55974">
        <w:t xml:space="preserve">The test case for the </w:t>
      </w:r>
      <w:proofErr w:type="spellStart"/>
      <w:r w:rsidR="00D60C60" w:rsidRPr="00C55974">
        <w:t>TalkBoxConfig</w:t>
      </w:r>
      <w:proofErr w:type="spellEnd"/>
      <w:r w:rsidR="00D60C60" w:rsidRPr="00C55974">
        <w:t xml:space="preserve"> class </w:t>
      </w:r>
      <w:r w:rsidR="0013772E" w:rsidRPr="00C55974">
        <w:t>is</w:t>
      </w:r>
      <w:r w:rsidR="00D60C60" w:rsidRPr="00C55974">
        <w:t xml:space="preserve"> derived by taking into consideration all the key features that are rooted from this class. For example, the initial fields of the configuration are tested upon launch to ensure the application will correctly launch. A further break down of each test method is given in Chapter 5 and Chapter 6, showing exactly which tests are done within this test case.</w:t>
      </w:r>
    </w:p>
    <w:p w14:paraId="3E24153F" w14:textId="74E34DC5" w:rsidR="000B30DB" w:rsidRPr="00C55974" w:rsidRDefault="000B30DB" w:rsidP="00570ECB">
      <w:pPr>
        <w:rPr>
          <w:b/>
        </w:rPr>
      </w:pPr>
    </w:p>
    <w:p w14:paraId="0BD4A99C" w14:textId="77777777" w:rsidR="00C55974" w:rsidRDefault="00C55974" w:rsidP="00570ECB">
      <w:pPr>
        <w:rPr>
          <w:b/>
          <w:sz w:val="32"/>
          <w:szCs w:val="32"/>
        </w:rPr>
      </w:pPr>
    </w:p>
    <w:p w14:paraId="3080FA04" w14:textId="4FC9CD45" w:rsidR="00570ECB" w:rsidRPr="00C55974" w:rsidRDefault="00570ECB" w:rsidP="00570ECB">
      <w:pPr>
        <w:rPr>
          <w:b/>
          <w:sz w:val="32"/>
          <w:szCs w:val="32"/>
        </w:rPr>
      </w:pPr>
      <w:r w:rsidRPr="00C55974">
        <w:rPr>
          <w:b/>
          <w:sz w:val="32"/>
          <w:szCs w:val="32"/>
        </w:rPr>
        <w:t xml:space="preserve">4.2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Simulator Application</w:t>
      </w:r>
    </w:p>
    <w:p w14:paraId="22461597" w14:textId="77777777" w:rsidR="00626E7F" w:rsidRPr="00C55974" w:rsidRDefault="00626E7F" w:rsidP="00570ECB">
      <w:pPr>
        <w:rPr>
          <w:b/>
        </w:rPr>
      </w:pPr>
    </w:p>
    <w:p w14:paraId="5A6D43FE" w14:textId="75B48CED" w:rsidR="00626E7F" w:rsidRPr="00C55974" w:rsidRDefault="00626E7F" w:rsidP="00626E7F">
      <w:pPr>
        <w:rPr>
          <w:b/>
          <w:u w:val="single"/>
        </w:rPr>
      </w:pPr>
      <w:proofErr w:type="spellStart"/>
      <w:r w:rsidRPr="00C55974">
        <w:rPr>
          <w:b/>
          <w:u w:val="single"/>
        </w:rPr>
        <w:t>TalkBoxSimTest</w:t>
      </w:r>
      <w:proofErr w:type="spellEnd"/>
      <w:r w:rsidRPr="00C55974">
        <w:rPr>
          <w:b/>
          <w:u w:val="single"/>
        </w:rPr>
        <w:t>:</w:t>
      </w:r>
    </w:p>
    <w:p w14:paraId="2A8F4939" w14:textId="77777777" w:rsidR="00664875" w:rsidRPr="00C55974" w:rsidRDefault="00664875" w:rsidP="00626E7F">
      <w:pPr>
        <w:rPr>
          <w:b/>
          <w:u w:val="single"/>
        </w:rPr>
      </w:pPr>
    </w:p>
    <w:p w14:paraId="2CD65199" w14:textId="7457F749" w:rsidR="00626E7F" w:rsidRPr="00C55974" w:rsidRDefault="00626E7F" w:rsidP="00626E7F">
      <w:r w:rsidRPr="00C55974">
        <w:t xml:space="preserve">The </w:t>
      </w:r>
      <w:proofErr w:type="spellStart"/>
      <w:r w:rsidRPr="00C55974">
        <w:t>TalkBoxSim</w:t>
      </w:r>
      <w:proofErr w:type="spellEnd"/>
      <w:r w:rsidRPr="00C55974">
        <w:t xml:space="preserve"> tests cases are specifically tailored toward this class and its features. </w:t>
      </w:r>
      <w:r w:rsidR="0013772E" w:rsidRPr="00C55974">
        <w:t xml:space="preserve">The test case for the </w:t>
      </w:r>
      <w:proofErr w:type="spellStart"/>
      <w:r w:rsidR="0013772E" w:rsidRPr="00C55974">
        <w:t>TalkBoxSim</w:t>
      </w:r>
      <w:proofErr w:type="spellEnd"/>
      <w:r w:rsidR="0013772E" w:rsidRPr="00C55974">
        <w:t xml:space="preserve"> class </w:t>
      </w:r>
      <w:r w:rsidR="00BE3A7C" w:rsidRPr="00C55974">
        <w:t xml:space="preserve">is derived by taking into consideration all key features that are associated with the </w:t>
      </w:r>
      <w:proofErr w:type="spellStart"/>
      <w:r w:rsidR="00BE3A7C" w:rsidRPr="00C55974">
        <w:t>TalkBoxSim</w:t>
      </w:r>
      <w:proofErr w:type="spellEnd"/>
      <w:r w:rsidR="00BE3A7C" w:rsidRPr="00C55974">
        <w:t xml:space="preserve"> class. For example, testing the playback of audio from the simulator is a key feature of the </w:t>
      </w:r>
      <w:proofErr w:type="spellStart"/>
      <w:r w:rsidR="00BE3A7C" w:rsidRPr="00C55974">
        <w:t>TalkBox</w:t>
      </w:r>
      <w:proofErr w:type="spellEnd"/>
      <w:r w:rsidR="00BE3A7C" w:rsidRPr="00C55974">
        <w:t xml:space="preserve"> Simulator application, and thus a test method is implemented respectively. A further break down of each test method is given in Chapter 5 and Chapter 6, showing exactly which tests are done within this test case.</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16E749BF" w14:textId="452E9EC1" w:rsidR="00CF7EC6" w:rsidRPr="00FC7402" w:rsidRDefault="00CF7EC6" w:rsidP="00CF7EC6">
      <w:pPr>
        <w:rPr>
          <w:b/>
          <w:sz w:val="32"/>
          <w:szCs w:val="32"/>
        </w:rPr>
      </w:pPr>
      <w:r w:rsidRPr="008911C4">
        <w:rPr>
          <w:b/>
          <w:sz w:val="36"/>
          <w:szCs w:val="36"/>
        </w:rPr>
        <w:lastRenderedPageBreak/>
        <w:t xml:space="preserve">Chapter </w:t>
      </w:r>
      <w:r>
        <w:rPr>
          <w:b/>
          <w:sz w:val="36"/>
          <w:szCs w:val="36"/>
        </w:rPr>
        <w:t>5</w:t>
      </w:r>
    </w:p>
    <w:p w14:paraId="4204F2FD" w14:textId="77777777" w:rsidR="00CF7EC6" w:rsidRDefault="00CF7EC6" w:rsidP="00CF7EC6">
      <w:pPr>
        <w:rPr>
          <w:b/>
        </w:rPr>
      </w:pPr>
    </w:p>
    <w:p w14:paraId="52EA9C24" w14:textId="77777777" w:rsidR="00CF7EC6" w:rsidRDefault="00CF7EC6" w:rsidP="00CF7EC6">
      <w:pPr>
        <w:rPr>
          <w:b/>
          <w:sz w:val="48"/>
          <w:szCs w:val="48"/>
        </w:rPr>
      </w:pPr>
      <w:r>
        <w:rPr>
          <w:b/>
          <w:sz w:val="48"/>
          <w:szCs w:val="48"/>
        </w:rPr>
        <w:t>Test Case Implementation</w:t>
      </w:r>
    </w:p>
    <w:p w14:paraId="0D74EED1" w14:textId="77777777" w:rsidR="00CF7EC6" w:rsidRDefault="00CF7EC6" w:rsidP="00CF7EC6">
      <w:pPr>
        <w:rPr>
          <w:b/>
          <w:sz w:val="32"/>
          <w:szCs w:val="32"/>
        </w:rPr>
      </w:pPr>
    </w:p>
    <w:p w14:paraId="59FA8451" w14:textId="77777777" w:rsidR="00CF7EC6" w:rsidRPr="00570ECB" w:rsidRDefault="00CF7EC6" w:rsidP="00CF7EC6">
      <w:pPr>
        <w:rPr>
          <w:b/>
          <w:sz w:val="32"/>
          <w:szCs w:val="32"/>
        </w:rPr>
      </w:pPr>
    </w:p>
    <w:p w14:paraId="7AB300B2" w14:textId="4CF86900" w:rsidR="00CF7EC6" w:rsidRDefault="00CF7EC6" w:rsidP="00CF7EC6">
      <w:pPr>
        <w:rPr>
          <w:b/>
          <w:sz w:val="32"/>
          <w:szCs w:val="32"/>
        </w:rPr>
      </w:pPr>
      <w:r>
        <w:rPr>
          <w:b/>
          <w:sz w:val="32"/>
          <w:szCs w:val="32"/>
        </w:rPr>
        <w:t>5.1</w:t>
      </w:r>
      <w:r w:rsidRPr="00570ECB">
        <w:rPr>
          <w:b/>
          <w:sz w:val="32"/>
          <w:szCs w:val="32"/>
        </w:rPr>
        <w:tab/>
        <w:t xml:space="preserve"> </w:t>
      </w:r>
      <w:r>
        <w:rPr>
          <w:b/>
          <w:sz w:val="32"/>
          <w:szCs w:val="32"/>
        </w:rPr>
        <w:t>How Are Test Cases Implemented</w:t>
      </w:r>
    </w:p>
    <w:p w14:paraId="402EB4BC" w14:textId="77777777" w:rsidR="00CF7EC6" w:rsidRPr="00C55974" w:rsidRDefault="00CF7EC6" w:rsidP="00CF7EC6">
      <w:pPr>
        <w:rPr>
          <w:b/>
        </w:rPr>
      </w:pPr>
    </w:p>
    <w:p w14:paraId="5AD864BD" w14:textId="77777777" w:rsidR="00CF7EC6" w:rsidRPr="00C55974" w:rsidRDefault="00CF7EC6" w:rsidP="00CF7EC6">
      <w:r w:rsidRPr="00C55974">
        <w:t xml:space="preserve">The implementation of each of the test cases is shown below by breaking down all test methods within the test case. </w:t>
      </w:r>
    </w:p>
    <w:p w14:paraId="3A9D9BB3" w14:textId="77777777" w:rsidR="00CF7EC6" w:rsidRPr="00C55974" w:rsidRDefault="00CF7EC6" w:rsidP="00CF7EC6">
      <w:pPr>
        <w:rPr>
          <w:b/>
          <w:u w:val="single"/>
        </w:rPr>
      </w:pPr>
    </w:p>
    <w:p w14:paraId="4B6AF13A" w14:textId="77777777" w:rsidR="00CF7EC6" w:rsidRPr="00C55974" w:rsidRDefault="00CF7EC6" w:rsidP="00CF7EC6">
      <w:pPr>
        <w:rPr>
          <w:b/>
          <w:u w:val="single"/>
        </w:rPr>
      </w:pPr>
      <w:proofErr w:type="spellStart"/>
      <w:r w:rsidRPr="00C55974">
        <w:rPr>
          <w:b/>
          <w:u w:val="single"/>
        </w:rPr>
        <w:t>RecorderTest</w:t>
      </w:r>
      <w:proofErr w:type="spellEnd"/>
      <w:r w:rsidRPr="00C55974">
        <w:rPr>
          <w:b/>
          <w:u w:val="single"/>
        </w:rPr>
        <w:t>:</w:t>
      </w:r>
    </w:p>
    <w:p w14:paraId="60B517AF" w14:textId="77777777" w:rsidR="00CF7EC6" w:rsidRPr="00C55974" w:rsidRDefault="00CF7EC6" w:rsidP="00CF7EC6"/>
    <w:p w14:paraId="1E5A77B5"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The initial fields of the recorder class are tested as upon launch they should have a certain state. For example, </w:t>
      </w:r>
      <w:proofErr w:type="spellStart"/>
      <w:r w:rsidRPr="00C55974">
        <w:t>isRecording</w:t>
      </w:r>
      <w:proofErr w:type="spellEnd"/>
      <w:r w:rsidRPr="00C55974">
        <w:t xml:space="preserve"> field should be false when the application is first launched to ensure there is no recording in progress.</w:t>
      </w:r>
    </w:p>
    <w:p w14:paraId="0FAF1A26" w14:textId="77777777" w:rsidR="00CF7EC6" w:rsidRPr="00C55974" w:rsidRDefault="00CF7EC6" w:rsidP="00CF7EC6"/>
    <w:p w14:paraId="4B8ACA8B" w14:textId="77777777" w:rsidR="00CF7EC6" w:rsidRPr="00C55974" w:rsidRDefault="00CF7EC6" w:rsidP="00CF7EC6">
      <w:proofErr w:type="spellStart"/>
      <w:proofErr w:type="gramStart"/>
      <w:r w:rsidRPr="00C55974">
        <w:t>testRecording</w:t>
      </w:r>
      <w:proofErr w:type="spellEnd"/>
      <w:r w:rsidRPr="00C55974">
        <w:t>(</w:t>
      </w:r>
      <w:proofErr w:type="gramEnd"/>
      <w:r w:rsidRPr="00C55974">
        <w:t xml:space="preserve">): The user is able to record from the recording panel, and this method tests the applications recording functionality. </w:t>
      </w:r>
    </w:p>
    <w:p w14:paraId="26890CD1" w14:textId="77777777" w:rsidR="00CF7EC6" w:rsidRPr="00C55974" w:rsidRDefault="00CF7EC6" w:rsidP="00CF7EC6"/>
    <w:p w14:paraId="72BD6AFD" w14:textId="77777777" w:rsidR="00CF7EC6" w:rsidRPr="00C55974" w:rsidRDefault="00CF7EC6" w:rsidP="00CF7EC6">
      <w:proofErr w:type="spellStart"/>
      <w:proofErr w:type="gramStart"/>
      <w:r w:rsidRPr="00C55974">
        <w:t>testButtons</w:t>
      </w:r>
      <w:proofErr w:type="spellEnd"/>
      <w:r w:rsidRPr="00C55974">
        <w:t>(</w:t>
      </w:r>
      <w:proofErr w:type="gramEnd"/>
      <w:r w:rsidRPr="00C55974">
        <w:t>): The user is able to change the number of buttons from the recorder panel, and this method allows a test to see if this functionality is working correctly, by preforming a change on the amount of buttons.</w:t>
      </w:r>
    </w:p>
    <w:p w14:paraId="67BE6D89" w14:textId="77777777" w:rsidR="00CF7EC6" w:rsidRPr="00C55974" w:rsidRDefault="00CF7EC6" w:rsidP="00CF7EC6">
      <w:pPr>
        <w:rPr>
          <w:b/>
        </w:rPr>
      </w:pPr>
    </w:p>
    <w:p w14:paraId="0F7D03E7" w14:textId="77777777" w:rsidR="00CF7EC6" w:rsidRPr="00C55974" w:rsidRDefault="00CF7EC6" w:rsidP="00CF7EC6">
      <w:pPr>
        <w:rPr>
          <w:b/>
        </w:rPr>
      </w:pPr>
    </w:p>
    <w:p w14:paraId="4A0B744F" w14:textId="77777777" w:rsidR="00CF7EC6" w:rsidRPr="00C55974" w:rsidRDefault="00CF7EC6" w:rsidP="00CF7EC6">
      <w:pPr>
        <w:rPr>
          <w:b/>
          <w:u w:val="single"/>
        </w:rPr>
      </w:pPr>
      <w:proofErr w:type="spellStart"/>
      <w:r w:rsidRPr="00C55974">
        <w:rPr>
          <w:b/>
          <w:u w:val="single"/>
        </w:rPr>
        <w:t>SimPreviewTest</w:t>
      </w:r>
      <w:proofErr w:type="spellEnd"/>
      <w:r w:rsidRPr="00C55974">
        <w:rPr>
          <w:b/>
          <w:u w:val="single"/>
        </w:rPr>
        <w:t>:</w:t>
      </w:r>
    </w:p>
    <w:p w14:paraId="3479C7CD" w14:textId="77777777" w:rsidR="00CF7EC6" w:rsidRPr="00C55974" w:rsidRDefault="00CF7EC6" w:rsidP="00CF7EC6">
      <w:pPr>
        <w:rPr>
          <w:b/>
          <w:u w:val="single"/>
        </w:rPr>
      </w:pPr>
    </w:p>
    <w:p w14:paraId="3EF2D9CA" w14:textId="77777777" w:rsidR="00CF7EC6" w:rsidRPr="00C55974" w:rsidRDefault="00CF7EC6" w:rsidP="00CF7EC6">
      <w:proofErr w:type="gramStart"/>
      <w:r w:rsidRPr="00C55974">
        <w:t>setup(</w:t>
      </w:r>
      <w:proofErr w:type="gramEnd"/>
      <w:r w:rsidRPr="00C55974">
        <w:t xml:space="preserve">): A configurator object is created and used to create a simulator preview object. These objects are needed to test the </w:t>
      </w:r>
      <w:proofErr w:type="spellStart"/>
      <w:r w:rsidRPr="00C55974">
        <w:t>PlayEditToggle</w:t>
      </w:r>
      <w:proofErr w:type="spellEnd"/>
      <w:r w:rsidRPr="00C55974">
        <w:t xml:space="preserve"> class.</w:t>
      </w:r>
    </w:p>
    <w:p w14:paraId="0599FDD1" w14:textId="77777777" w:rsidR="00CF7EC6" w:rsidRPr="00C55974" w:rsidRDefault="00CF7EC6" w:rsidP="00CF7EC6"/>
    <w:p w14:paraId="7FAAEFD2" w14:textId="77777777" w:rsidR="00CF7EC6" w:rsidRPr="00C55974" w:rsidRDefault="00CF7EC6" w:rsidP="00CF7EC6">
      <w:proofErr w:type="spellStart"/>
      <w:proofErr w:type="gramStart"/>
      <w:r w:rsidRPr="00C55974">
        <w:t>testingUpdatingButtons</w:t>
      </w:r>
      <w:proofErr w:type="spellEnd"/>
      <w:r w:rsidRPr="00C55974">
        <w:t>(</w:t>
      </w:r>
      <w:proofErr w:type="gramEnd"/>
      <w:r w:rsidRPr="00C55974">
        <w:t xml:space="preserve">): 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5BBF54A2" w14:textId="77777777" w:rsidR="00CF7EC6" w:rsidRPr="00C55974" w:rsidRDefault="00CF7EC6" w:rsidP="00CF7EC6"/>
    <w:p w14:paraId="561EA2BE"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This method tests playing sound from a button, which is an essential feature of the simulator preview as well as the simulator in general.</w:t>
      </w:r>
    </w:p>
    <w:p w14:paraId="70562F55" w14:textId="77777777" w:rsidR="00CF7EC6" w:rsidRPr="00C55974" w:rsidRDefault="00CF7EC6" w:rsidP="00CF7EC6"/>
    <w:p w14:paraId="3562C7B1" w14:textId="77777777" w:rsidR="00CF7EC6" w:rsidRPr="00C55974" w:rsidRDefault="00CF7EC6" w:rsidP="00CF7EC6">
      <w:proofErr w:type="spellStart"/>
      <w:proofErr w:type="gramStart"/>
      <w:r w:rsidRPr="00C55974">
        <w:t>testErrorPlayingSound</w:t>
      </w:r>
      <w:proofErr w:type="spellEnd"/>
      <w:r w:rsidRPr="00C55974">
        <w:t>(</w:t>
      </w:r>
      <w:proofErr w:type="gramEnd"/>
      <w:r w:rsidRPr="00C55974">
        <w:t xml:space="preserve">): This method tests what happens if there is an error playing back audio, for example if a file is null, the correct handled.  </w:t>
      </w:r>
    </w:p>
    <w:p w14:paraId="299395DD" w14:textId="77777777" w:rsidR="00CF7EC6" w:rsidRPr="00C55974" w:rsidRDefault="00CF7EC6" w:rsidP="00CF7EC6"/>
    <w:p w14:paraId="1DE8FA7B" w14:textId="77777777" w:rsidR="00CF7EC6" w:rsidRPr="00C55974" w:rsidRDefault="00CF7EC6" w:rsidP="00CF7EC6">
      <w:proofErr w:type="spellStart"/>
      <w:proofErr w:type="gramStart"/>
      <w:r w:rsidRPr="00C55974">
        <w:t>testPlayingMissingSoundFile</w:t>
      </w:r>
      <w:proofErr w:type="spellEnd"/>
      <w:r w:rsidRPr="00C55974">
        <w:t>(</w:t>
      </w:r>
      <w:proofErr w:type="gramEnd"/>
      <w:r w:rsidRPr="00C55974">
        <w:t xml:space="preserve">): This method tests what happens if there is an error playing back audio due to a missing audio file. </w:t>
      </w:r>
    </w:p>
    <w:p w14:paraId="0DDE0732" w14:textId="77777777" w:rsidR="00CF7EC6" w:rsidRPr="00C55974" w:rsidRDefault="00CF7EC6" w:rsidP="00CF7EC6">
      <w:pPr>
        <w:rPr>
          <w:b/>
        </w:rPr>
      </w:pPr>
    </w:p>
    <w:p w14:paraId="19C6B9B8" w14:textId="77777777" w:rsidR="00CF7EC6" w:rsidRPr="00C55974" w:rsidRDefault="00CF7EC6" w:rsidP="00CF7EC6">
      <w:pPr>
        <w:rPr>
          <w:b/>
        </w:rPr>
      </w:pPr>
    </w:p>
    <w:p w14:paraId="77CF964A" w14:textId="77777777" w:rsidR="00CF7EC6" w:rsidRPr="00C55974" w:rsidRDefault="00CF7EC6" w:rsidP="00CF7EC6">
      <w:pPr>
        <w:rPr>
          <w:b/>
          <w:u w:val="single"/>
        </w:rPr>
      </w:pPr>
      <w:proofErr w:type="spellStart"/>
      <w:r w:rsidRPr="00C55974">
        <w:rPr>
          <w:b/>
          <w:u w:val="single"/>
        </w:rPr>
        <w:lastRenderedPageBreak/>
        <w:t>PlayEditToggleTest</w:t>
      </w:r>
      <w:proofErr w:type="spellEnd"/>
      <w:r w:rsidRPr="00C55974">
        <w:rPr>
          <w:b/>
          <w:u w:val="single"/>
        </w:rPr>
        <w:t>:</w:t>
      </w:r>
    </w:p>
    <w:p w14:paraId="71C59BE7" w14:textId="77777777" w:rsidR="00CF7EC6" w:rsidRPr="00C55974" w:rsidRDefault="00CF7EC6" w:rsidP="00CF7EC6"/>
    <w:p w14:paraId="44FAD30C"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and used to create a simulator preview object and recorder object. These objects are needed to test the </w:t>
      </w:r>
      <w:proofErr w:type="spellStart"/>
      <w:r w:rsidRPr="00C55974">
        <w:t>PlayEditToggle</w:t>
      </w:r>
      <w:proofErr w:type="spellEnd"/>
      <w:r w:rsidRPr="00C55974">
        <w:t xml:space="preserve"> class. </w:t>
      </w:r>
    </w:p>
    <w:p w14:paraId="657F3D03" w14:textId="77777777" w:rsidR="00CF7EC6" w:rsidRPr="00C55974" w:rsidRDefault="00CF7EC6" w:rsidP="00CF7EC6"/>
    <w:p w14:paraId="5D548B22" w14:textId="77777777" w:rsidR="00CF7EC6" w:rsidRPr="00C55974" w:rsidRDefault="00CF7EC6" w:rsidP="00CF7EC6">
      <w:proofErr w:type="spellStart"/>
      <w:proofErr w:type="gramStart"/>
      <w:r w:rsidRPr="00C55974">
        <w:t>testChangingButtonLabel</w:t>
      </w:r>
      <w:proofErr w:type="spellEnd"/>
      <w:r w:rsidRPr="00C55974">
        <w:t>(</w:t>
      </w:r>
      <w:proofErr w:type="gramEnd"/>
      <w:r w:rsidRPr="00C55974">
        <w:t xml:space="preserve">): When in edit mode, the user is able to change the labels on each button. This method tests that functionality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0F6A7889" w14:textId="77777777" w:rsidR="00CF7EC6" w:rsidRPr="00C55974" w:rsidRDefault="00CF7EC6" w:rsidP="00CF7EC6"/>
    <w:p w14:paraId="029EE9CE" w14:textId="77777777" w:rsidR="00CF7EC6" w:rsidRPr="00C55974" w:rsidRDefault="00CF7EC6" w:rsidP="00CF7EC6">
      <w:proofErr w:type="spellStart"/>
      <w:proofErr w:type="gramStart"/>
      <w:r w:rsidRPr="00C55974">
        <w:t>testAddingAudioToButtons</w:t>
      </w:r>
      <w:proofErr w:type="spellEnd"/>
      <w:r w:rsidRPr="00C55974">
        <w:t>(</w:t>
      </w:r>
      <w:proofErr w:type="gramEnd"/>
      <w:r w:rsidRPr="00C55974">
        <w:t xml:space="preserve">): When in edit mode, the user is able to add audio to a button of their choice. This method allows a testing of this feature by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257C22A2" w14:textId="77777777" w:rsidR="00CF7EC6" w:rsidRPr="00C55974" w:rsidRDefault="00CF7EC6" w:rsidP="00CF7EC6">
      <w:r w:rsidRPr="00C55974">
        <w:t xml:space="preserve"> </w:t>
      </w:r>
    </w:p>
    <w:p w14:paraId="26496D6F" w14:textId="77777777" w:rsidR="00CF7EC6" w:rsidRPr="00C55974" w:rsidRDefault="00CF7EC6" w:rsidP="00CF7EC6"/>
    <w:p w14:paraId="69F7F7DD" w14:textId="77777777" w:rsidR="00CF7EC6" w:rsidRPr="00C55974" w:rsidRDefault="00CF7EC6" w:rsidP="00CF7EC6">
      <w:pPr>
        <w:rPr>
          <w:b/>
          <w:u w:val="single"/>
        </w:rPr>
      </w:pPr>
      <w:proofErr w:type="spellStart"/>
      <w:r w:rsidRPr="00C55974">
        <w:rPr>
          <w:b/>
          <w:u w:val="single"/>
        </w:rPr>
        <w:t>ProfilesPanelTest</w:t>
      </w:r>
      <w:proofErr w:type="spellEnd"/>
      <w:r w:rsidRPr="00C55974">
        <w:rPr>
          <w:b/>
          <w:u w:val="single"/>
        </w:rPr>
        <w:t>:</w:t>
      </w:r>
    </w:p>
    <w:p w14:paraId="68ECD07E" w14:textId="77777777" w:rsidR="00CF7EC6" w:rsidRPr="00C55974" w:rsidRDefault="00CF7EC6" w:rsidP="00CF7EC6"/>
    <w:p w14:paraId="60077199" w14:textId="77777777" w:rsidR="00CF7EC6" w:rsidRPr="00C55974" w:rsidRDefault="00CF7EC6" w:rsidP="00CF7EC6">
      <w:proofErr w:type="gramStart"/>
      <w:r w:rsidRPr="00C55974">
        <w:t>setup(</w:t>
      </w:r>
      <w:proofErr w:type="gramEnd"/>
      <w:r w:rsidRPr="00C55974">
        <w:t xml:space="preserve">): This method creates a </w:t>
      </w:r>
      <w:proofErr w:type="spellStart"/>
      <w:r w:rsidRPr="00C55974">
        <w:t>TalkBoxConfig</w:t>
      </w:r>
      <w:proofErr w:type="spellEnd"/>
      <w:r w:rsidRPr="00C55974">
        <w:t xml:space="preserve"> object as well as a profiles panel object, both of which are used to test the </w:t>
      </w:r>
      <w:proofErr w:type="spellStart"/>
      <w:r w:rsidRPr="00C55974">
        <w:t>ProfilesPanel</w:t>
      </w:r>
      <w:proofErr w:type="spellEnd"/>
      <w:r w:rsidRPr="00C55974">
        <w:t xml:space="preserve"> class. </w:t>
      </w:r>
    </w:p>
    <w:p w14:paraId="189DF624" w14:textId="77777777" w:rsidR="00CF7EC6" w:rsidRPr="00C55974" w:rsidRDefault="00CF7EC6" w:rsidP="00CF7EC6"/>
    <w:p w14:paraId="7EF88AB5" w14:textId="77777777" w:rsidR="00CF7EC6" w:rsidRPr="00C55974" w:rsidRDefault="00CF7EC6" w:rsidP="00CF7EC6"/>
    <w:p w14:paraId="1FEE3479" w14:textId="77777777" w:rsidR="00CF7EC6" w:rsidRPr="00C55974" w:rsidRDefault="00CF7EC6" w:rsidP="00CF7EC6">
      <w:proofErr w:type="gramStart"/>
      <w:r w:rsidRPr="00C55974">
        <w:t>test(</w:t>
      </w:r>
      <w:proofErr w:type="gramEnd"/>
      <w:r w:rsidRPr="00C55974">
        <w:t xml:space="preserve">): This method first test the initial fields of the profiles, for example one default profile and hence a size comparison of profiles with 1. The default profile name is also tested. After this, new profiles are created just as they would be by a user by clicking the respective </w:t>
      </w:r>
      <w:proofErr w:type="spellStart"/>
      <w:r w:rsidRPr="00C55974">
        <w:t>JButtons</w:t>
      </w:r>
      <w:proofErr w:type="spellEnd"/>
      <w:r w:rsidRPr="00C55974">
        <w:t xml:space="preserve">. The creation of these profiles is then tested to see if it was successful. Accessing a profile index (profile that does now exist), is also tested in this method to ensure the </w:t>
      </w:r>
      <w:proofErr w:type="spellStart"/>
      <w:r w:rsidRPr="00C55974">
        <w:t>ArrayIndexOutOfBoundsException</w:t>
      </w:r>
      <w:proofErr w:type="spellEnd"/>
      <w:r w:rsidRPr="00C55974">
        <w:t xml:space="preserve"> is handled accordingly. </w:t>
      </w:r>
    </w:p>
    <w:p w14:paraId="105FBD08" w14:textId="77777777" w:rsidR="00CF7EC6" w:rsidRPr="00C55974" w:rsidRDefault="00CF7EC6" w:rsidP="00CF7EC6"/>
    <w:p w14:paraId="43E3A2CA" w14:textId="77777777" w:rsidR="00CF7EC6" w:rsidRPr="00C55974" w:rsidRDefault="00CF7EC6" w:rsidP="00CF7EC6"/>
    <w:p w14:paraId="0EE8F2C8" w14:textId="77777777" w:rsidR="00CF7EC6" w:rsidRPr="00C55974" w:rsidRDefault="00CF7EC6" w:rsidP="00CF7EC6">
      <w:pPr>
        <w:rPr>
          <w:b/>
          <w:u w:val="single"/>
        </w:rPr>
      </w:pPr>
      <w:proofErr w:type="spellStart"/>
      <w:r w:rsidRPr="00C55974">
        <w:rPr>
          <w:b/>
          <w:u w:val="single"/>
        </w:rPr>
        <w:t>TalkBoxConfigTest</w:t>
      </w:r>
      <w:proofErr w:type="spellEnd"/>
      <w:r w:rsidRPr="00C55974">
        <w:rPr>
          <w:b/>
          <w:u w:val="single"/>
        </w:rPr>
        <w:t>:</w:t>
      </w:r>
    </w:p>
    <w:p w14:paraId="19B69C81" w14:textId="77777777" w:rsidR="00CF7EC6" w:rsidRPr="00C55974" w:rsidRDefault="00CF7EC6" w:rsidP="00CF7EC6"/>
    <w:p w14:paraId="0D9EBD09" w14:textId="77777777" w:rsidR="00CF7EC6" w:rsidRPr="00C55974" w:rsidRDefault="00CF7EC6" w:rsidP="00CF7EC6">
      <w:proofErr w:type="spellStart"/>
      <w:proofErr w:type="gramStart"/>
      <w:r w:rsidRPr="00C55974">
        <w:t>setUp</w:t>
      </w:r>
      <w:proofErr w:type="spellEnd"/>
      <w:r w:rsidRPr="00C55974">
        <w:t>(</w:t>
      </w:r>
      <w:proofErr w:type="gramEnd"/>
      <w:r w:rsidRPr="00C55974">
        <w:t>): A configurator object is created. This object is needed to test the main configurator class. A call to the main method of the configuration app is allow done in this method.</w:t>
      </w:r>
    </w:p>
    <w:p w14:paraId="1DC6B047" w14:textId="77777777" w:rsidR="00CF7EC6" w:rsidRPr="00C55974" w:rsidRDefault="00CF7EC6" w:rsidP="00CF7EC6">
      <w:pPr>
        <w:rPr>
          <w:b/>
          <w:u w:val="single"/>
        </w:rPr>
      </w:pPr>
    </w:p>
    <w:p w14:paraId="6A655B7F" w14:textId="77777777" w:rsidR="00CF7EC6" w:rsidRPr="00C55974" w:rsidRDefault="00CF7EC6" w:rsidP="00CF7EC6">
      <w:proofErr w:type="spellStart"/>
      <w:r w:rsidRPr="00C55974">
        <w:t>testSetNumAudioButtons</w:t>
      </w:r>
      <w:proofErr w:type="spellEnd"/>
      <w:r w:rsidRPr="00C55974">
        <w:t xml:space="preserve">: This method sets the number of audio buttons for the configuration app and tests if this change took place. </w:t>
      </w:r>
    </w:p>
    <w:p w14:paraId="4D7410D2" w14:textId="77777777" w:rsidR="00CF7EC6" w:rsidRPr="00C55974" w:rsidRDefault="00CF7EC6" w:rsidP="00CF7EC6"/>
    <w:p w14:paraId="78B62187"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This method tests all initial fields of the </w:t>
      </w:r>
      <w:proofErr w:type="spellStart"/>
      <w:r w:rsidRPr="00C55974">
        <w:t>TalkBoxConfiguration</w:t>
      </w:r>
      <w:proofErr w:type="spellEnd"/>
      <w:r w:rsidRPr="00C55974">
        <w:t xml:space="preserve"> application to ensure they are correctly set upon launch of the application. </w:t>
      </w:r>
    </w:p>
    <w:p w14:paraId="7E311EB1" w14:textId="77777777" w:rsidR="00CF7EC6" w:rsidRPr="00C55974" w:rsidRDefault="00CF7EC6" w:rsidP="00CF7EC6"/>
    <w:p w14:paraId="3D7366CF" w14:textId="77777777" w:rsidR="00CF7EC6" w:rsidRPr="00C55974" w:rsidRDefault="00CF7EC6" w:rsidP="00CF7EC6">
      <w:pPr>
        <w:rPr>
          <w:b/>
        </w:rPr>
      </w:pPr>
      <w:proofErr w:type="spellStart"/>
      <w:proofErr w:type="gramStart"/>
      <w:r w:rsidRPr="00C55974">
        <w:t>testJPaneSplits</w:t>
      </w:r>
      <w:proofErr w:type="spellEnd"/>
      <w:r w:rsidRPr="00C55974">
        <w:t>(</w:t>
      </w:r>
      <w:proofErr w:type="gramEnd"/>
      <w:r w:rsidRPr="00C55974">
        <w:t xml:space="preserve">): This method tests if all objects created by the </w:t>
      </w:r>
      <w:proofErr w:type="spellStart"/>
      <w:r w:rsidRPr="00C55974">
        <w:t>TalkBoxConfiguration</w:t>
      </w:r>
      <w:proofErr w:type="spellEnd"/>
      <w:r w:rsidRPr="00C55974">
        <w:t xml:space="preserve"> application are correctly initialized. This </w:t>
      </w:r>
      <w:proofErr w:type="spellStart"/>
      <w:r w:rsidRPr="00C55974">
        <w:t>intasiation</w:t>
      </w:r>
      <w:proofErr w:type="spellEnd"/>
      <w:r w:rsidRPr="00C55974">
        <w:t xml:space="preserve"> of objects takes place in the </w:t>
      </w:r>
      <w:proofErr w:type="spellStart"/>
      <w:r w:rsidRPr="00C55974">
        <w:t>controlsProfileSplit</w:t>
      </w:r>
      <w:proofErr w:type="spellEnd"/>
      <w:r w:rsidRPr="00C55974">
        <w:t xml:space="preserve"> class and the </w:t>
      </w:r>
      <w:proofErr w:type="spellStart"/>
      <w:r w:rsidRPr="00C55974">
        <w:t>SimRecorderSplit</w:t>
      </w:r>
      <w:proofErr w:type="spellEnd"/>
      <w:r w:rsidRPr="00C55974">
        <w:t xml:space="preserve"> class.</w:t>
      </w:r>
    </w:p>
    <w:p w14:paraId="0F3BEC71" w14:textId="77777777" w:rsidR="00CF7EC6" w:rsidRPr="00C55974" w:rsidRDefault="00CF7EC6" w:rsidP="00CF7EC6">
      <w:pPr>
        <w:rPr>
          <w:b/>
        </w:rPr>
      </w:pPr>
    </w:p>
    <w:p w14:paraId="08EA6B58" w14:textId="77777777" w:rsidR="00CF7EC6" w:rsidRPr="00C55974" w:rsidRDefault="00CF7EC6" w:rsidP="00CF7EC6">
      <w:pPr>
        <w:rPr>
          <w:b/>
          <w:u w:val="single"/>
        </w:rPr>
      </w:pPr>
      <w:proofErr w:type="spellStart"/>
      <w:r w:rsidRPr="00C55974">
        <w:rPr>
          <w:b/>
          <w:u w:val="single"/>
        </w:rPr>
        <w:t>TalkBoxSimTest</w:t>
      </w:r>
      <w:proofErr w:type="spellEnd"/>
      <w:r w:rsidRPr="00C55974">
        <w:rPr>
          <w:b/>
          <w:u w:val="single"/>
        </w:rPr>
        <w:t>:</w:t>
      </w:r>
    </w:p>
    <w:p w14:paraId="2424BC9A" w14:textId="77777777" w:rsidR="00CF7EC6" w:rsidRPr="00C55974" w:rsidRDefault="00CF7EC6" w:rsidP="00CF7EC6">
      <w:pPr>
        <w:rPr>
          <w:b/>
        </w:rPr>
      </w:pPr>
    </w:p>
    <w:p w14:paraId="30642B2D"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as well as a simulator object and buttons panel object. These objects are required in testing the </w:t>
      </w:r>
      <w:proofErr w:type="spellStart"/>
      <w:r w:rsidRPr="00C55974">
        <w:t>TalkBox</w:t>
      </w:r>
      <w:proofErr w:type="spellEnd"/>
      <w:r w:rsidRPr="00C55974">
        <w:t xml:space="preserve"> Simulator application. </w:t>
      </w:r>
    </w:p>
    <w:p w14:paraId="0DD91EEA" w14:textId="77777777" w:rsidR="00CF7EC6" w:rsidRPr="00C55974" w:rsidRDefault="00CF7EC6" w:rsidP="00CF7EC6"/>
    <w:p w14:paraId="5D83A802" w14:textId="77777777" w:rsidR="00CF7EC6" w:rsidRPr="00C55974" w:rsidRDefault="00CF7EC6" w:rsidP="00CF7EC6">
      <w:proofErr w:type="spellStart"/>
      <w:proofErr w:type="gramStart"/>
      <w:r w:rsidRPr="00C55974">
        <w:t>updateButtonsNumber</w:t>
      </w:r>
      <w:proofErr w:type="spellEnd"/>
      <w:r w:rsidRPr="00C55974">
        <w:t>(</w:t>
      </w:r>
      <w:proofErr w:type="gramEnd"/>
      <w:r w:rsidRPr="00C55974">
        <w:t xml:space="preserve">): The user is able to change the number of buttons on the simulator when they are configurating the application, and this method tests the </w:t>
      </w:r>
      <w:proofErr w:type="spellStart"/>
      <w:r w:rsidRPr="00C55974">
        <w:t>updateButtons</w:t>
      </w:r>
      <w:proofErr w:type="spellEnd"/>
      <w:r w:rsidRPr="00C55974">
        <w:t xml:space="preserve">() method in the </w:t>
      </w:r>
      <w:proofErr w:type="spellStart"/>
      <w:r w:rsidRPr="00C55974">
        <w:t>TalkBoxSimulator</w:t>
      </w:r>
      <w:proofErr w:type="spellEnd"/>
      <w:r w:rsidRPr="00C55974">
        <w:t xml:space="preserve"> class, and then check to see if this change took place accordingly. </w:t>
      </w:r>
    </w:p>
    <w:p w14:paraId="1ED14CFD" w14:textId="77777777" w:rsidR="00CF7EC6" w:rsidRPr="00C55974" w:rsidRDefault="00CF7EC6" w:rsidP="00CF7EC6"/>
    <w:p w14:paraId="5E834DD7"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xml:space="preserve">): This method allows a testing of clicking a button and getting audio playback from that button without an error.  </w:t>
      </w:r>
    </w:p>
    <w:p w14:paraId="016C9D7D" w14:textId="198B0A93" w:rsidR="00CF7EC6" w:rsidRPr="00C55974" w:rsidRDefault="00CF7EC6" w:rsidP="00570ECB">
      <w:pPr>
        <w:rPr>
          <w:b/>
        </w:rPr>
      </w:pPr>
    </w:p>
    <w:p w14:paraId="0621754F" w14:textId="4C9E0B40" w:rsidR="00CF7EC6" w:rsidRDefault="00CF7EC6" w:rsidP="00570ECB">
      <w:pPr>
        <w:rPr>
          <w:b/>
          <w:sz w:val="36"/>
          <w:szCs w:val="36"/>
        </w:rPr>
      </w:pPr>
    </w:p>
    <w:p w14:paraId="66226EE3" w14:textId="5204F619" w:rsidR="00CF7EC6" w:rsidRDefault="00CF7EC6" w:rsidP="00570ECB">
      <w:pPr>
        <w:rPr>
          <w:b/>
          <w:sz w:val="36"/>
          <w:szCs w:val="36"/>
        </w:rPr>
      </w:pPr>
    </w:p>
    <w:p w14:paraId="2361EBAF" w14:textId="7E9B60CD" w:rsidR="00CF7EC6" w:rsidRDefault="00CF7EC6" w:rsidP="00570ECB">
      <w:pPr>
        <w:rPr>
          <w:b/>
          <w:sz w:val="36"/>
          <w:szCs w:val="36"/>
        </w:rPr>
      </w:pPr>
    </w:p>
    <w:p w14:paraId="29DD9C93" w14:textId="35CC6FDF" w:rsidR="00CF7EC6" w:rsidRDefault="00CF7EC6" w:rsidP="00570ECB">
      <w:pPr>
        <w:rPr>
          <w:b/>
          <w:sz w:val="36"/>
          <w:szCs w:val="36"/>
        </w:rPr>
      </w:pPr>
    </w:p>
    <w:p w14:paraId="7EEC87E3" w14:textId="5326136A" w:rsidR="00CF7EC6" w:rsidRDefault="00CF7EC6" w:rsidP="00570ECB">
      <w:pPr>
        <w:rPr>
          <w:b/>
          <w:sz w:val="36"/>
          <w:szCs w:val="36"/>
        </w:rPr>
      </w:pPr>
    </w:p>
    <w:p w14:paraId="76C39E66" w14:textId="49A0A78A" w:rsidR="00CF7EC6" w:rsidRDefault="00CF7EC6" w:rsidP="00570ECB">
      <w:pPr>
        <w:rPr>
          <w:b/>
          <w:sz w:val="36"/>
          <w:szCs w:val="36"/>
        </w:rPr>
      </w:pPr>
    </w:p>
    <w:p w14:paraId="334835F8" w14:textId="744B46F4" w:rsidR="00CF7EC6" w:rsidRDefault="00CF7EC6" w:rsidP="00570ECB">
      <w:pPr>
        <w:rPr>
          <w:b/>
          <w:sz w:val="36"/>
          <w:szCs w:val="36"/>
        </w:rPr>
      </w:pPr>
    </w:p>
    <w:p w14:paraId="06EDF302" w14:textId="71904AA5" w:rsidR="00CF7EC6" w:rsidRDefault="00CF7EC6" w:rsidP="00570ECB">
      <w:pPr>
        <w:rPr>
          <w:b/>
          <w:sz w:val="36"/>
          <w:szCs w:val="36"/>
        </w:rPr>
      </w:pPr>
    </w:p>
    <w:p w14:paraId="478CA19D" w14:textId="7920DFAB" w:rsidR="00CF7EC6" w:rsidRDefault="00CF7EC6" w:rsidP="00570ECB">
      <w:pPr>
        <w:rPr>
          <w:b/>
          <w:sz w:val="36"/>
          <w:szCs w:val="36"/>
        </w:rPr>
      </w:pPr>
    </w:p>
    <w:p w14:paraId="7D31A8F1" w14:textId="752B0F46" w:rsidR="00CF7EC6" w:rsidRDefault="00CF7EC6" w:rsidP="00570ECB">
      <w:pPr>
        <w:rPr>
          <w:b/>
          <w:sz w:val="36"/>
          <w:szCs w:val="36"/>
        </w:rPr>
      </w:pPr>
    </w:p>
    <w:p w14:paraId="0FF5D5A9" w14:textId="65127727" w:rsidR="00CF7EC6" w:rsidRDefault="00CF7EC6" w:rsidP="00570ECB">
      <w:pPr>
        <w:rPr>
          <w:b/>
          <w:sz w:val="36"/>
          <w:szCs w:val="36"/>
        </w:rPr>
      </w:pPr>
    </w:p>
    <w:p w14:paraId="10720D4E" w14:textId="02751FAA" w:rsidR="00CF7EC6" w:rsidRDefault="00CF7EC6" w:rsidP="00570ECB">
      <w:pPr>
        <w:rPr>
          <w:b/>
          <w:sz w:val="36"/>
          <w:szCs w:val="36"/>
        </w:rPr>
      </w:pPr>
    </w:p>
    <w:p w14:paraId="624C6451" w14:textId="27B17409" w:rsidR="00CF7EC6" w:rsidRDefault="00CF7EC6" w:rsidP="00570ECB">
      <w:pPr>
        <w:rPr>
          <w:b/>
          <w:sz w:val="36"/>
          <w:szCs w:val="36"/>
        </w:rPr>
      </w:pPr>
    </w:p>
    <w:p w14:paraId="5DBD4A5F" w14:textId="41DAF4D4" w:rsidR="00CF7EC6" w:rsidRDefault="00CF7EC6" w:rsidP="00570ECB">
      <w:pPr>
        <w:rPr>
          <w:b/>
          <w:sz w:val="36"/>
          <w:szCs w:val="36"/>
        </w:rPr>
      </w:pPr>
    </w:p>
    <w:p w14:paraId="07EF4C73" w14:textId="02548CAE" w:rsidR="00CF7EC6" w:rsidRDefault="00CF7EC6" w:rsidP="00570ECB">
      <w:pPr>
        <w:rPr>
          <w:b/>
          <w:sz w:val="36"/>
          <w:szCs w:val="36"/>
        </w:rPr>
      </w:pPr>
    </w:p>
    <w:p w14:paraId="00A5ABD5" w14:textId="6EBDBBD5" w:rsidR="00CF7EC6" w:rsidRDefault="00CF7EC6" w:rsidP="00570ECB">
      <w:pPr>
        <w:rPr>
          <w:b/>
          <w:sz w:val="36"/>
          <w:szCs w:val="36"/>
        </w:rPr>
      </w:pPr>
    </w:p>
    <w:p w14:paraId="7FDBC6B7" w14:textId="2D6360AE" w:rsidR="00CF7EC6" w:rsidRDefault="00CF7EC6" w:rsidP="00570ECB">
      <w:pPr>
        <w:rPr>
          <w:b/>
          <w:sz w:val="36"/>
          <w:szCs w:val="36"/>
        </w:rPr>
      </w:pPr>
    </w:p>
    <w:p w14:paraId="5880B2F9" w14:textId="5C5EEA66" w:rsidR="00CF7EC6" w:rsidRDefault="00CF7EC6" w:rsidP="00570ECB">
      <w:pPr>
        <w:rPr>
          <w:b/>
          <w:sz w:val="36"/>
          <w:szCs w:val="36"/>
        </w:rPr>
      </w:pPr>
    </w:p>
    <w:p w14:paraId="40533321" w14:textId="52DD5E4A" w:rsidR="00CF7EC6" w:rsidRDefault="00CF7EC6" w:rsidP="00570ECB">
      <w:pPr>
        <w:rPr>
          <w:b/>
          <w:sz w:val="36"/>
          <w:szCs w:val="36"/>
        </w:rPr>
      </w:pPr>
    </w:p>
    <w:p w14:paraId="11772CE7" w14:textId="2402629A" w:rsidR="00CF7EC6" w:rsidRDefault="00CF7EC6" w:rsidP="00570ECB">
      <w:pPr>
        <w:rPr>
          <w:b/>
          <w:sz w:val="36"/>
          <w:szCs w:val="36"/>
        </w:rPr>
      </w:pPr>
    </w:p>
    <w:p w14:paraId="0A8D68C5" w14:textId="787B7B78" w:rsidR="00CF7EC6" w:rsidRDefault="00CF7EC6" w:rsidP="00570ECB">
      <w:pPr>
        <w:rPr>
          <w:b/>
          <w:sz w:val="36"/>
          <w:szCs w:val="36"/>
        </w:rPr>
      </w:pPr>
    </w:p>
    <w:p w14:paraId="343C9478" w14:textId="13188C66" w:rsidR="00C55974" w:rsidRDefault="00C55974" w:rsidP="00570ECB">
      <w:pPr>
        <w:rPr>
          <w:b/>
          <w:sz w:val="36"/>
          <w:szCs w:val="36"/>
        </w:rPr>
      </w:pPr>
    </w:p>
    <w:p w14:paraId="2FCEDF80" w14:textId="2E60FF0D" w:rsidR="00C55974" w:rsidRDefault="00C55974" w:rsidP="00570ECB">
      <w:pPr>
        <w:rPr>
          <w:b/>
          <w:sz w:val="36"/>
          <w:szCs w:val="36"/>
        </w:rPr>
      </w:pPr>
    </w:p>
    <w:p w14:paraId="5A256F7C" w14:textId="77777777" w:rsidR="00C55974" w:rsidRDefault="00C55974" w:rsidP="00570ECB">
      <w:pPr>
        <w:rPr>
          <w:b/>
          <w:sz w:val="36"/>
          <w:szCs w:val="36"/>
        </w:rPr>
      </w:pPr>
    </w:p>
    <w:p w14:paraId="024B4FF6" w14:textId="77777777" w:rsidR="00CF7EC6" w:rsidRDefault="00CF7EC6" w:rsidP="00570ECB">
      <w:pPr>
        <w:rPr>
          <w:b/>
          <w:sz w:val="36"/>
          <w:szCs w:val="36"/>
        </w:rPr>
      </w:pPr>
    </w:p>
    <w:p w14:paraId="78380177" w14:textId="1345F84F" w:rsidR="00570ECB" w:rsidRPr="008911C4" w:rsidRDefault="00570ECB" w:rsidP="00570ECB">
      <w:pPr>
        <w:rPr>
          <w:b/>
          <w:sz w:val="36"/>
          <w:szCs w:val="36"/>
        </w:rPr>
      </w:pPr>
      <w:r w:rsidRPr="008911C4">
        <w:rPr>
          <w:b/>
          <w:sz w:val="36"/>
          <w:szCs w:val="36"/>
        </w:rPr>
        <w:lastRenderedPageBreak/>
        <w:t xml:space="preserve">Chapter </w:t>
      </w:r>
      <w:r w:rsidR="00CF7EC6">
        <w:rPr>
          <w:b/>
          <w:sz w:val="36"/>
          <w:szCs w:val="36"/>
        </w:rPr>
        <w:t>6</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6D4FDE2D" w:rsidR="00570ECB" w:rsidRDefault="00CF7EC6" w:rsidP="00570ECB">
      <w:pPr>
        <w:rPr>
          <w:b/>
          <w:sz w:val="32"/>
          <w:szCs w:val="32"/>
        </w:rPr>
      </w:pPr>
      <w:r>
        <w:rPr>
          <w:b/>
          <w:sz w:val="32"/>
          <w:szCs w:val="32"/>
        </w:rPr>
        <w:t>6</w:t>
      </w:r>
      <w:r w:rsidR="00570ECB" w:rsidRPr="00570ECB">
        <w:rPr>
          <w:b/>
          <w:sz w:val="32"/>
          <w:szCs w:val="32"/>
        </w:rPr>
        <w:t xml:space="preserve">.1 </w:t>
      </w:r>
      <w:r w:rsidR="00570ECB" w:rsidRPr="00570ECB">
        <w:rPr>
          <w:b/>
          <w:sz w:val="32"/>
          <w:szCs w:val="32"/>
        </w:rPr>
        <w:tab/>
        <w:t xml:space="preserve">Why Test Cases Are Sufficient: </w:t>
      </w:r>
      <w:proofErr w:type="spellStart"/>
      <w:r w:rsidR="00570ECB" w:rsidRPr="00570ECB">
        <w:rPr>
          <w:b/>
          <w:sz w:val="32"/>
          <w:szCs w:val="32"/>
        </w:rPr>
        <w:t>TalkBox</w:t>
      </w:r>
      <w:proofErr w:type="spellEnd"/>
      <w:r w:rsidR="00570ECB"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55974" w:rsidRDefault="00FC7402" w:rsidP="00FC7402">
      <w:pPr>
        <w:rPr>
          <w:b/>
          <w:u w:val="single"/>
        </w:rPr>
      </w:pPr>
      <w:proofErr w:type="spellStart"/>
      <w:r w:rsidRPr="00C55974">
        <w:rPr>
          <w:b/>
          <w:u w:val="single"/>
        </w:rPr>
        <w:t>RecorderTest</w:t>
      </w:r>
      <w:proofErr w:type="spellEnd"/>
      <w:r w:rsidRPr="00C55974">
        <w:rPr>
          <w:b/>
          <w:u w:val="single"/>
        </w:rPr>
        <w:t>:</w:t>
      </w:r>
    </w:p>
    <w:p w14:paraId="28ED7C17" w14:textId="77777777" w:rsidR="00FC7402" w:rsidRPr="00C55974" w:rsidRDefault="00FC7402" w:rsidP="00FC7402"/>
    <w:p w14:paraId="248A1C43" w14:textId="08D4EEC1" w:rsidR="00B91A38" w:rsidRPr="00C55974" w:rsidRDefault="00FC7402" w:rsidP="00FC7402">
      <w:proofErr w:type="spellStart"/>
      <w:proofErr w:type="gramStart"/>
      <w:r w:rsidRPr="00C55974">
        <w:t>testInitialFields</w:t>
      </w:r>
      <w:proofErr w:type="spellEnd"/>
      <w:r w:rsidRPr="00C55974">
        <w:t>(</w:t>
      </w:r>
      <w:proofErr w:type="gramEnd"/>
      <w:r w:rsidRPr="00C55974">
        <w:t xml:space="preserve">): </w:t>
      </w:r>
      <w:r w:rsidR="008D7FFB" w:rsidRPr="00C55974">
        <w:t xml:space="preserve">This method is sufficient in testing the initial fields as it correctly tests all initial fields of the recorder class. </w:t>
      </w:r>
    </w:p>
    <w:p w14:paraId="5231170A" w14:textId="77777777" w:rsidR="00FC7402" w:rsidRPr="00C55974" w:rsidRDefault="00FC7402" w:rsidP="00FC7402"/>
    <w:p w14:paraId="0133AA92" w14:textId="771F6DBB" w:rsidR="00FC7402" w:rsidRPr="00C55974" w:rsidRDefault="00FC7402" w:rsidP="00FC7402">
      <w:proofErr w:type="spellStart"/>
      <w:proofErr w:type="gramStart"/>
      <w:r w:rsidRPr="00C55974">
        <w:t>testRecording</w:t>
      </w:r>
      <w:proofErr w:type="spellEnd"/>
      <w:r w:rsidRPr="00C55974">
        <w:t>(</w:t>
      </w:r>
      <w:proofErr w:type="gramEnd"/>
      <w:r w:rsidRPr="00C55974">
        <w:t xml:space="preserve">): </w:t>
      </w:r>
      <w:r w:rsidR="008D7FFB" w:rsidRPr="00C55974">
        <w:t xml:space="preserve">This method is sufficient in testing the recording feature as it creates a new audio file that is 2 seconds in length and correctly places it in the </w:t>
      </w:r>
      <w:proofErr w:type="spellStart"/>
      <w:r w:rsidR="008D7FFB" w:rsidRPr="00C55974">
        <w:t>TalkBoxData</w:t>
      </w:r>
      <w:proofErr w:type="spellEnd"/>
      <w:r w:rsidR="008D7FFB" w:rsidRPr="00C55974">
        <w:t xml:space="preserve"> directory. </w:t>
      </w:r>
    </w:p>
    <w:p w14:paraId="0BC18510" w14:textId="77777777" w:rsidR="008D7FFB" w:rsidRPr="00C55974" w:rsidRDefault="008D7FFB" w:rsidP="00FC7402"/>
    <w:p w14:paraId="0586EE73" w14:textId="4450CC36" w:rsidR="00FC7402" w:rsidRPr="00C55974" w:rsidRDefault="00FC7402" w:rsidP="00FC7402">
      <w:proofErr w:type="spellStart"/>
      <w:proofErr w:type="gramStart"/>
      <w:r w:rsidRPr="00C55974">
        <w:t>testButtons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24765838" w14:textId="77777777" w:rsidR="00FC7402" w:rsidRPr="00C55974" w:rsidRDefault="00FC7402" w:rsidP="00FC7402">
      <w:pPr>
        <w:rPr>
          <w:b/>
        </w:rPr>
      </w:pPr>
    </w:p>
    <w:p w14:paraId="3C2E10EF" w14:textId="257EC5B0" w:rsidR="00FC7402" w:rsidRPr="00C55974" w:rsidRDefault="00FC7402" w:rsidP="00FC7402">
      <w:pPr>
        <w:rPr>
          <w:b/>
          <w:u w:val="single"/>
        </w:rPr>
      </w:pPr>
      <w:proofErr w:type="spellStart"/>
      <w:r w:rsidRPr="00C55974">
        <w:rPr>
          <w:b/>
          <w:u w:val="single"/>
        </w:rPr>
        <w:t>SimPreviewTest</w:t>
      </w:r>
      <w:proofErr w:type="spellEnd"/>
      <w:r w:rsidRPr="00C55974">
        <w:rPr>
          <w:b/>
          <w:u w:val="single"/>
        </w:rPr>
        <w:t>:</w:t>
      </w:r>
    </w:p>
    <w:p w14:paraId="4E4C7AAA" w14:textId="77777777" w:rsidR="00FC7402" w:rsidRPr="00C55974" w:rsidRDefault="00FC7402" w:rsidP="00FC7402">
      <w:pPr>
        <w:rPr>
          <w:b/>
          <w:u w:val="single"/>
        </w:rPr>
      </w:pPr>
    </w:p>
    <w:p w14:paraId="670A9D6D" w14:textId="7E643B07" w:rsidR="00FC7402" w:rsidRPr="00C55974" w:rsidRDefault="00FC7402" w:rsidP="00FC7402">
      <w:proofErr w:type="gramStart"/>
      <w:r w:rsidRPr="00C55974">
        <w:t>setup(</w:t>
      </w:r>
      <w:proofErr w:type="gramEnd"/>
      <w:r w:rsidRPr="00C55974">
        <w:t xml:space="preserve">): </w:t>
      </w:r>
      <w:r w:rsidR="008D7FFB" w:rsidRPr="00C55974">
        <w:t xml:space="preserve">This method correctly sets up all necessary fields needed to thoroughly test the </w:t>
      </w:r>
      <w:proofErr w:type="spellStart"/>
      <w:r w:rsidR="008D7FFB" w:rsidRPr="00C55974">
        <w:t>SimPreview</w:t>
      </w:r>
      <w:proofErr w:type="spellEnd"/>
      <w:r w:rsidR="008D7FFB" w:rsidRPr="00C55974">
        <w:t xml:space="preserve"> class</w:t>
      </w:r>
      <w:r w:rsidR="00BF510E" w:rsidRPr="00C55974">
        <w:t xml:space="preserve">, and thus </w:t>
      </w:r>
      <w:r w:rsidR="00A61DF3" w:rsidRPr="00C55974">
        <w:t xml:space="preserve">it is respectively sufficient. </w:t>
      </w:r>
    </w:p>
    <w:p w14:paraId="1D465E5A" w14:textId="77777777" w:rsidR="00FC7402" w:rsidRPr="00C55974" w:rsidRDefault="00FC7402" w:rsidP="00FC7402"/>
    <w:p w14:paraId="2F9E70EC" w14:textId="4ACE2A09" w:rsidR="00FC7402" w:rsidRPr="00C55974" w:rsidRDefault="00FC7402" w:rsidP="00FC7402">
      <w:proofErr w:type="spellStart"/>
      <w:proofErr w:type="gramStart"/>
      <w:r w:rsidRPr="00C55974">
        <w:t>testingUpdatingButtons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6C5ED97C" w14:textId="77777777" w:rsidR="00FC7402" w:rsidRPr="00C55974" w:rsidRDefault="00FC7402" w:rsidP="00FC7402"/>
    <w:p w14:paraId="0DCA5C64" w14:textId="6FF730C5" w:rsidR="00FC7402" w:rsidRPr="00C55974" w:rsidRDefault="00FC7402" w:rsidP="00FC7402">
      <w:proofErr w:type="spellStart"/>
      <w:proofErr w:type="gramStart"/>
      <w:r w:rsidRPr="00C55974">
        <w:t>testPlayingSound</w:t>
      </w:r>
      <w:proofErr w:type="spellEnd"/>
      <w:r w:rsidRPr="00C55974">
        <w:t>(</w:t>
      </w:r>
      <w:proofErr w:type="gramEnd"/>
      <w:r w:rsidRPr="00C55974">
        <w:t xml:space="preserve">): </w:t>
      </w:r>
      <w:r w:rsidR="00B84811" w:rsidRPr="00C55974">
        <w:t xml:space="preserve">This method is sufficient in testing audio playback from a button as it will correctly play audio from a given button, and test if the audio has been played correctly using </w:t>
      </w:r>
      <w:r w:rsidR="001B7D23" w:rsidRPr="00C55974">
        <w:t xml:space="preserve">a byte output stream. </w:t>
      </w:r>
    </w:p>
    <w:p w14:paraId="27472300" w14:textId="77777777" w:rsidR="00FC7402" w:rsidRPr="00C55974" w:rsidRDefault="00FC7402" w:rsidP="00FC7402"/>
    <w:p w14:paraId="6F167317" w14:textId="378464BE" w:rsidR="00FC7402" w:rsidRPr="00C55974" w:rsidRDefault="00FC7402" w:rsidP="00FC7402">
      <w:proofErr w:type="spellStart"/>
      <w:proofErr w:type="gramStart"/>
      <w:r w:rsidRPr="00C55974">
        <w:t>testErrorPlayingSound</w:t>
      </w:r>
      <w:proofErr w:type="spellEnd"/>
      <w:r w:rsidRPr="00C55974">
        <w:t>(</w:t>
      </w:r>
      <w:proofErr w:type="gramEnd"/>
      <w:r w:rsidRPr="00C55974">
        <w:t xml:space="preserve">): </w:t>
      </w:r>
      <w:r w:rsidR="007240D9" w:rsidRPr="00C55974">
        <w:t>This method is sufficient in testing the possibility of an error in playing sound due to an incorrect file name, or null file name. It correctly tests the error that is handled during this special case.</w:t>
      </w:r>
    </w:p>
    <w:p w14:paraId="4B4A2D1F" w14:textId="77777777" w:rsidR="00FC7402" w:rsidRPr="00C55974" w:rsidRDefault="00FC7402" w:rsidP="00FC7402"/>
    <w:p w14:paraId="77B1CA29" w14:textId="0A8929A2" w:rsidR="00FC7402" w:rsidRPr="00C55974" w:rsidRDefault="00FC7402" w:rsidP="00FC7402">
      <w:proofErr w:type="spellStart"/>
      <w:proofErr w:type="gramStart"/>
      <w:r w:rsidRPr="00C55974">
        <w:t>testPlayingMissingSoundFile</w:t>
      </w:r>
      <w:proofErr w:type="spellEnd"/>
      <w:r w:rsidRPr="00C55974">
        <w:t>(</w:t>
      </w:r>
      <w:proofErr w:type="gramEnd"/>
      <w:r w:rsidRPr="00C55974">
        <w:t xml:space="preserve">): </w:t>
      </w:r>
      <w:r w:rsidR="007240D9" w:rsidRPr="00C55974">
        <w:t>This method is sufficient in testing the possibility of a missing audio file that is supposed to be associated with a button. It correctly tests the error that is handled during this special case.</w:t>
      </w:r>
      <w:r w:rsidRPr="00C55974">
        <w:t xml:space="preserve"> </w:t>
      </w:r>
    </w:p>
    <w:p w14:paraId="7AA5872B" w14:textId="77777777" w:rsidR="00FC7402" w:rsidRPr="00C55974" w:rsidRDefault="00FC7402" w:rsidP="00FC7402">
      <w:pPr>
        <w:rPr>
          <w:b/>
        </w:rPr>
      </w:pPr>
    </w:p>
    <w:p w14:paraId="3B3F7BA0" w14:textId="2E01CC2A" w:rsidR="00FC7402" w:rsidRDefault="00FC7402" w:rsidP="00FC7402">
      <w:pPr>
        <w:rPr>
          <w:b/>
        </w:rPr>
      </w:pPr>
    </w:p>
    <w:p w14:paraId="160235C9" w14:textId="77777777" w:rsidR="00CC38AE" w:rsidRPr="00C55974" w:rsidRDefault="00CC38AE" w:rsidP="00FC7402">
      <w:pPr>
        <w:rPr>
          <w:b/>
        </w:rPr>
      </w:pPr>
    </w:p>
    <w:p w14:paraId="0D767E79" w14:textId="77777777" w:rsidR="00FC7402" w:rsidRPr="00C55974" w:rsidRDefault="00FC7402" w:rsidP="00FC7402">
      <w:pPr>
        <w:rPr>
          <w:b/>
          <w:u w:val="single"/>
        </w:rPr>
      </w:pPr>
      <w:proofErr w:type="spellStart"/>
      <w:r w:rsidRPr="00C55974">
        <w:rPr>
          <w:b/>
          <w:u w:val="single"/>
        </w:rPr>
        <w:lastRenderedPageBreak/>
        <w:t>PlayEditToggleTest</w:t>
      </w:r>
      <w:proofErr w:type="spellEnd"/>
      <w:r w:rsidRPr="00C55974">
        <w:rPr>
          <w:b/>
          <w:u w:val="single"/>
        </w:rPr>
        <w:t>:</w:t>
      </w:r>
    </w:p>
    <w:p w14:paraId="1759EA5F" w14:textId="77777777" w:rsidR="00FC7402" w:rsidRPr="00C55974" w:rsidRDefault="00FC7402" w:rsidP="00FC7402"/>
    <w:p w14:paraId="41742136" w14:textId="1002679B" w:rsidR="00FC7402" w:rsidRPr="00C55974" w:rsidRDefault="00FC7402" w:rsidP="00FC7402">
      <w:proofErr w:type="gramStart"/>
      <w:r w:rsidRPr="00C55974">
        <w:t>setup(</w:t>
      </w:r>
      <w:proofErr w:type="gramEnd"/>
      <w:r w:rsidRPr="00C55974">
        <w:t xml:space="preserve">): </w:t>
      </w:r>
      <w:r w:rsidR="00A61DF3" w:rsidRPr="00C55974">
        <w:t xml:space="preserve">This method correctly sets up all necessary fields needed to thoroughly test the </w:t>
      </w:r>
      <w:proofErr w:type="spellStart"/>
      <w:r w:rsidR="00434CE6" w:rsidRPr="00C55974">
        <w:t>PlayEditToggle</w:t>
      </w:r>
      <w:proofErr w:type="spellEnd"/>
      <w:r w:rsidR="00A61DF3" w:rsidRPr="00C55974">
        <w:t xml:space="preserve"> class, and thus it is respectively sufficient.</w:t>
      </w:r>
    </w:p>
    <w:p w14:paraId="21DBF4B2" w14:textId="77777777" w:rsidR="00A61DF3" w:rsidRPr="00C55974" w:rsidRDefault="00A61DF3" w:rsidP="00FC7402"/>
    <w:p w14:paraId="1F2AE95D" w14:textId="7E309E87" w:rsidR="00FC7402" w:rsidRPr="00C55974" w:rsidRDefault="00FC7402" w:rsidP="00FC7402">
      <w:proofErr w:type="spellStart"/>
      <w:proofErr w:type="gramStart"/>
      <w:r w:rsidRPr="00C55974">
        <w:t>testChangingButtonLabel</w:t>
      </w:r>
      <w:proofErr w:type="spellEnd"/>
      <w:r w:rsidRPr="00C55974">
        <w:t>(</w:t>
      </w:r>
      <w:proofErr w:type="gramEnd"/>
      <w:r w:rsidRPr="00C55974">
        <w:t xml:space="preserve">): </w:t>
      </w:r>
      <w:r w:rsidR="00A61DF3" w:rsidRPr="00C55974">
        <w:t>This method is sufficient as it correctly changes the button label, and then check the simulator preview to ensure that the change has taken place.</w:t>
      </w:r>
      <w:r w:rsidRPr="00C55974">
        <w:t xml:space="preserve"> </w:t>
      </w:r>
    </w:p>
    <w:p w14:paraId="4C4758F8" w14:textId="77777777" w:rsidR="00FC7402" w:rsidRPr="00C55974" w:rsidRDefault="00FC7402" w:rsidP="00FC7402"/>
    <w:p w14:paraId="682D072B" w14:textId="21650F0C" w:rsidR="00FC7402" w:rsidRPr="00C55974" w:rsidRDefault="00FC7402" w:rsidP="00FC7402">
      <w:proofErr w:type="spellStart"/>
      <w:proofErr w:type="gramStart"/>
      <w:r w:rsidRPr="00C55974">
        <w:t>testAddingAudioToButtons</w:t>
      </w:r>
      <w:proofErr w:type="spellEnd"/>
      <w:r w:rsidRPr="00C55974">
        <w:t>(</w:t>
      </w:r>
      <w:proofErr w:type="gramEnd"/>
      <w:r w:rsidRPr="00C55974">
        <w:t xml:space="preserve">): </w:t>
      </w:r>
      <w:r w:rsidR="00A61DF3" w:rsidRPr="00C55974">
        <w:t xml:space="preserve">This method is sufficient as it correctly goes through the process of adding an audio recording to a button. It then checks to see if the audio file has correctly been associated with the button, hence this method is sufficient. </w:t>
      </w:r>
    </w:p>
    <w:p w14:paraId="51AAE53C" w14:textId="58B27F0E" w:rsidR="007A162D" w:rsidRPr="00C55974" w:rsidRDefault="00FC7402" w:rsidP="00FC7402">
      <w:r w:rsidRPr="00C55974">
        <w:t xml:space="preserve"> </w:t>
      </w:r>
    </w:p>
    <w:p w14:paraId="52C1122D" w14:textId="77777777" w:rsidR="007A162D" w:rsidRPr="00C55974" w:rsidRDefault="007A162D" w:rsidP="00FC7402"/>
    <w:p w14:paraId="4C94DDAF" w14:textId="77777777" w:rsidR="00FC7402" w:rsidRPr="00C55974" w:rsidRDefault="00FC7402" w:rsidP="00FC7402">
      <w:pPr>
        <w:rPr>
          <w:b/>
          <w:u w:val="single"/>
        </w:rPr>
      </w:pPr>
      <w:proofErr w:type="spellStart"/>
      <w:r w:rsidRPr="00C55974">
        <w:rPr>
          <w:b/>
          <w:u w:val="single"/>
        </w:rPr>
        <w:t>ProfilesPanelTest</w:t>
      </w:r>
      <w:proofErr w:type="spellEnd"/>
      <w:r w:rsidRPr="00C55974">
        <w:rPr>
          <w:b/>
          <w:u w:val="single"/>
        </w:rPr>
        <w:t>:</w:t>
      </w:r>
    </w:p>
    <w:p w14:paraId="2F61E93C" w14:textId="4F177F79" w:rsidR="00FC7402" w:rsidRPr="00C55974" w:rsidRDefault="00FC7402" w:rsidP="00FC7402"/>
    <w:p w14:paraId="0D759E08" w14:textId="7A15BAD1" w:rsidR="00851D4F" w:rsidRPr="00C55974" w:rsidRDefault="00851D4F" w:rsidP="00851D4F">
      <w:proofErr w:type="gramStart"/>
      <w:r w:rsidRPr="00C55974">
        <w:t>setup(</w:t>
      </w:r>
      <w:proofErr w:type="gramEnd"/>
      <w:r w:rsidRPr="00C55974">
        <w:t xml:space="preserve">): This method correctly sets up all necessary fields needed to thoroughly test the </w:t>
      </w:r>
      <w:proofErr w:type="spellStart"/>
      <w:r w:rsidRPr="00C55974">
        <w:t>ProfilesPanel</w:t>
      </w:r>
      <w:proofErr w:type="spellEnd"/>
      <w:r w:rsidRPr="00C55974">
        <w:t xml:space="preserve"> class, and thus it is respectively sufficient.</w:t>
      </w:r>
    </w:p>
    <w:p w14:paraId="24C111D6" w14:textId="1DD5F85D" w:rsidR="00851D4F" w:rsidRPr="00C55974" w:rsidRDefault="00851D4F" w:rsidP="00FC7402"/>
    <w:p w14:paraId="34A5D569" w14:textId="58F8FDE0" w:rsidR="00851D4F" w:rsidRPr="00C55974" w:rsidRDefault="00851D4F" w:rsidP="00FC7402"/>
    <w:p w14:paraId="63306752" w14:textId="08030A07" w:rsidR="00851D4F" w:rsidRPr="00C55974" w:rsidRDefault="00851D4F" w:rsidP="00FC7402">
      <w:proofErr w:type="gramStart"/>
      <w:r w:rsidRPr="00C55974">
        <w:t>test(</w:t>
      </w:r>
      <w:proofErr w:type="gramEnd"/>
      <w:r w:rsidRPr="00C55974">
        <w:t xml:space="preserve">): This method is sufficient in testing several aspects of the </w:t>
      </w:r>
      <w:proofErr w:type="spellStart"/>
      <w:r w:rsidRPr="00C55974">
        <w:t>ProfilesPanel</w:t>
      </w:r>
      <w:proofErr w:type="spellEnd"/>
      <w:r w:rsidRPr="00C55974">
        <w:t xml:space="preserve"> class, as it tests key features of the class. For example, creating new profiles and accessing new profiles is tested thoroughly, including accessing profiles that do not exist. This test method is hence sufficient in testing the current </w:t>
      </w:r>
      <w:proofErr w:type="spellStart"/>
      <w:r w:rsidRPr="00C55974">
        <w:t>profilesPanel</w:t>
      </w:r>
      <w:proofErr w:type="spellEnd"/>
      <w:r w:rsidRPr="00C55974">
        <w:t xml:space="preserve"> features. </w:t>
      </w:r>
    </w:p>
    <w:p w14:paraId="25E3C478" w14:textId="77777777" w:rsidR="00FC7402" w:rsidRPr="00C55974" w:rsidRDefault="00FC7402" w:rsidP="00FC7402"/>
    <w:p w14:paraId="2DF4E4CB" w14:textId="77777777" w:rsidR="00FC7402" w:rsidRPr="00C55974" w:rsidRDefault="00FC7402" w:rsidP="00FC7402">
      <w:pPr>
        <w:rPr>
          <w:b/>
          <w:u w:val="single"/>
        </w:rPr>
      </w:pPr>
      <w:proofErr w:type="spellStart"/>
      <w:r w:rsidRPr="00C55974">
        <w:rPr>
          <w:b/>
          <w:u w:val="single"/>
        </w:rPr>
        <w:t>TalkBoxConfigTest</w:t>
      </w:r>
      <w:proofErr w:type="spellEnd"/>
      <w:r w:rsidRPr="00C55974">
        <w:rPr>
          <w:b/>
          <w:u w:val="single"/>
        </w:rPr>
        <w:t>:</w:t>
      </w:r>
    </w:p>
    <w:p w14:paraId="6380A37D" w14:textId="77777777" w:rsidR="00FC7402" w:rsidRPr="00C55974" w:rsidRDefault="00FC7402" w:rsidP="00FC7402"/>
    <w:p w14:paraId="60E9FD85" w14:textId="109B5E44" w:rsidR="00FF0407" w:rsidRPr="00C55974" w:rsidRDefault="00FC7402" w:rsidP="00FF0407">
      <w:proofErr w:type="spellStart"/>
      <w:proofErr w:type="gramStart"/>
      <w:r w:rsidRPr="00C55974">
        <w:t>setUp</w:t>
      </w:r>
      <w:proofErr w:type="spellEnd"/>
      <w:r w:rsidRPr="00C55974">
        <w:t>(</w:t>
      </w:r>
      <w:proofErr w:type="gramEnd"/>
      <w:r w:rsidRPr="00C55974">
        <w:t xml:space="preserve">): </w:t>
      </w:r>
      <w:r w:rsidR="00FF0407" w:rsidRPr="00C55974">
        <w:t xml:space="preserve">This method correctly sets up all necessary fields needed to thoroughly test the </w:t>
      </w:r>
      <w:proofErr w:type="spellStart"/>
      <w:r w:rsidR="00434CE6" w:rsidRPr="00C55974">
        <w:t>TalkBoxConfig</w:t>
      </w:r>
      <w:proofErr w:type="spellEnd"/>
      <w:r w:rsidR="00FF0407" w:rsidRPr="00C55974">
        <w:t xml:space="preserve"> class, and thus it is respectively sufficient.</w:t>
      </w:r>
    </w:p>
    <w:p w14:paraId="605147E1" w14:textId="627FEE68" w:rsidR="00FC7402" w:rsidRPr="00C55974" w:rsidRDefault="00FC7402" w:rsidP="00FC7402">
      <w:pPr>
        <w:rPr>
          <w:b/>
          <w:u w:val="single"/>
        </w:rPr>
      </w:pPr>
    </w:p>
    <w:p w14:paraId="293F6785" w14:textId="272B14A6" w:rsidR="00FC7402" w:rsidRPr="00C55974" w:rsidRDefault="00FC7402" w:rsidP="00FC7402">
      <w:proofErr w:type="spellStart"/>
      <w:r w:rsidRPr="00C55974">
        <w:t>testSetNumAudioButtons</w:t>
      </w:r>
      <w:proofErr w:type="spellEnd"/>
      <w:r w:rsidRPr="00C55974">
        <w:t xml:space="preserve">: This method </w:t>
      </w:r>
      <w:r w:rsidR="00DE237E" w:rsidRPr="00C55974">
        <w:t xml:space="preserve">is sufficient as it changes the number of buttons on the simulator preview via the </w:t>
      </w:r>
      <w:proofErr w:type="spellStart"/>
      <w:r w:rsidR="00DE237E" w:rsidRPr="00C55974">
        <w:t>TalkBoxConfig</w:t>
      </w:r>
      <w:proofErr w:type="spellEnd"/>
      <w:r w:rsidR="00DE237E" w:rsidRPr="00C55974">
        <w:t xml:space="preserve"> class, and then tests to see if this change took place, hence allowing sufficiency for this method.</w:t>
      </w:r>
      <w:r w:rsidRPr="00C55974">
        <w:t xml:space="preserve"> </w:t>
      </w:r>
    </w:p>
    <w:p w14:paraId="0073188F" w14:textId="77777777" w:rsidR="00FC7402" w:rsidRPr="00C55974" w:rsidRDefault="00FC7402" w:rsidP="00FC7402"/>
    <w:p w14:paraId="2ED6D931" w14:textId="0B2DA526" w:rsidR="00E22FE8" w:rsidRPr="00C55974" w:rsidRDefault="00FC7402" w:rsidP="00E22FE8">
      <w:proofErr w:type="spellStart"/>
      <w:proofErr w:type="gramStart"/>
      <w:r w:rsidRPr="00C55974">
        <w:t>testInitialFields</w:t>
      </w:r>
      <w:proofErr w:type="spellEnd"/>
      <w:r w:rsidRPr="00C55974">
        <w:t>(</w:t>
      </w:r>
      <w:proofErr w:type="gramEnd"/>
      <w:r w:rsidRPr="00C55974">
        <w:t xml:space="preserve">): </w:t>
      </w:r>
      <w:r w:rsidR="00E22FE8" w:rsidRPr="00C55974">
        <w:t xml:space="preserve">This method is sufficient in testing the initial fields as it correctly tests all initial fields of the </w:t>
      </w:r>
      <w:proofErr w:type="spellStart"/>
      <w:r w:rsidR="00E22FE8" w:rsidRPr="00C55974">
        <w:t>TalkBoxConfig</w:t>
      </w:r>
      <w:proofErr w:type="spellEnd"/>
      <w:r w:rsidR="00E22FE8" w:rsidRPr="00C55974">
        <w:t xml:space="preserve"> class upon launch of the application. </w:t>
      </w:r>
    </w:p>
    <w:p w14:paraId="443F6819" w14:textId="45176DAA" w:rsidR="00FC7402" w:rsidRPr="00C55974" w:rsidRDefault="00FC7402" w:rsidP="00FC7402"/>
    <w:p w14:paraId="2F6B9B90" w14:textId="5A09D2F7" w:rsidR="00FC7402" w:rsidRPr="00C55974" w:rsidRDefault="00FC7402" w:rsidP="00FC7402">
      <w:proofErr w:type="spellStart"/>
      <w:proofErr w:type="gramStart"/>
      <w:r w:rsidRPr="00C55974">
        <w:t>testJPaneSplits</w:t>
      </w:r>
      <w:proofErr w:type="spellEnd"/>
      <w:r w:rsidRPr="00C55974">
        <w:t>(</w:t>
      </w:r>
      <w:proofErr w:type="gramEnd"/>
      <w:r w:rsidRPr="00C55974">
        <w:t xml:space="preserve">): </w:t>
      </w:r>
      <w:r w:rsidR="005271E1" w:rsidRPr="00C55974">
        <w:t xml:space="preserve">This method is sufficient as it correctly creates references to the objects that are created when a </w:t>
      </w:r>
      <w:proofErr w:type="spellStart"/>
      <w:r w:rsidR="005271E1" w:rsidRPr="00C55974">
        <w:t>TalkBoxConfig</w:t>
      </w:r>
      <w:proofErr w:type="spellEnd"/>
      <w:r w:rsidR="005271E1" w:rsidRPr="00C55974">
        <w:t xml:space="preserve">. It then tests to see if these references are to the correct objects, hence allowing sufficiency for this testing method. </w:t>
      </w:r>
    </w:p>
    <w:p w14:paraId="7816BDBE" w14:textId="77777777" w:rsidR="00CF7EC6" w:rsidRPr="00C55974" w:rsidRDefault="00CF7EC6" w:rsidP="00FC7402">
      <w:pPr>
        <w:rPr>
          <w:b/>
        </w:rPr>
      </w:pPr>
    </w:p>
    <w:p w14:paraId="49121637" w14:textId="77777777" w:rsidR="003C2BC3" w:rsidRPr="00C55974" w:rsidRDefault="003C2BC3" w:rsidP="00570ECB">
      <w:pPr>
        <w:rPr>
          <w:b/>
        </w:rPr>
      </w:pPr>
    </w:p>
    <w:p w14:paraId="39518CB3" w14:textId="77777777" w:rsidR="003C2BC3" w:rsidRPr="00C55974" w:rsidRDefault="003C2BC3" w:rsidP="00570ECB">
      <w:pPr>
        <w:rPr>
          <w:b/>
        </w:rPr>
      </w:pPr>
    </w:p>
    <w:p w14:paraId="04A80827" w14:textId="77777777" w:rsidR="003C2BC3" w:rsidRPr="00C55974" w:rsidRDefault="003C2BC3" w:rsidP="00570ECB">
      <w:pPr>
        <w:rPr>
          <w:b/>
        </w:rPr>
      </w:pPr>
    </w:p>
    <w:p w14:paraId="603A8886" w14:textId="77777777" w:rsidR="003C2BC3" w:rsidRPr="00C55974" w:rsidRDefault="003C2BC3" w:rsidP="00570ECB">
      <w:pPr>
        <w:rPr>
          <w:b/>
        </w:rPr>
      </w:pPr>
    </w:p>
    <w:p w14:paraId="1948D5A4" w14:textId="77777777" w:rsidR="003C2BC3" w:rsidRPr="00C55974" w:rsidRDefault="003C2BC3" w:rsidP="00570ECB">
      <w:pPr>
        <w:rPr>
          <w:b/>
        </w:rPr>
      </w:pPr>
    </w:p>
    <w:p w14:paraId="572DCCA3" w14:textId="70FEBB6C" w:rsidR="00570ECB" w:rsidRPr="00C55974" w:rsidRDefault="00CF7EC6" w:rsidP="00570ECB">
      <w:pPr>
        <w:rPr>
          <w:b/>
          <w:sz w:val="32"/>
          <w:szCs w:val="32"/>
        </w:rPr>
      </w:pPr>
      <w:r w:rsidRPr="00C55974">
        <w:rPr>
          <w:b/>
          <w:sz w:val="32"/>
          <w:szCs w:val="32"/>
        </w:rPr>
        <w:lastRenderedPageBreak/>
        <w:t>6</w:t>
      </w:r>
      <w:r w:rsidR="00570ECB" w:rsidRPr="00C55974">
        <w:rPr>
          <w:b/>
          <w:sz w:val="32"/>
          <w:szCs w:val="32"/>
        </w:rPr>
        <w:t>.2</w:t>
      </w:r>
      <w:r w:rsidR="00570ECB" w:rsidRPr="00C55974">
        <w:rPr>
          <w:b/>
          <w:sz w:val="32"/>
          <w:szCs w:val="32"/>
        </w:rPr>
        <w:tab/>
        <w:t xml:space="preserve"> Why Test Cases Are Sufficient: </w:t>
      </w:r>
      <w:proofErr w:type="spellStart"/>
      <w:r w:rsidR="00570ECB" w:rsidRPr="00C55974">
        <w:rPr>
          <w:b/>
          <w:sz w:val="32"/>
          <w:szCs w:val="32"/>
        </w:rPr>
        <w:t>TalkBox</w:t>
      </w:r>
      <w:proofErr w:type="spellEnd"/>
      <w:r w:rsidR="00570ECB" w:rsidRPr="00C55974">
        <w:rPr>
          <w:b/>
          <w:sz w:val="32"/>
          <w:szCs w:val="32"/>
        </w:rPr>
        <w:t xml:space="preserve"> Simulator Application</w:t>
      </w:r>
    </w:p>
    <w:p w14:paraId="131079C3" w14:textId="0F40FF59" w:rsidR="00570ECB" w:rsidRPr="00C55974" w:rsidRDefault="00570ECB" w:rsidP="00570ECB">
      <w:pPr>
        <w:rPr>
          <w:b/>
        </w:rPr>
      </w:pPr>
    </w:p>
    <w:p w14:paraId="3AF74956" w14:textId="77777777" w:rsidR="00FC7402" w:rsidRPr="00C55974" w:rsidRDefault="00FC7402" w:rsidP="00FC7402">
      <w:pPr>
        <w:rPr>
          <w:b/>
          <w:u w:val="single"/>
        </w:rPr>
      </w:pPr>
      <w:proofErr w:type="spellStart"/>
      <w:r w:rsidRPr="00C55974">
        <w:rPr>
          <w:b/>
          <w:u w:val="single"/>
        </w:rPr>
        <w:t>TalkBoxSimTest</w:t>
      </w:r>
      <w:proofErr w:type="spellEnd"/>
      <w:r w:rsidRPr="00C55974">
        <w:rPr>
          <w:b/>
          <w:u w:val="single"/>
        </w:rPr>
        <w:t>:</w:t>
      </w:r>
    </w:p>
    <w:p w14:paraId="19FACC00" w14:textId="77777777" w:rsidR="00FC7402" w:rsidRPr="00C55974" w:rsidRDefault="00FC7402" w:rsidP="00FC7402">
      <w:pPr>
        <w:rPr>
          <w:b/>
        </w:rPr>
      </w:pPr>
    </w:p>
    <w:p w14:paraId="2E9A5DFB" w14:textId="0404E5C2" w:rsidR="001B7D23" w:rsidRPr="00C55974" w:rsidRDefault="001B7D23" w:rsidP="001B7D23">
      <w:proofErr w:type="spellStart"/>
      <w:proofErr w:type="gramStart"/>
      <w:r w:rsidRPr="00C55974">
        <w:t>setUp</w:t>
      </w:r>
      <w:proofErr w:type="spellEnd"/>
      <w:r w:rsidRPr="00C55974">
        <w:t>(</w:t>
      </w:r>
      <w:proofErr w:type="gramEnd"/>
      <w:r w:rsidRPr="00C55974">
        <w:t xml:space="preserve">): This method is sufficient in creating the necessary fields required to test the </w:t>
      </w:r>
      <w:proofErr w:type="spellStart"/>
      <w:r w:rsidRPr="00C55974">
        <w:t>TalkBox</w:t>
      </w:r>
      <w:proofErr w:type="spellEnd"/>
      <w:r w:rsidRPr="00C55974">
        <w:t xml:space="preserve"> Simulator application. </w:t>
      </w:r>
    </w:p>
    <w:p w14:paraId="73143A53" w14:textId="77777777" w:rsidR="001B7D23" w:rsidRPr="00C55974" w:rsidRDefault="001B7D23" w:rsidP="001B7D23"/>
    <w:p w14:paraId="6A0E81AE" w14:textId="7C3C625E" w:rsidR="001B7D23" w:rsidRPr="00C55974" w:rsidRDefault="001B7D23" w:rsidP="001B7D23">
      <w:proofErr w:type="spellStart"/>
      <w:proofErr w:type="gramStart"/>
      <w:r w:rsidRPr="00C55974">
        <w:t>updateButtonsNumber</w:t>
      </w:r>
      <w:proofErr w:type="spellEnd"/>
      <w:r w:rsidRPr="00C55974">
        <w:t>(</w:t>
      </w:r>
      <w:proofErr w:type="gramEnd"/>
      <w:r w:rsidRPr="00C55974">
        <w:t xml:space="preserve">): This method is sufficient in testing the updating off the number of buttons on the simulator by using the respective </w:t>
      </w:r>
      <w:proofErr w:type="spellStart"/>
      <w:r w:rsidRPr="00C55974">
        <w:t>updateButtons</w:t>
      </w:r>
      <w:proofErr w:type="spellEnd"/>
      <w:r w:rsidRPr="00C55974">
        <w:t>() method to change the amount of buttons on the simulator. It then tests equality of number of buttons to see if this change took place.</w:t>
      </w:r>
    </w:p>
    <w:p w14:paraId="4991D00B" w14:textId="77777777" w:rsidR="001B7D23" w:rsidRPr="00C55974" w:rsidRDefault="001B7D23" w:rsidP="001B7D23"/>
    <w:p w14:paraId="0F7395EC" w14:textId="77777777" w:rsidR="00982E73" w:rsidRPr="00C55974" w:rsidRDefault="001B7D23" w:rsidP="00982E73">
      <w:proofErr w:type="spellStart"/>
      <w:proofErr w:type="gramStart"/>
      <w:r w:rsidRPr="00C55974">
        <w:t>testPlayingSound</w:t>
      </w:r>
      <w:proofErr w:type="spellEnd"/>
      <w:r w:rsidRPr="00C55974">
        <w:t>(</w:t>
      </w:r>
      <w:proofErr w:type="gramEnd"/>
      <w:r w:rsidRPr="00C55974">
        <w:t xml:space="preserve">): </w:t>
      </w:r>
      <w:r w:rsidR="00982E73" w:rsidRPr="00C55974">
        <w:t xml:space="preserve">This method is sufficient in testing audio playback from a button as it will correctly play audio from a given button, and test if the audio has been played correctly using a byte output stream. </w:t>
      </w:r>
    </w:p>
    <w:p w14:paraId="4B90A371" w14:textId="2D5E230E" w:rsidR="00FC7402" w:rsidRDefault="00FC7402" w:rsidP="00570ECB">
      <w:pPr>
        <w:rPr>
          <w:b/>
          <w:sz w:val="32"/>
          <w:szCs w:val="32"/>
        </w:rPr>
      </w:pPr>
    </w:p>
    <w:p w14:paraId="51B5AF91" w14:textId="3E9E93B7" w:rsidR="006C38E8" w:rsidRPr="00CF7EC6" w:rsidRDefault="006C38E8">
      <w:pPr>
        <w:rPr>
          <w:sz w:val="32"/>
          <w:szCs w:val="32"/>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Pr="00CC38AE" w:rsidRDefault="00654774" w:rsidP="00654774">
      <w:pPr>
        <w:rPr>
          <w:b/>
          <w:sz w:val="28"/>
          <w:szCs w:val="28"/>
          <w:u w:val="single"/>
        </w:rPr>
      </w:pPr>
      <w:proofErr w:type="spellStart"/>
      <w:r w:rsidRPr="00CC38AE">
        <w:rPr>
          <w:b/>
          <w:sz w:val="28"/>
          <w:szCs w:val="28"/>
          <w:u w:val="single"/>
        </w:rPr>
        <w:t>RecorderTest</w:t>
      </w:r>
      <w:proofErr w:type="spellEnd"/>
      <w:r w:rsidRPr="00CC38AE">
        <w:rPr>
          <w:b/>
          <w:sz w:val="28"/>
          <w:szCs w:val="28"/>
          <w:u w:val="single"/>
        </w:rPr>
        <w:t>:</w:t>
      </w:r>
    </w:p>
    <w:p w14:paraId="011CDC46"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14CB08E" w14:textId="77777777" w:rsidTr="009E6510">
        <w:tc>
          <w:tcPr>
            <w:tcW w:w="1870" w:type="dxa"/>
          </w:tcPr>
          <w:p w14:paraId="61ACF0AA" w14:textId="4D0AA2AC" w:rsidR="009E6510" w:rsidRPr="00CC38AE" w:rsidRDefault="009E6510" w:rsidP="00654774">
            <w:pPr>
              <w:rPr>
                <w:b/>
                <w:sz w:val="28"/>
                <w:szCs w:val="28"/>
              </w:rPr>
            </w:pPr>
            <w:proofErr w:type="spellStart"/>
            <w:r w:rsidRPr="00CC38AE">
              <w:rPr>
                <w:b/>
                <w:sz w:val="28"/>
                <w:szCs w:val="28"/>
              </w:rPr>
              <w:t>TalkBox</w:t>
            </w:r>
            <w:proofErr w:type="spellEnd"/>
          </w:p>
        </w:tc>
        <w:tc>
          <w:tcPr>
            <w:tcW w:w="1870" w:type="dxa"/>
          </w:tcPr>
          <w:p w14:paraId="42999ECC" w14:textId="406959AC" w:rsidR="009E6510" w:rsidRPr="00CC38AE" w:rsidRDefault="009E6510" w:rsidP="00654774">
            <w:pPr>
              <w:rPr>
                <w:b/>
                <w:sz w:val="28"/>
                <w:szCs w:val="28"/>
              </w:rPr>
            </w:pPr>
            <w:r w:rsidRPr="00CC38AE">
              <w:rPr>
                <w:b/>
                <w:sz w:val="28"/>
                <w:szCs w:val="28"/>
              </w:rPr>
              <w:t xml:space="preserve">Coverage </w:t>
            </w:r>
          </w:p>
        </w:tc>
        <w:tc>
          <w:tcPr>
            <w:tcW w:w="1870" w:type="dxa"/>
          </w:tcPr>
          <w:p w14:paraId="1A6DC750" w14:textId="29233B00" w:rsidR="009E6510" w:rsidRPr="00CC38AE" w:rsidRDefault="009E6510" w:rsidP="00654774">
            <w:pPr>
              <w:rPr>
                <w:b/>
                <w:sz w:val="28"/>
                <w:szCs w:val="28"/>
              </w:rPr>
            </w:pPr>
            <w:r w:rsidRPr="00CC38AE">
              <w:rPr>
                <w:b/>
                <w:sz w:val="28"/>
                <w:szCs w:val="28"/>
              </w:rPr>
              <w:t>Covered Instructions</w:t>
            </w:r>
          </w:p>
        </w:tc>
        <w:tc>
          <w:tcPr>
            <w:tcW w:w="1870" w:type="dxa"/>
          </w:tcPr>
          <w:p w14:paraId="0083FB51" w14:textId="0701A8D1" w:rsidR="009E6510" w:rsidRPr="00CC38AE" w:rsidRDefault="009E6510" w:rsidP="00654774">
            <w:pPr>
              <w:rPr>
                <w:b/>
                <w:sz w:val="28"/>
                <w:szCs w:val="28"/>
              </w:rPr>
            </w:pPr>
            <w:r w:rsidRPr="00CC38AE">
              <w:rPr>
                <w:b/>
                <w:sz w:val="28"/>
                <w:szCs w:val="28"/>
              </w:rPr>
              <w:t>Missed Instructions</w:t>
            </w:r>
          </w:p>
        </w:tc>
        <w:tc>
          <w:tcPr>
            <w:tcW w:w="1870" w:type="dxa"/>
          </w:tcPr>
          <w:p w14:paraId="624D0F31" w14:textId="61B1F78A" w:rsidR="009E6510" w:rsidRPr="00CC38AE" w:rsidRDefault="009E6510" w:rsidP="00654774">
            <w:pPr>
              <w:rPr>
                <w:b/>
                <w:sz w:val="28"/>
                <w:szCs w:val="28"/>
              </w:rPr>
            </w:pPr>
            <w:r w:rsidRPr="00CC38AE">
              <w:rPr>
                <w:b/>
                <w:sz w:val="28"/>
                <w:szCs w:val="28"/>
              </w:rPr>
              <w:t>Total Instructions</w:t>
            </w:r>
          </w:p>
        </w:tc>
      </w:tr>
      <w:tr w:rsidR="009E6510" w:rsidRPr="00CC38AE" w14:paraId="4249B181" w14:textId="77777777" w:rsidTr="009E6510">
        <w:tc>
          <w:tcPr>
            <w:tcW w:w="1870" w:type="dxa"/>
          </w:tcPr>
          <w:p w14:paraId="361E1027" w14:textId="01E342C8" w:rsidR="009E6510" w:rsidRPr="00CC38AE" w:rsidRDefault="009E6510" w:rsidP="00654774">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A5E7678" w14:textId="773867FC" w:rsidR="009E6510" w:rsidRPr="00CC38AE" w:rsidRDefault="00004E2C" w:rsidP="00654774">
            <w:pPr>
              <w:rPr>
                <w:sz w:val="28"/>
                <w:szCs w:val="28"/>
              </w:rPr>
            </w:pPr>
            <w:r>
              <w:rPr>
                <w:sz w:val="28"/>
                <w:szCs w:val="28"/>
              </w:rPr>
              <w:t>72.6</w:t>
            </w:r>
            <w:r w:rsidR="009E6510" w:rsidRPr="00CC38AE">
              <w:rPr>
                <w:sz w:val="28"/>
                <w:szCs w:val="28"/>
              </w:rPr>
              <w:t>%</w:t>
            </w:r>
          </w:p>
        </w:tc>
        <w:tc>
          <w:tcPr>
            <w:tcW w:w="1870" w:type="dxa"/>
          </w:tcPr>
          <w:p w14:paraId="54F3AC50" w14:textId="160DF554" w:rsidR="009E6510" w:rsidRPr="00CC38AE" w:rsidRDefault="009E6510" w:rsidP="00654774">
            <w:pPr>
              <w:rPr>
                <w:sz w:val="28"/>
                <w:szCs w:val="28"/>
              </w:rPr>
            </w:pPr>
            <w:r w:rsidRPr="00CC38AE">
              <w:rPr>
                <w:sz w:val="28"/>
                <w:szCs w:val="28"/>
              </w:rPr>
              <w:t>2</w:t>
            </w:r>
            <w:r w:rsidR="00004E2C">
              <w:rPr>
                <w:sz w:val="28"/>
                <w:szCs w:val="28"/>
              </w:rPr>
              <w:t>830</w:t>
            </w:r>
          </w:p>
        </w:tc>
        <w:tc>
          <w:tcPr>
            <w:tcW w:w="1870" w:type="dxa"/>
          </w:tcPr>
          <w:p w14:paraId="23266749" w14:textId="06CE4702" w:rsidR="009E6510" w:rsidRPr="00CC38AE" w:rsidRDefault="00004E2C" w:rsidP="00654774">
            <w:pPr>
              <w:rPr>
                <w:sz w:val="28"/>
                <w:szCs w:val="28"/>
              </w:rPr>
            </w:pPr>
            <w:r>
              <w:rPr>
                <w:sz w:val="28"/>
                <w:szCs w:val="28"/>
              </w:rPr>
              <w:t>1067</w:t>
            </w:r>
          </w:p>
        </w:tc>
        <w:tc>
          <w:tcPr>
            <w:tcW w:w="1870" w:type="dxa"/>
          </w:tcPr>
          <w:p w14:paraId="1355166B" w14:textId="29DA35A0" w:rsidR="009E6510" w:rsidRPr="00CC38AE" w:rsidRDefault="00A20347" w:rsidP="00654774">
            <w:pPr>
              <w:rPr>
                <w:sz w:val="28"/>
                <w:szCs w:val="28"/>
              </w:rPr>
            </w:pPr>
            <w:r w:rsidRPr="00CC38AE">
              <w:rPr>
                <w:sz w:val="28"/>
                <w:szCs w:val="28"/>
              </w:rPr>
              <w:t>3</w:t>
            </w:r>
            <w:r w:rsidR="00004E2C">
              <w:rPr>
                <w:sz w:val="28"/>
                <w:szCs w:val="28"/>
              </w:rPr>
              <w:t>897</w:t>
            </w:r>
          </w:p>
        </w:tc>
      </w:tr>
    </w:tbl>
    <w:p w14:paraId="5E09D722" w14:textId="6BD51613" w:rsidR="00654774" w:rsidRPr="00CC38AE" w:rsidRDefault="00654774" w:rsidP="00654774">
      <w:pPr>
        <w:rPr>
          <w:b/>
          <w:sz w:val="28"/>
          <w:szCs w:val="28"/>
        </w:rPr>
      </w:pPr>
    </w:p>
    <w:p w14:paraId="3A8F132F" w14:textId="77777777" w:rsidR="00654774" w:rsidRPr="00BA1203" w:rsidRDefault="00654774" w:rsidP="00654774">
      <w:pPr>
        <w:rPr>
          <w:b/>
          <w:sz w:val="40"/>
          <w:szCs w:val="28"/>
        </w:rPr>
      </w:pPr>
    </w:p>
    <w:p w14:paraId="1DDFD821" w14:textId="77777777" w:rsidR="00654774" w:rsidRPr="00CC38AE" w:rsidRDefault="00654774" w:rsidP="00654774">
      <w:pPr>
        <w:rPr>
          <w:b/>
          <w:sz w:val="28"/>
          <w:szCs w:val="28"/>
          <w:u w:val="single"/>
        </w:rPr>
      </w:pPr>
      <w:proofErr w:type="spellStart"/>
      <w:r w:rsidRPr="00CC38AE">
        <w:rPr>
          <w:b/>
          <w:sz w:val="28"/>
          <w:szCs w:val="28"/>
          <w:u w:val="single"/>
        </w:rPr>
        <w:t>SimPreviewTest</w:t>
      </w:r>
      <w:proofErr w:type="spellEnd"/>
      <w:r w:rsidRPr="00CC38AE">
        <w:rPr>
          <w:b/>
          <w:sz w:val="28"/>
          <w:szCs w:val="28"/>
          <w:u w:val="single"/>
        </w:rPr>
        <w:t>:</w:t>
      </w:r>
    </w:p>
    <w:p w14:paraId="2F732C9A" w14:textId="77777777" w:rsidR="00654774" w:rsidRPr="00CC38AE" w:rsidRDefault="00654774"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35956A97" w14:textId="77777777" w:rsidTr="001B09E5">
        <w:tc>
          <w:tcPr>
            <w:tcW w:w="1870" w:type="dxa"/>
          </w:tcPr>
          <w:p w14:paraId="15EFD06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2C19CE70"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511772D" w14:textId="77777777" w:rsidR="009E6510" w:rsidRPr="00CC38AE" w:rsidRDefault="009E6510" w:rsidP="001B09E5">
            <w:pPr>
              <w:rPr>
                <w:b/>
                <w:sz w:val="28"/>
                <w:szCs w:val="28"/>
              </w:rPr>
            </w:pPr>
            <w:r w:rsidRPr="00CC38AE">
              <w:rPr>
                <w:b/>
                <w:sz w:val="28"/>
                <w:szCs w:val="28"/>
              </w:rPr>
              <w:t>Covered Instructions</w:t>
            </w:r>
          </w:p>
        </w:tc>
        <w:tc>
          <w:tcPr>
            <w:tcW w:w="1870" w:type="dxa"/>
          </w:tcPr>
          <w:p w14:paraId="3A15E70B" w14:textId="77777777" w:rsidR="009E6510" w:rsidRPr="00CC38AE" w:rsidRDefault="009E6510" w:rsidP="001B09E5">
            <w:pPr>
              <w:rPr>
                <w:b/>
                <w:sz w:val="28"/>
                <w:szCs w:val="28"/>
              </w:rPr>
            </w:pPr>
            <w:r w:rsidRPr="00CC38AE">
              <w:rPr>
                <w:b/>
                <w:sz w:val="28"/>
                <w:szCs w:val="28"/>
              </w:rPr>
              <w:t>Missed Instructions</w:t>
            </w:r>
          </w:p>
        </w:tc>
        <w:tc>
          <w:tcPr>
            <w:tcW w:w="1870" w:type="dxa"/>
          </w:tcPr>
          <w:p w14:paraId="754D67D6" w14:textId="77777777" w:rsidR="009E6510" w:rsidRPr="00CC38AE" w:rsidRDefault="009E6510" w:rsidP="001B09E5">
            <w:pPr>
              <w:rPr>
                <w:b/>
                <w:sz w:val="28"/>
                <w:szCs w:val="28"/>
              </w:rPr>
            </w:pPr>
            <w:r w:rsidRPr="00CC38AE">
              <w:rPr>
                <w:b/>
                <w:sz w:val="28"/>
                <w:szCs w:val="28"/>
              </w:rPr>
              <w:t>Total Instructions</w:t>
            </w:r>
          </w:p>
        </w:tc>
      </w:tr>
      <w:tr w:rsidR="009E6510" w:rsidRPr="00CC38AE" w14:paraId="649B7BEC" w14:textId="77777777" w:rsidTr="001B09E5">
        <w:tc>
          <w:tcPr>
            <w:tcW w:w="1870" w:type="dxa"/>
          </w:tcPr>
          <w:p w14:paraId="4026E16C"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2EA2B969" w14:textId="2540FD10" w:rsidR="009E6510" w:rsidRPr="00CC38AE" w:rsidRDefault="00004E2C" w:rsidP="001B09E5">
            <w:pPr>
              <w:rPr>
                <w:sz w:val="28"/>
                <w:szCs w:val="28"/>
              </w:rPr>
            </w:pPr>
            <w:r>
              <w:rPr>
                <w:sz w:val="28"/>
                <w:szCs w:val="28"/>
              </w:rPr>
              <w:t>50.8</w:t>
            </w:r>
            <w:r w:rsidR="009E6510" w:rsidRPr="00CC38AE">
              <w:rPr>
                <w:sz w:val="28"/>
                <w:szCs w:val="28"/>
              </w:rPr>
              <w:t>%</w:t>
            </w:r>
          </w:p>
        </w:tc>
        <w:tc>
          <w:tcPr>
            <w:tcW w:w="1870" w:type="dxa"/>
          </w:tcPr>
          <w:p w14:paraId="33AFCE6E" w14:textId="758741E7" w:rsidR="009E6510" w:rsidRPr="00CC38AE" w:rsidRDefault="009E6510" w:rsidP="001B09E5">
            <w:pPr>
              <w:rPr>
                <w:sz w:val="28"/>
                <w:szCs w:val="28"/>
              </w:rPr>
            </w:pPr>
            <w:r w:rsidRPr="00CC38AE">
              <w:rPr>
                <w:sz w:val="28"/>
                <w:szCs w:val="28"/>
              </w:rPr>
              <w:t>19</w:t>
            </w:r>
            <w:r w:rsidR="00004E2C">
              <w:rPr>
                <w:sz w:val="28"/>
                <w:szCs w:val="28"/>
              </w:rPr>
              <w:t>81</w:t>
            </w:r>
          </w:p>
        </w:tc>
        <w:tc>
          <w:tcPr>
            <w:tcW w:w="1870" w:type="dxa"/>
          </w:tcPr>
          <w:p w14:paraId="7A8F3144" w14:textId="2D132BF4" w:rsidR="009E6510" w:rsidRPr="00CC38AE" w:rsidRDefault="009E6510" w:rsidP="001B09E5">
            <w:pPr>
              <w:rPr>
                <w:sz w:val="28"/>
                <w:szCs w:val="28"/>
              </w:rPr>
            </w:pPr>
            <w:r w:rsidRPr="00CC38AE">
              <w:rPr>
                <w:sz w:val="28"/>
                <w:szCs w:val="28"/>
              </w:rPr>
              <w:t>1</w:t>
            </w:r>
            <w:r w:rsidR="00004E2C">
              <w:rPr>
                <w:sz w:val="28"/>
                <w:szCs w:val="28"/>
              </w:rPr>
              <w:t>916</w:t>
            </w:r>
          </w:p>
        </w:tc>
        <w:tc>
          <w:tcPr>
            <w:tcW w:w="1870" w:type="dxa"/>
          </w:tcPr>
          <w:p w14:paraId="6261FFB4" w14:textId="0E8895CB" w:rsidR="009E6510" w:rsidRPr="00CC38AE" w:rsidRDefault="00A20347" w:rsidP="001B09E5">
            <w:pPr>
              <w:rPr>
                <w:sz w:val="28"/>
                <w:szCs w:val="28"/>
              </w:rPr>
            </w:pPr>
            <w:r w:rsidRPr="00CC38AE">
              <w:rPr>
                <w:sz w:val="28"/>
                <w:szCs w:val="28"/>
              </w:rPr>
              <w:t>3</w:t>
            </w:r>
            <w:r w:rsidR="00004E2C">
              <w:rPr>
                <w:sz w:val="28"/>
                <w:szCs w:val="28"/>
              </w:rPr>
              <w:t>897</w:t>
            </w:r>
          </w:p>
        </w:tc>
      </w:tr>
    </w:tbl>
    <w:p w14:paraId="58FFC82C" w14:textId="77777777" w:rsidR="00654774" w:rsidRPr="00CC38AE" w:rsidRDefault="00654774" w:rsidP="00654774">
      <w:pPr>
        <w:rPr>
          <w:b/>
          <w:sz w:val="28"/>
          <w:szCs w:val="28"/>
        </w:rPr>
      </w:pPr>
    </w:p>
    <w:p w14:paraId="67AF1553" w14:textId="77777777" w:rsidR="00654774" w:rsidRPr="00CC38AE" w:rsidRDefault="00654774" w:rsidP="00654774">
      <w:pPr>
        <w:rPr>
          <w:b/>
          <w:sz w:val="28"/>
          <w:szCs w:val="28"/>
        </w:rPr>
      </w:pPr>
    </w:p>
    <w:p w14:paraId="42D20D15" w14:textId="4B3B206D" w:rsidR="00654774" w:rsidRPr="00CC38AE" w:rsidRDefault="00654774" w:rsidP="00654774">
      <w:pPr>
        <w:rPr>
          <w:b/>
          <w:sz w:val="28"/>
          <w:szCs w:val="28"/>
          <w:u w:val="single"/>
        </w:rPr>
      </w:pPr>
      <w:proofErr w:type="spellStart"/>
      <w:r w:rsidRPr="00CC38AE">
        <w:rPr>
          <w:b/>
          <w:sz w:val="28"/>
          <w:szCs w:val="28"/>
          <w:u w:val="single"/>
        </w:rPr>
        <w:t>PlayEditToggleTest</w:t>
      </w:r>
      <w:proofErr w:type="spellEnd"/>
      <w:r w:rsidRPr="00CC38AE">
        <w:rPr>
          <w:b/>
          <w:sz w:val="28"/>
          <w:szCs w:val="28"/>
          <w:u w:val="single"/>
        </w:rPr>
        <w:t>:</w:t>
      </w:r>
    </w:p>
    <w:p w14:paraId="3657DBE0"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9E46F9E" w14:textId="77777777" w:rsidTr="001B09E5">
        <w:tc>
          <w:tcPr>
            <w:tcW w:w="1870" w:type="dxa"/>
          </w:tcPr>
          <w:p w14:paraId="3BEDFD4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41A5FE4"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2DD7229" w14:textId="77777777" w:rsidR="009E6510" w:rsidRPr="00CC38AE" w:rsidRDefault="009E6510" w:rsidP="001B09E5">
            <w:pPr>
              <w:rPr>
                <w:b/>
                <w:sz w:val="28"/>
                <w:szCs w:val="28"/>
              </w:rPr>
            </w:pPr>
            <w:r w:rsidRPr="00CC38AE">
              <w:rPr>
                <w:b/>
                <w:sz w:val="28"/>
                <w:szCs w:val="28"/>
              </w:rPr>
              <w:t>Covered Instructions</w:t>
            </w:r>
          </w:p>
        </w:tc>
        <w:tc>
          <w:tcPr>
            <w:tcW w:w="1870" w:type="dxa"/>
          </w:tcPr>
          <w:p w14:paraId="347181E9" w14:textId="77777777" w:rsidR="009E6510" w:rsidRPr="00CC38AE" w:rsidRDefault="009E6510" w:rsidP="001B09E5">
            <w:pPr>
              <w:rPr>
                <w:b/>
                <w:sz w:val="28"/>
                <w:szCs w:val="28"/>
              </w:rPr>
            </w:pPr>
            <w:r w:rsidRPr="00CC38AE">
              <w:rPr>
                <w:b/>
                <w:sz w:val="28"/>
                <w:szCs w:val="28"/>
              </w:rPr>
              <w:t>Missed Instructions</w:t>
            </w:r>
          </w:p>
        </w:tc>
        <w:tc>
          <w:tcPr>
            <w:tcW w:w="1870" w:type="dxa"/>
          </w:tcPr>
          <w:p w14:paraId="01919A98" w14:textId="77777777" w:rsidR="009E6510" w:rsidRPr="00CC38AE" w:rsidRDefault="009E6510" w:rsidP="001B09E5">
            <w:pPr>
              <w:rPr>
                <w:b/>
                <w:sz w:val="28"/>
                <w:szCs w:val="28"/>
              </w:rPr>
            </w:pPr>
            <w:r w:rsidRPr="00CC38AE">
              <w:rPr>
                <w:b/>
                <w:sz w:val="28"/>
                <w:szCs w:val="28"/>
              </w:rPr>
              <w:t>Total Instructions</w:t>
            </w:r>
          </w:p>
        </w:tc>
      </w:tr>
      <w:tr w:rsidR="009E6510" w:rsidRPr="00CC38AE" w14:paraId="0236431D" w14:textId="77777777" w:rsidTr="001B09E5">
        <w:tc>
          <w:tcPr>
            <w:tcW w:w="1870" w:type="dxa"/>
          </w:tcPr>
          <w:p w14:paraId="5B9AD54B"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5DF57BD4" w14:textId="1E01E03A" w:rsidR="009E6510" w:rsidRPr="00CC38AE" w:rsidRDefault="00004E2C" w:rsidP="001B09E5">
            <w:pPr>
              <w:rPr>
                <w:sz w:val="28"/>
                <w:szCs w:val="28"/>
              </w:rPr>
            </w:pPr>
            <w:r>
              <w:rPr>
                <w:sz w:val="28"/>
                <w:szCs w:val="28"/>
              </w:rPr>
              <w:t>60.2</w:t>
            </w:r>
            <w:r w:rsidR="009E6510" w:rsidRPr="00CC38AE">
              <w:rPr>
                <w:sz w:val="28"/>
                <w:szCs w:val="28"/>
              </w:rPr>
              <w:t>%</w:t>
            </w:r>
          </w:p>
        </w:tc>
        <w:tc>
          <w:tcPr>
            <w:tcW w:w="1870" w:type="dxa"/>
          </w:tcPr>
          <w:p w14:paraId="2D9C6F33" w14:textId="70F22CB1" w:rsidR="009E6510" w:rsidRPr="00CC38AE" w:rsidRDefault="009E6510" w:rsidP="001B09E5">
            <w:pPr>
              <w:rPr>
                <w:sz w:val="28"/>
                <w:szCs w:val="28"/>
              </w:rPr>
            </w:pPr>
            <w:r w:rsidRPr="00CC38AE">
              <w:rPr>
                <w:sz w:val="28"/>
                <w:szCs w:val="28"/>
              </w:rPr>
              <w:t>2</w:t>
            </w:r>
            <w:r w:rsidR="00004E2C">
              <w:rPr>
                <w:sz w:val="28"/>
                <w:szCs w:val="28"/>
              </w:rPr>
              <w:t>345</w:t>
            </w:r>
          </w:p>
        </w:tc>
        <w:tc>
          <w:tcPr>
            <w:tcW w:w="1870" w:type="dxa"/>
          </w:tcPr>
          <w:p w14:paraId="6562C2AE" w14:textId="32648265" w:rsidR="009E6510" w:rsidRPr="00CC38AE" w:rsidRDefault="00004E2C" w:rsidP="001B09E5">
            <w:pPr>
              <w:rPr>
                <w:sz w:val="28"/>
                <w:szCs w:val="28"/>
              </w:rPr>
            </w:pPr>
            <w:r>
              <w:rPr>
                <w:sz w:val="28"/>
                <w:szCs w:val="28"/>
              </w:rPr>
              <w:t>1552</w:t>
            </w:r>
          </w:p>
        </w:tc>
        <w:tc>
          <w:tcPr>
            <w:tcW w:w="1870" w:type="dxa"/>
          </w:tcPr>
          <w:p w14:paraId="18D36E2C" w14:textId="34C91F9D" w:rsidR="009E6510" w:rsidRPr="00CC38AE" w:rsidRDefault="00A20347" w:rsidP="001B09E5">
            <w:pPr>
              <w:rPr>
                <w:sz w:val="28"/>
                <w:szCs w:val="28"/>
              </w:rPr>
            </w:pPr>
            <w:r w:rsidRPr="00CC38AE">
              <w:rPr>
                <w:sz w:val="28"/>
                <w:szCs w:val="28"/>
              </w:rPr>
              <w:t>3</w:t>
            </w:r>
            <w:r w:rsidR="00004E2C">
              <w:rPr>
                <w:sz w:val="28"/>
                <w:szCs w:val="28"/>
              </w:rPr>
              <w:t>897</w:t>
            </w:r>
          </w:p>
        </w:tc>
      </w:tr>
    </w:tbl>
    <w:p w14:paraId="32892E41" w14:textId="6C7FFE6F" w:rsidR="00654774" w:rsidRPr="00CC38AE" w:rsidRDefault="00654774" w:rsidP="00654774">
      <w:pPr>
        <w:rPr>
          <w:b/>
          <w:sz w:val="28"/>
          <w:szCs w:val="28"/>
        </w:rPr>
      </w:pPr>
    </w:p>
    <w:p w14:paraId="53C04C2E" w14:textId="77777777" w:rsidR="00654774" w:rsidRPr="00CC38AE" w:rsidRDefault="00654774" w:rsidP="00654774">
      <w:pPr>
        <w:rPr>
          <w:sz w:val="28"/>
          <w:szCs w:val="28"/>
        </w:rPr>
      </w:pPr>
    </w:p>
    <w:p w14:paraId="13375A84" w14:textId="05812211" w:rsidR="00654774" w:rsidRPr="00CC38AE" w:rsidRDefault="00654774" w:rsidP="00654774">
      <w:pPr>
        <w:rPr>
          <w:b/>
          <w:sz w:val="28"/>
          <w:szCs w:val="28"/>
          <w:u w:val="single"/>
        </w:rPr>
      </w:pPr>
      <w:proofErr w:type="spellStart"/>
      <w:r w:rsidRPr="00CC38AE">
        <w:rPr>
          <w:b/>
          <w:sz w:val="28"/>
          <w:szCs w:val="28"/>
          <w:u w:val="single"/>
        </w:rPr>
        <w:t>ProfilesPanelTest</w:t>
      </w:r>
      <w:proofErr w:type="spellEnd"/>
      <w:r w:rsidRPr="00CC38AE">
        <w:rPr>
          <w:b/>
          <w:sz w:val="28"/>
          <w:szCs w:val="28"/>
          <w:u w:val="single"/>
        </w:rPr>
        <w:t>:</w:t>
      </w:r>
    </w:p>
    <w:p w14:paraId="702E4208"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0AE9FE6B" w14:textId="77777777" w:rsidTr="001B09E5">
        <w:tc>
          <w:tcPr>
            <w:tcW w:w="1870" w:type="dxa"/>
          </w:tcPr>
          <w:p w14:paraId="76B95AB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FD92A1F"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931AE5F" w14:textId="77777777" w:rsidR="009E6510" w:rsidRPr="00CC38AE" w:rsidRDefault="009E6510" w:rsidP="001B09E5">
            <w:pPr>
              <w:rPr>
                <w:b/>
                <w:sz w:val="28"/>
                <w:szCs w:val="28"/>
              </w:rPr>
            </w:pPr>
            <w:r w:rsidRPr="00CC38AE">
              <w:rPr>
                <w:b/>
                <w:sz w:val="28"/>
                <w:szCs w:val="28"/>
              </w:rPr>
              <w:t>Covered Instructions</w:t>
            </w:r>
          </w:p>
        </w:tc>
        <w:tc>
          <w:tcPr>
            <w:tcW w:w="1870" w:type="dxa"/>
          </w:tcPr>
          <w:p w14:paraId="51FB3473" w14:textId="77777777" w:rsidR="009E6510" w:rsidRPr="00CC38AE" w:rsidRDefault="009E6510" w:rsidP="001B09E5">
            <w:pPr>
              <w:rPr>
                <w:b/>
                <w:sz w:val="28"/>
                <w:szCs w:val="28"/>
              </w:rPr>
            </w:pPr>
            <w:r w:rsidRPr="00CC38AE">
              <w:rPr>
                <w:b/>
                <w:sz w:val="28"/>
                <w:szCs w:val="28"/>
              </w:rPr>
              <w:t>Missed Instructions</w:t>
            </w:r>
          </w:p>
        </w:tc>
        <w:tc>
          <w:tcPr>
            <w:tcW w:w="1870" w:type="dxa"/>
          </w:tcPr>
          <w:p w14:paraId="2D17F3A0" w14:textId="77777777" w:rsidR="009E6510" w:rsidRPr="00CC38AE" w:rsidRDefault="009E6510" w:rsidP="001B09E5">
            <w:pPr>
              <w:rPr>
                <w:b/>
                <w:sz w:val="28"/>
                <w:szCs w:val="28"/>
              </w:rPr>
            </w:pPr>
            <w:r w:rsidRPr="00CC38AE">
              <w:rPr>
                <w:b/>
                <w:sz w:val="28"/>
                <w:szCs w:val="28"/>
              </w:rPr>
              <w:t>Total Instructions</w:t>
            </w:r>
          </w:p>
        </w:tc>
      </w:tr>
      <w:tr w:rsidR="009E6510" w:rsidRPr="00CC38AE" w14:paraId="1B095F85" w14:textId="77777777" w:rsidTr="001B09E5">
        <w:tc>
          <w:tcPr>
            <w:tcW w:w="1870" w:type="dxa"/>
          </w:tcPr>
          <w:p w14:paraId="4DD218AD"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10097B78" w14:textId="0284BB15" w:rsidR="009E6510" w:rsidRPr="00CC38AE" w:rsidRDefault="00004E2C" w:rsidP="001B09E5">
            <w:pPr>
              <w:rPr>
                <w:sz w:val="28"/>
                <w:szCs w:val="28"/>
              </w:rPr>
            </w:pPr>
            <w:r>
              <w:rPr>
                <w:sz w:val="28"/>
                <w:szCs w:val="28"/>
              </w:rPr>
              <w:t>50.1</w:t>
            </w:r>
            <w:r w:rsidR="00A20347">
              <w:rPr>
                <w:sz w:val="28"/>
                <w:szCs w:val="28"/>
              </w:rPr>
              <w:t>%</w:t>
            </w:r>
          </w:p>
        </w:tc>
        <w:tc>
          <w:tcPr>
            <w:tcW w:w="1870" w:type="dxa"/>
          </w:tcPr>
          <w:p w14:paraId="56D25D2B" w14:textId="5759509D" w:rsidR="009E6510" w:rsidRPr="00CC38AE" w:rsidRDefault="00A20347" w:rsidP="001B09E5">
            <w:pPr>
              <w:rPr>
                <w:sz w:val="28"/>
                <w:szCs w:val="28"/>
              </w:rPr>
            </w:pPr>
            <w:r>
              <w:rPr>
                <w:sz w:val="28"/>
                <w:szCs w:val="28"/>
              </w:rPr>
              <w:t>19</w:t>
            </w:r>
            <w:r w:rsidR="00004E2C">
              <w:rPr>
                <w:sz w:val="28"/>
                <w:szCs w:val="28"/>
              </w:rPr>
              <w:t>53</w:t>
            </w:r>
          </w:p>
        </w:tc>
        <w:tc>
          <w:tcPr>
            <w:tcW w:w="1870" w:type="dxa"/>
          </w:tcPr>
          <w:p w14:paraId="5F4D2BC3" w14:textId="31B464A9" w:rsidR="009E6510" w:rsidRPr="00CC38AE" w:rsidRDefault="00A20347" w:rsidP="001B09E5">
            <w:pPr>
              <w:rPr>
                <w:sz w:val="28"/>
                <w:szCs w:val="28"/>
              </w:rPr>
            </w:pPr>
            <w:r>
              <w:rPr>
                <w:sz w:val="28"/>
                <w:szCs w:val="28"/>
              </w:rPr>
              <w:t>1</w:t>
            </w:r>
            <w:r w:rsidR="00004E2C">
              <w:rPr>
                <w:sz w:val="28"/>
                <w:szCs w:val="28"/>
              </w:rPr>
              <w:t>944</w:t>
            </w:r>
          </w:p>
        </w:tc>
        <w:tc>
          <w:tcPr>
            <w:tcW w:w="1870" w:type="dxa"/>
          </w:tcPr>
          <w:p w14:paraId="2E94BC52" w14:textId="20BB7604" w:rsidR="009E6510" w:rsidRPr="00CC38AE" w:rsidRDefault="009E6510" w:rsidP="001B09E5">
            <w:pPr>
              <w:rPr>
                <w:sz w:val="28"/>
                <w:szCs w:val="28"/>
              </w:rPr>
            </w:pPr>
            <w:r w:rsidRPr="00CC38AE">
              <w:rPr>
                <w:sz w:val="28"/>
                <w:szCs w:val="28"/>
              </w:rPr>
              <w:t>3</w:t>
            </w:r>
            <w:r w:rsidR="00004E2C">
              <w:rPr>
                <w:sz w:val="28"/>
                <w:szCs w:val="28"/>
              </w:rPr>
              <w:t>897</w:t>
            </w:r>
          </w:p>
        </w:tc>
      </w:tr>
    </w:tbl>
    <w:p w14:paraId="4D9834FF" w14:textId="77777777" w:rsidR="00654774" w:rsidRPr="00CC38AE" w:rsidRDefault="00654774" w:rsidP="00654774">
      <w:pPr>
        <w:rPr>
          <w:sz w:val="28"/>
          <w:szCs w:val="28"/>
        </w:rPr>
      </w:pPr>
    </w:p>
    <w:p w14:paraId="6335F992" w14:textId="31E7C04B" w:rsidR="00654774" w:rsidRDefault="00654774" w:rsidP="00654774">
      <w:pPr>
        <w:rPr>
          <w:sz w:val="28"/>
          <w:szCs w:val="28"/>
        </w:rPr>
      </w:pPr>
    </w:p>
    <w:p w14:paraId="22C8D3DE" w14:textId="0D749E3A" w:rsidR="00A20347" w:rsidRDefault="00A20347" w:rsidP="00654774">
      <w:pPr>
        <w:rPr>
          <w:sz w:val="28"/>
          <w:szCs w:val="28"/>
        </w:rPr>
      </w:pPr>
    </w:p>
    <w:p w14:paraId="4DE6E1D9" w14:textId="77777777" w:rsidR="00A20347" w:rsidRPr="00CC38AE" w:rsidRDefault="00A20347" w:rsidP="00654774">
      <w:pPr>
        <w:rPr>
          <w:sz w:val="28"/>
          <w:szCs w:val="28"/>
        </w:rPr>
      </w:pPr>
    </w:p>
    <w:p w14:paraId="105CEFAB" w14:textId="3BE4F511" w:rsidR="00654774" w:rsidRPr="00CC38AE" w:rsidRDefault="00654774" w:rsidP="00654774">
      <w:pPr>
        <w:rPr>
          <w:b/>
          <w:sz w:val="28"/>
          <w:szCs w:val="28"/>
          <w:u w:val="single"/>
        </w:rPr>
      </w:pPr>
      <w:proofErr w:type="spellStart"/>
      <w:r w:rsidRPr="00CC38AE">
        <w:rPr>
          <w:b/>
          <w:sz w:val="28"/>
          <w:szCs w:val="28"/>
          <w:u w:val="single"/>
        </w:rPr>
        <w:t>TalkBoxConfigTest</w:t>
      </w:r>
      <w:proofErr w:type="spellEnd"/>
      <w:r w:rsidRPr="00CC38AE">
        <w:rPr>
          <w:b/>
          <w:sz w:val="28"/>
          <w:szCs w:val="28"/>
          <w:u w:val="single"/>
        </w:rPr>
        <w:t>:</w:t>
      </w:r>
    </w:p>
    <w:p w14:paraId="599A6943"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66A95DC2" w14:textId="77777777" w:rsidTr="001B09E5">
        <w:tc>
          <w:tcPr>
            <w:tcW w:w="1870" w:type="dxa"/>
          </w:tcPr>
          <w:p w14:paraId="51A240F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58A320CA"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52DD627" w14:textId="77777777" w:rsidR="009E6510" w:rsidRPr="00CC38AE" w:rsidRDefault="009E6510" w:rsidP="001B09E5">
            <w:pPr>
              <w:rPr>
                <w:b/>
                <w:sz w:val="28"/>
                <w:szCs w:val="28"/>
              </w:rPr>
            </w:pPr>
            <w:r w:rsidRPr="00CC38AE">
              <w:rPr>
                <w:b/>
                <w:sz w:val="28"/>
                <w:szCs w:val="28"/>
              </w:rPr>
              <w:t>Covered Instructions</w:t>
            </w:r>
          </w:p>
        </w:tc>
        <w:tc>
          <w:tcPr>
            <w:tcW w:w="1870" w:type="dxa"/>
          </w:tcPr>
          <w:p w14:paraId="4A7D57CE" w14:textId="77777777" w:rsidR="009E6510" w:rsidRPr="00CC38AE" w:rsidRDefault="009E6510" w:rsidP="001B09E5">
            <w:pPr>
              <w:rPr>
                <w:b/>
                <w:sz w:val="28"/>
                <w:szCs w:val="28"/>
              </w:rPr>
            </w:pPr>
            <w:r w:rsidRPr="00CC38AE">
              <w:rPr>
                <w:b/>
                <w:sz w:val="28"/>
                <w:szCs w:val="28"/>
              </w:rPr>
              <w:t>Missed Instructions</w:t>
            </w:r>
          </w:p>
        </w:tc>
        <w:tc>
          <w:tcPr>
            <w:tcW w:w="1870" w:type="dxa"/>
          </w:tcPr>
          <w:p w14:paraId="459E582C" w14:textId="77777777" w:rsidR="009E6510" w:rsidRPr="00CC38AE" w:rsidRDefault="009E6510" w:rsidP="001B09E5">
            <w:pPr>
              <w:rPr>
                <w:b/>
                <w:sz w:val="28"/>
                <w:szCs w:val="28"/>
              </w:rPr>
            </w:pPr>
            <w:r w:rsidRPr="00CC38AE">
              <w:rPr>
                <w:b/>
                <w:sz w:val="28"/>
                <w:szCs w:val="28"/>
              </w:rPr>
              <w:t>Total Instructions</w:t>
            </w:r>
          </w:p>
        </w:tc>
      </w:tr>
      <w:tr w:rsidR="009E6510" w:rsidRPr="00CC38AE" w14:paraId="0EEBF4FD" w14:textId="77777777" w:rsidTr="001B09E5">
        <w:tc>
          <w:tcPr>
            <w:tcW w:w="1870" w:type="dxa"/>
          </w:tcPr>
          <w:p w14:paraId="0A7ECA26"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D1DD225" w14:textId="523BCCBD" w:rsidR="009E6510" w:rsidRPr="00CC38AE" w:rsidRDefault="00004E2C" w:rsidP="001B09E5">
            <w:pPr>
              <w:rPr>
                <w:sz w:val="28"/>
                <w:szCs w:val="28"/>
              </w:rPr>
            </w:pPr>
            <w:r>
              <w:rPr>
                <w:sz w:val="28"/>
                <w:szCs w:val="28"/>
              </w:rPr>
              <w:t>49.4</w:t>
            </w:r>
            <w:r w:rsidR="009E6510" w:rsidRPr="00CC38AE">
              <w:rPr>
                <w:sz w:val="28"/>
                <w:szCs w:val="28"/>
              </w:rPr>
              <w:t>%</w:t>
            </w:r>
          </w:p>
        </w:tc>
        <w:tc>
          <w:tcPr>
            <w:tcW w:w="1870" w:type="dxa"/>
          </w:tcPr>
          <w:p w14:paraId="3C13B414" w14:textId="0713E7BF" w:rsidR="009E6510" w:rsidRPr="00CC38AE" w:rsidRDefault="00061B18" w:rsidP="001B09E5">
            <w:pPr>
              <w:rPr>
                <w:sz w:val="28"/>
                <w:szCs w:val="28"/>
              </w:rPr>
            </w:pPr>
            <w:r w:rsidRPr="00CC38AE">
              <w:rPr>
                <w:sz w:val="28"/>
                <w:szCs w:val="28"/>
              </w:rPr>
              <w:t>1</w:t>
            </w:r>
            <w:r w:rsidR="00004E2C">
              <w:rPr>
                <w:sz w:val="28"/>
                <w:szCs w:val="28"/>
              </w:rPr>
              <w:t>926</w:t>
            </w:r>
          </w:p>
        </w:tc>
        <w:tc>
          <w:tcPr>
            <w:tcW w:w="1870" w:type="dxa"/>
          </w:tcPr>
          <w:p w14:paraId="5AF0268D" w14:textId="5D5D7B57" w:rsidR="009E6510" w:rsidRPr="00CC38AE" w:rsidRDefault="00061B18" w:rsidP="001B09E5">
            <w:pPr>
              <w:rPr>
                <w:sz w:val="28"/>
                <w:szCs w:val="28"/>
              </w:rPr>
            </w:pPr>
            <w:r w:rsidRPr="00CC38AE">
              <w:rPr>
                <w:sz w:val="28"/>
                <w:szCs w:val="28"/>
              </w:rPr>
              <w:t>1</w:t>
            </w:r>
            <w:r w:rsidR="00004E2C">
              <w:rPr>
                <w:sz w:val="28"/>
                <w:szCs w:val="28"/>
              </w:rPr>
              <w:t>971</w:t>
            </w:r>
          </w:p>
        </w:tc>
        <w:tc>
          <w:tcPr>
            <w:tcW w:w="1870" w:type="dxa"/>
          </w:tcPr>
          <w:p w14:paraId="4A03CD68" w14:textId="6DD4405B" w:rsidR="009E6510" w:rsidRPr="00CC38AE" w:rsidRDefault="00004E2C" w:rsidP="001B09E5">
            <w:pPr>
              <w:rPr>
                <w:sz w:val="28"/>
                <w:szCs w:val="28"/>
              </w:rPr>
            </w:pPr>
            <w:r>
              <w:rPr>
                <w:sz w:val="28"/>
                <w:szCs w:val="28"/>
              </w:rPr>
              <w:t>3897</w:t>
            </w:r>
          </w:p>
        </w:tc>
      </w:tr>
    </w:tbl>
    <w:p w14:paraId="1EDDA0FA" w14:textId="77777777" w:rsidR="00654774" w:rsidRPr="00CC38AE" w:rsidRDefault="00654774" w:rsidP="00654774">
      <w:pPr>
        <w:rPr>
          <w:b/>
          <w:sz w:val="28"/>
          <w:szCs w:val="28"/>
          <w:u w:val="single"/>
        </w:rPr>
      </w:pPr>
    </w:p>
    <w:p w14:paraId="37756B44" w14:textId="13C51240" w:rsidR="00654774" w:rsidRPr="00CC38AE" w:rsidRDefault="00654774" w:rsidP="00654774">
      <w:pPr>
        <w:rPr>
          <w:b/>
          <w:sz w:val="28"/>
          <w:szCs w:val="28"/>
          <w:u w:val="single"/>
        </w:rPr>
      </w:pPr>
      <w:r w:rsidRPr="00CC38AE">
        <w:rPr>
          <w:b/>
          <w:sz w:val="28"/>
          <w:szCs w:val="28"/>
          <w:u w:val="single"/>
        </w:rPr>
        <w:br/>
      </w:r>
      <w:proofErr w:type="spellStart"/>
      <w:r w:rsidRPr="00CC38AE">
        <w:rPr>
          <w:b/>
          <w:sz w:val="28"/>
          <w:szCs w:val="28"/>
          <w:u w:val="single"/>
        </w:rPr>
        <w:t>TalkBoxSimTest</w:t>
      </w:r>
      <w:proofErr w:type="spellEnd"/>
      <w:r w:rsidRPr="00CC38AE">
        <w:rPr>
          <w:b/>
          <w:sz w:val="28"/>
          <w:szCs w:val="28"/>
          <w:u w:val="single"/>
        </w:rPr>
        <w:t>:</w:t>
      </w:r>
    </w:p>
    <w:p w14:paraId="0A59CBBD"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1F1F3327" w14:textId="77777777" w:rsidTr="001B09E5">
        <w:tc>
          <w:tcPr>
            <w:tcW w:w="1870" w:type="dxa"/>
          </w:tcPr>
          <w:p w14:paraId="0D223819"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74CED4AC"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3DC1B02A" w14:textId="77777777" w:rsidR="009E6510" w:rsidRPr="00CC38AE" w:rsidRDefault="009E6510" w:rsidP="001B09E5">
            <w:pPr>
              <w:rPr>
                <w:b/>
                <w:sz w:val="28"/>
                <w:szCs w:val="28"/>
              </w:rPr>
            </w:pPr>
            <w:r w:rsidRPr="00CC38AE">
              <w:rPr>
                <w:b/>
                <w:sz w:val="28"/>
                <w:szCs w:val="28"/>
              </w:rPr>
              <w:t>Covered Instructions</w:t>
            </w:r>
          </w:p>
        </w:tc>
        <w:tc>
          <w:tcPr>
            <w:tcW w:w="1870" w:type="dxa"/>
          </w:tcPr>
          <w:p w14:paraId="4A900177" w14:textId="77777777" w:rsidR="009E6510" w:rsidRPr="00CC38AE" w:rsidRDefault="009E6510" w:rsidP="001B09E5">
            <w:pPr>
              <w:rPr>
                <w:b/>
                <w:sz w:val="28"/>
                <w:szCs w:val="28"/>
              </w:rPr>
            </w:pPr>
            <w:r w:rsidRPr="00CC38AE">
              <w:rPr>
                <w:b/>
                <w:sz w:val="28"/>
                <w:szCs w:val="28"/>
              </w:rPr>
              <w:t>Missed Instructions</w:t>
            </w:r>
          </w:p>
        </w:tc>
        <w:tc>
          <w:tcPr>
            <w:tcW w:w="1870" w:type="dxa"/>
          </w:tcPr>
          <w:p w14:paraId="119513A4" w14:textId="77777777" w:rsidR="009E6510" w:rsidRPr="00CC38AE" w:rsidRDefault="009E6510" w:rsidP="001B09E5">
            <w:pPr>
              <w:rPr>
                <w:b/>
                <w:sz w:val="28"/>
                <w:szCs w:val="28"/>
              </w:rPr>
            </w:pPr>
            <w:r w:rsidRPr="00CC38AE">
              <w:rPr>
                <w:b/>
                <w:sz w:val="28"/>
                <w:szCs w:val="28"/>
              </w:rPr>
              <w:t>Total Instructions</w:t>
            </w:r>
          </w:p>
        </w:tc>
      </w:tr>
      <w:tr w:rsidR="009E6510" w:rsidRPr="00CC38AE" w14:paraId="5212F244" w14:textId="77777777" w:rsidTr="001B09E5">
        <w:tc>
          <w:tcPr>
            <w:tcW w:w="1870" w:type="dxa"/>
          </w:tcPr>
          <w:p w14:paraId="0AFA17F8"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7762C6F" w14:textId="51C823D2" w:rsidR="009E6510" w:rsidRPr="00CC38AE" w:rsidRDefault="00142D46" w:rsidP="001B09E5">
            <w:pPr>
              <w:rPr>
                <w:sz w:val="28"/>
                <w:szCs w:val="28"/>
              </w:rPr>
            </w:pPr>
            <w:r>
              <w:rPr>
                <w:sz w:val="28"/>
                <w:szCs w:val="28"/>
              </w:rPr>
              <w:t>62.6</w:t>
            </w:r>
            <w:r w:rsidR="00A20347">
              <w:rPr>
                <w:sz w:val="28"/>
                <w:szCs w:val="28"/>
              </w:rPr>
              <w:t>%</w:t>
            </w:r>
          </w:p>
        </w:tc>
        <w:tc>
          <w:tcPr>
            <w:tcW w:w="1870" w:type="dxa"/>
          </w:tcPr>
          <w:p w14:paraId="4B935FA9" w14:textId="07F18A6E" w:rsidR="009E6510" w:rsidRPr="00CC38AE" w:rsidRDefault="00A20347" w:rsidP="001B09E5">
            <w:pPr>
              <w:rPr>
                <w:sz w:val="28"/>
                <w:szCs w:val="28"/>
              </w:rPr>
            </w:pPr>
            <w:r>
              <w:rPr>
                <w:sz w:val="28"/>
                <w:szCs w:val="28"/>
              </w:rPr>
              <w:t>2</w:t>
            </w:r>
            <w:r w:rsidR="00142D46">
              <w:rPr>
                <w:sz w:val="28"/>
                <w:szCs w:val="28"/>
              </w:rPr>
              <w:t>439</w:t>
            </w:r>
          </w:p>
        </w:tc>
        <w:tc>
          <w:tcPr>
            <w:tcW w:w="1870" w:type="dxa"/>
          </w:tcPr>
          <w:p w14:paraId="6FC9BF37" w14:textId="0456306F" w:rsidR="009E6510" w:rsidRPr="00CC38AE" w:rsidRDefault="00A20347" w:rsidP="001B09E5">
            <w:pPr>
              <w:rPr>
                <w:sz w:val="28"/>
                <w:szCs w:val="28"/>
              </w:rPr>
            </w:pPr>
            <w:r>
              <w:rPr>
                <w:sz w:val="28"/>
                <w:szCs w:val="28"/>
              </w:rPr>
              <w:t>1</w:t>
            </w:r>
            <w:r w:rsidR="0078582A">
              <w:rPr>
                <w:sz w:val="28"/>
                <w:szCs w:val="28"/>
              </w:rPr>
              <w:t>458</w:t>
            </w:r>
          </w:p>
        </w:tc>
        <w:tc>
          <w:tcPr>
            <w:tcW w:w="1870" w:type="dxa"/>
          </w:tcPr>
          <w:p w14:paraId="29B9A59B" w14:textId="6464E5E9" w:rsidR="009E6510" w:rsidRPr="00CC38AE" w:rsidRDefault="0078582A" w:rsidP="001B09E5">
            <w:pPr>
              <w:rPr>
                <w:sz w:val="28"/>
                <w:szCs w:val="28"/>
              </w:rPr>
            </w:pPr>
            <w:r>
              <w:rPr>
                <w:sz w:val="28"/>
                <w:szCs w:val="28"/>
              </w:rPr>
              <w:t>3897</w:t>
            </w:r>
          </w:p>
        </w:tc>
      </w:tr>
    </w:tbl>
    <w:p w14:paraId="74788E70" w14:textId="19759A01" w:rsidR="008911C4" w:rsidRPr="00CC38AE" w:rsidRDefault="008911C4" w:rsidP="00654774">
      <w:pPr>
        <w:ind w:firstLine="720"/>
        <w:rPr>
          <w:b/>
          <w:sz w:val="28"/>
          <w:szCs w:val="28"/>
        </w:rPr>
      </w:pPr>
    </w:p>
    <w:p w14:paraId="08849EBF" w14:textId="77777777" w:rsidR="00BA1203" w:rsidRDefault="00BA1203" w:rsidP="00C55974">
      <w:pPr>
        <w:rPr>
          <w:b/>
          <w:sz w:val="40"/>
          <w:szCs w:val="28"/>
          <w:u w:val="single"/>
        </w:rPr>
      </w:pPr>
    </w:p>
    <w:p w14:paraId="1006E6E6" w14:textId="27A88F0D" w:rsidR="00C55974" w:rsidRPr="00CE7B00" w:rsidRDefault="00AD4680" w:rsidP="00C55974">
      <w:pPr>
        <w:rPr>
          <w:b/>
          <w:sz w:val="56"/>
          <w:szCs w:val="28"/>
          <w:u w:val="single"/>
        </w:rPr>
      </w:pPr>
      <w:proofErr w:type="spellStart"/>
      <w:r w:rsidRPr="00CE7B00">
        <w:rPr>
          <w:b/>
          <w:sz w:val="56"/>
          <w:szCs w:val="28"/>
          <w:u w:val="single"/>
        </w:rPr>
        <w:t>AllTests</w:t>
      </w:r>
      <w:proofErr w:type="spellEnd"/>
      <w:r w:rsidR="00C55974" w:rsidRPr="00CE7B00">
        <w:rPr>
          <w:b/>
          <w:sz w:val="56"/>
          <w:szCs w:val="28"/>
          <w:u w:val="single"/>
        </w:rPr>
        <w:t>:</w:t>
      </w:r>
    </w:p>
    <w:p w14:paraId="73D4B309" w14:textId="77777777" w:rsidR="00C55974" w:rsidRPr="00CC38AE" w:rsidRDefault="00C55974" w:rsidP="00C559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C55974" w:rsidRPr="00CC38AE" w14:paraId="69DD3C68" w14:textId="77777777" w:rsidTr="002D4EBE">
        <w:tc>
          <w:tcPr>
            <w:tcW w:w="1870" w:type="dxa"/>
          </w:tcPr>
          <w:p w14:paraId="41E543ED" w14:textId="77777777" w:rsidR="00C55974" w:rsidRPr="00CC38AE" w:rsidRDefault="00C55974" w:rsidP="002D4EBE">
            <w:pPr>
              <w:rPr>
                <w:b/>
                <w:sz w:val="28"/>
                <w:szCs w:val="28"/>
              </w:rPr>
            </w:pPr>
            <w:proofErr w:type="spellStart"/>
            <w:r w:rsidRPr="00CC38AE">
              <w:rPr>
                <w:b/>
                <w:sz w:val="28"/>
                <w:szCs w:val="28"/>
              </w:rPr>
              <w:t>TalkBox</w:t>
            </w:r>
            <w:proofErr w:type="spellEnd"/>
          </w:p>
        </w:tc>
        <w:tc>
          <w:tcPr>
            <w:tcW w:w="1870" w:type="dxa"/>
          </w:tcPr>
          <w:p w14:paraId="136BA50E" w14:textId="77777777" w:rsidR="00C55974" w:rsidRPr="00CC38AE" w:rsidRDefault="00C55974" w:rsidP="002D4EBE">
            <w:pPr>
              <w:rPr>
                <w:b/>
                <w:sz w:val="28"/>
                <w:szCs w:val="28"/>
              </w:rPr>
            </w:pPr>
            <w:r w:rsidRPr="00CC38AE">
              <w:rPr>
                <w:b/>
                <w:sz w:val="28"/>
                <w:szCs w:val="28"/>
              </w:rPr>
              <w:t xml:space="preserve">Coverage </w:t>
            </w:r>
          </w:p>
        </w:tc>
        <w:tc>
          <w:tcPr>
            <w:tcW w:w="1870" w:type="dxa"/>
          </w:tcPr>
          <w:p w14:paraId="23A7C847" w14:textId="77777777" w:rsidR="00C55974" w:rsidRPr="00CC38AE" w:rsidRDefault="00C55974" w:rsidP="002D4EBE">
            <w:pPr>
              <w:rPr>
                <w:b/>
                <w:sz w:val="28"/>
                <w:szCs w:val="28"/>
              </w:rPr>
            </w:pPr>
            <w:r w:rsidRPr="00CC38AE">
              <w:rPr>
                <w:b/>
                <w:sz w:val="28"/>
                <w:szCs w:val="28"/>
              </w:rPr>
              <w:t>Covered Instructions</w:t>
            </w:r>
          </w:p>
        </w:tc>
        <w:tc>
          <w:tcPr>
            <w:tcW w:w="1870" w:type="dxa"/>
          </w:tcPr>
          <w:p w14:paraId="76BB1C7D" w14:textId="77777777" w:rsidR="00C55974" w:rsidRPr="00CC38AE" w:rsidRDefault="00C55974" w:rsidP="002D4EBE">
            <w:pPr>
              <w:rPr>
                <w:b/>
                <w:sz w:val="28"/>
                <w:szCs w:val="28"/>
              </w:rPr>
            </w:pPr>
            <w:r w:rsidRPr="00CC38AE">
              <w:rPr>
                <w:b/>
                <w:sz w:val="28"/>
                <w:szCs w:val="28"/>
              </w:rPr>
              <w:t>Missed Instructions</w:t>
            </w:r>
          </w:p>
        </w:tc>
        <w:tc>
          <w:tcPr>
            <w:tcW w:w="1870" w:type="dxa"/>
          </w:tcPr>
          <w:p w14:paraId="0340D94E" w14:textId="77777777" w:rsidR="00C55974" w:rsidRPr="00CC38AE" w:rsidRDefault="00C55974" w:rsidP="002D4EBE">
            <w:pPr>
              <w:rPr>
                <w:b/>
                <w:sz w:val="28"/>
                <w:szCs w:val="28"/>
              </w:rPr>
            </w:pPr>
            <w:r w:rsidRPr="00CC38AE">
              <w:rPr>
                <w:b/>
                <w:sz w:val="28"/>
                <w:szCs w:val="28"/>
              </w:rPr>
              <w:t>Total Instructions</w:t>
            </w:r>
          </w:p>
        </w:tc>
      </w:tr>
      <w:tr w:rsidR="00C55974" w:rsidRPr="00CC38AE" w14:paraId="0B72A200" w14:textId="77777777" w:rsidTr="002D4EBE">
        <w:tc>
          <w:tcPr>
            <w:tcW w:w="1870" w:type="dxa"/>
          </w:tcPr>
          <w:p w14:paraId="67634F07" w14:textId="6E2E89E6" w:rsidR="00C55974" w:rsidRPr="00CC38AE" w:rsidRDefault="00AD4680" w:rsidP="002D4EBE">
            <w:pPr>
              <w:rPr>
                <w:sz w:val="28"/>
                <w:szCs w:val="28"/>
              </w:rPr>
            </w:pPr>
            <w:r w:rsidRPr="00CC38AE">
              <w:rPr>
                <w:sz w:val="28"/>
                <w:szCs w:val="28"/>
              </w:rPr>
              <w:t>Whole Project</w:t>
            </w:r>
          </w:p>
        </w:tc>
        <w:tc>
          <w:tcPr>
            <w:tcW w:w="1870" w:type="dxa"/>
          </w:tcPr>
          <w:p w14:paraId="67DBA9F0" w14:textId="2526F604" w:rsidR="00C55974" w:rsidRPr="00CC38AE" w:rsidRDefault="00934FE0" w:rsidP="002D4EBE">
            <w:pPr>
              <w:rPr>
                <w:sz w:val="28"/>
                <w:szCs w:val="28"/>
              </w:rPr>
            </w:pPr>
            <w:r>
              <w:rPr>
                <w:sz w:val="28"/>
                <w:szCs w:val="28"/>
              </w:rPr>
              <w:t>8</w:t>
            </w:r>
            <w:r w:rsidR="00C35E18">
              <w:rPr>
                <w:sz w:val="28"/>
                <w:szCs w:val="28"/>
              </w:rPr>
              <w:t>2.2</w:t>
            </w:r>
            <w:r>
              <w:rPr>
                <w:sz w:val="28"/>
                <w:szCs w:val="28"/>
              </w:rPr>
              <w:t>%</w:t>
            </w:r>
          </w:p>
        </w:tc>
        <w:tc>
          <w:tcPr>
            <w:tcW w:w="1870" w:type="dxa"/>
          </w:tcPr>
          <w:p w14:paraId="711359B1" w14:textId="0C187146" w:rsidR="00C55974" w:rsidRPr="00CC38AE" w:rsidRDefault="00E119C7" w:rsidP="002D4EBE">
            <w:pPr>
              <w:rPr>
                <w:sz w:val="28"/>
                <w:szCs w:val="28"/>
              </w:rPr>
            </w:pPr>
            <w:r>
              <w:rPr>
                <w:sz w:val="28"/>
                <w:szCs w:val="28"/>
              </w:rPr>
              <w:t>3</w:t>
            </w:r>
            <w:r w:rsidR="00C35E18">
              <w:rPr>
                <w:sz w:val="28"/>
                <w:szCs w:val="28"/>
              </w:rPr>
              <w:t>677</w:t>
            </w:r>
          </w:p>
        </w:tc>
        <w:tc>
          <w:tcPr>
            <w:tcW w:w="1870" w:type="dxa"/>
          </w:tcPr>
          <w:p w14:paraId="0E64BEA9" w14:textId="6133FE2A" w:rsidR="00C55974" w:rsidRPr="00CC38AE" w:rsidRDefault="00C35E18" w:rsidP="002D4EBE">
            <w:pPr>
              <w:rPr>
                <w:sz w:val="28"/>
                <w:szCs w:val="28"/>
              </w:rPr>
            </w:pPr>
            <w:r>
              <w:rPr>
                <w:sz w:val="28"/>
                <w:szCs w:val="28"/>
              </w:rPr>
              <w:t>795</w:t>
            </w:r>
          </w:p>
        </w:tc>
        <w:tc>
          <w:tcPr>
            <w:tcW w:w="1870" w:type="dxa"/>
          </w:tcPr>
          <w:p w14:paraId="49F3077A" w14:textId="1C142B72" w:rsidR="00C55974" w:rsidRPr="00CC38AE" w:rsidRDefault="00EA3709" w:rsidP="002D4EBE">
            <w:pPr>
              <w:rPr>
                <w:sz w:val="28"/>
                <w:szCs w:val="28"/>
              </w:rPr>
            </w:pPr>
            <w:r>
              <w:rPr>
                <w:sz w:val="28"/>
                <w:szCs w:val="28"/>
              </w:rPr>
              <w:t>4</w:t>
            </w:r>
            <w:r w:rsidR="00C35E18">
              <w:rPr>
                <w:sz w:val="28"/>
                <w:szCs w:val="28"/>
              </w:rPr>
              <w:t>472</w:t>
            </w:r>
          </w:p>
        </w:tc>
      </w:tr>
    </w:tbl>
    <w:p w14:paraId="4FA1DF78" w14:textId="77777777" w:rsidR="00C55974" w:rsidRPr="008911C4" w:rsidRDefault="00C55974" w:rsidP="00654774">
      <w:pPr>
        <w:ind w:firstLine="720"/>
        <w:rPr>
          <w:b/>
          <w:sz w:val="48"/>
          <w:szCs w:val="48"/>
        </w:rPr>
      </w:pPr>
      <w:bookmarkStart w:id="0" w:name="_GoBack"/>
      <w:bookmarkEnd w:id="0"/>
    </w:p>
    <w:sectPr w:rsidR="00C55974" w:rsidRPr="008911C4" w:rsidSect="00D8196E">
      <w:headerReference w:type="even" r:id="rId8"/>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69EDE" w14:textId="77777777" w:rsidR="00D617B8" w:rsidRDefault="00D617B8" w:rsidP="00E05B62">
      <w:r>
        <w:separator/>
      </w:r>
    </w:p>
  </w:endnote>
  <w:endnote w:type="continuationSeparator" w:id="0">
    <w:p w14:paraId="48EA1784" w14:textId="77777777" w:rsidR="00D617B8" w:rsidRDefault="00D617B8"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0BC21" w14:textId="77777777" w:rsidR="00D617B8" w:rsidRDefault="00D617B8" w:rsidP="00E05B62">
      <w:r>
        <w:separator/>
      </w:r>
    </w:p>
  </w:footnote>
  <w:footnote w:type="continuationSeparator" w:id="0">
    <w:p w14:paraId="1FAB3E5D" w14:textId="77777777" w:rsidR="00D617B8" w:rsidRDefault="00D617B8" w:rsidP="00E0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372346"/>
      <w:docPartObj>
        <w:docPartGallery w:val="Page Numbers (Top of Page)"/>
        <w:docPartUnique/>
      </w:docPartObj>
    </w:sdtPr>
    <w:sdtEndPr>
      <w:rPr>
        <w:rStyle w:val="PageNumber"/>
      </w:rPr>
    </w:sdtEndPr>
    <w:sdtContent>
      <w:p w14:paraId="375C4A84" w14:textId="1D7CBA80"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865166"/>
      <w:docPartObj>
        <w:docPartGallery w:val="Page Numbers (Top of Page)"/>
        <w:docPartUnique/>
      </w:docPartObj>
    </w:sdtPr>
    <w:sdtEndPr>
      <w:rPr>
        <w:rStyle w:val="PageNumber"/>
      </w:rPr>
    </w:sdtEndPr>
    <w:sdtContent>
      <w:p w14:paraId="421531F7" w14:textId="76F31655" w:rsidR="00D8196E" w:rsidRDefault="00D8196E" w:rsidP="00D8196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1968A" w14:textId="77777777" w:rsidR="00D8196E" w:rsidRDefault="00D8196E" w:rsidP="00D819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89118"/>
      <w:docPartObj>
        <w:docPartGallery w:val="Page Numbers (Top of Page)"/>
        <w:docPartUnique/>
      </w:docPartObj>
    </w:sdtPr>
    <w:sdtEndPr>
      <w:rPr>
        <w:rStyle w:val="PageNumber"/>
      </w:rPr>
    </w:sdtEndPr>
    <w:sdtContent>
      <w:p w14:paraId="14878FD0" w14:textId="29784B4F"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DABA1" w14:textId="77777777" w:rsidR="00D8196E" w:rsidRDefault="00D8196E" w:rsidP="00D8196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AF5E" w14:textId="77777777" w:rsidR="00D8196E" w:rsidRDefault="00D8196E" w:rsidP="00D819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04E2C"/>
    <w:rsid w:val="00061B18"/>
    <w:rsid w:val="00062046"/>
    <w:rsid w:val="00092E88"/>
    <w:rsid w:val="000A684D"/>
    <w:rsid w:val="000B30DB"/>
    <w:rsid w:val="000B570F"/>
    <w:rsid w:val="000C2674"/>
    <w:rsid w:val="000C5026"/>
    <w:rsid w:val="00136B4F"/>
    <w:rsid w:val="0013772E"/>
    <w:rsid w:val="00142D46"/>
    <w:rsid w:val="00174955"/>
    <w:rsid w:val="00191981"/>
    <w:rsid w:val="001963DA"/>
    <w:rsid w:val="001A40A2"/>
    <w:rsid w:val="001B09E5"/>
    <w:rsid w:val="001B2206"/>
    <w:rsid w:val="001B7D23"/>
    <w:rsid w:val="001C67E8"/>
    <w:rsid w:val="00227232"/>
    <w:rsid w:val="002521D2"/>
    <w:rsid w:val="002A4EB1"/>
    <w:rsid w:val="002A6EA3"/>
    <w:rsid w:val="002C7A2E"/>
    <w:rsid w:val="003142B7"/>
    <w:rsid w:val="00352FBF"/>
    <w:rsid w:val="00372996"/>
    <w:rsid w:val="003B546F"/>
    <w:rsid w:val="003C2BC3"/>
    <w:rsid w:val="003E413D"/>
    <w:rsid w:val="00410504"/>
    <w:rsid w:val="00425175"/>
    <w:rsid w:val="00434CE6"/>
    <w:rsid w:val="004604C1"/>
    <w:rsid w:val="005016BD"/>
    <w:rsid w:val="0051140C"/>
    <w:rsid w:val="00517455"/>
    <w:rsid w:val="005271E1"/>
    <w:rsid w:val="00533C48"/>
    <w:rsid w:val="005367B8"/>
    <w:rsid w:val="00545D92"/>
    <w:rsid w:val="00560773"/>
    <w:rsid w:val="00565716"/>
    <w:rsid w:val="00570ECB"/>
    <w:rsid w:val="00587AC3"/>
    <w:rsid w:val="005A7CA1"/>
    <w:rsid w:val="005C15B6"/>
    <w:rsid w:val="005C17DF"/>
    <w:rsid w:val="005E5D32"/>
    <w:rsid w:val="00610B02"/>
    <w:rsid w:val="00613581"/>
    <w:rsid w:val="00626E7F"/>
    <w:rsid w:val="0063722E"/>
    <w:rsid w:val="00654774"/>
    <w:rsid w:val="00664875"/>
    <w:rsid w:val="006805D0"/>
    <w:rsid w:val="00681725"/>
    <w:rsid w:val="00684047"/>
    <w:rsid w:val="006A7A38"/>
    <w:rsid w:val="006C38E8"/>
    <w:rsid w:val="00720F6C"/>
    <w:rsid w:val="007240D9"/>
    <w:rsid w:val="00727D9D"/>
    <w:rsid w:val="007351F7"/>
    <w:rsid w:val="0078582A"/>
    <w:rsid w:val="007A076C"/>
    <w:rsid w:val="007A162D"/>
    <w:rsid w:val="007A53DE"/>
    <w:rsid w:val="007C126F"/>
    <w:rsid w:val="008406D9"/>
    <w:rsid w:val="00851D4F"/>
    <w:rsid w:val="008911C4"/>
    <w:rsid w:val="00894B27"/>
    <w:rsid w:val="00894C33"/>
    <w:rsid w:val="008D7FFB"/>
    <w:rsid w:val="009052E3"/>
    <w:rsid w:val="00934FE0"/>
    <w:rsid w:val="0097407A"/>
    <w:rsid w:val="00982E73"/>
    <w:rsid w:val="009832D3"/>
    <w:rsid w:val="009E6510"/>
    <w:rsid w:val="00A20347"/>
    <w:rsid w:val="00A25440"/>
    <w:rsid w:val="00A61DF3"/>
    <w:rsid w:val="00A8000E"/>
    <w:rsid w:val="00AD4680"/>
    <w:rsid w:val="00AF30FC"/>
    <w:rsid w:val="00B059A8"/>
    <w:rsid w:val="00B42B7A"/>
    <w:rsid w:val="00B84811"/>
    <w:rsid w:val="00B91A38"/>
    <w:rsid w:val="00BA1203"/>
    <w:rsid w:val="00BE1A6D"/>
    <w:rsid w:val="00BE3A7C"/>
    <w:rsid w:val="00BF510E"/>
    <w:rsid w:val="00C239C9"/>
    <w:rsid w:val="00C27B39"/>
    <w:rsid w:val="00C35E18"/>
    <w:rsid w:val="00C4027D"/>
    <w:rsid w:val="00C446BE"/>
    <w:rsid w:val="00C55974"/>
    <w:rsid w:val="00C62249"/>
    <w:rsid w:val="00C9593B"/>
    <w:rsid w:val="00CA124A"/>
    <w:rsid w:val="00CC38AE"/>
    <w:rsid w:val="00CE7B00"/>
    <w:rsid w:val="00CF7EC6"/>
    <w:rsid w:val="00D138F9"/>
    <w:rsid w:val="00D5679E"/>
    <w:rsid w:val="00D60C60"/>
    <w:rsid w:val="00D617B8"/>
    <w:rsid w:val="00D77907"/>
    <w:rsid w:val="00D80CBD"/>
    <w:rsid w:val="00D8196E"/>
    <w:rsid w:val="00D866D3"/>
    <w:rsid w:val="00D94239"/>
    <w:rsid w:val="00DE237E"/>
    <w:rsid w:val="00E0079C"/>
    <w:rsid w:val="00E03591"/>
    <w:rsid w:val="00E05B62"/>
    <w:rsid w:val="00E07176"/>
    <w:rsid w:val="00E1170F"/>
    <w:rsid w:val="00E119C7"/>
    <w:rsid w:val="00E22FE8"/>
    <w:rsid w:val="00E41D0A"/>
    <w:rsid w:val="00E435A9"/>
    <w:rsid w:val="00EA2108"/>
    <w:rsid w:val="00EA3709"/>
    <w:rsid w:val="00ED599C"/>
    <w:rsid w:val="00EE450D"/>
    <w:rsid w:val="00F072D9"/>
    <w:rsid w:val="00F11C3E"/>
    <w:rsid w:val="00F42B5D"/>
    <w:rsid w:val="00F806DC"/>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8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71277-5C72-2149-A3EF-E36DD918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2019-02-23T20:03:00Z</dcterms:created>
  <dcterms:modified xsi:type="dcterms:W3CDTF">2019-02-25T04:31:00Z</dcterms:modified>
</cp:coreProperties>
</file>