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0EA2" w14:textId="7ADBBDB4" w:rsidR="004269BE" w:rsidRDefault="004269BE" w:rsidP="00C05DD3">
      <w:pPr>
        <w:tabs>
          <w:tab w:val="left" w:pos="2790"/>
        </w:tabs>
      </w:pPr>
      <w:r>
        <w:t xml:space="preserve">NAMA : </w:t>
      </w:r>
      <w:r w:rsidR="00C05DD3">
        <w:t>MUHAMMAD DANIL</w:t>
      </w:r>
    </w:p>
    <w:p w14:paraId="66A931AB" w14:textId="5CB41C57" w:rsidR="004269BE" w:rsidRDefault="004269BE" w:rsidP="004269BE">
      <w:r>
        <w:t>KELAS : XI RPL 2</w:t>
      </w:r>
    </w:p>
    <w:p w14:paraId="03E35EA4" w14:textId="7D9835FE" w:rsidR="004269BE" w:rsidRDefault="004269BE" w:rsidP="004269BE">
      <w:r>
        <w:t>JURUSAN : RPL (Rekayasa Perangkat Lunak)</w:t>
      </w:r>
    </w:p>
    <w:p w14:paraId="44B2742C" w14:textId="77777777" w:rsidR="004269BE" w:rsidRDefault="004269BE" w:rsidP="004269BE"/>
    <w:p w14:paraId="0D1F977A" w14:textId="77777777" w:rsidR="004269BE" w:rsidRDefault="004269BE" w:rsidP="004269BE">
      <w:r>
        <w:t>TUGAS BASIS DATA MALL PARKIR</w:t>
      </w:r>
    </w:p>
    <w:p w14:paraId="1002CE7B" w14:textId="77777777" w:rsidR="004269BE" w:rsidRDefault="004269BE" w:rsidP="004269BE"/>
    <w:p w14:paraId="24D79AE8" w14:textId="77777777" w:rsidR="004269BE" w:rsidRDefault="004269BE" w:rsidP="004269BE">
      <w:r>
        <w:t>1. Berikut hasil database parkir mall pada gambar berikut.</w:t>
      </w:r>
      <w:r w:rsidRPr="004269BE">
        <w:t xml:space="preserve"> </w:t>
      </w:r>
    </w:p>
    <w:p w14:paraId="077F03FB" w14:textId="77777777" w:rsidR="004269BE" w:rsidRDefault="004269BE" w:rsidP="004269BE"/>
    <w:p w14:paraId="71DD0B3E" w14:textId="76E42E9E" w:rsidR="00D8589D" w:rsidRDefault="004269BE" w:rsidP="004269BE">
      <w:r w:rsidRPr="004269BE">
        <w:rPr>
          <w:noProof/>
        </w:rPr>
        <w:drawing>
          <wp:inline distT="0" distB="0" distL="0" distR="0" wp14:anchorId="4E551873" wp14:editId="6A23BB72">
            <wp:extent cx="5943600" cy="2702560"/>
            <wp:effectExtent l="0" t="0" r="0" b="2540"/>
            <wp:docPr id="159441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19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D7E3" w14:textId="0CCF6669" w:rsidR="004269BE" w:rsidRDefault="004269BE" w:rsidP="004269BE">
      <w:r w:rsidRPr="004269BE">
        <w:rPr>
          <w:noProof/>
        </w:rPr>
        <w:lastRenderedPageBreak/>
        <w:drawing>
          <wp:inline distT="0" distB="0" distL="0" distR="0" wp14:anchorId="47450FFB" wp14:editId="3927C01D">
            <wp:extent cx="5943600" cy="3743960"/>
            <wp:effectExtent l="0" t="0" r="0" b="8890"/>
            <wp:docPr id="202098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83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9410" w14:textId="4BE65D0E" w:rsidR="004269BE" w:rsidRDefault="004269BE" w:rsidP="004269BE">
      <w:r w:rsidRPr="004269BE">
        <w:t>2. Berikut hasil jenis tabel area parkir pada gambar di bawah ini.</w:t>
      </w:r>
    </w:p>
    <w:p w14:paraId="330CDC0D" w14:textId="78CE09D2" w:rsidR="004269BE" w:rsidRDefault="004269BE" w:rsidP="004269BE">
      <w:r w:rsidRPr="004269BE">
        <w:rPr>
          <w:noProof/>
        </w:rPr>
        <w:drawing>
          <wp:inline distT="0" distB="0" distL="0" distR="0" wp14:anchorId="135BC0F1" wp14:editId="7B1AA7A9">
            <wp:extent cx="5943600" cy="3430905"/>
            <wp:effectExtent l="0" t="0" r="0" b="0"/>
            <wp:docPr id="145929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99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41F9" w14:textId="77777777" w:rsidR="004269BE" w:rsidRDefault="004269BE" w:rsidP="004269BE"/>
    <w:p w14:paraId="272E2B85" w14:textId="29000D84" w:rsidR="004269BE" w:rsidRDefault="004269BE" w:rsidP="004269BE">
      <w:r w:rsidRPr="004269BE">
        <w:rPr>
          <w:noProof/>
        </w:rPr>
        <w:lastRenderedPageBreak/>
        <w:drawing>
          <wp:inline distT="0" distB="0" distL="0" distR="0" wp14:anchorId="02133E79" wp14:editId="186048BD">
            <wp:extent cx="5943600" cy="2739390"/>
            <wp:effectExtent l="0" t="0" r="0" b="3810"/>
            <wp:docPr id="95306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66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3669" w14:textId="471433E1" w:rsidR="004269BE" w:rsidRDefault="00316A61" w:rsidP="004269BE">
      <w:r w:rsidRPr="00316A61">
        <w:t>3. Berikut data insert fungsinya memasukan data base parkir ke system yang telah di buat.</w:t>
      </w:r>
    </w:p>
    <w:p w14:paraId="2B86A6E3" w14:textId="35B727EC" w:rsidR="00316A61" w:rsidRDefault="00316A61" w:rsidP="004269BE">
      <w:r w:rsidRPr="00316A61">
        <w:rPr>
          <w:noProof/>
        </w:rPr>
        <w:drawing>
          <wp:inline distT="0" distB="0" distL="0" distR="0" wp14:anchorId="4E835E4D" wp14:editId="3D874594">
            <wp:extent cx="5943600" cy="2620010"/>
            <wp:effectExtent l="0" t="0" r="0" b="8890"/>
            <wp:docPr id="85750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07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0204" w14:textId="6131CCF2" w:rsidR="00316A61" w:rsidRDefault="00316A61" w:rsidP="004269BE">
      <w:r w:rsidRPr="00316A61">
        <w:rPr>
          <w:noProof/>
        </w:rPr>
        <w:lastRenderedPageBreak/>
        <w:drawing>
          <wp:inline distT="0" distB="0" distL="0" distR="0" wp14:anchorId="4E90448B" wp14:editId="7EFECB34">
            <wp:extent cx="5943600" cy="2870200"/>
            <wp:effectExtent l="0" t="0" r="0" b="6350"/>
            <wp:docPr id="100594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45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BE3D" w14:textId="6C52C1D4" w:rsidR="00316A61" w:rsidRDefault="00316A61" w:rsidP="004269BE">
      <w:r w:rsidRPr="00316A61">
        <w:t>4. Berikut data untuk melihat struktur tabel untuk mengetahui struktur masing-masing tabel.</w:t>
      </w:r>
    </w:p>
    <w:p w14:paraId="42EDDD06" w14:textId="52676B50" w:rsidR="00316A61" w:rsidRDefault="00316A61" w:rsidP="004269BE">
      <w:r w:rsidRPr="00316A61">
        <w:rPr>
          <w:noProof/>
        </w:rPr>
        <w:drawing>
          <wp:inline distT="0" distB="0" distL="0" distR="0" wp14:anchorId="648CBCF1" wp14:editId="28C49111">
            <wp:extent cx="5943600" cy="3612515"/>
            <wp:effectExtent l="0" t="0" r="0" b="6985"/>
            <wp:docPr id="55203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36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E121" w14:textId="77777777" w:rsidR="00316A61" w:rsidRDefault="00316A61" w:rsidP="004269BE"/>
    <w:p w14:paraId="2AB66329" w14:textId="77777777" w:rsidR="00316A61" w:rsidRDefault="00316A61" w:rsidP="004269BE"/>
    <w:p w14:paraId="4BEC2E8F" w14:textId="77777777" w:rsidR="00316A61" w:rsidRDefault="00316A61" w:rsidP="004269BE"/>
    <w:p w14:paraId="5C8B9DA7" w14:textId="77777777" w:rsidR="00316A61" w:rsidRDefault="00316A61" w:rsidP="004269BE"/>
    <w:p w14:paraId="790B567A" w14:textId="3C120EDE" w:rsidR="00316A61" w:rsidRDefault="00316A61" w:rsidP="004269BE">
      <w:r w:rsidRPr="00316A61">
        <w:rPr>
          <w:noProof/>
        </w:rPr>
        <w:lastRenderedPageBreak/>
        <w:drawing>
          <wp:inline distT="0" distB="0" distL="0" distR="0" wp14:anchorId="1BD13F5B" wp14:editId="2C773E2A">
            <wp:extent cx="5943600" cy="3502025"/>
            <wp:effectExtent l="0" t="0" r="0" b="3175"/>
            <wp:docPr id="99930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08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0082" w14:textId="15D7C09E" w:rsidR="00316A61" w:rsidRDefault="00316A61" w:rsidP="004269BE">
      <w:r w:rsidRPr="00316A61">
        <w:t>5. Berikut show tables melihat kondisi tables yang telah di buat.</w:t>
      </w:r>
    </w:p>
    <w:p w14:paraId="10AD964E" w14:textId="4FCE836C" w:rsidR="00316A61" w:rsidRDefault="00316A61" w:rsidP="004269BE">
      <w:r w:rsidRPr="00316A61">
        <w:rPr>
          <w:noProof/>
        </w:rPr>
        <w:drawing>
          <wp:inline distT="0" distB="0" distL="0" distR="0" wp14:anchorId="4094ACA9" wp14:editId="6F8802E0">
            <wp:extent cx="5943600" cy="2715260"/>
            <wp:effectExtent l="0" t="0" r="0" b="8890"/>
            <wp:docPr id="26290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04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A71F" w14:textId="77777777" w:rsidR="00316A61" w:rsidRDefault="00316A61" w:rsidP="004269BE"/>
    <w:p w14:paraId="16515FB7" w14:textId="77777777" w:rsidR="00316A61" w:rsidRDefault="00316A61" w:rsidP="004269BE"/>
    <w:p w14:paraId="6A1463C4" w14:textId="77777777" w:rsidR="00316A61" w:rsidRDefault="00316A61" w:rsidP="004269BE"/>
    <w:p w14:paraId="73C2B2D8" w14:textId="77777777" w:rsidR="00316A61" w:rsidRDefault="00316A61" w:rsidP="004269BE"/>
    <w:p w14:paraId="641D45E7" w14:textId="77777777" w:rsidR="00316A61" w:rsidRDefault="00316A61" w:rsidP="00316A61">
      <w:pPr>
        <w:rPr>
          <w:sz w:val="18"/>
          <w:szCs w:val="18"/>
        </w:rPr>
      </w:pPr>
    </w:p>
    <w:p w14:paraId="3F59E681" w14:textId="546C91AC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lastRenderedPageBreak/>
        <w:t>6. Relasi tabel</w:t>
      </w:r>
    </w:p>
    <w:p w14:paraId="76ECAE63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jenis_kendaraan → parkir</w:t>
      </w:r>
    </w:p>
    <w:p w14:paraId="70EB0FC3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jenis_kendaraan</w:t>
      </w:r>
    </w:p>
    <w:p w14:paraId="04C8992A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---------------</w:t>
      </w:r>
    </w:p>
    <w:p w14:paraId="1EA89456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id PK</w:t>
      </w:r>
    </w:p>
    <w:p w14:paraId="444F63EF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nama</w:t>
      </w:r>
    </w:p>
    <w:p w14:paraId="34B9A69C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tarif</w:t>
      </w:r>
    </w:p>
    <w:p w14:paraId="51397FE5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│</w:t>
      </w:r>
    </w:p>
    <w:p w14:paraId="25EC4A23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│ 1 : N</w:t>
      </w:r>
    </w:p>
    <w:p w14:paraId="74E4E14D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rFonts w:ascii="Arial" w:hAnsi="Arial" w:cs="Arial"/>
          <w:sz w:val="22"/>
          <w:szCs w:val="22"/>
        </w:rPr>
        <w:t>▼</w:t>
      </w:r>
    </w:p>
    <w:p w14:paraId="0BA436D8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parkir</w:t>
      </w:r>
    </w:p>
    <w:p w14:paraId="35D8B74A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---------------</w:t>
      </w:r>
    </w:p>
    <w:p w14:paraId="55FC5BE9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id PK</w:t>
      </w:r>
    </w:p>
    <w:p w14:paraId="4D5EE52B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plat_nomor</w:t>
      </w:r>
    </w:p>
    <w:p w14:paraId="4C8A6F33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jenis_id FK</w:t>
      </w:r>
    </w:p>
    <w:p w14:paraId="75D8C36D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Satu jenis kendaraan dapat memiliki banyak transaksi parkir.</w:t>
      </w:r>
    </w:p>
    <w:p w14:paraId="17CE2CE1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area_parkir → parkir</w:t>
      </w:r>
    </w:p>
    <w:p w14:paraId="5B9C6604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area_parkir</w:t>
      </w:r>
    </w:p>
    <w:p w14:paraId="1A027CB9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---------------</w:t>
      </w:r>
    </w:p>
    <w:p w14:paraId="6C7793CE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id PK</w:t>
      </w:r>
    </w:p>
    <w:p w14:paraId="426E346E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kode</w:t>
      </w:r>
    </w:p>
    <w:p w14:paraId="18DE3DB3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nama</w:t>
      </w:r>
    </w:p>
    <w:p w14:paraId="20F1B86C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kapasitas</w:t>
      </w:r>
    </w:p>
    <w:p w14:paraId="743CCA24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│</w:t>
      </w:r>
    </w:p>
    <w:p w14:paraId="5B23CF26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│ 1 : N</w:t>
      </w:r>
    </w:p>
    <w:p w14:paraId="07CEB941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rFonts w:ascii="Arial" w:hAnsi="Arial" w:cs="Arial"/>
          <w:sz w:val="22"/>
          <w:szCs w:val="22"/>
        </w:rPr>
        <w:t>▼</w:t>
      </w:r>
    </w:p>
    <w:p w14:paraId="20A59AED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parkir</w:t>
      </w:r>
    </w:p>
    <w:p w14:paraId="0C35454D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---------------</w:t>
      </w:r>
    </w:p>
    <w:p w14:paraId="72B04E39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lastRenderedPageBreak/>
        <w:t>area_id FK</w:t>
      </w:r>
    </w:p>
    <w:p w14:paraId="70B5C3D6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Satu area parkir dapat digunakan oleh banyak transaksi</w:t>
      </w:r>
    </w:p>
    <w:p w14:paraId="0826CE93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petugas → parkir</w:t>
      </w:r>
    </w:p>
    <w:p w14:paraId="53CF8B2F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petugas</w:t>
      </w:r>
    </w:p>
    <w:p w14:paraId="5C1B633D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---------------</w:t>
      </w:r>
    </w:p>
    <w:p w14:paraId="21BAFAD9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id PK</w:t>
      </w:r>
    </w:p>
    <w:p w14:paraId="1D360896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nama</w:t>
      </w:r>
    </w:p>
    <w:p w14:paraId="3CF42D59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│</w:t>
      </w:r>
    </w:p>
    <w:p w14:paraId="7E7C746A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│ 1 : N</w:t>
      </w:r>
    </w:p>
    <w:p w14:paraId="078AF27C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rFonts w:ascii="Arial" w:hAnsi="Arial" w:cs="Arial"/>
          <w:sz w:val="22"/>
          <w:szCs w:val="22"/>
        </w:rPr>
        <w:t>▼</w:t>
      </w:r>
    </w:p>
    <w:p w14:paraId="788528C7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parkir</w:t>
      </w:r>
    </w:p>
    <w:p w14:paraId="277A612A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petugas_id FK</w:t>
      </w:r>
    </w:p>
    <w:p w14:paraId="561B6AE8" w14:textId="1CEE604D" w:rsid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Satu petugas dapat menangani banyak transaksi parkir.</w:t>
      </w:r>
    </w:p>
    <w:p w14:paraId="734F9752" w14:textId="77777777" w:rsidR="00316A61" w:rsidRDefault="00316A61" w:rsidP="00316A61">
      <w:pPr>
        <w:rPr>
          <w:sz w:val="22"/>
          <w:szCs w:val="22"/>
        </w:rPr>
      </w:pPr>
    </w:p>
    <w:p w14:paraId="5092F99D" w14:textId="4F6D27B0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7. Query JOIN DBMS Relational</w:t>
      </w:r>
    </w:p>
    <w:p w14:paraId="317ED5BA" w14:textId="77777777" w:rsidR="00316A61" w:rsidRPr="00316A61" w:rsidRDefault="00316A61" w:rsidP="00316A61">
      <w:pPr>
        <w:rPr>
          <w:sz w:val="22"/>
          <w:szCs w:val="22"/>
        </w:rPr>
      </w:pPr>
    </w:p>
    <w:p w14:paraId="69DA044E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Ini query utama untuk menggabungkan semua tabel:</w:t>
      </w:r>
    </w:p>
    <w:p w14:paraId="6BE405F7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SELECT</w:t>
      </w:r>
    </w:p>
    <w:p w14:paraId="25C5C892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parkir.id,</w:t>
      </w:r>
    </w:p>
    <w:p w14:paraId="2FAC5BFC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parkir.plat_nomor,</w:t>
      </w:r>
    </w:p>
    <w:p w14:paraId="0251AF50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jenis_kendaraan.nama AS jenis_kendaraan,</w:t>
      </w:r>
    </w:p>
    <w:p w14:paraId="12BF3E99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jenis_kendaraan.tarif,</w:t>
      </w:r>
    </w:p>
    <w:p w14:paraId="4DD11F58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area_parkir.kode AS kode_area,</w:t>
      </w:r>
    </w:p>
    <w:p w14:paraId="6AAC4071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area_parkir.nama AS area,</w:t>
      </w:r>
    </w:p>
    <w:p w14:paraId="6D312835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petugas.nama AS petugas,</w:t>
      </w:r>
    </w:p>
    <w:p w14:paraId="11E06E72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parkir.waktu_masuk,</w:t>
      </w:r>
    </w:p>
    <w:p w14:paraId="410FF514" w14:textId="60B3FAAD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parkir.waktu_keluarFROM parkirJOIN jenis_kendaraan</w:t>
      </w:r>
    </w:p>
    <w:p w14:paraId="1C39DEFA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lastRenderedPageBreak/>
        <w:t>ON parkir.jenis_id = jenis_kendaraan.id</w:t>
      </w:r>
    </w:p>
    <w:p w14:paraId="732BE712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JOIN area_parkir</w:t>
      </w:r>
    </w:p>
    <w:p w14:paraId="764C9DF7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ON parkir.area_id = area_parkir.id</w:t>
      </w:r>
    </w:p>
    <w:p w14:paraId="7454F374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JOIN petugas</w:t>
      </w:r>
    </w:p>
    <w:p w14:paraId="7A0CAA8A" w14:textId="77777777" w:rsidR="00316A61" w:rsidRP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ON parkir.petugas_id = petugas.id;</w:t>
      </w:r>
    </w:p>
    <w:p w14:paraId="7E5BE982" w14:textId="52F764A5" w:rsid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Hasilnya kira-kira:</w:t>
      </w:r>
    </w:p>
    <w:p w14:paraId="729115C0" w14:textId="64A7EE7D" w:rsidR="00316A61" w:rsidRDefault="00316A61" w:rsidP="00316A61">
      <w:pPr>
        <w:rPr>
          <w:sz w:val="22"/>
          <w:szCs w:val="22"/>
        </w:rPr>
      </w:pPr>
      <w:r w:rsidRPr="00316A61">
        <w:rPr>
          <w:noProof/>
          <w:sz w:val="22"/>
          <w:szCs w:val="22"/>
        </w:rPr>
        <w:drawing>
          <wp:inline distT="0" distB="0" distL="0" distR="0" wp14:anchorId="1975166B" wp14:editId="6BFF5050">
            <wp:extent cx="5943600" cy="2514600"/>
            <wp:effectExtent l="0" t="0" r="0" b="0"/>
            <wp:docPr id="146968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87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7F5A" w14:textId="2A1E925A" w:rsidR="00316A61" w:rsidRDefault="00316A61" w:rsidP="00316A61">
      <w:pPr>
        <w:rPr>
          <w:sz w:val="22"/>
          <w:szCs w:val="22"/>
        </w:rPr>
      </w:pPr>
      <w:r w:rsidRPr="00316A61">
        <w:rPr>
          <w:sz w:val="22"/>
          <w:szCs w:val="22"/>
        </w:rPr>
        <w:t>7.Menampilkan kendaraan yang masih parkir.</w:t>
      </w:r>
    </w:p>
    <w:p w14:paraId="6EA5D4EA" w14:textId="1DB67432" w:rsidR="00316A61" w:rsidRDefault="00316A61" w:rsidP="00316A61">
      <w:pPr>
        <w:rPr>
          <w:sz w:val="22"/>
          <w:szCs w:val="22"/>
        </w:rPr>
      </w:pPr>
      <w:r w:rsidRPr="00316A61">
        <w:rPr>
          <w:noProof/>
          <w:sz w:val="22"/>
          <w:szCs w:val="22"/>
        </w:rPr>
        <w:drawing>
          <wp:inline distT="0" distB="0" distL="0" distR="0" wp14:anchorId="7B946C1D" wp14:editId="6C7AB62B">
            <wp:extent cx="5943600" cy="3303905"/>
            <wp:effectExtent l="0" t="0" r="0" b="0"/>
            <wp:docPr id="104031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12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E81E" w14:textId="398AEF5B" w:rsidR="00316A61" w:rsidRDefault="002045EC" w:rsidP="00316A61">
      <w:pPr>
        <w:rPr>
          <w:sz w:val="22"/>
          <w:szCs w:val="22"/>
        </w:rPr>
      </w:pPr>
      <w:r w:rsidRPr="002045EC">
        <w:rPr>
          <w:sz w:val="22"/>
          <w:szCs w:val="22"/>
        </w:rPr>
        <w:lastRenderedPageBreak/>
        <w:t>8. Menampilkan database kendaraan yang sudah keluar pada gambar di bawah ini.</w:t>
      </w:r>
    </w:p>
    <w:p w14:paraId="747CB3B0" w14:textId="3E75ACDD" w:rsidR="002045EC" w:rsidRDefault="002045EC" w:rsidP="00316A61">
      <w:pPr>
        <w:rPr>
          <w:sz w:val="22"/>
          <w:szCs w:val="22"/>
        </w:rPr>
      </w:pPr>
      <w:r w:rsidRPr="002045EC">
        <w:rPr>
          <w:noProof/>
          <w:sz w:val="22"/>
          <w:szCs w:val="22"/>
        </w:rPr>
        <w:drawing>
          <wp:inline distT="0" distB="0" distL="0" distR="0" wp14:anchorId="43758056" wp14:editId="393F7040">
            <wp:extent cx="5943600" cy="2673985"/>
            <wp:effectExtent l="0" t="0" r="0" b="0"/>
            <wp:docPr id="132366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66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8247" w14:textId="77777777" w:rsidR="002045EC" w:rsidRPr="002045EC" w:rsidRDefault="002045EC" w:rsidP="002045EC">
      <w:pPr>
        <w:rPr>
          <w:sz w:val="22"/>
          <w:szCs w:val="22"/>
        </w:rPr>
      </w:pPr>
      <w:r w:rsidRPr="002045EC">
        <w:rPr>
          <w:sz w:val="22"/>
          <w:szCs w:val="22"/>
        </w:rPr>
        <w:t>9. Update kendaraan keluar</w:t>
      </w:r>
    </w:p>
    <w:p w14:paraId="1FAFFEB4" w14:textId="0C23AE46" w:rsidR="002045EC" w:rsidRDefault="002045EC" w:rsidP="002045EC">
      <w:pPr>
        <w:rPr>
          <w:sz w:val="22"/>
          <w:szCs w:val="22"/>
        </w:rPr>
      </w:pPr>
      <w:r w:rsidRPr="002045EC">
        <w:rPr>
          <w:sz w:val="22"/>
          <w:szCs w:val="22"/>
        </w:rPr>
        <w:t>Misalnya motor BK1234AA keluar pukul 11:00:</w:t>
      </w:r>
    </w:p>
    <w:p w14:paraId="13611909" w14:textId="10D30BFF" w:rsidR="002045EC" w:rsidRDefault="002045EC" w:rsidP="002045EC">
      <w:pPr>
        <w:rPr>
          <w:sz w:val="22"/>
          <w:szCs w:val="22"/>
        </w:rPr>
      </w:pPr>
      <w:r w:rsidRPr="002045EC">
        <w:rPr>
          <w:noProof/>
          <w:sz w:val="22"/>
          <w:szCs w:val="22"/>
        </w:rPr>
        <w:drawing>
          <wp:inline distT="0" distB="0" distL="0" distR="0" wp14:anchorId="0B7FE452" wp14:editId="271D56D8">
            <wp:extent cx="5943600" cy="2698115"/>
            <wp:effectExtent l="0" t="0" r="0" b="6985"/>
            <wp:docPr id="52945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595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AD51" w14:textId="77777777" w:rsidR="002045EC" w:rsidRDefault="002045EC" w:rsidP="002045EC">
      <w:pPr>
        <w:rPr>
          <w:sz w:val="22"/>
          <w:szCs w:val="22"/>
        </w:rPr>
      </w:pPr>
    </w:p>
    <w:p w14:paraId="4E31E9C2" w14:textId="77777777" w:rsidR="002045EC" w:rsidRDefault="002045EC" w:rsidP="002045EC">
      <w:pPr>
        <w:rPr>
          <w:sz w:val="22"/>
          <w:szCs w:val="22"/>
        </w:rPr>
      </w:pPr>
    </w:p>
    <w:p w14:paraId="49A74A0B" w14:textId="77777777" w:rsidR="002045EC" w:rsidRDefault="002045EC" w:rsidP="002045EC">
      <w:pPr>
        <w:rPr>
          <w:sz w:val="22"/>
          <w:szCs w:val="22"/>
        </w:rPr>
      </w:pPr>
    </w:p>
    <w:p w14:paraId="22519FE6" w14:textId="77777777" w:rsidR="002045EC" w:rsidRDefault="002045EC" w:rsidP="002045EC">
      <w:pPr>
        <w:rPr>
          <w:sz w:val="22"/>
          <w:szCs w:val="22"/>
        </w:rPr>
      </w:pPr>
    </w:p>
    <w:p w14:paraId="54419597" w14:textId="77777777" w:rsidR="002045EC" w:rsidRDefault="002045EC" w:rsidP="002045EC">
      <w:pPr>
        <w:rPr>
          <w:sz w:val="22"/>
          <w:szCs w:val="22"/>
        </w:rPr>
      </w:pPr>
    </w:p>
    <w:p w14:paraId="7A2CBBBF" w14:textId="77777777" w:rsidR="002045EC" w:rsidRDefault="002045EC" w:rsidP="002045EC">
      <w:pPr>
        <w:rPr>
          <w:sz w:val="22"/>
          <w:szCs w:val="22"/>
        </w:rPr>
      </w:pPr>
    </w:p>
    <w:p w14:paraId="33F304B5" w14:textId="7314A5E2" w:rsidR="002045EC" w:rsidRDefault="002045EC" w:rsidP="002045EC">
      <w:pPr>
        <w:rPr>
          <w:sz w:val="22"/>
          <w:szCs w:val="22"/>
        </w:rPr>
      </w:pPr>
      <w:r w:rsidRPr="002045EC">
        <w:rPr>
          <w:sz w:val="22"/>
          <w:szCs w:val="22"/>
        </w:rPr>
        <w:lastRenderedPageBreak/>
        <w:t>10. Menghitung lama parkir pada sytem parkir mall.</w:t>
      </w:r>
    </w:p>
    <w:p w14:paraId="1B7DB179" w14:textId="1F62EFC2" w:rsidR="002045EC" w:rsidRDefault="002045EC" w:rsidP="002045EC">
      <w:pPr>
        <w:rPr>
          <w:sz w:val="22"/>
          <w:szCs w:val="22"/>
        </w:rPr>
      </w:pPr>
      <w:r w:rsidRPr="002045EC">
        <w:rPr>
          <w:noProof/>
          <w:sz w:val="22"/>
          <w:szCs w:val="22"/>
        </w:rPr>
        <w:drawing>
          <wp:inline distT="0" distB="0" distL="0" distR="0" wp14:anchorId="3194AAB6" wp14:editId="54C78FAB">
            <wp:extent cx="5943600" cy="2461260"/>
            <wp:effectExtent l="0" t="0" r="0" b="0"/>
            <wp:docPr id="129660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09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B629" w14:textId="42BD1563" w:rsidR="002045EC" w:rsidRDefault="002045EC" w:rsidP="002045EC">
      <w:pPr>
        <w:rPr>
          <w:sz w:val="22"/>
          <w:szCs w:val="22"/>
        </w:rPr>
      </w:pPr>
      <w:r w:rsidRPr="002045EC">
        <w:rPr>
          <w:sz w:val="22"/>
          <w:szCs w:val="22"/>
        </w:rPr>
        <w:t>11. Menghitung tarif parkir Untuk latihan DBMS yang lebih menarik.</w:t>
      </w:r>
    </w:p>
    <w:p w14:paraId="3944CADB" w14:textId="4E72D44E" w:rsidR="002045EC" w:rsidRDefault="002045EC" w:rsidP="002045EC">
      <w:pPr>
        <w:rPr>
          <w:sz w:val="22"/>
          <w:szCs w:val="22"/>
        </w:rPr>
      </w:pPr>
      <w:r w:rsidRPr="002045EC">
        <w:rPr>
          <w:noProof/>
          <w:sz w:val="22"/>
          <w:szCs w:val="22"/>
        </w:rPr>
        <w:drawing>
          <wp:inline distT="0" distB="0" distL="0" distR="0" wp14:anchorId="26478496" wp14:editId="36782CA4">
            <wp:extent cx="5943600" cy="1882140"/>
            <wp:effectExtent l="0" t="0" r="0" b="3810"/>
            <wp:docPr id="209726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649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03AE" w14:textId="4CC9DDB4" w:rsidR="002045EC" w:rsidRDefault="002045EC" w:rsidP="002045EC">
      <w:pPr>
        <w:rPr>
          <w:sz w:val="22"/>
          <w:szCs w:val="22"/>
        </w:rPr>
      </w:pPr>
      <w:r w:rsidRPr="002045EC">
        <w:rPr>
          <w:noProof/>
          <w:sz w:val="22"/>
          <w:szCs w:val="22"/>
        </w:rPr>
        <w:drawing>
          <wp:inline distT="0" distB="0" distL="0" distR="0" wp14:anchorId="774B14CF" wp14:editId="257ADC18">
            <wp:extent cx="5943600" cy="2609850"/>
            <wp:effectExtent l="0" t="0" r="0" b="0"/>
            <wp:docPr id="123857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714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16C4" w14:textId="77777777" w:rsidR="002045EC" w:rsidRDefault="002045EC" w:rsidP="002045EC">
      <w:pPr>
        <w:rPr>
          <w:sz w:val="22"/>
          <w:szCs w:val="22"/>
        </w:rPr>
      </w:pPr>
    </w:p>
    <w:p w14:paraId="796C7F14" w14:textId="1B95E1F7" w:rsidR="002045EC" w:rsidRDefault="002045EC" w:rsidP="002045EC">
      <w:pPr>
        <w:rPr>
          <w:sz w:val="22"/>
          <w:szCs w:val="22"/>
        </w:rPr>
      </w:pPr>
      <w:r w:rsidRPr="002045EC">
        <w:rPr>
          <w:sz w:val="22"/>
          <w:szCs w:val="22"/>
        </w:rPr>
        <w:lastRenderedPageBreak/>
        <w:t>12. Berikut GROUP BY jumlah kendaraan dan GROUP BY berdasarkan area.</w:t>
      </w:r>
    </w:p>
    <w:p w14:paraId="0FBF1CE6" w14:textId="414A2110" w:rsidR="002045EC" w:rsidRDefault="002045EC" w:rsidP="002045EC">
      <w:pPr>
        <w:rPr>
          <w:sz w:val="22"/>
          <w:szCs w:val="22"/>
        </w:rPr>
      </w:pPr>
      <w:r w:rsidRPr="002045EC">
        <w:rPr>
          <w:noProof/>
          <w:sz w:val="22"/>
          <w:szCs w:val="22"/>
        </w:rPr>
        <w:drawing>
          <wp:inline distT="0" distB="0" distL="0" distR="0" wp14:anchorId="53E34292" wp14:editId="5F567C38">
            <wp:extent cx="5943600" cy="4442460"/>
            <wp:effectExtent l="0" t="0" r="0" b="0"/>
            <wp:docPr id="56460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055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0976" w14:textId="70E40AD5" w:rsidR="002045EC" w:rsidRPr="00316A61" w:rsidRDefault="00C05DD3" w:rsidP="00C05DD3">
      <w:pPr>
        <w:pStyle w:val="Title"/>
        <w:jc w:val="center"/>
      </w:pPr>
      <w:r>
        <w:t>TERIMA KASIH</w:t>
      </w:r>
    </w:p>
    <w:sectPr w:rsidR="002045EC" w:rsidRPr="00316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9BE"/>
    <w:rsid w:val="002045EC"/>
    <w:rsid w:val="00316A61"/>
    <w:rsid w:val="004269BE"/>
    <w:rsid w:val="006C1F74"/>
    <w:rsid w:val="00A47DDA"/>
    <w:rsid w:val="00C05DD3"/>
    <w:rsid w:val="00C22812"/>
    <w:rsid w:val="00D8589D"/>
    <w:rsid w:val="00DB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1BFF6"/>
  <w15:chartTrackingRefBased/>
  <w15:docId w15:val="{3950ABE8-075E-4748-8FD2-2D540BEFC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9B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9B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9BE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9BE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9BE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9BE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9BE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9BE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9BE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2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9BE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9BE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2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9BE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26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9BE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26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r</dc:creator>
  <cp:keywords/>
  <dc:description/>
  <cp:lastModifiedBy>muti A</cp:lastModifiedBy>
  <cp:revision>2</cp:revision>
  <dcterms:created xsi:type="dcterms:W3CDTF">2026-09-10T08:52:00Z</dcterms:created>
  <dcterms:modified xsi:type="dcterms:W3CDTF">2026-09-10T08:52:00Z</dcterms:modified>
</cp:coreProperties>
</file>