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961"/>
        <w:tblW w:w="947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058"/>
        <w:gridCol w:w="4412"/>
      </w:tblGrid>
      <w:tr w:rsidR="00921000" w:rsidTr="00921000">
        <w:trPr>
          <w:trHeight w:val="732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921000" w:rsidTr="00921000">
        <w:trPr>
          <w:trHeight w:val="732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250MS  CD: 3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921000" w:rsidTr="00921000">
        <w:trPr>
          <w:trHeight w:val="779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921000" w:rsidTr="00921000">
        <w:trPr>
          <w:trHeight w:val="732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853FCE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921000">
              <w:rPr>
                <w:b/>
                <w:sz w:val="32"/>
                <w:szCs w:val="32"/>
              </w:rPr>
              <w:t>MB</w:t>
            </w:r>
          </w:p>
        </w:tc>
      </w:tr>
      <w:tr w:rsidR="00921000" w:rsidTr="00921000">
        <w:trPr>
          <w:trHeight w:val="732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921000" w:rsidP="0092100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21000" w:rsidRDefault="00DD3CFD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3</w:t>
            </w:r>
            <w:r w:rsidR="00921000">
              <w:rPr>
                <w:b/>
                <w:sz w:val="32"/>
                <w:szCs w:val="32"/>
              </w:rPr>
              <w:t>00MHz OR HIGHER</w:t>
            </w:r>
          </w:p>
        </w:tc>
      </w:tr>
      <w:tr w:rsidR="00921000" w:rsidTr="00921000">
        <w:trPr>
          <w:trHeight w:val="732"/>
        </w:trPr>
        <w:tc>
          <w:tcPr>
            <w:tcW w:w="505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921000" w:rsidRDefault="00921000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41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921000" w:rsidRDefault="00853FCE" w:rsidP="00921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$235</w:t>
            </w:r>
            <w:r w:rsidR="00921000">
              <w:rPr>
                <w:b/>
                <w:sz w:val="32"/>
                <w:szCs w:val="32"/>
              </w:rPr>
              <w:t>.95</w:t>
            </w:r>
          </w:p>
        </w:tc>
      </w:tr>
    </w:tbl>
    <w:p w:rsidR="00921000" w:rsidRDefault="002E0080">
      <w:bookmarkStart w:id="0" w:name="_GoBack"/>
      <w:r>
        <w:rPr>
          <w:noProof/>
        </w:rPr>
        <w:drawing>
          <wp:anchor distT="0" distB="0" distL="114300" distR="114300" simplePos="1" relativeHeight="251658240" behindDoc="0" locked="0" layoutInCell="1" allowOverlap="1">
            <wp:simplePos x="2247900" y="913765"/>
            <wp:positionH relativeFrom="column">
              <wp:posOffset>1314450</wp:posOffset>
            </wp:positionH>
            <wp:positionV relativeFrom="paragraph">
              <wp:posOffset>-635</wp:posOffset>
            </wp:positionV>
            <wp:extent cx="2914650" cy="4130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70EB3" w:rsidRPr="00921000" w:rsidRDefault="00C70EB3" w:rsidP="00921000"/>
    <w:sectPr w:rsidR="00C70EB3" w:rsidRPr="0092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00"/>
    <w:rsid w:val="00071468"/>
    <w:rsid w:val="002E0080"/>
    <w:rsid w:val="00853FCE"/>
    <w:rsid w:val="00921000"/>
    <w:rsid w:val="00C70EB3"/>
    <w:rsid w:val="00DD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1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hameed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5</cp:revision>
  <dcterms:created xsi:type="dcterms:W3CDTF">2014-04-14T19:07:00Z</dcterms:created>
  <dcterms:modified xsi:type="dcterms:W3CDTF">2014-04-18T14:48:00Z</dcterms:modified>
</cp:coreProperties>
</file>