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108" w:tblpY="6841"/>
        <w:tblW w:w="946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98"/>
        <w:gridCol w:w="4770"/>
      </w:tblGrid>
      <w:tr w:rsidR="003D0D9F" w:rsidTr="003D0D9F">
        <w:trPr>
          <w:trHeight w:val="537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3D0D9F" w:rsidRPr="00060F95" w:rsidRDefault="003D0D9F" w:rsidP="003D0D9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3D0D9F" w:rsidRPr="00060F95" w:rsidRDefault="003D0D9F" w:rsidP="003D0D9F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G-TECHNOLOGY</w:t>
            </w:r>
          </w:p>
        </w:tc>
      </w:tr>
      <w:tr w:rsidR="003D0D9F" w:rsidTr="003D0D9F">
        <w:trPr>
          <w:trHeight w:val="537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3D0D9F" w:rsidRPr="00060F95" w:rsidRDefault="003D0D9F" w:rsidP="003D0D9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3D0D9F" w:rsidRPr="00060F95" w:rsidRDefault="000612FF" w:rsidP="003D0D9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HAIGH SPEED USB 3</w:t>
            </w:r>
            <w:r w:rsidR="003D0D9F">
              <w:rPr>
                <w:b/>
                <w:sz w:val="32"/>
                <w:szCs w:val="32"/>
              </w:rPr>
              <w:t>.0</w:t>
            </w:r>
          </w:p>
        </w:tc>
      </w:tr>
      <w:tr w:rsidR="003D0D9F" w:rsidTr="003D0D9F">
        <w:trPr>
          <w:trHeight w:val="572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3D0D9F" w:rsidRPr="00060F95" w:rsidRDefault="003D0D9F" w:rsidP="003D0D9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PORT TYPE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3D0D9F" w:rsidRPr="00060F95" w:rsidRDefault="003D0D9F" w:rsidP="003D0D9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 A USB PORT</w:t>
            </w:r>
          </w:p>
        </w:tc>
      </w:tr>
      <w:tr w:rsidR="003D0D9F" w:rsidTr="003D0D9F">
        <w:trPr>
          <w:trHeight w:val="537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3D0D9F" w:rsidRPr="00060F95" w:rsidRDefault="003D0D9F" w:rsidP="003D0D9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POWER SUPPLY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3D0D9F" w:rsidRPr="00060F95" w:rsidRDefault="003D0D9F" w:rsidP="003D0D9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USB BUS POWER</w:t>
            </w:r>
          </w:p>
        </w:tc>
      </w:tr>
      <w:tr w:rsidR="003D0D9F" w:rsidTr="003D0D9F">
        <w:trPr>
          <w:trHeight w:val="537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3D0D9F" w:rsidRPr="00060F95" w:rsidRDefault="003D0D9F" w:rsidP="003D0D9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3D0D9F" w:rsidRPr="00060F95" w:rsidRDefault="000612FF" w:rsidP="003D0D9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  <w:r w:rsidR="003D0D9F">
              <w:rPr>
                <w:b/>
                <w:sz w:val="32"/>
                <w:szCs w:val="32"/>
              </w:rPr>
              <w:t>GB</w:t>
            </w:r>
          </w:p>
        </w:tc>
      </w:tr>
      <w:tr w:rsidR="003D0D9F" w:rsidTr="003D0D9F">
        <w:trPr>
          <w:trHeight w:val="516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3D0D9F" w:rsidRPr="00060F95" w:rsidRDefault="003D0D9F" w:rsidP="003D0D9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TECHNOLOGY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3D0D9F" w:rsidRPr="00060F95" w:rsidRDefault="003D0D9F" w:rsidP="003D0D9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CHIP BOARD</w:t>
            </w:r>
          </w:p>
        </w:tc>
      </w:tr>
      <w:tr w:rsidR="003D0D9F" w:rsidTr="003D0D9F">
        <w:trPr>
          <w:trHeight w:val="516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3D0D9F" w:rsidRPr="00060F95" w:rsidRDefault="003D0D9F" w:rsidP="003D0D9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WARRANTY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3D0D9F" w:rsidRPr="001F1BE0" w:rsidRDefault="000612FF" w:rsidP="003D0D9F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  <w:r w:rsidR="003D0D9F">
              <w:rPr>
                <w:b/>
                <w:sz w:val="32"/>
                <w:szCs w:val="32"/>
              </w:rPr>
              <w:t xml:space="preserve"> YEAR</w:t>
            </w:r>
          </w:p>
        </w:tc>
      </w:tr>
      <w:tr w:rsidR="003D0D9F" w:rsidTr="003D0D9F">
        <w:trPr>
          <w:trHeight w:val="516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3D0D9F" w:rsidRDefault="003D0D9F" w:rsidP="003D0D9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3D0D9F" w:rsidRDefault="000612FF" w:rsidP="003D0D9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$5</w:t>
            </w:r>
            <w:r w:rsidR="003D0D9F">
              <w:rPr>
                <w:b/>
                <w:sz w:val="32"/>
                <w:szCs w:val="32"/>
              </w:rPr>
              <w:t>19.95</w:t>
            </w:r>
          </w:p>
        </w:tc>
      </w:tr>
    </w:tbl>
    <w:p w:rsidR="003D0D9F" w:rsidRDefault="00E2523E">
      <w:bookmarkStart w:id="0" w:name="_GoBack"/>
      <w:r>
        <w:rPr>
          <w:noProof/>
        </w:rPr>
        <w:drawing>
          <wp:inline distT="0" distB="0" distL="0" distR="0">
            <wp:extent cx="4607719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144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0EB3" w:rsidRPr="003D0D9F" w:rsidRDefault="00C70EB3" w:rsidP="003D0D9F"/>
    <w:sectPr w:rsidR="00C70EB3" w:rsidRPr="003D0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D9F"/>
    <w:rsid w:val="000612FF"/>
    <w:rsid w:val="003D0D9F"/>
    <w:rsid w:val="00C70EB3"/>
    <w:rsid w:val="00E2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D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D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D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D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>hameed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3</cp:revision>
  <dcterms:created xsi:type="dcterms:W3CDTF">2014-04-14T19:12:00Z</dcterms:created>
  <dcterms:modified xsi:type="dcterms:W3CDTF">2014-04-18T14:56:00Z</dcterms:modified>
</cp:coreProperties>
</file>