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D5D" w:rsidRDefault="00817D5D">
      <w:r w:rsidRPr="00F35610">
        <w:rPr>
          <w:noProof/>
          <w:bdr w:val="threeDEmboss" w:sz="24" w:space="0" w:color="auto" w:frame="1"/>
        </w:rPr>
        <w:drawing>
          <wp:inline distT="0" distB="0" distL="0" distR="0" wp14:anchorId="78ABA2CC" wp14:editId="6B915827">
            <wp:extent cx="5939142" cy="4101353"/>
            <wp:effectExtent l="0" t="0" r="5080" b="0"/>
            <wp:docPr id="1" name="Picture 1" descr="C:\Documents and Settings\Administrator\Desktop\g-technology (1)\optica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g-technology (1)\optical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42" cy="410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657" w:tblpY="131"/>
        <w:tblW w:w="9414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98"/>
        <w:gridCol w:w="4716"/>
      </w:tblGrid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G-TECHNOLOGY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Pr="008C36A4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DVD: 850MS </w:t>
            </w:r>
            <w:r w:rsidRPr="008C36A4">
              <w:rPr>
                <w:b/>
                <w:sz w:val="32"/>
                <w:szCs w:val="32"/>
              </w:rPr>
              <w:t xml:space="preserve"> CD: 950MS</w:t>
            </w:r>
          </w:p>
        </w:tc>
      </w:tr>
      <w:tr w:rsidR="00817D5D" w:rsidTr="00817D5D">
        <w:trPr>
          <w:trHeight w:val="779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12MB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Default="00817D5D" w:rsidP="00817D5D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17D5D" w:rsidRPr="008C36A4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 w:rsidRPr="008C36A4">
              <w:rPr>
                <w:b/>
                <w:sz w:val="32"/>
                <w:szCs w:val="32"/>
              </w:rPr>
              <w:t>PENTIUM 400 MHZ OR HIGHER</w:t>
            </w:r>
          </w:p>
        </w:tc>
      </w:tr>
      <w:tr w:rsidR="00817D5D" w:rsidTr="00817D5D">
        <w:trPr>
          <w:trHeight w:val="732"/>
        </w:trPr>
        <w:tc>
          <w:tcPr>
            <w:tcW w:w="469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17D5D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16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817D5D" w:rsidRPr="008C36A4" w:rsidRDefault="00817D5D" w:rsidP="00817D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$649.95</w:t>
            </w:r>
          </w:p>
        </w:tc>
      </w:tr>
    </w:tbl>
    <w:p w:rsidR="00C70EB3" w:rsidRPr="00817D5D" w:rsidRDefault="00C70EB3" w:rsidP="00817D5D">
      <w:bookmarkStart w:id="0" w:name="_GoBack"/>
      <w:bookmarkEnd w:id="0"/>
    </w:p>
    <w:sectPr w:rsidR="00C70EB3" w:rsidRPr="0081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D5D"/>
    <w:rsid w:val="00817D5D"/>
    <w:rsid w:val="00C7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7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hameed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2014-04-14T19:02:00Z</dcterms:created>
  <dcterms:modified xsi:type="dcterms:W3CDTF">2014-04-14T19:04:00Z</dcterms:modified>
</cp:coreProperties>
</file>