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804" w:rsidRDefault="00035EFB">
      <w:r w:rsidRPr="00B47871">
        <w:rPr>
          <w:noProof/>
          <w:bdr w:val="threeDEmboss" w:sz="24" w:space="0" w:color="auto" w:frame="1"/>
        </w:rPr>
        <w:drawing>
          <wp:inline distT="0" distB="0" distL="0" distR="0" wp14:anchorId="3B659383" wp14:editId="42D8D82A">
            <wp:extent cx="5949863" cy="4734839"/>
            <wp:effectExtent l="0" t="0" r="0" b="8890"/>
            <wp:docPr id="1" name="Picture 1" descr="C:\Documents and Settings\Administrator\My Documents\Downloads\western digital\passpor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western digital\passport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="216" w:tblpY="335"/>
        <w:tblW w:w="936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80"/>
        <w:gridCol w:w="4680"/>
      </w:tblGrid>
      <w:tr w:rsidR="00367804" w:rsidTr="00420527">
        <w:trPr>
          <w:trHeight w:val="52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67804" w:rsidRPr="00060F95" w:rsidRDefault="00367804" w:rsidP="0042052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67804" w:rsidRPr="00060F95" w:rsidRDefault="00074F75" w:rsidP="0042052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WESTERN DIGITAL</w:t>
            </w:r>
          </w:p>
        </w:tc>
      </w:tr>
      <w:tr w:rsidR="00367804" w:rsidTr="00420527">
        <w:trPr>
          <w:trHeight w:val="52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67804" w:rsidRPr="00060F95" w:rsidRDefault="00367804" w:rsidP="0042052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67804" w:rsidRPr="00060F95" w:rsidRDefault="00074F75" w:rsidP="0042052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1</w:t>
            </w:r>
            <w:r w:rsidR="00367804"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367804" w:rsidTr="00420527">
        <w:trPr>
          <w:trHeight w:val="562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67804" w:rsidRPr="00060F95" w:rsidRDefault="00367804" w:rsidP="0042052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67804" w:rsidRPr="00060F95" w:rsidRDefault="0075224C" w:rsidP="0042052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1xUSB 3</w:t>
            </w:r>
            <w:r w:rsidR="00367804">
              <w:rPr>
                <w:b/>
                <w:sz w:val="32"/>
                <w:szCs w:val="32"/>
              </w:rPr>
              <w:t>.0</w:t>
            </w:r>
          </w:p>
        </w:tc>
      </w:tr>
      <w:tr w:rsidR="00367804" w:rsidTr="00420527">
        <w:trPr>
          <w:trHeight w:val="52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67804" w:rsidRPr="00060F95" w:rsidRDefault="00367804" w:rsidP="0042052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67804" w:rsidRPr="00060F95" w:rsidRDefault="0075224C" w:rsidP="0042052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730</w:t>
            </w:r>
            <w:r w:rsidR="00367804" w:rsidRPr="00060F95">
              <w:rPr>
                <w:b/>
                <w:sz w:val="32"/>
                <w:szCs w:val="32"/>
              </w:rPr>
              <w:t>0RPM</w:t>
            </w:r>
          </w:p>
        </w:tc>
      </w:tr>
      <w:tr w:rsidR="00367804" w:rsidTr="00420527">
        <w:trPr>
          <w:trHeight w:val="52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67804" w:rsidRPr="00060F95" w:rsidRDefault="00367804" w:rsidP="0042052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67804" w:rsidRPr="00060F95" w:rsidRDefault="00011BE1" w:rsidP="0042052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17</w:t>
            </w:r>
            <w:r w:rsidR="00367804" w:rsidRPr="00060F95">
              <w:rPr>
                <w:b/>
                <w:sz w:val="32"/>
                <w:szCs w:val="32"/>
              </w:rPr>
              <w:t>6MB/s</w:t>
            </w:r>
          </w:p>
        </w:tc>
      </w:tr>
      <w:tr w:rsidR="00367804" w:rsidTr="00420527">
        <w:trPr>
          <w:trHeight w:val="506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67804" w:rsidRPr="00060F95" w:rsidRDefault="00367804" w:rsidP="0042052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67804" w:rsidRPr="00060F95" w:rsidRDefault="00E30DC7" w:rsidP="0042052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$719</w:t>
            </w:r>
            <w:bookmarkStart w:id="0" w:name="_GoBack"/>
            <w:bookmarkEnd w:id="0"/>
            <w:r w:rsidR="00367804"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E2105A" w:rsidRDefault="00E2105A"/>
    <w:sectPr w:rsidR="00E2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EFB"/>
    <w:rsid w:val="00011BE1"/>
    <w:rsid w:val="00035EFB"/>
    <w:rsid w:val="00074F75"/>
    <w:rsid w:val="00367804"/>
    <w:rsid w:val="00420527"/>
    <w:rsid w:val="0075224C"/>
    <w:rsid w:val="00B47871"/>
    <w:rsid w:val="00E2105A"/>
    <w:rsid w:val="00E3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E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78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E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78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>hameed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8</cp:revision>
  <dcterms:created xsi:type="dcterms:W3CDTF">2014-04-15T04:08:00Z</dcterms:created>
  <dcterms:modified xsi:type="dcterms:W3CDTF">2014-04-15T18:56:00Z</dcterms:modified>
</cp:coreProperties>
</file>