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D8" w:rsidRDefault="000A0906">
      <w:r w:rsidRPr="004F3F22">
        <w:rPr>
          <w:noProof/>
          <w:bdr w:val="threeDEmboss" w:sz="24" w:space="0" w:color="auto" w:frame="1"/>
        </w:rPr>
        <w:drawing>
          <wp:inline distT="0" distB="0" distL="0" distR="0" wp14:anchorId="58DF986E" wp14:editId="14E7A987">
            <wp:extent cx="5937335" cy="3858017"/>
            <wp:effectExtent l="0" t="0" r="6350" b="9525"/>
            <wp:docPr id="1" name="Picture 1" descr="C:\Documents and Settings\Administrator\My Documents\Downloads\western digital\pen_driv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en_drive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35" cy="38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D848D8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8A00EF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D848D8" w:rsidTr="005E3A77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0A7BF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185F09">
              <w:rPr>
                <w:b/>
                <w:sz w:val="32"/>
                <w:szCs w:val="32"/>
              </w:rPr>
              <w:t>IGH SPEED USB 2</w:t>
            </w:r>
            <w:r w:rsidR="00D848D8">
              <w:rPr>
                <w:b/>
                <w:sz w:val="32"/>
                <w:szCs w:val="32"/>
              </w:rPr>
              <w:t>.0</w:t>
            </w:r>
          </w:p>
        </w:tc>
      </w:tr>
      <w:tr w:rsidR="00D848D8" w:rsidTr="005E3A77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D848D8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D848D8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5C4FEA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D848D8">
              <w:rPr>
                <w:b/>
                <w:sz w:val="32"/>
                <w:szCs w:val="32"/>
              </w:rPr>
              <w:t>GB</w:t>
            </w:r>
          </w:p>
        </w:tc>
      </w:tr>
      <w:tr w:rsidR="00D848D8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D848D8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Pr="00060F95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D848D8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D848D8" w:rsidRDefault="00D848D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D848D8" w:rsidRDefault="00A57DB5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$519</w:t>
            </w:r>
            <w:bookmarkStart w:id="0" w:name="_GoBack"/>
            <w:bookmarkEnd w:id="0"/>
            <w:r w:rsidR="00D848D8"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Default="00A63A13"/>
    <w:sectPr w:rsidR="00A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906"/>
    <w:rsid w:val="000A0906"/>
    <w:rsid w:val="000A7BF5"/>
    <w:rsid w:val="00185F09"/>
    <w:rsid w:val="004F3F22"/>
    <w:rsid w:val="005C4FEA"/>
    <w:rsid w:val="00737071"/>
    <w:rsid w:val="008804FA"/>
    <w:rsid w:val="008A00EF"/>
    <w:rsid w:val="00A57DB5"/>
    <w:rsid w:val="00A63A13"/>
    <w:rsid w:val="00D848D8"/>
    <w:rsid w:val="00E1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8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11</cp:revision>
  <dcterms:created xsi:type="dcterms:W3CDTF">2014-04-15T10:10:00Z</dcterms:created>
  <dcterms:modified xsi:type="dcterms:W3CDTF">2014-04-16T05:35:00Z</dcterms:modified>
</cp:coreProperties>
</file>