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221"/>
        <w:tblW w:w="10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9"/>
        <w:gridCol w:w="3093"/>
        <w:gridCol w:w="2078"/>
        <w:gridCol w:w="1843"/>
        <w:gridCol w:w="567"/>
        <w:gridCol w:w="1019"/>
        <w:gridCol w:w="1546"/>
      </w:tblGrid>
      <w:tr w:rsidR="00E335A2" w:rsidRPr="00131C17" w:rsidTr="00821A84">
        <w:trPr>
          <w:trHeight w:val="965"/>
        </w:trPr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821A84" w:rsidRDefault="00E335A2" w:rsidP="00821A84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bookmarkStart w:id="0" w:name="_GoBack"/>
            <w:bookmarkEnd w:id="0"/>
            <w:r w:rsidRPr="00821A84">
              <w:rPr>
                <w:rFonts w:ascii="Arial" w:hAnsi="Arial" w:cs="Arial"/>
                <w:b/>
                <w:bCs/>
                <w:sz w:val="20"/>
                <w:szCs w:val="22"/>
                <w:lang w:val="es-CR"/>
              </w:rPr>
              <w:t>BIL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821A84" w:rsidRDefault="00E335A2" w:rsidP="00821A84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2"/>
                <w:lang w:val="es-CR"/>
              </w:rPr>
              <w:t>NAMA DIREKTORI</w:t>
            </w:r>
          </w:p>
        </w:tc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821A84" w:rsidRDefault="00E335A2" w:rsidP="00821A8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2"/>
                <w:lang w:val="es-CR"/>
              </w:rPr>
              <w:t>NAMA</w:t>
            </w:r>
          </w:p>
          <w:p w:rsidR="00E335A2" w:rsidRPr="00821A84" w:rsidRDefault="00E335A2" w:rsidP="00821A8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2"/>
                <w:lang w:val="es-CR"/>
              </w:rPr>
              <w:t>SUBDIREKTORI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821A84" w:rsidRDefault="00E335A2" w:rsidP="00821A8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2"/>
                <w:lang w:val="es-CR"/>
              </w:rPr>
              <w:t>NAMA FAIL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821A84" w:rsidRDefault="00E335A2" w:rsidP="00821A8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2"/>
                <w:lang w:val="es-CR"/>
              </w:rPr>
              <w:t>TANDA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821A84" w:rsidRDefault="00E335A2" w:rsidP="00821A8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2"/>
                <w:lang w:val="es-CR"/>
              </w:rPr>
              <w:t>CATATAN</w:t>
            </w:r>
          </w:p>
        </w:tc>
      </w:tr>
      <w:tr w:rsidR="00E335A2" w:rsidRPr="00131C17" w:rsidTr="00821A84">
        <w:trPr>
          <w:trHeight w:val="222"/>
        </w:trPr>
        <w:tc>
          <w:tcPr>
            <w:tcW w:w="7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821A84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3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821A84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</w:p>
        </w:tc>
        <w:tc>
          <w:tcPr>
            <w:tcW w:w="20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821A8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821A8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821A8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821A84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821A84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E335A2" w:rsidRPr="00131C17" w:rsidTr="00821A84">
        <w:trPr>
          <w:trHeight w:val="1125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84" w:rsidRDefault="00821A84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321328" w:rsidRPr="00821A84" w:rsidRDefault="00321328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</w:t>
            </w:r>
            <w:r w:rsidR="00FC674F"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.rar</w:t>
            </w:r>
          </w:p>
          <w:p w:rsidR="00E335A2" w:rsidRPr="00821A84" w:rsidRDefault="00E335A2" w:rsidP="00821A84">
            <w:pPr>
              <w:spacing w:after="240"/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BB00A0" w:rsidRPr="00821A84" w:rsidRDefault="00BB00A0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</w:t>
            </w:r>
          </w:p>
          <w:p w:rsidR="00321328" w:rsidRDefault="00BB00A0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\LAMP A SAMPLE USER MANUAL.doc</w:t>
            </w:r>
          </w:p>
          <w:p w:rsidR="00821A84" w:rsidRPr="00821A84" w:rsidRDefault="00821A84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84" w:rsidRDefault="00821A84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  <w:p w:rsidR="00E335A2" w:rsidRPr="00821A84" w:rsidRDefault="00BB00A0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LAMP A SAMPLE USER MANUAL.doc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592FF8" w:rsidP="00821A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/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</w:tr>
      <w:tr w:rsidR="00E335A2" w:rsidRPr="005A2329" w:rsidTr="00821A84">
        <w:trPr>
          <w:trHeight w:val="83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84" w:rsidRDefault="00821A84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  <w:p w:rsidR="00321328" w:rsidRPr="00821A84" w:rsidRDefault="00321328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</w:t>
            </w:r>
            <w:r w:rsidR="00FC674F"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.rar</w:t>
            </w:r>
          </w:p>
          <w:p w:rsidR="00321328" w:rsidRPr="00821A84" w:rsidRDefault="00321328" w:rsidP="00821A84">
            <w:pPr>
              <w:spacing w:after="240"/>
              <w:jc w:val="both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BB00A0" w:rsidRPr="00821A84" w:rsidRDefault="00BB00A0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</w:t>
            </w:r>
          </w:p>
          <w:p w:rsidR="00321328" w:rsidRDefault="00BB00A0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sv-SE"/>
              </w:rPr>
              <w:t>\LAMP B POLISI DAN PROSEDUR KOD SUMBER.doc</w:t>
            </w:r>
          </w:p>
          <w:p w:rsidR="00821A84" w:rsidRPr="00821A84" w:rsidRDefault="00821A84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84" w:rsidRDefault="00821A84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</w:p>
          <w:p w:rsidR="00E335A2" w:rsidRPr="00821A84" w:rsidRDefault="00BB00A0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LAMP B POLISI DAN PROSEDUR KOD SUMBER.doc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592FF8" w:rsidP="00821A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/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</w:p>
        </w:tc>
      </w:tr>
      <w:tr w:rsidR="00E335A2" w:rsidRPr="00131C17" w:rsidTr="00821A84">
        <w:trPr>
          <w:trHeight w:val="85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84" w:rsidRDefault="00821A84" w:rsidP="00821A84">
            <w:pPr>
              <w:jc w:val="both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:rsidR="00321328" w:rsidRPr="00821A84" w:rsidRDefault="00321328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</w:t>
            </w:r>
            <w:r w:rsidR="00FC674F"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.rar</w:t>
            </w:r>
          </w:p>
          <w:p w:rsidR="00321328" w:rsidRPr="00821A84" w:rsidRDefault="00321328" w:rsidP="00821A84">
            <w:pPr>
              <w:spacing w:after="240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321328" w:rsidRDefault="00BB00A0" w:rsidP="00821A84">
            <w:pPr>
              <w:jc w:val="both"/>
              <w:rPr>
                <w:rFonts w:ascii="Arial" w:hAnsi="Arial" w:cs="Arial"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</w:t>
            </w:r>
            <w:r w:rsidRPr="00821A84">
              <w:rPr>
                <w:rFonts w:ascii="Arial" w:hAnsi="Arial" w:cs="Arial"/>
                <w:sz w:val="20"/>
                <w:szCs w:val="20"/>
                <w:lang w:val="es-CR"/>
              </w:rPr>
              <w:t>\</w:t>
            </w:r>
            <w:r w:rsidRPr="00821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1A84">
              <w:rPr>
                <w:rFonts w:ascii="Arial" w:hAnsi="Arial" w:cs="Arial"/>
                <w:sz w:val="20"/>
                <w:szCs w:val="20"/>
                <w:lang w:val="es-CR"/>
              </w:rPr>
              <w:t>LAMP C TEMPLATE SOURCE CODE DOCUMENTATION.docx</w:t>
            </w:r>
          </w:p>
          <w:p w:rsidR="00821A84" w:rsidRPr="00821A84" w:rsidRDefault="00821A84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84" w:rsidRDefault="00821A84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  <w:p w:rsidR="00E335A2" w:rsidRPr="00821A84" w:rsidRDefault="00BB00A0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LAMP C TEMPLATE SOURCE CODE DOCUMENTATION.docx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592FF8" w:rsidP="00821A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/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</w:tr>
      <w:tr w:rsidR="00E335A2" w:rsidRPr="00131C17" w:rsidTr="00821A84">
        <w:trPr>
          <w:trHeight w:val="85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328" w:rsidRPr="00821A84" w:rsidRDefault="00321328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321328" w:rsidRPr="00821A84" w:rsidRDefault="00321328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</w:t>
            </w:r>
            <w:r w:rsidR="00FC674F"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.rar</w:t>
            </w:r>
          </w:p>
          <w:p w:rsidR="00E335A2" w:rsidRPr="00821A84" w:rsidRDefault="00E335A2" w:rsidP="00821A84">
            <w:pPr>
              <w:spacing w:after="240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0A0" w:rsidRPr="00821A84" w:rsidRDefault="00BB00A0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BB00A0" w:rsidRPr="00821A84" w:rsidRDefault="00BB00A0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</w:t>
            </w:r>
          </w:p>
          <w:p w:rsidR="00321328" w:rsidRDefault="00BB00A0" w:rsidP="00821A84">
            <w:pPr>
              <w:jc w:val="both"/>
              <w:rPr>
                <w:rFonts w:ascii="Arial" w:hAnsi="Arial" w:cs="Arial"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sz w:val="20"/>
                <w:szCs w:val="20"/>
                <w:lang w:val="es-CR"/>
              </w:rPr>
              <w:t>\LAMP E SAMPLE KOMEN KOD SUMBER.doc</w:t>
            </w:r>
          </w:p>
          <w:p w:rsidR="00821A84" w:rsidRPr="00821A84" w:rsidRDefault="00821A84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84" w:rsidRDefault="00821A84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  <w:p w:rsidR="00E335A2" w:rsidRPr="00821A84" w:rsidRDefault="00BB00A0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LAMP E SAMPLE KOMEN KOD SUMBER.doc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592FF8" w:rsidP="00821A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/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</w:tr>
      <w:tr w:rsidR="00E335A2" w:rsidRPr="00131C17" w:rsidTr="00821A84">
        <w:trPr>
          <w:trHeight w:val="85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84" w:rsidRDefault="00821A84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BB00A0" w:rsidRPr="00821A84" w:rsidRDefault="00BB00A0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</w:t>
            </w:r>
          </w:p>
          <w:p w:rsidR="00E335A2" w:rsidRPr="00821A84" w:rsidRDefault="00E335A2" w:rsidP="00821A84">
            <w:pPr>
              <w:spacing w:after="240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84" w:rsidRDefault="00821A84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BB00A0" w:rsidRPr="00821A84" w:rsidRDefault="00BB00A0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K3.rar\RUJUKAN CONTOH DOKUMEN\M&amp;O SYSTEM DOCUMENTATION.docx</w:t>
            </w:r>
          </w:p>
          <w:p w:rsidR="00E335A2" w:rsidRPr="00821A84" w:rsidRDefault="00E335A2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84" w:rsidRDefault="00821A84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  <w:p w:rsidR="00BB00A0" w:rsidRPr="00821A84" w:rsidRDefault="00BB00A0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M&amp;O SYSTEM DOCUMENTATION.docx</w:t>
            </w:r>
          </w:p>
          <w:p w:rsidR="00E335A2" w:rsidRPr="00821A84" w:rsidRDefault="00E335A2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BB00A0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/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821A84" w:rsidRDefault="00E335A2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</w:tr>
      <w:tr w:rsidR="00BB00A0" w:rsidRPr="00131C17" w:rsidTr="00821A84">
        <w:trPr>
          <w:trHeight w:val="85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0A0" w:rsidRPr="00821A84" w:rsidRDefault="00BB00A0" w:rsidP="00821A84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84" w:rsidRDefault="00821A84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BB00A0" w:rsidRPr="00821A84" w:rsidRDefault="00BB00A0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84" w:rsidRDefault="00821A84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BB00A0" w:rsidRPr="00821A84" w:rsidRDefault="00BB00A0" w:rsidP="00821A8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K3.rar\LAMP 4025 G SENARAI SEMAK PENGESAHAN REPOSITORI.docx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84" w:rsidRDefault="00821A84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  <w:p w:rsidR="00BB00A0" w:rsidRDefault="00BB00A0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LAMP 4025 G SENARAI SEMAK PENGESAHAN REPOSITORI.docx</w:t>
            </w:r>
          </w:p>
          <w:p w:rsidR="00821A84" w:rsidRPr="00821A84" w:rsidRDefault="00821A84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0A0" w:rsidRPr="00821A84" w:rsidRDefault="00BB00A0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 w:rsidRPr="00821A84"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/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0A0" w:rsidRPr="00821A84" w:rsidRDefault="00BB00A0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0A0" w:rsidRPr="00821A84" w:rsidRDefault="00BB00A0" w:rsidP="00821A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</w:tr>
    </w:tbl>
    <w:p w:rsidR="006B7957" w:rsidRDefault="00E335A2" w:rsidP="006B7957">
      <w:pPr>
        <w:jc w:val="center"/>
        <w:rPr>
          <w:rFonts w:ascii="Arial" w:hAnsi="Arial" w:cs="Arial"/>
          <w:u w:val="single"/>
        </w:rPr>
      </w:pPr>
      <w:r w:rsidRPr="00821A84">
        <w:rPr>
          <w:rFonts w:ascii="Arial" w:hAnsi="Arial" w:cs="Arial"/>
          <w:u w:val="single"/>
        </w:rPr>
        <w:t>SENARAI SEMAK</w:t>
      </w:r>
      <w:r w:rsidR="00EF4CFB" w:rsidRPr="00821A84">
        <w:rPr>
          <w:rFonts w:ascii="Arial" w:hAnsi="Arial" w:cs="Arial"/>
          <w:u w:val="single"/>
        </w:rPr>
        <w:t xml:space="preserve"> </w:t>
      </w:r>
      <w:r w:rsidRPr="00821A84">
        <w:rPr>
          <w:rFonts w:ascii="Arial" w:hAnsi="Arial" w:cs="Arial"/>
          <w:u w:val="single"/>
        </w:rPr>
        <w:t xml:space="preserve">PENGESAHAN UNTUK </w:t>
      </w:r>
      <w:r w:rsidR="006B7957" w:rsidRPr="00821A84">
        <w:rPr>
          <w:rFonts w:ascii="Arial" w:hAnsi="Arial" w:cs="Arial"/>
          <w:u w:val="single"/>
        </w:rPr>
        <w:t>PENGESAHAN DESTINASI DALAM REPOSITORI</w:t>
      </w:r>
    </w:p>
    <w:p w:rsidR="00821A84" w:rsidRPr="00821A84" w:rsidRDefault="00821A84" w:rsidP="006B7957">
      <w:pPr>
        <w:jc w:val="center"/>
        <w:rPr>
          <w:rFonts w:ascii="Arial" w:hAnsi="Arial" w:cs="Arial"/>
          <w:u w:val="single"/>
        </w:rPr>
      </w:pPr>
    </w:p>
    <w:p w:rsidR="00E335A2" w:rsidRDefault="00E335A2" w:rsidP="005E441F">
      <w:pPr>
        <w:jc w:val="center"/>
        <w:rPr>
          <w:u w:val="single"/>
        </w:rPr>
      </w:pPr>
    </w:p>
    <w:p w:rsidR="006B7957" w:rsidRPr="005E441F" w:rsidRDefault="006B7957">
      <w:pPr>
        <w:jc w:val="center"/>
        <w:rPr>
          <w:u w:val="single"/>
        </w:rPr>
      </w:pPr>
    </w:p>
    <w:sectPr w:rsidR="006B7957" w:rsidRPr="005E441F" w:rsidSect="0008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41F"/>
    <w:rsid w:val="00086C9B"/>
    <w:rsid w:val="00225DA3"/>
    <w:rsid w:val="002A5C65"/>
    <w:rsid w:val="002E31A3"/>
    <w:rsid w:val="00321328"/>
    <w:rsid w:val="00577E76"/>
    <w:rsid w:val="00592FF8"/>
    <w:rsid w:val="005E441F"/>
    <w:rsid w:val="006B7957"/>
    <w:rsid w:val="00821A84"/>
    <w:rsid w:val="008E6C4A"/>
    <w:rsid w:val="00943ED0"/>
    <w:rsid w:val="00BB00A0"/>
    <w:rsid w:val="00D50BDF"/>
    <w:rsid w:val="00D633EB"/>
    <w:rsid w:val="00DF2F46"/>
    <w:rsid w:val="00E335A2"/>
    <w:rsid w:val="00EF4CFB"/>
    <w:rsid w:val="00FC6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Naim's</cp:lastModifiedBy>
  <cp:revision>8</cp:revision>
  <dcterms:created xsi:type="dcterms:W3CDTF">2018-03-29T14:48:00Z</dcterms:created>
  <dcterms:modified xsi:type="dcterms:W3CDTF">2018-10-09T06:15:00Z</dcterms:modified>
</cp:coreProperties>
</file>