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6B" w:rsidRDefault="00BD7711" w:rsidP="00BD7711">
      <w:pPr>
        <w:jc w:val="center"/>
        <w:rPr>
          <w:b/>
          <w:sz w:val="70"/>
          <w:szCs w:val="70"/>
          <w:u w:val="single"/>
        </w:rPr>
      </w:pPr>
      <w:r w:rsidRPr="00BD7711">
        <w:rPr>
          <w:b/>
          <w:sz w:val="70"/>
          <w:szCs w:val="70"/>
          <w:u w:val="single"/>
        </w:rPr>
        <w:t>Doubly Link List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#include&lt;stdio.h&gt;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#include&lt;stdlib.h&gt;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struct node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*prev;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int data;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*next;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}*head=NULL,*tail=NULL;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create_D_ll();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f_display();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b_display();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f_create_D_ll();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b_create_D_ll();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f_insert_mid();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>void b_insert_mid(int);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int count();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main()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create_D_ll();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f_create_D_ll();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b_create_D_ll();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/*f_insert_mid();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display();*/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int num;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num=count();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printf("\nNumber of nodes in the list is: %d\n",num);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b_insert_mid(num);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create_D_ll()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*newnode,*current;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int i,n;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printf("Enter number of node:\n");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scanf("%d",&amp;n);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for(i=1;i&lt;=n;i++)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newnode=(struct node*)malloc(sizeof(struct node));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if(newnode==NULL)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printf("Error!Memory not allocated.");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exit(0);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printf("Enter data of node %d\n",i);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scanf("%d",&amp;newnode-&gt;data);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newnode-&gt;prev=NULL;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if(head==NULL)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head=newnode;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current=newnode;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tail=newnode;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else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current-&gt;next=newnode;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newnode-&gt;prev=current;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current=newnode;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tail=newnode;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>void f_display()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*temp;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temp=head;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printf("\nForward Link List is:\n");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while(temp!=NULL)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printf("\t--&gt;%d ",temp-&gt;data);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temp=temp-&gt;next;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b_display()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*temp;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temp=tail;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if(head==NULL)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 printf("\nThere is no node in the list:\n");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printf("\nBackward Link List is:\n");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while(temp!=NULL)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printf("\t--&gt;%d ",temp-&gt;data);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temp=temp-&gt;prev;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display()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f_display();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b_display();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f_create_D_ll()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*newnode,*current;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newnode=(struct node*)malloc(sizeof(struct node));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if(newnode==NULL)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printf("Error!Memory not allocated.");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exit(0);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printf("\nEnter data of newnode which will inserted at first in forward link list:\n");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scanf("%d",&amp;newnode-&gt;data);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newnode-&gt;prev=NULL;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current=head;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newnode-&gt;next=current;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current-&gt;prev=newnode;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head=newnode;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b_create_D_ll()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*newnode,*current;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newnode=(struct node*)malloc(sizeof(struct node));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if(newnode==NULL)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printf("Error!Memory not allocated.");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exit(0);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printf("\nEnter data of newnode which will inserted at first from backward link list:\n");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scanf("%d",&amp;newnode-&gt;data);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newnode-&gt;prev=NULL;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current=tail;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while(current!=head)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current=current-&gt;prev;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newnode-&gt;next=current;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current-&gt;prev=newnode;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head=newnode;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f_insert_mid()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struct node *newnode,*temp1,*temp2;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newnode=(struct node*)malloc(sizeof(struct node));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if(newnode==NULL)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printf("Error!Memory not allocated.");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exit(0);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int i,pos;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printf("\nEnter position:\n");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scanf("%d",&amp;pos);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printf("\nEnter data of midnode to insert at position %d in forward insert:\n",pos);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scanf("%d",&amp;newnode-&gt;data);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newnode-&gt;prev=NULL;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temp1=head;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for(i=1;i&lt;pos-1;i++)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temp1=temp1-&gt;next;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temp2=temp1-&gt;next;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temp1-&gt;next=newnode;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newnode-&gt;prev=temp1;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newnode-&gt;next=temp2;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void b_insert_mid(int num)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struct node *newnode,*temp1,*temp2;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newnode=(struct node*)malloc(sizeof(struct node));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if(newnode==NULL)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printf("Error!Memory not allocated.");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  exit(0);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int i,pos;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printf("\nEnter position:\n");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scanf("%d",&amp;pos);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printf("\nEnter data of midnode for at position %d in backward insert:\n",pos);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scanf("%d",&amp;newnode-&gt;data);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newnode-&gt;prev=NULL;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newnode-&gt;next=NULL;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temp1=tail;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for(i=1;i&lt;=num-pos;i++)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 temp1=temp1-&gt;prev;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temp2=temp1-&gt;prev;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temp2-&gt;next=newnode;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newnode-&gt;prev=temp2;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newnode-&gt;next=temp1;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temp1-&gt;prev=newnode;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int count()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struct node *temp;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int count=0;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temp=head;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while(temp!=NULL)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{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    count++;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lastRenderedPageBreak/>
        <w:t xml:space="preserve">     temp=temp-&gt;next;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}</w:t>
      </w:r>
    </w:p>
    <w:p w:rsidR="001D4816" w:rsidRPr="001D4816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 xml:space="preserve"> return count;</w:t>
      </w:r>
    </w:p>
    <w:p w:rsidR="00BD7711" w:rsidRPr="00BD7711" w:rsidRDefault="001D4816" w:rsidP="001D4816">
      <w:pPr>
        <w:rPr>
          <w:sz w:val="40"/>
          <w:szCs w:val="40"/>
        </w:rPr>
      </w:pPr>
      <w:r w:rsidRPr="001D4816">
        <w:rPr>
          <w:sz w:val="40"/>
          <w:szCs w:val="40"/>
        </w:rPr>
        <w:t>}</w:t>
      </w:r>
    </w:p>
    <w:sectPr w:rsidR="00BD7711" w:rsidRPr="00BD7711" w:rsidSect="00C6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BD7711"/>
    <w:rsid w:val="001D4816"/>
    <w:rsid w:val="00BD1360"/>
    <w:rsid w:val="00BD7711"/>
    <w:rsid w:val="00C6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</dc:creator>
  <cp:lastModifiedBy>sn</cp:lastModifiedBy>
  <cp:revision>2</cp:revision>
  <dcterms:created xsi:type="dcterms:W3CDTF">2017-02-14T18:09:00Z</dcterms:created>
  <dcterms:modified xsi:type="dcterms:W3CDTF">2017-02-15T21:38:00Z</dcterms:modified>
</cp:coreProperties>
</file>