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EC5" w:rsidRDefault="002C5F72" w:rsidP="002C5F72">
      <w:pPr>
        <w:jc w:val="center"/>
        <w:rPr>
          <w:rFonts w:ascii="Times New Roman" w:hAnsi="Times New Roman" w:cs="Times New Roman"/>
          <w:b/>
          <w:bCs/>
          <w:sz w:val="90"/>
          <w:szCs w:val="90"/>
          <w:u w:val="single"/>
        </w:rPr>
      </w:pPr>
      <w:r>
        <w:rPr>
          <w:rFonts w:ascii="Times New Roman" w:hAnsi="Times New Roman" w:cs="Times New Roman"/>
          <w:b/>
          <w:bCs/>
          <w:sz w:val="90"/>
          <w:szCs w:val="90"/>
          <w:u w:val="single"/>
        </w:rPr>
        <w:t>Lab 1</w:t>
      </w:r>
    </w:p>
    <w:p w:rsidR="002C5F72" w:rsidRPr="002C5F72" w:rsidRDefault="002C5F72" w:rsidP="002C5F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2C5F72">
        <w:rPr>
          <w:rFonts w:ascii="Times New Roman" w:hAnsi="Times New Roman" w:cs="Times New Roman"/>
          <w:b/>
          <w:bCs/>
          <w:sz w:val="60"/>
          <w:szCs w:val="60"/>
          <w:u w:val="single"/>
        </w:rPr>
        <w:t>Program 1</w:t>
      </w:r>
    </w:p>
    <w:p w:rsidR="002C5F72" w:rsidRPr="002C5F72" w:rsidRDefault="002C5F72" w:rsidP="002C5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.MODEL SMALL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.STACK 100H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.DATA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MS DB "Addition of two numbers: $"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MS1 DB 10,10,13,"Enter first number: $"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MS2 DB 10,10,13,"Enter second number: $"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MS3 DB 10,13,"Result: $"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NUM1 DB ?,'$'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NUM2 DB ?,'$'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.CODE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MAIN PROC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AX,@DATA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DS,AX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lastRenderedPageBreak/>
        <w:t xml:space="preserve">    MOV DX,OFFSET MS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DX,OFFSET MS1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AH,1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SUB AL,30H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NUM1,AL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DX,OFFSET MS2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AH,1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SUB AL,30H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NUM2,AL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DX,OFFSET MS3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lastRenderedPageBreak/>
        <w:t xml:space="preserve">    MOV AL,NUM1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SUB AL,NUM2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ADD AL,30H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DL,AL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AH,4CH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MAIN ENDP</w:t>
      </w:r>
    </w:p>
    <w:p w:rsid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END MAIN</w:t>
      </w:r>
    </w:p>
    <w:p w:rsid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Default="002C5F72" w:rsidP="002C5F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Program 2</w:t>
      </w:r>
    </w:p>
    <w:p w:rsidR="002C5F72" w:rsidRDefault="002C5F72" w:rsidP="002C5F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.MODEL SMALL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.STACK 100H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.DATA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MS1 DB "Enter Upper Case: $"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MS2 DB 10,10,13,"In Lower Case: "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lastRenderedPageBreak/>
        <w:t xml:space="preserve">RESULT DB ?,'$'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.CODE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MAIN PROC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AX,@DATA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DS,AX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DX,OFFSET MS1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AH,1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ADD AL,20H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RESULT,AL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DX,OFFSET MS2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AH,4CH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lastRenderedPageBreak/>
        <w:t>MAIN ENDP</w:t>
      </w:r>
    </w:p>
    <w:p w:rsid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END MAIN</w:t>
      </w:r>
    </w:p>
    <w:p w:rsid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Default="002C5F72" w:rsidP="002C5F72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Program </w:t>
      </w:r>
      <w:r w:rsidR="00F6066E">
        <w:rPr>
          <w:rFonts w:ascii="Times New Roman" w:hAnsi="Times New Roman" w:cs="Times New Roman"/>
          <w:b/>
          <w:bCs/>
          <w:sz w:val="60"/>
          <w:szCs w:val="60"/>
          <w:u w:val="single"/>
        </w:rPr>
        <w:t>3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.MODEL SMALL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.STACK 100H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.DATA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MSG DB "My name is RONY$"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.CODE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MAIN PROC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AX,@DATA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DS,AX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AH,9H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DX,OFFSET MSG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  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MOV AH,4CH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lastRenderedPageBreak/>
        <w:t>MAIN ENDP</w:t>
      </w:r>
    </w:p>
    <w:p w:rsidR="002C5F72" w:rsidRPr="002C5F72" w:rsidRDefault="002C5F72" w:rsidP="002C5F72">
      <w:pPr>
        <w:rPr>
          <w:rFonts w:ascii="Times New Roman" w:hAnsi="Times New Roman" w:cs="Times New Roman"/>
          <w:sz w:val="24"/>
          <w:szCs w:val="24"/>
        </w:rPr>
      </w:pPr>
      <w:r w:rsidRPr="002C5F72">
        <w:rPr>
          <w:rFonts w:ascii="Times New Roman" w:hAnsi="Times New Roman" w:cs="Times New Roman"/>
          <w:sz w:val="24"/>
          <w:szCs w:val="24"/>
        </w:rPr>
        <w:t>END MAIN</w:t>
      </w:r>
    </w:p>
    <w:sectPr w:rsidR="002C5F72" w:rsidRPr="002C5F72" w:rsidSect="0005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F72"/>
    <w:rsid w:val="00053EC5"/>
    <w:rsid w:val="002C5F72"/>
    <w:rsid w:val="00F6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2018-01-21T16:53:00Z</dcterms:created>
  <dcterms:modified xsi:type="dcterms:W3CDTF">2018-01-21T16:57:00Z</dcterms:modified>
</cp:coreProperties>
</file>