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C8C5" w14:textId="77777777" w:rsidR="00360110" w:rsidRPr="00360110" w:rsidRDefault="00360110" w:rsidP="00360110">
      <w:pPr>
        <w:rPr>
          <w:rFonts w:asciiTheme="majorBidi" w:hAnsiTheme="majorBidi" w:cstheme="majorBidi"/>
          <w:sz w:val="24"/>
          <w:szCs w:val="24"/>
        </w:rPr>
      </w:pPr>
      <w:r w:rsidRPr="00360110">
        <w:rPr>
          <w:rFonts w:asciiTheme="majorBidi" w:hAnsiTheme="majorBidi" w:cstheme="majorBidi"/>
          <w:sz w:val="24"/>
          <w:szCs w:val="24"/>
        </w:rPr>
        <w:t xml:space="preserve">Nama </w:t>
      </w:r>
      <w:r w:rsidRPr="00360110">
        <w:rPr>
          <w:rFonts w:asciiTheme="majorBidi" w:hAnsiTheme="majorBidi" w:cstheme="majorBidi"/>
          <w:sz w:val="24"/>
          <w:szCs w:val="24"/>
        </w:rPr>
        <w:tab/>
        <w:t>: Muchammad Daniyal Kautsar</w:t>
      </w:r>
    </w:p>
    <w:p w14:paraId="448400E3" w14:textId="77777777" w:rsidR="00360110" w:rsidRPr="00360110" w:rsidRDefault="00360110" w:rsidP="00360110">
      <w:pPr>
        <w:rPr>
          <w:rFonts w:asciiTheme="majorBidi" w:hAnsiTheme="majorBidi" w:cstheme="majorBidi"/>
          <w:sz w:val="24"/>
          <w:szCs w:val="24"/>
        </w:rPr>
      </w:pPr>
      <w:r w:rsidRPr="00360110">
        <w:rPr>
          <w:rFonts w:asciiTheme="majorBidi" w:hAnsiTheme="majorBidi" w:cstheme="majorBidi"/>
          <w:sz w:val="24"/>
          <w:szCs w:val="24"/>
        </w:rPr>
        <w:t xml:space="preserve">NIM </w:t>
      </w:r>
      <w:r w:rsidRPr="00360110">
        <w:rPr>
          <w:rFonts w:asciiTheme="majorBidi" w:hAnsiTheme="majorBidi" w:cstheme="majorBidi"/>
          <w:sz w:val="24"/>
          <w:szCs w:val="24"/>
        </w:rPr>
        <w:tab/>
        <w:t>: 21/479067/TK/52800</w:t>
      </w:r>
    </w:p>
    <w:p w14:paraId="1722DDB5" w14:textId="77777777" w:rsidR="00360110" w:rsidRPr="00360110" w:rsidRDefault="00360110" w:rsidP="00360110">
      <w:pPr>
        <w:rPr>
          <w:rFonts w:asciiTheme="majorBidi" w:hAnsiTheme="majorBidi" w:cstheme="majorBidi"/>
          <w:sz w:val="24"/>
          <w:szCs w:val="24"/>
        </w:rPr>
      </w:pPr>
      <w:r w:rsidRPr="00360110">
        <w:rPr>
          <w:rFonts w:asciiTheme="majorBidi" w:hAnsiTheme="majorBidi" w:cstheme="majorBidi"/>
          <w:sz w:val="24"/>
          <w:szCs w:val="24"/>
        </w:rPr>
        <w:t xml:space="preserve">NIU </w:t>
      </w:r>
      <w:r w:rsidRPr="00360110">
        <w:rPr>
          <w:rFonts w:asciiTheme="majorBidi" w:hAnsiTheme="majorBidi" w:cstheme="majorBidi"/>
          <w:sz w:val="24"/>
          <w:szCs w:val="24"/>
        </w:rPr>
        <w:tab/>
        <w:t>: 479067</w:t>
      </w:r>
    </w:p>
    <w:p w14:paraId="2FA0290B" w14:textId="77777777" w:rsidR="00360110" w:rsidRPr="00360110" w:rsidRDefault="00360110" w:rsidP="00360110">
      <w:pPr>
        <w:rPr>
          <w:rFonts w:asciiTheme="majorBidi" w:hAnsiTheme="majorBidi" w:cstheme="majorBidi"/>
          <w:sz w:val="24"/>
          <w:szCs w:val="24"/>
        </w:rPr>
      </w:pPr>
      <w:r w:rsidRPr="00360110">
        <w:rPr>
          <w:rFonts w:asciiTheme="majorBidi" w:hAnsiTheme="majorBidi" w:cstheme="majorBidi"/>
          <w:sz w:val="24"/>
          <w:szCs w:val="24"/>
        </w:rPr>
        <w:t xml:space="preserve">Prodi </w:t>
      </w:r>
      <w:r w:rsidRPr="00360110">
        <w:rPr>
          <w:rFonts w:asciiTheme="majorBidi" w:hAnsiTheme="majorBidi" w:cstheme="majorBidi"/>
          <w:sz w:val="24"/>
          <w:szCs w:val="24"/>
        </w:rPr>
        <w:tab/>
        <w:t>: Teknologi Informasi</w:t>
      </w:r>
    </w:p>
    <w:p w14:paraId="2E535EFE" w14:textId="7DAD430E" w:rsidR="00360110" w:rsidRPr="00360110" w:rsidRDefault="00360110" w:rsidP="00360110">
      <w:pPr>
        <w:jc w:val="center"/>
        <w:rPr>
          <w:rFonts w:asciiTheme="majorBidi" w:hAnsiTheme="majorBidi" w:cstheme="majorBidi"/>
          <w:sz w:val="24"/>
          <w:szCs w:val="24"/>
        </w:rPr>
      </w:pPr>
      <w:r w:rsidRPr="00360110">
        <w:rPr>
          <w:rFonts w:asciiTheme="majorBidi" w:hAnsiTheme="majorBidi" w:cstheme="majorBidi"/>
          <w:sz w:val="24"/>
          <w:szCs w:val="24"/>
        </w:rPr>
        <w:t>Tugas 1 Logika Matematika Diskret</w:t>
      </w:r>
    </w:p>
    <w:p w14:paraId="225E6183" w14:textId="7F7DDD8C" w:rsidR="004967C9" w:rsidRPr="00360110" w:rsidRDefault="00360110">
      <w:r w:rsidRPr="00360110">
        <w:t>Tugas</w:t>
      </w:r>
    </w:p>
    <w:p w14:paraId="775062B5" w14:textId="77777777" w:rsidR="00360110" w:rsidRPr="00360110" w:rsidRDefault="00360110" w:rsidP="00360110">
      <w:pPr>
        <w:pStyle w:val="ListParagraph"/>
        <w:numPr>
          <w:ilvl w:val="0"/>
          <w:numId w:val="1"/>
        </w:numPr>
        <w:ind w:left="360"/>
      </w:pPr>
      <w:r w:rsidRPr="00360110">
        <w:t xml:space="preserve">Buatlah tabel kebenaran dari proposisi di bawah ini: </w:t>
      </w:r>
    </w:p>
    <w:p w14:paraId="1B7FA4FE" w14:textId="7CE7F6E0" w:rsidR="00360110" w:rsidRDefault="00360110" w:rsidP="00360110">
      <w:pPr>
        <w:pStyle w:val="ListParagraph"/>
        <w:ind w:left="360"/>
      </w:pPr>
      <w:r w:rsidRPr="00360110">
        <w:t>(p →r) ↔ (q→r)</w:t>
      </w:r>
    </w:p>
    <w:p w14:paraId="11D35D6C" w14:textId="77777777" w:rsidR="00A3483B" w:rsidRDefault="00A3483B" w:rsidP="00360110">
      <w:pPr>
        <w:pStyle w:val="ListParagraph"/>
        <w:ind w:left="0"/>
        <w:sectPr w:rsidR="00A3483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567"/>
        <w:gridCol w:w="850"/>
      </w:tblGrid>
      <w:tr w:rsidR="00A3483B" w14:paraId="31A6E364" w14:textId="77777777" w:rsidTr="00A3483B">
        <w:tc>
          <w:tcPr>
            <w:tcW w:w="628" w:type="dxa"/>
          </w:tcPr>
          <w:p w14:paraId="7DF33E08" w14:textId="4722819E" w:rsidR="00A3483B" w:rsidRDefault="00A3483B" w:rsidP="0036011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567" w:type="dxa"/>
          </w:tcPr>
          <w:p w14:paraId="779FA793" w14:textId="56304379" w:rsidR="00A3483B" w:rsidRDefault="00A3483B" w:rsidP="00360110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850" w:type="dxa"/>
          </w:tcPr>
          <w:p w14:paraId="42EC972E" w14:textId="06F1A77E" w:rsidR="00A3483B" w:rsidRDefault="00A3483B" w:rsidP="00360110">
            <w:pPr>
              <w:pStyle w:val="ListParagraph"/>
              <w:ind w:left="0"/>
            </w:pPr>
            <w:r>
              <w:t xml:space="preserve">P </w:t>
            </w:r>
            <w:r w:rsidRPr="00360110">
              <w:t>→</w:t>
            </w:r>
            <w:r>
              <w:t xml:space="preserve"> R</w:t>
            </w:r>
          </w:p>
        </w:tc>
      </w:tr>
      <w:tr w:rsidR="00A3483B" w14:paraId="45FC0BA4" w14:textId="77777777" w:rsidTr="00A3483B">
        <w:tc>
          <w:tcPr>
            <w:tcW w:w="628" w:type="dxa"/>
          </w:tcPr>
          <w:p w14:paraId="6A6E521C" w14:textId="14B2B352" w:rsidR="00A3483B" w:rsidRDefault="00A3483B" w:rsidP="0036011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7" w:type="dxa"/>
          </w:tcPr>
          <w:p w14:paraId="2550F3C2" w14:textId="1F98CB2F" w:rsidR="00A3483B" w:rsidRDefault="00A3483B" w:rsidP="0036011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50" w:type="dxa"/>
          </w:tcPr>
          <w:p w14:paraId="2DA42F6C" w14:textId="5525AEFE" w:rsidR="00A3483B" w:rsidRDefault="00A3483B" w:rsidP="00360110">
            <w:pPr>
              <w:pStyle w:val="ListParagraph"/>
              <w:ind w:left="0"/>
            </w:pPr>
            <w:r>
              <w:t>T</w:t>
            </w:r>
          </w:p>
        </w:tc>
      </w:tr>
      <w:tr w:rsidR="00A3483B" w14:paraId="24771B74" w14:textId="77777777" w:rsidTr="00A3483B">
        <w:tc>
          <w:tcPr>
            <w:tcW w:w="628" w:type="dxa"/>
          </w:tcPr>
          <w:p w14:paraId="71575BEE" w14:textId="574A0FE0" w:rsidR="00A3483B" w:rsidRDefault="00A3483B" w:rsidP="0036011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7" w:type="dxa"/>
          </w:tcPr>
          <w:p w14:paraId="3F6EB2FF" w14:textId="0198B977" w:rsidR="00A3483B" w:rsidRDefault="00A3483B" w:rsidP="0036011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50" w:type="dxa"/>
          </w:tcPr>
          <w:p w14:paraId="14D5AC18" w14:textId="33805D8C" w:rsidR="00A3483B" w:rsidRDefault="00A3483B" w:rsidP="00360110">
            <w:pPr>
              <w:pStyle w:val="ListParagraph"/>
              <w:ind w:left="0"/>
            </w:pPr>
            <w:r>
              <w:t>F</w:t>
            </w:r>
          </w:p>
        </w:tc>
      </w:tr>
      <w:tr w:rsidR="00A3483B" w14:paraId="107BA1F6" w14:textId="77777777" w:rsidTr="00A3483B">
        <w:tc>
          <w:tcPr>
            <w:tcW w:w="628" w:type="dxa"/>
          </w:tcPr>
          <w:p w14:paraId="086501EB" w14:textId="48FA89BC" w:rsidR="00A3483B" w:rsidRDefault="00A3483B" w:rsidP="0036011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67" w:type="dxa"/>
          </w:tcPr>
          <w:p w14:paraId="26074081" w14:textId="02D15E41" w:rsidR="00A3483B" w:rsidRDefault="00A3483B" w:rsidP="0036011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50" w:type="dxa"/>
          </w:tcPr>
          <w:p w14:paraId="7F426E2D" w14:textId="5E918C3D" w:rsidR="00A3483B" w:rsidRDefault="00A3483B" w:rsidP="00360110">
            <w:pPr>
              <w:pStyle w:val="ListParagraph"/>
              <w:ind w:left="0"/>
            </w:pPr>
            <w:r>
              <w:t>T</w:t>
            </w:r>
          </w:p>
        </w:tc>
      </w:tr>
      <w:tr w:rsidR="00A3483B" w14:paraId="7CF699FD" w14:textId="77777777" w:rsidTr="00A3483B">
        <w:tc>
          <w:tcPr>
            <w:tcW w:w="628" w:type="dxa"/>
          </w:tcPr>
          <w:p w14:paraId="72011D80" w14:textId="0A9DF08E" w:rsidR="00A3483B" w:rsidRDefault="00A3483B" w:rsidP="0036011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67" w:type="dxa"/>
          </w:tcPr>
          <w:p w14:paraId="2FD5AE1D" w14:textId="32055C30" w:rsidR="00A3483B" w:rsidRDefault="00A3483B" w:rsidP="0036011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50" w:type="dxa"/>
          </w:tcPr>
          <w:p w14:paraId="338556B1" w14:textId="46E9F80C" w:rsidR="00A3483B" w:rsidRDefault="00A3483B" w:rsidP="00360110">
            <w:pPr>
              <w:pStyle w:val="ListParagraph"/>
              <w:ind w:left="0"/>
            </w:pPr>
            <w:r>
              <w:t>T</w:t>
            </w:r>
          </w:p>
        </w:tc>
      </w:tr>
    </w:tbl>
    <w:p w14:paraId="69F6F81E" w14:textId="23C4567E" w:rsidR="00360110" w:rsidRDefault="00360110" w:rsidP="00360110">
      <w:pPr>
        <w:pStyle w:val="ListParagraph"/>
        <w:ind w:left="360"/>
      </w:pPr>
    </w:p>
    <w:p w14:paraId="3E36E0A9" w14:textId="77777777" w:rsidR="00A3483B" w:rsidRDefault="00A3483B" w:rsidP="00360110">
      <w:pPr>
        <w:pStyle w:val="ListParagraph"/>
        <w:ind w:left="36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28"/>
        <w:gridCol w:w="567"/>
        <w:gridCol w:w="850"/>
      </w:tblGrid>
      <w:tr w:rsidR="00A3483B" w14:paraId="01F4C23F" w14:textId="77777777" w:rsidTr="003623E5">
        <w:tc>
          <w:tcPr>
            <w:tcW w:w="628" w:type="dxa"/>
          </w:tcPr>
          <w:p w14:paraId="4DFC8731" w14:textId="50D3F2BA" w:rsidR="00A3483B" w:rsidRDefault="00A3483B" w:rsidP="003623E5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567" w:type="dxa"/>
          </w:tcPr>
          <w:p w14:paraId="6BDB4CAC" w14:textId="1FA3B058" w:rsidR="00A3483B" w:rsidRDefault="00A3483B" w:rsidP="00F0004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850" w:type="dxa"/>
          </w:tcPr>
          <w:p w14:paraId="57195593" w14:textId="009C39E7" w:rsidR="00A3483B" w:rsidRDefault="00A3483B" w:rsidP="00F00041">
            <w:pPr>
              <w:pStyle w:val="ListParagraph"/>
              <w:ind w:left="0"/>
            </w:pPr>
            <w:r>
              <w:t xml:space="preserve">Q </w:t>
            </w:r>
            <w:r w:rsidRPr="00360110">
              <w:t>→</w:t>
            </w:r>
            <w:r>
              <w:t xml:space="preserve"> R</w:t>
            </w:r>
          </w:p>
        </w:tc>
      </w:tr>
      <w:tr w:rsidR="00A3483B" w14:paraId="6D804D9C" w14:textId="77777777" w:rsidTr="003623E5">
        <w:tc>
          <w:tcPr>
            <w:tcW w:w="628" w:type="dxa"/>
          </w:tcPr>
          <w:p w14:paraId="25CC9632" w14:textId="77777777" w:rsidR="00A3483B" w:rsidRDefault="00A3483B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7" w:type="dxa"/>
          </w:tcPr>
          <w:p w14:paraId="34AAD58F" w14:textId="77777777" w:rsidR="00A3483B" w:rsidRDefault="00A3483B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50" w:type="dxa"/>
          </w:tcPr>
          <w:p w14:paraId="18CF8DD1" w14:textId="77777777" w:rsidR="00A3483B" w:rsidRDefault="00A3483B" w:rsidP="00F00041">
            <w:pPr>
              <w:pStyle w:val="ListParagraph"/>
              <w:ind w:left="0"/>
            </w:pPr>
            <w:r>
              <w:t>T</w:t>
            </w:r>
          </w:p>
        </w:tc>
      </w:tr>
      <w:tr w:rsidR="00A3483B" w14:paraId="7756C374" w14:textId="77777777" w:rsidTr="003623E5">
        <w:tc>
          <w:tcPr>
            <w:tcW w:w="628" w:type="dxa"/>
          </w:tcPr>
          <w:p w14:paraId="6E2E4CD6" w14:textId="77777777" w:rsidR="00A3483B" w:rsidRDefault="00A3483B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7" w:type="dxa"/>
          </w:tcPr>
          <w:p w14:paraId="01468EA1" w14:textId="77777777" w:rsidR="00A3483B" w:rsidRDefault="00A3483B" w:rsidP="00F000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50" w:type="dxa"/>
          </w:tcPr>
          <w:p w14:paraId="0ADA64B9" w14:textId="77777777" w:rsidR="00A3483B" w:rsidRDefault="00A3483B" w:rsidP="00F00041">
            <w:pPr>
              <w:pStyle w:val="ListParagraph"/>
              <w:ind w:left="0"/>
            </w:pPr>
            <w:r>
              <w:t>F</w:t>
            </w:r>
          </w:p>
        </w:tc>
      </w:tr>
      <w:tr w:rsidR="00A3483B" w14:paraId="1FF8DD2F" w14:textId="77777777" w:rsidTr="003623E5">
        <w:tc>
          <w:tcPr>
            <w:tcW w:w="628" w:type="dxa"/>
          </w:tcPr>
          <w:p w14:paraId="569531F6" w14:textId="77777777" w:rsidR="00A3483B" w:rsidRDefault="00A3483B" w:rsidP="00F000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67" w:type="dxa"/>
          </w:tcPr>
          <w:p w14:paraId="34AA937E" w14:textId="77777777" w:rsidR="00A3483B" w:rsidRDefault="00A3483B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50" w:type="dxa"/>
          </w:tcPr>
          <w:p w14:paraId="0EE91C8C" w14:textId="77777777" w:rsidR="00A3483B" w:rsidRDefault="00A3483B" w:rsidP="00F00041">
            <w:pPr>
              <w:pStyle w:val="ListParagraph"/>
              <w:ind w:left="0"/>
            </w:pPr>
            <w:r>
              <w:t>T</w:t>
            </w:r>
          </w:p>
        </w:tc>
      </w:tr>
      <w:tr w:rsidR="00A3483B" w14:paraId="5BF720EE" w14:textId="77777777" w:rsidTr="003623E5">
        <w:tc>
          <w:tcPr>
            <w:tcW w:w="628" w:type="dxa"/>
          </w:tcPr>
          <w:p w14:paraId="294A2200" w14:textId="77777777" w:rsidR="00A3483B" w:rsidRDefault="00A3483B" w:rsidP="00F000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67" w:type="dxa"/>
          </w:tcPr>
          <w:p w14:paraId="1C07303F" w14:textId="77777777" w:rsidR="00A3483B" w:rsidRDefault="00A3483B" w:rsidP="00F000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50" w:type="dxa"/>
          </w:tcPr>
          <w:p w14:paraId="5AD296FC" w14:textId="77777777" w:rsidR="00A3483B" w:rsidRDefault="00A3483B" w:rsidP="00F00041">
            <w:pPr>
              <w:pStyle w:val="ListParagraph"/>
              <w:ind w:left="0"/>
            </w:pPr>
            <w:r>
              <w:t>T</w:t>
            </w:r>
          </w:p>
        </w:tc>
      </w:tr>
    </w:tbl>
    <w:p w14:paraId="100C96A9" w14:textId="14994AAA" w:rsidR="00A3483B" w:rsidRDefault="00A3483B" w:rsidP="00360110">
      <w:pPr>
        <w:pStyle w:val="ListParagraph"/>
        <w:ind w:left="360"/>
      </w:pPr>
    </w:p>
    <w:tbl>
      <w:tblPr>
        <w:tblStyle w:val="TableGrid"/>
        <w:tblW w:w="2836" w:type="dxa"/>
        <w:tblInd w:w="-289" w:type="dxa"/>
        <w:tblLook w:val="04A0" w:firstRow="1" w:lastRow="0" w:firstColumn="1" w:lastColumn="0" w:noHBand="0" w:noVBand="1"/>
      </w:tblPr>
      <w:tblGrid>
        <w:gridCol w:w="833"/>
        <w:gridCol w:w="787"/>
        <w:gridCol w:w="1216"/>
      </w:tblGrid>
      <w:tr w:rsidR="00A3483B" w14:paraId="08F7EFA4" w14:textId="77777777" w:rsidTr="003623E5">
        <w:tc>
          <w:tcPr>
            <w:tcW w:w="833" w:type="dxa"/>
          </w:tcPr>
          <w:p w14:paraId="32CFC940" w14:textId="2A8A80C9" w:rsidR="00A3483B" w:rsidRDefault="00A3483B" w:rsidP="00F00041">
            <w:pPr>
              <w:pStyle w:val="ListParagraph"/>
              <w:ind w:left="0"/>
            </w:pPr>
            <w:r>
              <w:t xml:space="preserve">P </w:t>
            </w:r>
            <w:r w:rsidRPr="00360110">
              <w:t>→</w:t>
            </w:r>
            <w:r>
              <w:t xml:space="preserve"> R</w:t>
            </w:r>
          </w:p>
        </w:tc>
        <w:tc>
          <w:tcPr>
            <w:tcW w:w="787" w:type="dxa"/>
          </w:tcPr>
          <w:p w14:paraId="686877A9" w14:textId="28169D2C" w:rsidR="00A3483B" w:rsidRDefault="00A3483B" w:rsidP="00F00041">
            <w:pPr>
              <w:pStyle w:val="ListParagraph"/>
              <w:ind w:left="0"/>
            </w:pPr>
            <w:r>
              <w:t xml:space="preserve">Q </w:t>
            </w:r>
            <w:r w:rsidRPr="00360110">
              <w:t>→</w:t>
            </w:r>
            <w:r>
              <w:t xml:space="preserve"> R</w:t>
            </w:r>
          </w:p>
        </w:tc>
        <w:tc>
          <w:tcPr>
            <w:tcW w:w="1216" w:type="dxa"/>
          </w:tcPr>
          <w:p w14:paraId="0AC37F51" w14:textId="077B2D81" w:rsidR="00A3483B" w:rsidRDefault="00A3483B" w:rsidP="00F00041">
            <w:pPr>
              <w:pStyle w:val="ListParagraph"/>
              <w:ind w:left="0"/>
            </w:pPr>
            <w:r>
              <w:t xml:space="preserve">(P </w:t>
            </w:r>
            <w:r w:rsidRPr="00360110">
              <w:t>→</w:t>
            </w:r>
            <w:r>
              <w:t xml:space="preserve"> R) </w:t>
            </w:r>
            <w:r w:rsidRPr="00360110">
              <w:t xml:space="preserve">↔ </w:t>
            </w:r>
            <w:r>
              <w:t xml:space="preserve">(Q </w:t>
            </w:r>
            <w:r w:rsidRPr="00360110">
              <w:t>→</w:t>
            </w:r>
            <w:r>
              <w:t xml:space="preserve"> R)</w:t>
            </w:r>
          </w:p>
        </w:tc>
      </w:tr>
      <w:tr w:rsidR="00A3483B" w14:paraId="04A003BD" w14:textId="77777777" w:rsidTr="003623E5">
        <w:tc>
          <w:tcPr>
            <w:tcW w:w="833" w:type="dxa"/>
          </w:tcPr>
          <w:p w14:paraId="2AB1164F" w14:textId="77777777" w:rsidR="00A3483B" w:rsidRDefault="00A3483B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87" w:type="dxa"/>
          </w:tcPr>
          <w:p w14:paraId="66B1A339" w14:textId="77777777" w:rsidR="00A3483B" w:rsidRDefault="00A3483B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216" w:type="dxa"/>
          </w:tcPr>
          <w:p w14:paraId="47CFA955" w14:textId="77777777" w:rsidR="00A3483B" w:rsidRDefault="00A3483B" w:rsidP="00F00041">
            <w:pPr>
              <w:pStyle w:val="ListParagraph"/>
              <w:ind w:left="0"/>
            </w:pPr>
            <w:r>
              <w:t>T</w:t>
            </w:r>
          </w:p>
        </w:tc>
      </w:tr>
      <w:tr w:rsidR="00A3483B" w14:paraId="1D71DC67" w14:textId="77777777" w:rsidTr="003623E5">
        <w:tc>
          <w:tcPr>
            <w:tcW w:w="833" w:type="dxa"/>
          </w:tcPr>
          <w:p w14:paraId="09BC25AE" w14:textId="77777777" w:rsidR="00A3483B" w:rsidRDefault="00A3483B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87" w:type="dxa"/>
          </w:tcPr>
          <w:p w14:paraId="11FE4AA6" w14:textId="77777777" w:rsidR="00A3483B" w:rsidRDefault="00A3483B" w:rsidP="00F000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216" w:type="dxa"/>
          </w:tcPr>
          <w:p w14:paraId="63826BE3" w14:textId="77777777" w:rsidR="00A3483B" w:rsidRDefault="00A3483B" w:rsidP="00F00041">
            <w:pPr>
              <w:pStyle w:val="ListParagraph"/>
              <w:ind w:left="0"/>
            </w:pPr>
            <w:r>
              <w:t>F</w:t>
            </w:r>
          </w:p>
        </w:tc>
      </w:tr>
      <w:tr w:rsidR="00A3483B" w14:paraId="4CD75F96" w14:textId="77777777" w:rsidTr="003623E5">
        <w:tc>
          <w:tcPr>
            <w:tcW w:w="833" w:type="dxa"/>
          </w:tcPr>
          <w:p w14:paraId="34211557" w14:textId="77777777" w:rsidR="00A3483B" w:rsidRDefault="00A3483B" w:rsidP="00F000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87" w:type="dxa"/>
          </w:tcPr>
          <w:p w14:paraId="743C6DBD" w14:textId="77777777" w:rsidR="00A3483B" w:rsidRDefault="00A3483B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216" w:type="dxa"/>
          </w:tcPr>
          <w:p w14:paraId="4D4AE245" w14:textId="318A2C23" w:rsidR="00A3483B" w:rsidRDefault="003623E5" w:rsidP="00F00041">
            <w:pPr>
              <w:pStyle w:val="ListParagraph"/>
              <w:ind w:left="0"/>
            </w:pPr>
            <w:r>
              <w:t>F</w:t>
            </w:r>
          </w:p>
        </w:tc>
      </w:tr>
      <w:tr w:rsidR="00A3483B" w14:paraId="31A6DFE5" w14:textId="77777777" w:rsidTr="003623E5">
        <w:tc>
          <w:tcPr>
            <w:tcW w:w="833" w:type="dxa"/>
          </w:tcPr>
          <w:p w14:paraId="7D7AD441" w14:textId="77777777" w:rsidR="00A3483B" w:rsidRDefault="00A3483B" w:rsidP="00F000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87" w:type="dxa"/>
          </w:tcPr>
          <w:p w14:paraId="6C2DCEDA" w14:textId="77777777" w:rsidR="00A3483B" w:rsidRDefault="00A3483B" w:rsidP="00F000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216" w:type="dxa"/>
          </w:tcPr>
          <w:p w14:paraId="34656A2C" w14:textId="77777777" w:rsidR="00A3483B" w:rsidRDefault="00A3483B" w:rsidP="00F00041">
            <w:pPr>
              <w:pStyle w:val="ListParagraph"/>
              <w:ind w:left="0"/>
            </w:pPr>
            <w:r>
              <w:t>T</w:t>
            </w:r>
          </w:p>
        </w:tc>
      </w:tr>
    </w:tbl>
    <w:p w14:paraId="2D4AA5B8" w14:textId="77777777" w:rsidR="00A3483B" w:rsidRDefault="00A3483B" w:rsidP="00360110">
      <w:pPr>
        <w:pStyle w:val="ListParagraph"/>
        <w:ind w:left="360"/>
        <w:sectPr w:rsidR="00A3483B" w:rsidSect="00A3483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7C58937" w14:textId="7B0D3FEB" w:rsidR="00360110" w:rsidRPr="00360110" w:rsidRDefault="00360110" w:rsidP="00804C3C">
      <w:pPr>
        <w:pStyle w:val="ListParagraph"/>
        <w:numPr>
          <w:ilvl w:val="0"/>
          <w:numId w:val="1"/>
        </w:numPr>
        <w:ind w:left="360"/>
      </w:pPr>
      <w:r w:rsidRPr="00360110">
        <w:t>Tunjukkan bahwa proposisi di bawah ini adalah tautologi.</w:t>
      </w:r>
    </w:p>
    <w:p w14:paraId="0E0FE935" w14:textId="04F8A4AB" w:rsidR="00360110" w:rsidRDefault="00360110" w:rsidP="00360110">
      <w:pPr>
        <w:pStyle w:val="ListParagraph"/>
        <w:ind w:left="360"/>
      </w:pPr>
      <w:r w:rsidRPr="00360110">
        <w:t>s = (p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∧ </w:t>
      </w:r>
      <w:r w:rsidRPr="00360110">
        <w:t xml:space="preserve">q)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(</w:t>
      </w:r>
      <w:r w:rsidR="003679FE" w:rsidRPr="003679FE">
        <w:t>¬</w:t>
      </w:r>
      <w:r w:rsidRPr="00360110">
        <w:t>p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(p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∧ </w:t>
      </w:r>
      <w:r w:rsidR="003679FE" w:rsidRPr="003679FE">
        <w:t>¬</w:t>
      </w:r>
      <w:r w:rsidRPr="00360110">
        <w:t>q))</w:t>
      </w:r>
    </w:p>
    <w:p w14:paraId="51D1EBDE" w14:textId="297DA4A4" w:rsidR="00804C3C" w:rsidRDefault="00804C3C" w:rsidP="00804C3C">
      <w:pPr>
        <w:pStyle w:val="ListParagraph"/>
        <w:numPr>
          <w:ilvl w:val="0"/>
          <w:numId w:val="4"/>
        </w:numPr>
      </w:pPr>
      <w:r>
        <w:t>Suatu tautologi berarti selalu memiliki nilai s True</w:t>
      </w:r>
    </w:p>
    <w:p w14:paraId="70A04134" w14:textId="384090C1" w:rsidR="00804C3C" w:rsidRDefault="00804C3C" w:rsidP="00804C3C">
      <w:pPr>
        <w:pStyle w:val="ListParagraph"/>
        <w:ind w:left="360"/>
      </w:pPr>
      <w:r>
        <w:t>Maka, True =</w:t>
      </w:r>
      <w:r w:rsidRPr="00360110">
        <w:t xml:space="preserve"> (p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∧ </w:t>
      </w:r>
      <w:r w:rsidRPr="00360110">
        <w:t xml:space="preserve">q)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(</w:t>
      </w:r>
      <w:r w:rsidRPr="003679FE">
        <w:t>¬</w:t>
      </w:r>
      <w:r w:rsidRPr="00360110">
        <w:t>p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(p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∧ </w:t>
      </w:r>
      <w:r w:rsidRPr="003679FE">
        <w:t>¬</w:t>
      </w:r>
      <w:r w:rsidRPr="00360110">
        <w:t>q))</w:t>
      </w: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992"/>
        <w:gridCol w:w="1843"/>
        <w:gridCol w:w="2552"/>
      </w:tblGrid>
      <w:tr w:rsidR="00804C3C" w14:paraId="216898E7" w14:textId="77777777" w:rsidTr="00804C3C">
        <w:tc>
          <w:tcPr>
            <w:tcW w:w="551" w:type="dxa"/>
          </w:tcPr>
          <w:p w14:paraId="6EF6A1D5" w14:textId="77777777" w:rsidR="00804C3C" w:rsidRDefault="00804C3C" w:rsidP="00F0004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567" w:type="dxa"/>
          </w:tcPr>
          <w:p w14:paraId="06AB4F42" w14:textId="77777777" w:rsidR="00804C3C" w:rsidRDefault="00804C3C" w:rsidP="00F00041">
            <w:pPr>
              <w:pStyle w:val="ListParagraph"/>
              <w:ind w:left="0"/>
            </w:pPr>
            <w:r>
              <w:t xml:space="preserve">q </w:t>
            </w:r>
          </w:p>
        </w:tc>
        <w:tc>
          <w:tcPr>
            <w:tcW w:w="992" w:type="dxa"/>
          </w:tcPr>
          <w:p w14:paraId="750C5996" w14:textId="22647600" w:rsidR="00804C3C" w:rsidRDefault="00804C3C" w:rsidP="00F00041">
            <w:pPr>
              <w:pStyle w:val="ListParagraph"/>
              <w:ind w:left="0"/>
            </w:pPr>
            <w:r w:rsidRPr="00360110">
              <w:t xml:space="preserve">(p </w:t>
            </w:r>
            <w:r w:rsidRPr="00360110"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</w:rPr>
              <w:t>∧</w:t>
            </w:r>
            <w:r w:rsidRPr="00360110">
              <w:t xml:space="preserve"> q)</w:t>
            </w:r>
          </w:p>
        </w:tc>
        <w:tc>
          <w:tcPr>
            <w:tcW w:w="1843" w:type="dxa"/>
          </w:tcPr>
          <w:p w14:paraId="75D5BBB0" w14:textId="02B9EB0A" w:rsidR="00804C3C" w:rsidRPr="00360110" w:rsidRDefault="00804C3C" w:rsidP="00F00041">
            <w:pPr>
              <w:pStyle w:val="ListParagraph"/>
              <w:ind w:left="0"/>
            </w:pPr>
            <w:r w:rsidRPr="00360110">
              <w:t>(</w:t>
            </w:r>
            <w:r w:rsidRPr="003679FE">
              <w:t>¬</w:t>
            </w:r>
            <w:r w:rsidRPr="00360110">
              <w:t>p</w:t>
            </w:r>
            <w:r w:rsidRPr="00360110"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</w:rPr>
              <w:t>∨</w:t>
            </w:r>
            <w:r w:rsidRPr="00360110">
              <w:t xml:space="preserve"> (p</w:t>
            </w:r>
            <w:r w:rsidRPr="00360110"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</w:rPr>
              <w:t xml:space="preserve"> ∧ </w:t>
            </w:r>
            <w:r w:rsidRPr="003679FE">
              <w:t>¬</w:t>
            </w:r>
            <w:r w:rsidRPr="00360110">
              <w:t>q))</w:t>
            </w:r>
          </w:p>
        </w:tc>
        <w:tc>
          <w:tcPr>
            <w:tcW w:w="2552" w:type="dxa"/>
          </w:tcPr>
          <w:p w14:paraId="238E33DE" w14:textId="46A58180" w:rsidR="00804C3C" w:rsidRDefault="00804C3C" w:rsidP="00F00041">
            <w:pPr>
              <w:pStyle w:val="ListParagraph"/>
              <w:ind w:left="0"/>
            </w:pPr>
            <w:r w:rsidRPr="00360110">
              <w:t>(p</w:t>
            </w:r>
            <w:r w:rsidRPr="00360110"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</w:rPr>
              <w:t xml:space="preserve"> ∧ </w:t>
            </w:r>
            <w:r w:rsidRPr="00360110">
              <w:t xml:space="preserve">q) </w:t>
            </w:r>
            <w:r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</w:rPr>
              <w:t>∨</w:t>
            </w:r>
            <w:r w:rsidRPr="00360110">
              <w:t xml:space="preserve"> (</w:t>
            </w:r>
            <w:r w:rsidRPr="003679FE">
              <w:t>¬</w:t>
            </w:r>
            <w:r w:rsidRPr="00360110">
              <w:t>p</w:t>
            </w:r>
            <w:r w:rsidRPr="00360110"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</w:rPr>
              <w:t>∨</w:t>
            </w:r>
            <w:r w:rsidRPr="00360110">
              <w:t xml:space="preserve"> (p</w:t>
            </w:r>
            <w:r w:rsidRPr="00360110"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</w:rPr>
              <w:t xml:space="preserve"> ∧ </w:t>
            </w:r>
            <w:r w:rsidRPr="003679FE">
              <w:t>¬</w:t>
            </w:r>
            <w:r w:rsidRPr="00360110">
              <w:t>q))</w:t>
            </w:r>
          </w:p>
        </w:tc>
      </w:tr>
      <w:tr w:rsidR="00804C3C" w14:paraId="45D3A781" w14:textId="77777777" w:rsidTr="00804C3C">
        <w:tc>
          <w:tcPr>
            <w:tcW w:w="551" w:type="dxa"/>
          </w:tcPr>
          <w:p w14:paraId="44BE93CF" w14:textId="77777777" w:rsidR="00804C3C" w:rsidRDefault="00804C3C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7" w:type="dxa"/>
          </w:tcPr>
          <w:p w14:paraId="5E394763" w14:textId="77777777" w:rsidR="00804C3C" w:rsidRDefault="00804C3C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2" w:type="dxa"/>
          </w:tcPr>
          <w:p w14:paraId="56747CFA" w14:textId="484C5670" w:rsidR="00804C3C" w:rsidRDefault="00804C3C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43" w:type="dxa"/>
          </w:tcPr>
          <w:p w14:paraId="4DEB5EC2" w14:textId="7C8B8DA8" w:rsidR="00804C3C" w:rsidRDefault="00804C3C" w:rsidP="00F000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2552" w:type="dxa"/>
          </w:tcPr>
          <w:p w14:paraId="599F0D72" w14:textId="280339C9" w:rsidR="00804C3C" w:rsidRDefault="004B7525" w:rsidP="00F00041">
            <w:pPr>
              <w:pStyle w:val="ListParagraph"/>
              <w:ind w:left="0"/>
            </w:pPr>
            <w:r>
              <w:t>T</w:t>
            </w:r>
          </w:p>
        </w:tc>
      </w:tr>
      <w:tr w:rsidR="00804C3C" w14:paraId="39B598D5" w14:textId="77777777" w:rsidTr="00804C3C">
        <w:tc>
          <w:tcPr>
            <w:tcW w:w="551" w:type="dxa"/>
          </w:tcPr>
          <w:p w14:paraId="63CDD894" w14:textId="77777777" w:rsidR="00804C3C" w:rsidRDefault="00804C3C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7" w:type="dxa"/>
          </w:tcPr>
          <w:p w14:paraId="6AFA8200" w14:textId="77777777" w:rsidR="00804C3C" w:rsidRDefault="00804C3C" w:rsidP="00F000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2" w:type="dxa"/>
          </w:tcPr>
          <w:p w14:paraId="275A2AD8" w14:textId="25332326" w:rsidR="00804C3C" w:rsidRDefault="00804C3C" w:rsidP="00F000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843" w:type="dxa"/>
          </w:tcPr>
          <w:p w14:paraId="492A6939" w14:textId="6A80EBAD" w:rsidR="00804C3C" w:rsidRDefault="004B7525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552" w:type="dxa"/>
          </w:tcPr>
          <w:p w14:paraId="7B1397DB" w14:textId="751FF177" w:rsidR="00804C3C" w:rsidRDefault="004B7525" w:rsidP="00F00041">
            <w:pPr>
              <w:pStyle w:val="ListParagraph"/>
              <w:ind w:left="0"/>
            </w:pPr>
            <w:r>
              <w:t>T</w:t>
            </w:r>
          </w:p>
        </w:tc>
      </w:tr>
      <w:tr w:rsidR="00804C3C" w14:paraId="751AB0D9" w14:textId="77777777" w:rsidTr="00804C3C">
        <w:tc>
          <w:tcPr>
            <w:tcW w:w="551" w:type="dxa"/>
          </w:tcPr>
          <w:p w14:paraId="06B4E8FE" w14:textId="77777777" w:rsidR="00804C3C" w:rsidRDefault="00804C3C" w:rsidP="00F000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67" w:type="dxa"/>
          </w:tcPr>
          <w:p w14:paraId="655B01EE" w14:textId="77777777" w:rsidR="00804C3C" w:rsidRDefault="00804C3C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2" w:type="dxa"/>
          </w:tcPr>
          <w:p w14:paraId="6F66075C" w14:textId="77777777" w:rsidR="00804C3C" w:rsidRDefault="00804C3C" w:rsidP="00F000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843" w:type="dxa"/>
          </w:tcPr>
          <w:p w14:paraId="383556F3" w14:textId="03FB1AE4" w:rsidR="00804C3C" w:rsidRDefault="004B7525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552" w:type="dxa"/>
          </w:tcPr>
          <w:p w14:paraId="71556BEF" w14:textId="6223F72D" w:rsidR="00804C3C" w:rsidRDefault="004B7525" w:rsidP="00F00041">
            <w:pPr>
              <w:pStyle w:val="ListParagraph"/>
              <w:ind w:left="0"/>
            </w:pPr>
            <w:r>
              <w:t>T</w:t>
            </w:r>
          </w:p>
        </w:tc>
      </w:tr>
      <w:tr w:rsidR="00804C3C" w14:paraId="336887D0" w14:textId="77777777" w:rsidTr="00804C3C">
        <w:tc>
          <w:tcPr>
            <w:tcW w:w="551" w:type="dxa"/>
          </w:tcPr>
          <w:p w14:paraId="1BFF6CF2" w14:textId="77777777" w:rsidR="00804C3C" w:rsidRDefault="00804C3C" w:rsidP="00F000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67" w:type="dxa"/>
          </w:tcPr>
          <w:p w14:paraId="310339FC" w14:textId="77777777" w:rsidR="00804C3C" w:rsidRPr="00674809" w:rsidRDefault="00804C3C" w:rsidP="00F000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2" w:type="dxa"/>
          </w:tcPr>
          <w:p w14:paraId="63D4499E" w14:textId="3EFB453E" w:rsidR="00804C3C" w:rsidRDefault="00804C3C" w:rsidP="00F000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843" w:type="dxa"/>
          </w:tcPr>
          <w:p w14:paraId="621920C4" w14:textId="1A9B3C64" w:rsidR="004B7525" w:rsidRDefault="004B7525" w:rsidP="004B752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552" w:type="dxa"/>
          </w:tcPr>
          <w:p w14:paraId="790AEE65" w14:textId="41E3A15F" w:rsidR="00804C3C" w:rsidRDefault="004B7525" w:rsidP="00F00041">
            <w:pPr>
              <w:pStyle w:val="ListParagraph"/>
              <w:ind w:left="0"/>
            </w:pPr>
            <w:r>
              <w:t>T</w:t>
            </w:r>
          </w:p>
        </w:tc>
      </w:tr>
    </w:tbl>
    <w:p w14:paraId="29EA8BF9" w14:textId="1849011D" w:rsidR="004B7525" w:rsidRDefault="004B7525" w:rsidP="004B7525">
      <w:pPr>
        <w:pStyle w:val="ListParagraph"/>
        <w:ind w:left="360"/>
      </w:pPr>
      <w:r>
        <w:t>Sehingga, dapat ditunjukkan bahwa dalam semua kondisi nilai p dan q akan menghasilkan nilai s yang true.</w:t>
      </w:r>
    </w:p>
    <w:p w14:paraId="26089897" w14:textId="74E02E0A" w:rsidR="004B7525" w:rsidRPr="00360110" w:rsidRDefault="004B7525" w:rsidP="004B7525">
      <w:pPr>
        <w:pStyle w:val="ListParagraph"/>
        <w:ind w:left="360"/>
      </w:pPr>
      <w:r>
        <w:t xml:space="preserve">Jadi, </w:t>
      </w:r>
      <w:r w:rsidRPr="00360110">
        <w:t>s = (p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∧ </w:t>
      </w:r>
      <w:r w:rsidRPr="00360110">
        <w:t xml:space="preserve">q)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(</w:t>
      </w:r>
      <w:r w:rsidRPr="003679FE">
        <w:t>¬</w:t>
      </w:r>
      <w:r w:rsidRPr="00360110">
        <w:t>p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(p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∧ </w:t>
      </w:r>
      <w:r w:rsidRPr="003679FE">
        <w:t>¬</w:t>
      </w:r>
      <w:r w:rsidRPr="00360110">
        <w:t xml:space="preserve">q)) adalah suatu </w:t>
      </w:r>
      <w:r>
        <w:t>tautologi.</w:t>
      </w:r>
    </w:p>
    <w:p w14:paraId="1FFE0446" w14:textId="77777777" w:rsidR="00804C3C" w:rsidRPr="00360110" w:rsidRDefault="00804C3C" w:rsidP="00804C3C">
      <w:pPr>
        <w:pStyle w:val="ListParagraph"/>
        <w:ind w:left="360"/>
      </w:pPr>
    </w:p>
    <w:p w14:paraId="3A9AC2E3" w14:textId="66667DE5" w:rsidR="00360110" w:rsidRPr="00360110" w:rsidRDefault="00360110" w:rsidP="00360110">
      <w:r w:rsidRPr="00360110">
        <w:t xml:space="preserve">Tugas </w:t>
      </w:r>
    </w:p>
    <w:p w14:paraId="39BE048D" w14:textId="77777777" w:rsidR="00360110" w:rsidRPr="00360110" w:rsidRDefault="00360110" w:rsidP="00360110">
      <w:pPr>
        <w:pStyle w:val="ListParagraph"/>
        <w:numPr>
          <w:ilvl w:val="0"/>
          <w:numId w:val="2"/>
        </w:numPr>
        <w:ind w:left="360"/>
      </w:pPr>
      <w:r w:rsidRPr="00360110">
        <w:t>Sederhanakanlah proposisi dibawah ini :</w:t>
      </w:r>
    </w:p>
    <w:p w14:paraId="3F4A3C1C" w14:textId="5EE6EDF8" w:rsidR="00360110" w:rsidRDefault="00360110" w:rsidP="00360110">
      <w:pPr>
        <w:pStyle w:val="ListParagraph"/>
        <w:ind w:left="360"/>
      </w:pPr>
      <w:r w:rsidRPr="00360110">
        <w:t>(</w:t>
      </w:r>
      <w:r w:rsidR="003679FE" w:rsidRPr="003679FE">
        <w:t>¬</w:t>
      </w:r>
      <w:r w:rsidRPr="00360110">
        <w:t xml:space="preserve">p 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∧</w:t>
      </w:r>
      <w:r w:rsidRPr="00360110">
        <w:t xml:space="preserve"> (</w:t>
      </w:r>
      <w:r w:rsidR="003679FE" w:rsidRPr="003679FE">
        <w:t>¬</w:t>
      </w:r>
      <w:r w:rsidRPr="00360110">
        <w:t xml:space="preserve">q 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∧</w:t>
      </w:r>
      <w:r w:rsidRPr="00360110">
        <w:t xml:space="preserve"> r ))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(q 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∧</w:t>
      </w:r>
      <w:r w:rsidRPr="00360110">
        <w:t xml:space="preserve"> r)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(p 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∧</w:t>
      </w:r>
      <w:r w:rsidRPr="00360110">
        <w:t xml:space="preserve"> r)</w:t>
      </w:r>
    </w:p>
    <w:p w14:paraId="42B50B9D" w14:textId="5E34E8F4" w:rsidR="00674809" w:rsidRDefault="003623E5" w:rsidP="00674809">
      <w:pPr>
        <w:pStyle w:val="ListParagraph"/>
        <w:numPr>
          <w:ilvl w:val="0"/>
          <w:numId w:val="3"/>
        </w:numPr>
      </w:pPr>
      <w:r w:rsidRPr="00360110">
        <w:t>(</w:t>
      </w:r>
      <w:r w:rsidRPr="003679FE">
        <w:t>¬</w:t>
      </w:r>
      <w:r w:rsidRPr="00360110">
        <w:t xml:space="preserve">p 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∧</w:t>
      </w:r>
      <w:r w:rsidRPr="00360110">
        <w:t xml:space="preserve"> (</w:t>
      </w:r>
      <w:r w:rsidRPr="003679FE">
        <w:t>¬</w:t>
      </w:r>
      <w:r w:rsidRPr="00360110">
        <w:t xml:space="preserve">q 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∧</w:t>
      </w:r>
      <w:r w:rsidRPr="00360110">
        <w:t xml:space="preserve"> r ))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(q 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∧</w:t>
      </w:r>
      <w:r w:rsidRPr="00360110">
        <w:t xml:space="preserve"> r)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(p 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∧</w:t>
      </w:r>
      <w:r w:rsidRPr="00360110">
        <w:t xml:space="preserve"> r)</w:t>
      </w:r>
      <w:r>
        <w:t xml:space="preserve"> = </w:t>
      </w:r>
      <w:r w:rsidRPr="00360110">
        <w:t>(</w:t>
      </w:r>
      <w:r w:rsidR="00674809">
        <w:t>(</w:t>
      </w:r>
      <w:r w:rsidRPr="003679FE">
        <w:t>¬</w:t>
      </w:r>
      <w:r w:rsidRPr="00360110">
        <w:t xml:space="preserve">p 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∧</w:t>
      </w:r>
      <w:r w:rsidRPr="00360110">
        <w:t xml:space="preserve"> </w:t>
      </w:r>
      <w:r w:rsidRPr="003679FE">
        <w:t>¬</w:t>
      </w:r>
      <w:r w:rsidRPr="00360110">
        <w:t>q</w:t>
      </w:r>
      <w:r w:rsidR="00674809">
        <w:t>)</w:t>
      </w:r>
      <w:r w:rsidRPr="00360110">
        <w:t xml:space="preserve"> 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∧</w:t>
      </w:r>
      <w:r w:rsidRPr="00360110">
        <w:t xml:space="preserve"> r )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(q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∨ </w:t>
      </w:r>
      <w:r w:rsidRPr="00360110">
        <w:t>p</w:t>
      </w:r>
      <w:r>
        <w:t>)</w:t>
      </w:r>
      <w:r w:rsidRPr="00360110">
        <w:t xml:space="preserve"> 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∧</w:t>
      </w:r>
      <w:r w:rsidRPr="00360110">
        <w:t xml:space="preserve"> r)</w:t>
      </w:r>
      <w:r w:rsidR="00674809">
        <w:t>)</w:t>
      </w:r>
    </w:p>
    <w:p w14:paraId="755CB2E1" w14:textId="368B6B0A" w:rsidR="00674809" w:rsidRDefault="00674809" w:rsidP="00674809">
      <w:pPr>
        <w:pStyle w:val="ListParagraph"/>
      </w:pPr>
      <w:r>
        <w:t xml:space="preserve">= </w:t>
      </w:r>
      <w:r w:rsidRPr="00360110">
        <w:t>(</w:t>
      </w:r>
      <w:r w:rsidRPr="003679FE">
        <w:t>¬</w:t>
      </w:r>
      <w:r>
        <w:t>(</w:t>
      </w:r>
      <w:r w:rsidRPr="00360110">
        <w:t xml:space="preserve">p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q</w:t>
      </w:r>
      <w:r>
        <w:t>)</w:t>
      </w:r>
      <w:r w:rsidRPr="00360110">
        <w:t xml:space="preserve"> 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∧</w:t>
      </w:r>
      <w:r w:rsidRPr="00360110">
        <w:t xml:space="preserve"> r )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(q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∨ </w:t>
      </w:r>
      <w:r w:rsidRPr="00360110">
        <w:t>p</w:t>
      </w:r>
      <w:r>
        <w:t>)</w:t>
      </w:r>
      <w:r w:rsidRPr="00360110">
        <w:t xml:space="preserve"> 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∧</w:t>
      </w:r>
      <w:r w:rsidRPr="00360110">
        <w:t xml:space="preserve"> r)</w:t>
      </w:r>
      <w:r>
        <w:t>)</w:t>
      </w:r>
    </w:p>
    <w:p w14:paraId="1D9632C8" w14:textId="0CEAE018" w:rsidR="00674809" w:rsidRDefault="00674809" w:rsidP="00674809">
      <w:pPr>
        <w:pStyle w:val="ListParagraph"/>
      </w:pPr>
      <w:r>
        <w:t xml:space="preserve">= </w:t>
      </w:r>
      <w:r w:rsidRPr="00360110">
        <w:t>(</w:t>
      </w:r>
      <w:r w:rsidRPr="003679FE">
        <w:t>¬</w:t>
      </w:r>
      <w:r>
        <w:t>(</w:t>
      </w:r>
      <w:r w:rsidRPr="00360110">
        <w:t xml:space="preserve">p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q</w:t>
      </w:r>
      <w:r>
        <w:t>)</w:t>
      </w:r>
      <w:r w:rsidRPr="00360110"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(q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∨ </w:t>
      </w:r>
      <w:r w:rsidRPr="00360110">
        <w:t>p</w:t>
      </w:r>
      <w:r>
        <w:t>))</w:t>
      </w:r>
      <w:r w:rsidRPr="00360110">
        <w:t xml:space="preserve"> 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∧</w:t>
      </w:r>
      <w:r w:rsidRPr="00360110">
        <w:t xml:space="preserve"> r</w:t>
      </w:r>
    </w:p>
    <w:p w14:paraId="29A3A60D" w14:textId="5D13F838" w:rsidR="00674809" w:rsidRPr="00360110" w:rsidRDefault="00674809" w:rsidP="00674809">
      <w:pPr>
        <w:pStyle w:val="ListParagraph"/>
      </w:pPr>
      <w:r>
        <w:t xml:space="preserve">= </w:t>
      </w:r>
      <w:r w:rsidRPr="00360110">
        <w:t xml:space="preserve">(q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∨ </w:t>
      </w:r>
      <w:r w:rsidRPr="00360110">
        <w:t>p</w:t>
      </w:r>
      <w:r>
        <w:t>)</w:t>
      </w:r>
      <w:r w:rsidRPr="00360110">
        <w:t xml:space="preserve"> 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∧</w:t>
      </w:r>
      <w:r w:rsidRPr="00360110">
        <w:t xml:space="preserve"> r</w:t>
      </w:r>
    </w:p>
    <w:p w14:paraId="1DF0C3A2" w14:textId="1711471D" w:rsidR="00360110" w:rsidRPr="00360110" w:rsidRDefault="00360110" w:rsidP="00360110">
      <w:pPr>
        <w:pStyle w:val="ListParagraph"/>
        <w:numPr>
          <w:ilvl w:val="0"/>
          <w:numId w:val="2"/>
        </w:numPr>
        <w:ind w:left="360"/>
      </w:pPr>
      <w:r w:rsidRPr="00360110">
        <w:t>Tunjukkan bahwa proposisi dibawah ini</w:t>
      </w:r>
    </w:p>
    <w:p w14:paraId="388DDFF0" w14:textId="6226532F" w:rsidR="00360110" w:rsidRDefault="00360110" w:rsidP="00360110">
      <w:pPr>
        <w:pStyle w:val="ListParagraph"/>
        <w:ind w:left="360"/>
      </w:pPr>
      <w:r w:rsidRPr="00360110">
        <w:t xml:space="preserve">s = (p 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∧</w:t>
      </w:r>
      <w:r w:rsidRPr="00360110">
        <w:t xml:space="preserve"> </w:t>
      </w:r>
      <w:r w:rsidR="003679FE" w:rsidRPr="003679FE">
        <w:t>¬</w:t>
      </w:r>
      <w:r w:rsidRPr="00360110">
        <w:t xml:space="preserve"> q) 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∧</w:t>
      </w:r>
      <w:r w:rsidRPr="00360110">
        <w:t xml:space="preserve"> (</w:t>
      </w:r>
      <w:r w:rsidR="003679FE" w:rsidRPr="003679FE">
        <w:t>¬</w:t>
      </w:r>
      <w:r w:rsidRPr="00360110">
        <w:t xml:space="preserve"> p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q) adalah suatu kontadiksi</w:t>
      </w:r>
    </w:p>
    <w:p w14:paraId="73521FEB" w14:textId="06FE4EF1" w:rsidR="00674809" w:rsidRDefault="00674809" w:rsidP="00674809">
      <w:pPr>
        <w:pStyle w:val="ListParagraph"/>
        <w:numPr>
          <w:ilvl w:val="0"/>
          <w:numId w:val="3"/>
        </w:numPr>
      </w:pPr>
      <w:r>
        <w:t>Suatu kontradiksi berarti</w:t>
      </w:r>
      <w:r w:rsidR="00331028">
        <w:t xml:space="preserve"> selalu</w:t>
      </w:r>
      <w:r>
        <w:t xml:space="preserve"> memiliki nilai s False</w:t>
      </w:r>
    </w:p>
    <w:p w14:paraId="7E44CEC6" w14:textId="2EA82181" w:rsidR="00674809" w:rsidRDefault="00674809" w:rsidP="00674809">
      <w:pPr>
        <w:pStyle w:val="ListParagraph"/>
        <w:numPr>
          <w:ilvl w:val="0"/>
          <w:numId w:val="3"/>
        </w:numPr>
      </w:pPr>
      <w:r>
        <w:t xml:space="preserve">Maka, False = </w:t>
      </w:r>
      <w:r w:rsidRPr="00360110">
        <w:t xml:space="preserve">(p 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∧</w:t>
      </w:r>
      <w:r w:rsidRPr="00360110">
        <w:t xml:space="preserve"> </w:t>
      </w:r>
      <w:r w:rsidRPr="003679FE">
        <w:t>¬</w:t>
      </w:r>
      <w:r w:rsidRPr="00360110">
        <w:t xml:space="preserve"> q) 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∧</w:t>
      </w:r>
      <w:r w:rsidRPr="00360110">
        <w:t xml:space="preserve"> (</w:t>
      </w:r>
      <w:r w:rsidRPr="003679FE">
        <w:t>¬</w:t>
      </w:r>
      <w:r w:rsidRPr="00360110">
        <w:t xml:space="preserve"> p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q)</w:t>
      </w:r>
      <w:r>
        <w:t xml:space="preserve"> dan dengan tabel kebenaran dibawah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992"/>
        <w:gridCol w:w="993"/>
        <w:gridCol w:w="1984"/>
      </w:tblGrid>
      <w:tr w:rsidR="00674809" w14:paraId="45172BA2" w14:textId="77777777" w:rsidTr="00674809">
        <w:tc>
          <w:tcPr>
            <w:tcW w:w="551" w:type="dxa"/>
          </w:tcPr>
          <w:p w14:paraId="782A70BF" w14:textId="790F5BA6" w:rsidR="00674809" w:rsidRDefault="00674809" w:rsidP="00674809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567" w:type="dxa"/>
          </w:tcPr>
          <w:p w14:paraId="0F344195" w14:textId="0BCDD601" w:rsidR="00674809" w:rsidRDefault="00674809" w:rsidP="00674809">
            <w:pPr>
              <w:pStyle w:val="ListParagraph"/>
              <w:ind w:left="0"/>
            </w:pPr>
            <w:r>
              <w:t xml:space="preserve">q </w:t>
            </w:r>
          </w:p>
        </w:tc>
        <w:tc>
          <w:tcPr>
            <w:tcW w:w="992" w:type="dxa"/>
          </w:tcPr>
          <w:p w14:paraId="62C49DB6" w14:textId="47A93CE0" w:rsidR="00674809" w:rsidRDefault="00674809" w:rsidP="00674809">
            <w:pPr>
              <w:pStyle w:val="ListParagraph"/>
              <w:ind w:left="0"/>
            </w:pPr>
            <w:r w:rsidRPr="00360110">
              <w:t xml:space="preserve">(p </w:t>
            </w:r>
            <w:r w:rsidRPr="00360110"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</w:rPr>
              <w:t>∧</w:t>
            </w:r>
            <w:r w:rsidRPr="00360110">
              <w:t xml:space="preserve"> </w:t>
            </w:r>
            <w:r w:rsidRPr="003679FE">
              <w:t>¬</w:t>
            </w:r>
            <w:r w:rsidRPr="00360110">
              <w:t xml:space="preserve"> q)</w:t>
            </w:r>
          </w:p>
        </w:tc>
        <w:tc>
          <w:tcPr>
            <w:tcW w:w="993" w:type="dxa"/>
          </w:tcPr>
          <w:p w14:paraId="16DD6284" w14:textId="7EF2E788" w:rsidR="00674809" w:rsidRPr="00360110" w:rsidRDefault="00674809" w:rsidP="00674809">
            <w:pPr>
              <w:pStyle w:val="ListParagraph"/>
              <w:ind w:left="0"/>
            </w:pPr>
            <w:r w:rsidRPr="00360110">
              <w:t>(</w:t>
            </w:r>
            <w:r w:rsidRPr="003679FE">
              <w:t>¬</w:t>
            </w:r>
            <w:r w:rsidRPr="00360110">
              <w:t xml:space="preserve"> p </w:t>
            </w:r>
            <w:r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</w:rPr>
              <w:t>∨</w:t>
            </w:r>
            <w:r w:rsidRPr="00360110">
              <w:t xml:space="preserve"> q)</w:t>
            </w:r>
          </w:p>
        </w:tc>
        <w:tc>
          <w:tcPr>
            <w:tcW w:w="1984" w:type="dxa"/>
          </w:tcPr>
          <w:p w14:paraId="2BE32BE1" w14:textId="5943BE03" w:rsidR="00674809" w:rsidRDefault="00674809" w:rsidP="00674809">
            <w:pPr>
              <w:pStyle w:val="ListParagraph"/>
              <w:ind w:left="0"/>
            </w:pPr>
            <w:r w:rsidRPr="00360110">
              <w:t xml:space="preserve">(p </w:t>
            </w:r>
            <w:r w:rsidRPr="00360110"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</w:rPr>
              <w:t>∧</w:t>
            </w:r>
            <w:r w:rsidRPr="00360110">
              <w:t xml:space="preserve"> </w:t>
            </w:r>
            <w:r w:rsidRPr="003679FE">
              <w:t>¬</w:t>
            </w:r>
            <w:r w:rsidRPr="00360110">
              <w:t xml:space="preserve"> q) </w:t>
            </w:r>
            <w:r w:rsidRPr="00360110"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</w:rPr>
              <w:t>∧</w:t>
            </w:r>
            <w:r w:rsidRPr="00360110">
              <w:t xml:space="preserve"> (</w:t>
            </w:r>
            <w:r w:rsidRPr="003679FE">
              <w:t>¬</w:t>
            </w:r>
            <w:r w:rsidRPr="00360110">
              <w:t xml:space="preserve"> p </w:t>
            </w:r>
            <w:r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</w:rPr>
              <w:t>∨</w:t>
            </w:r>
            <w:r w:rsidRPr="00360110">
              <w:t xml:space="preserve"> q)</w:t>
            </w:r>
          </w:p>
        </w:tc>
      </w:tr>
      <w:tr w:rsidR="00674809" w14:paraId="49BB5E45" w14:textId="77777777" w:rsidTr="00674809">
        <w:tc>
          <w:tcPr>
            <w:tcW w:w="551" w:type="dxa"/>
          </w:tcPr>
          <w:p w14:paraId="24F1B7FA" w14:textId="24E223DD" w:rsidR="00674809" w:rsidRDefault="00674809" w:rsidP="00674809">
            <w:pPr>
              <w:pStyle w:val="ListParagraph"/>
              <w:ind w:left="0"/>
            </w:pPr>
            <w:r>
              <w:lastRenderedPageBreak/>
              <w:t>T</w:t>
            </w:r>
          </w:p>
        </w:tc>
        <w:tc>
          <w:tcPr>
            <w:tcW w:w="567" w:type="dxa"/>
          </w:tcPr>
          <w:p w14:paraId="682BA84B" w14:textId="3C5CEA87" w:rsidR="00674809" w:rsidRDefault="00674809" w:rsidP="0067480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2" w:type="dxa"/>
          </w:tcPr>
          <w:p w14:paraId="6DE4211B" w14:textId="57102F93" w:rsidR="00674809" w:rsidRDefault="00674809" w:rsidP="0067480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3" w:type="dxa"/>
          </w:tcPr>
          <w:p w14:paraId="4E9C6900" w14:textId="7AD97678" w:rsidR="00674809" w:rsidRDefault="00674809" w:rsidP="0067480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984" w:type="dxa"/>
          </w:tcPr>
          <w:p w14:paraId="63D6FD2C" w14:textId="12CF7D8E" w:rsidR="00674809" w:rsidRDefault="00674809" w:rsidP="00674809">
            <w:pPr>
              <w:pStyle w:val="ListParagraph"/>
              <w:ind w:left="0"/>
            </w:pPr>
            <w:r>
              <w:t>F</w:t>
            </w:r>
          </w:p>
        </w:tc>
      </w:tr>
      <w:tr w:rsidR="00674809" w14:paraId="074C041F" w14:textId="77777777" w:rsidTr="00674809">
        <w:tc>
          <w:tcPr>
            <w:tcW w:w="551" w:type="dxa"/>
          </w:tcPr>
          <w:p w14:paraId="341C5C60" w14:textId="1A1C0452" w:rsidR="00674809" w:rsidRDefault="00674809" w:rsidP="0067480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7" w:type="dxa"/>
          </w:tcPr>
          <w:p w14:paraId="3F10AA83" w14:textId="539E12FC" w:rsidR="00674809" w:rsidRDefault="00674809" w:rsidP="0067480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2" w:type="dxa"/>
          </w:tcPr>
          <w:p w14:paraId="7D6A430C" w14:textId="22FDF06C" w:rsidR="00674809" w:rsidRDefault="00674809" w:rsidP="0067480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3" w:type="dxa"/>
          </w:tcPr>
          <w:p w14:paraId="5ED1C1C1" w14:textId="03A2D681" w:rsidR="00674809" w:rsidRDefault="00674809" w:rsidP="0067480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984" w:type="dxa"/>
          </w:tcPr>
          <w:p w14:paraId="709B0CEE" w14:textId="3D107E49" w:rsidR="00674809" w:rsidRDefault="00674809" w:rsidP="00674809">
            <w:pPr>
              <w:pStyle w:val="ListParagraph"/>
              <w:ind w:left="0"/>
            </w:pPr>
            <w:r>
              <w:t>F</w:t>
            </w:r>
          </w:p>
        </w:tc>
      </w:tr>
      <w:tr w:rsidR="00674809" w14:paraId="0E3AECF1" w14:textId="77777777" w:rsidTr="00674809">
        <w:tc>
          <w:tcPr>
            <w:tcW w:w="551" w:type="dxa"/>
          </w:tcPr>
          <w:p w14:paraId="0A46BDE8" w14:textId="6E829EDF" w:rsidR="00674809" w:rsidRDefault="00674809" w:rsidP="0067480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67" w:type="dxa"/>
          </w:tcPr>
          <w:p w14:paraId="56F019F0" w14:textId="724B347F" w:rsidR="00674809" w:rsidRDefault="00674809" w:rsidP="0067480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2" w:type="dxa"/>
          </w:tcPr>
          <w:p w14:paraId="541FEFEB" w14:textId="02FD26CC" w:rsidR="00674809" w:rsidRDefault="00674809" w:rsidP="0067480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3" w:type="dxa"/>
          </w:tcPr>
          <w:p w14:paraId="7953A19D" w14:textId="190BBE8D" w:rsidR="00674809" w:rsidRDefault="00674809" w:rsidP="0067480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984" w:type="dxa"/>
          </w:tcPr>
          <w:p w14:paraId="6843DB24" w14:textId="3CC99E39" w:rsidR="00674809" w:rsidRDefault="00674809" w:rsidP="00674809">
            <w:pPr>
              <w:pStyle w:val="ListParagraph"/>
              <w:ind w:left="0"/>
            </w:pPr>
            <w:r>
              <w:t>F</w:t>
            </w:r>
          </w:p>
        </w:tc>
      </w:tr>
      <w:tr w:rsidR="00674809" w14:paraId="6F251E92" w14:textId="77777777" w:rsidTr="00674809">
        <w:tc>
          <w:tcPr>
            <w:tcW w:w="551" w:type="dxa"/>
          </w:tcPr>
          <w:p w14:paraId="05A08C82" w14:textId="6BE49CB6" w:rsidR="00674809" w:rsidRDefault="00674809" w:rsidP="0067480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67" w:type="dxa"/>
          </w:tcPr>
          <w:p w14:paraId="7B3AF81E" w14:textId="333F96C4" w:rsidR="00674809" w:rsidRPr="00674809" w:rsidRDefault="00674809" w:rsidP="0067480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2" w:type="dxa"/>
          </w:tcPr>
          <w:p w14:paraId="204D8D23" w14:textId="44C5FF21" w:rsidR="00674809" w:rsidRDefault="00674809" w:rsidP="0067480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3" w:type="dxa"/>
          </w:tcPr>
          <w:p w14:paraId="7F6D720C" w14:textId="7299D6B9" w:rsidR="00674809" w:rsidRDefault="00674809" w:rsidP="0067480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984" w:type="dxa"/>
          </w:tcPr>
          <w:p w14:paraId="5A2C4377" w14:textId="1DC7B32C" w:rsidR="00674809" w:rsidRDefault="00674809" w:rsidP="00674809">
            <w:pPr>
              <w:pStyle w:val="ListParagraph"/>
              <w:ind w:left="0"/>
            </w:pPr>
            <w:r>
              <w:t>F</w:t>
            </w:r>
          </w:p>
        </w:tc>
      </w:tr>
    </w:tbl>
    <w:p w14:paraId="2ABBBB49" w14:textId="4515AFFA" w:rsidR="00674809" w:rsidRDefault="00331028" w:rsidP="00674809">
      <w:pPr>
        <w:pStyle w:val="ListParagraph"/>
      </w:pPr>
      <w:r>
        <w:t>Sehingga, dapat ditunjukkan bahwa dalam semua kondisi nilai p dan q akan menghasilkan nilai s yang false.</w:t>
      </w:r>
    </w:p>
    <w:p w14:paraId="6C0CD2DF" w14:textId="399C24C8" w:rsidR="00331028" w:rsidRPr="00360110" w:rsidRDefault="00331028" w:rsidP="00331028">
      <w:pPr>
        <w:pStyle w:val="ListParagraph"/>
        <w:ind w:left="360"/>
      </w:pPr>
      <w:r>
        <w:t xml:space="preserve">Jadi, </w:t>
      </w:r>
      <w:r w:rsidRPr="00360110">
        <w:t xml:space="preserve">s = (p 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∧</w:t>
      </w:r>
      <w:r w:rsidRPr="00360110">
        <w:t xml:space="preserve"> </w:t>
      </w:r>
      <w:r w:rsidRPr="003679FE">
        <w:t>¬</w:t>
      </w:r>
      <w:r w:rsidRPr="00360110">
        <w:t xml:space="preserve"> q) 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∧</w:t>
      </w:r>
      <w:r w:rsidRPr="00360110">
        <w:t xml:space="preserve"> (</w:t>
      </w:r>
      <w:r w:rsidRPr="003679FE">
        <w:t>¬</w:t>
      </w:r>
      <w:r w:rsidRPr="00360110">
        <w:t xml:space="preserve"> p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q) adalah suatu kont</w:t>
      </w:r>
      <w:r>
        <w:t>r</w:t>
      </w:r>
      <w:r w:rsidRPr="00360110">
        <w:t>adiksi</w:t>
      </w:r>
    </w:p>
    <w:p w14:paraId="42079482" w14:textId="7F2D80D6" w:rsidR="00360110" w:rsidRPr="00360110" w:rsidRDefault="00360110" w:rsidP="00360110">
      <w:pPr>
        <w:pStyle w:val="ListParagraph"/>
        <w:numPr>
          <w:ilvl w:val="0"/>
          <w:numId w:val="2"/>
        </w:numPr>
        <w:ind w:left="360"/>
      </w:pPr>
      <w:r w:rsidRPr="00360110">
        <w:t>Gunakan tabel kebenaran untuk menentukan apakah argumen dibawah ini valid.</w:t>
      </w:r>
    </w:p>
    <w:p w14:paraId="37D909C8" w14:textId="77777777" w:rsidR="00360110" w:rsidRPr="00360110" w:rsidRDefault="00360110" w:rsidP="00360110">
      <w:pPr>
        <w:pStyle w:val="ListParagraph"/>
        <w:ind w:left="360"/>
      </w:pPr>
      <w:r w:rsidRPr="00360110">
        <w:t>p → q</w:t>
      </w:r>
    </w:p>
    <w:p w14:paraId="1C590D3C" w14:textId="77777777" w:rsidR="00360110" w:rsidRPr="00360110" w:rsidRDefault="00360110" w:rsidP="00360110">
      <w:pPr>
        <w:pStyle w:val="ListParagraph"/>
        <w:ind w:left="360"/>
      </w:pPr>
      <w:r w:rsidRPr="00360110">
        <w:t>q → p</w:t>
      </w:r>
    </w:p>
    <w:p w14:paraId="1F5D6687" w14:textId="62EE2DEA" w:rsidR="00360110" w:rsidRDefault="00360110" w:rsidP="00360110">
      <w:pPr>
        <w:pStyle w:val="ListParagraph"/>
        <w:ind w:left="360"/>
      </w:pPr>
      <w:bookmarkStart w:id="0" w:name="_Hlk80637205"/>
      <w:r w:rsidRPr="00360110">
        <w:t xml:space="preserve">. ̇. p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q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567"/>
        <w:gridCol w:w="850"/>
        <w:gridCol w:w="850"/>
        <w:gridCol w:w="850"/>
      </w:tblGrid>
      <w:tr w:rsidR="00866FB9" w14:paraId="2650008C" w14:textId="6AB98F65" w:rsidTr="00AC1F45">
        <w:tc>
          <w:tcPr>
            <w:tcW w:w="628" w:type="dxa"/>
          </w:tcPr>
          <w:bookmarkEnd w:id="0"/>
          <w:p w14:paraId="239D1E47" w14:textId="77777777" w:rsidR="00866FB9" w:rsidRDefault="00866FB9" w:rsidP="00F0004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567" w:type="dxa"/>
          </w:tcPr>
          <w:p w14:paraId="5D9F522C" w14:textId="280F4714" w:rsidR="00866FB9" w:rsidRDefault="00866FB9" w:rsidP="00F00041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850" w:type="dxa"/>
          </w:tcPr>
          <w:p w14:paraId="44204DA8" w14:textId="4940A39A" w:rsidR="00866FB9" w:rsidRDefault="00866FB9" w:rsidP="00F00041">
            <w:pPr>
              <w:pStyle w:val="ListParagraph"/>
              <w:ind w:left="0"/>
            </w:pPr>
            <w:r>
              <w:t xml:space="preserve">P </w:t>
            </w:r>
            <w:r w:rsidRPr="00360110">
              <w:t>→</w:t>
            </w:r>
            <w:r>
              <w:t xml:space="preserve"> Q</w:t>
            </w:r>
          </w:p>
        </w:tc>
        <w:tc>
          <w:tcPr>
            <w:tcW w:w="850" w:type="dxa"/>
          </w:tcPr>
          <w:p w14:paraId="66E6E5B1" w14:textId="7C206CF4" w:rsidR="00866FB9" w:rsidRDefault="00866FB9" w:rsidP="00F00041">
            <w:pPr>
              <w:pStyle w:val="ListParagraph"/>
              <w:ind w:left="0"/>
            </w:pPr>
            <w:r>
              <w:t xml:space="preserve">Q </w:t>
            </w:r>
            <w:r w:rsidRPr="00360110">
              <w:t>→</w:t>
            </w:r>
            <w:r>
              <w:t xml:space="preserve"> P</w:t>
            </w:r>
          </w:p>
        </w:tc>
        <w:tc>
          <w:tcPr>
            <w:tcW w:w="850" w:type="dxa"/>
          </w:tcPr>
          <w:p w14:paraId="6BBF021C" w14:textId="53F8D77A" w:rsidR="00866FB9" w:rsidRDefault="00866FB9" w:rsidP="00F00041">
            <w:pPr>
              <w:pStyle w:val="ListParagraph"/>
              <w:ind w:left="0"/>
            </w:pPr>
            <w:r>
              <w:t xml:space="preserve">P </w:t>
            </w:r>
            <w:r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</w:rPr>
              <w:t>∨</w:t>
            </w:r>
            <w:r>
              <w:t xml:space="preserve"> Q</w:t>
            </w:r>
          </w:p>
        </w:tc>
      </w:tr>
      <w:tr w:rsidR="00866FB9" w14:paraId="269E7F14" w14:textId="19C0E602" w:rsidTr="00866FB9">
        <w:tc>
          <w:tcPr>
            <w:tcW w:w="628" w:type="dxa"/>
          </w:tcPr>
          <w:p w14:paraId="6631BE85" w14:textId="77777777" w:rsidR="00866FB9" w:rsidRDefault="00866FB9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7" w:type="dxa"/>
          </w:tcPr>
          <w:p w14:paraId="1D66CEFB" w14:textId="77777777" w:rsidR="00866FB9" w:rsidRDefault="00866FB9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50" w:type="dxa"/>
            <w:shd w:val="clear" w:color="auto" w:fill="767171" w:themeFill="background2" w:themeFillShade="80"/>
          </w:tcPr>
          <w:p w14:paraId="0C1F44C9" w14:textId="77777777" w:rsidR="00866FB9" w:rsidRDefault="00866FB9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50" w:type="dxa"/>
            <w:shd w:val="clear" w:color="auto" w:fill="767171" w:themeFill="background2" w:themeFillShade="80"/>
          </w:tcPr>
          <w:p w14:paraId="70620812" w14:textId="3E1F92A0" w:rsidR="00866FB9" w:rsidRDefault="00866FB9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50" w:type="dxa"/>
            <w:shd w:val="clear" w:color="auto" w:fill="767171" w:themeFill="background2" w:themeFillShade="80"/>
          </w:tcPr>
          <w:p w14:paraId="18449BB1" w14:textId="5C48E53B" w:rsidR="00866FB9" w:rsidRDefault="00866FB9" w:rsidP="00F00041">
            <w:pPr>
              <w:pStyle w:val="ListParagraph"/>
              <w:ind w:left="0"/>
            </w:pPr>
            <w:r>
              <w:t>T</w:t>
            </w:r>
          </w:p>
        </w:tc>
      </w:tr>
      <w:tr w:rsidR="00866FB9" w14:paraId="5709EBDA" w14:textId="1B159B49" w:rsidTr="00AC1F45">
        <w:tc>
          <w:tcPr>
            <w:tcW w:w="628" w:type="dxa"/>
          </w:tcPr>
          <w:p w14:paraId="297DF49D" w14:textId="77777777" w:rsidR="00866FB9" w:rsidRDefault="00866FB9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7" w:type="dxa"/>
          </w:tcPr>
          <w:p w14:paraId="601DF669" w14:textId="77777777" w:rsidR="00866FB9" w:rsidRDefault="00866FB9" w:rsidP="00F000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50" w:type="dxa"/>
          </w:tcPr>
          <w:p w14:paraId="78831001" w14:textId="77777777" w:rsidR="00866FB9" w:rsidRDefault="00866FB9" w:rsidP="00F000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50" w:type="dxa"/>
          </w:tcPr>
          <w:p w14:paraId="59293CC5" w14:textId="19D93DAB" w:rsidR="00866FB9" w:rsidRDefault="00866FB9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50" w:type="dxa"/>
          </w:tcPr>
          <w:p w14:paraId="26F30C06" w14:textId="738EF1DB" w:rsidR="00866FB9" w:rsidRDefault="00866FB9" w:rsidP="00F00041">
            <w:pPr>
              <w:pStyle w:val="ListParagraph"/>
              <w:ind w:left="0"/>
            </w:pPr>
            <w:r>
              <w:t>T</w:t>
            </w:r>
          </w:p>
        </w:tc>
      </w:tr>
      <w:tr w:rsidR="00866FB9" w14:paraId="3072A450" w14:textId="5521071D" w:rsidTr="00AC1F45">
        <w:tc>
          <w:tcPr>
            <w:tcW w:w="628" w:type="dxa"/>
          </w:tcPr>
          <w:p w14:paraId="32A9DCD8" w14:textId="77777777" w:rsidR="00866FB9" w:rsidRDefault="00866FB9" w:rsidP="00F000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67" w:type="dxa"/>
          </w:tcPr>
          <w:p w14:paraId="398A0B5B" w14:textId="77777777" w:rsidR="00866FB9" w:rsidRDefault="00866FB9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50" w:type="dxa"/>
          </w:tcPr>
          <w:p w14:paraId="7FE2876F" w14:textId="77777777" w:rsidR="00866FB9" w:rsidRDefault="00866FB9" w:rsidP="00F000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50" w:type="dxa"/>
          </w:tcPr>
          <w:p w14:paraId="7B43FB12" w14:textId="4C41F823" w:rsidR="00866FB9" w:rsidRDefault="00866FB9" w:rsidP="00F000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50" w:type="dxa"/>
          </w:tcPr>
          <w:p w14:paraId="6F1AC191" w14:textId="4DE14E34" w:rsidR="00866FB9" w:rsidRDefault="00866FB9" w:rsidP="00F00041">
            <w:pPr>
              <w:pStyle w:val="ListParagraph"/>
              <w:ind w:left="0"/>
            </w:pPr>
            <w:r>
              <w:t>T</w:t>
            </w:r>
          </w:p>
        </w:tc>
      </w:tr>
      <w:tr w:rsidR="00866FB9" w:rsidRPr="00866FB9" w14:paraId="3EDDD087" w14:textId="7080D64D" w:rsidTr="00AC1F45">
        <w:tc>
          <w:tcPr>
            <w:tcW w:w="628" w:type="dxa"/>
          </w:tcPr>
          <w:p w14:paraId="3916559F" w14:textId="77777777" w:rsidR="00866FB9" w:rsidRPr="00866FB9" w:rsidRDefault="00866FB9" w:rsidP="00F00041">
            <w:pPr>
              <w:pStyle w:val="ListParagraph"/>
              <w:ind w:left="0"/>
            </w:pPr>
            <w:r w:rsidRPr="00866FB9">
              <w:t>F</w:t>
            </w:r>
          </w:p>
        </w:tc>
        <w:tc>
          <w:tcPr>
            <w:tcW w:w="567" w:type="dxa"/>
          </w:tcPr>
          <w:p w14:paraId="28DF9652" w14:textId="77777777" w:rsidR="00866FB9" w:rsidRPr="00866FB9" w:rsidRDefault="00866FB9" w:rsidP="00F00041">
            <w:pPr>
              <w:pStyle w:val="ListParagraph"/>
              <w:ind w:left="0"/>
            </w:pPr>
            <w:r w:rsidRPr="00866FB9">
              <w:t>F</w:t>
            </w:r>
          </w:p>
        </w:tc>
        <w:tc>
          <w:tcPr>
            <w:tcW w:w="850" w:type="dxa"/>
          </w:tcPr>
          <w:p w14:paraId="24968E4C" w14:textId="77777777" w:rsidR="00866FB9" w:rsidRPr="00866FB9" w:rsidRDefault="00866FB9" w:rsidP="00F00041">
            <w:pPr>
              <w:pStyle w:val="ListParagraph"/>
              <w:ind w:left="0"/>
            </w:pPr>
            <w:r w:rsidRPr="00866FB9">
              <w:t>T</w:t>
            </w:r>
          </w:p>
        </w:tc>
        <w:tc>
          <w:tcPr>
            <w:tcW w:w="850" w:type="dxa"/>
          </w:tcPr>
          <w:p w14:paraId="7F4BE68C" w14:textId="699E63CF" w:rsidR="00866FB9" w:rsidRPr="00866FB9" w:rsidRDefault="00866FB9" w:rsidP="00F00041">
            <w:pPr>
              <w:pStyle w:val="ListParagraph"/>
              <w:ind w:left="0"/>
            </w:pPr>
            <w:r w:rsidRPr="00866FB9">
              <w:t>T</w:t>
            </w:r>
          </w:p>
        </w:tc>
        <w:tc>
          <w:tcPr>
            <w:tcW w:w="850" w:type="dxa"/>
          </w:tcPr>
          <w:p w14:paraId="19AA4747" w14:textId="5781ED3E" w:rsidR="00866FB9" w:rsidRPr="00866FB9" w:rsidRDefault="00866FB9" w:rsidP="00F00041">
            <w:pPr>
              <w:pStyle w:val="ListParagraph"/>
              <w:ind w:left="0"/>
            </w:pPr>
            <w:r w:rsidRPr="00866FB9">
              <w:t>F</w:t>
            </w:r>
          </w:p>
        </w:tc>
      </w:tr>
    </w:tbl>
    <w:p w14:paraId="44E166AD" w14:textId="703F8DBD" w:rsidR="00866FB9" w:rsidRPr="00866FB9" w:rsidRDefault="00866FB9" w:rsidP="00866FB9">
      <w:pPr>
        <w:ind w:left="360"/>
      </w:pPr>
      <w:r w:rsidRPr="00866FB9">
        <w:t>Jadi, argumen tersebut valid karena terdapat baris dengan semua nilai kondisi True.</w:t>
      </w:r>
    </w:p>
    <w:p w14:paraId="0C1BFD4E" w14:textId="65AC05B6" w:rsidR="00360110" w:rsidRPr="00360110" w:rsidRDefault="00360110" w:rsidP="00360110">
      <w:pPr>
        <w:pStyle w:val="ListParagraph"/>
        <w:numPr>
          <w:ilvl w:val="0"/>
          <w:numId w:val="2"/>
        </w:numPr>
        <w:ind w:left="360"/>
      </w:pPr>
      <w:r w:rsidRPr="00360110">
        <w:t xml:space="preserve">Gunakan aturan logika inferensi untuk menurunkan </w:t>
      </w:r>
      <w:r w:rsidR="003679FE" w:rsidRPr="003679FE">
        <w:t>¬</w:t>
      </w:r>
      <w:r w:rsidRPr="00360110">
        <w:t>s dari hipotesis dibawah ini</w:t>
      </w:r>
    </w:p>
    <w:p w14:paraId="28D154D5" w14:textId="4BFBD830" w:rsidR="00360110" w:rsidRPr="00360110" w:rsidRDefault="00360110" w:rsidP="00360110">
      <w:pPr>
        <w:pStyle w:val="ListParagraph"/>
        <w:ind w:left="360"/>
      </w:pPr>
      <w:r w:rsidRPr="00360110">
        <w:t xml:space="preserve">(s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q) → p</w:t>
      </w:r>
    </w:p>
    <w:p w14:paraId="01B02B67" w14:textId="2331A5FD" w:rsidR="00360110" w:rsidRPr="00360110" w:rsidRDefault="003679FE" w:rsidP="00360110">
      <w:pPr>
        <w:pStyle w:val="ListParagraph"/>
        <w:ind w:left="360"/>
      </w:pPr>
      <w:r w:rsidRPr="003679FE">
        <w:t>¬</w:t>
      </w:r>
      <w:r w:rsidR="00360110" w:rsidRPr="00360110">
        <w:t>a</w:t>
      </w:r>
    </w:p>
    <w:p w14:paraId="0AE50840" w14:textId="4B798A5D" w:rsidR="00B113C0" w:rsidRDefault="00360110" w:rsidP="00B113C0">
      <w:pPr>
        <w:pStyle w:val="ListParagraph"/>
        <w:ind w:left="360"/>
      </w:pPr>
      <w:r w:rsidRPr="00360110">
        <w:t>p → a</w:t>
      </w:r>
    </w:p>
    <w:p w14:paraId="3ECBC590" w14:textId="4769124F" w:rsidR="00B113C0" w:rsidRPr="00360110" w:rsidRDefault="00B113C0" w:rsidP="00B113C0">
      <w:pPr>
        <w:pStyle w:val="ListParagraph"/>
        <w:numPr>
          <w:ilvl w:val="0"/>
          <w:numId w:val="3"/>
        </w:numPr>
      </w:pPr>
      <w:r w:rsidRPr="00360110">
        <w:t xml:space="preserve">(s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q) → p</w:t>
      </w:r>
      <w:r>
        <w:t xml:space="preserve">  </w:t>
      </w:r>
      <w:r>
        <w:rPr>
          <w:b/>
          <w:bCs/>
        </w:rPr>
        <w:t xml:space="preserve">adalah </w:t>
      </w:r>
      <w:r>
        <w:t>premis</w:t>
      </w:r>
    </w:p>
    <w:p w14:paraId="0BD8CE0D" w14:textId="7EA6D192" w:rsidR="00B113C0" w:rsidRPr="00B113C0" w:rsidRDefault="00B113C0" w:rsidP="00B113C0">
      <w:pPr>
        <w:pStyle w:val="ListParagraph"/>
        <w:ind w:left="360" w:firstLine="360"/>
      </w:pPr>
      <w:r w:rsidRPr="003679FE">
        <w:t>¬</w:t>
      </w:r>
      <w:r w:rsidRPr="00360110">
        <w:t>a</w:t>
      </w:r>
      <w:r>
        <w:t xml:space="preserve">  </w:t>
      </w:r>
      <w:r>
        <w:rPr>
          <w:b/>
          <w:bCs/>
        </w:rPr>
        <w:t xml:space="preserve">adalah </w:t>
      </w:r>
      <w:r>
        <w:t>premis</w:t>
      </w:r>
    </w:p>
    <w:p w14:paraId="0D6F3C9D" w14:textId="061DD666" w:rsidR="00B113C0" w:rsidRDefault="00B113C0" w:rsidP="00B113C0">
      <w:pPr>
        <w:pStyle w:val="ListParagraph"/>
      </w:pPr>
      <w:r w:rsidRPr="00360110">
        <w:t>p → a</w:t>
      </w:r>
      <w:r>
        <w:t xml:space="preserve">  </w:t>
      </w:r>
      <w:r>
        <w:rPr>
          <w:b/>
          <w:bCs/>
        </w:rPr>
        <w:t xml:space="preserve">adalah </w:t>
      </w:r>
      <w:r>
        <w:t>premis</w:t>
      </w:r>
    </w:p>
    <w:p w14:paraId="0DD4DAF8" w14:textId="0D4DBB7B" w:rsidR="00B113C0" w:rsidRPr="00360110" w:rsidRDefault="00B113C0" w:rsidP="00B113C0">
      <w:pPr>
        <w:pStyle w:val="ListParagraph"/>
        <w:numPr>
          <w:ilvl w:val="0"/>
          <w:numId w:val="3"/>
        </w:numPr>
      </w:pPr>
      <w:r w:rsidRPr="00360110">
        <w:t xml:space="preserve">(s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q) → p</w:t>
      </w:r>
    </w:p>
    <w:p w14:paraId="41B6C924" w14:textId="7A1E05C4" w:rsidR="00B113C0" w:rsidRDefault="00B113C0" w:rsidP="00B113C0">
      <w:pPr>
        <w:pStyle w:val="ListParagraph"/>
      </w:pPr>
      <w:r w:rsidRPr="00360110">
        <w:t>p → a</w:t>
      </w:r>
    </w:p>
    <w:p w14:paraId="788A20F3" w14:textId="677F8DA9" w:rsidR="00B113C0" w:rsidRPr="00360110" w:rsidRDefault="00B113C0" w:rsidP="00B113C0">
      <w:pPr>
        <w:pStyle w:val="ListParagraph"/>
      </w:pPr>
      <w:r w:rsidRPr="00360110">
        <w:t xml:space="preserve">. ̇. (s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q) → </w:t>
      </w:r>
      <w:r>
        <w:t>a  (silogisme)</w:t>
      </w:r>
    </w:p>
    <w:p w14:paraId="6A77A3BC" w14:textId="7D2AB1AA" w:rsidR="00B113C0" w:rsidRDefault="00B113C0" w:rsidP="00B113C0">
      <w:pPr>
        <w:pStyle w:val="ListParagraph"/>
        <w:numPr>
          <w:ilvl w:val="0"/>
          <w:numId w:val="3"/>
        </w:numPr>
      </w:pPr>
      <w:r w:rsidRPr="00360110">
        <w:t xml:space="preserve">(s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q) → </w:t>
      </w:r>
      <w:r>
        <w:t>a</w:t>
      </w:r>
    </w:p>
    <w:p w14:paraId="69EEBD71" w14:textId="25722CA2" w:rsidR="00B113C0" w:rsidRDefault="00B113C0" w:rsidP="00B113C0">
      <w:pPr>
        <w:pStyle w:val="ListParagraph"/>
      </w:pPr>
      <w:r w:rsidRPr="003679FE">
        <w:t>¬</w:t>
      </w:r>
      <w:r w:rsidRPr="00360110">
        <w:t xml:space="preserve">(s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q) → </w:t>
      </w:r>
      <w:r w:rsidRPr="003679FE">
        <w:t>¬</w:t>
      </w:r>
      <w:r>
        <w:t>a</w:t>
      </w:r>
    </w:p>
    <w:p w14:paraId="648574CF" w14:textId="08F3524A" w:rsidR="00B113C0" w:rsidRDefault="00B113C0" w:rsidP="00B113C0">
      <w:pPr>
        <w:pStyle w:val="ListParagraph"/>
        <w:numPr>
          <w:ilvl w:val="0"/>
          <w:numId w:val="3"/>
        </w:numPr>
      </w:pPr>
      <w:r w:rsidRPr="003679FE">
        <w:t>¬</w:t>
      </w:r>
      <w:r w:rsidRPr="00360110">
        <w:t xml:space="preserve">(s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∨</w:t>
      </w:r>
      <w:r w:rsidRPr="00360110">
        <w:t xml:space="preserve"> q)</w:t>
      </w:r>
    </w:p>
    <w:p w14:paraId="79A8884B" w14:textId="23672FF0" w:rsidR="00B113C0" w:rsidRDefault="00B113C0" w:rsidP="00B113C0">
      <w:pPr>
        <w:pStyle w:val="ListParagraph"/>
      </w:pPr>
      <w:r w:rsidRPr="003679FE">
        <w:t>¬</w:t>
      </w:r>
      <w:r w:rsidRPr="00360110">
        <w:t xml:space="preserve">s </w:t>
      </w:r>
      <w:r w:rsidRPr="00360110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∧</w:t>
      </w:r>
      <w:r w:rsidRPr="00360110">
        <w:t xml:space="preserve"> </w:t>
      </w:r>
      <w:r w:rsidRPr="003679FE">
        <w:t>¬</w:t>
      </w:r>
      <w:r w:rsidRPr="00360110">
        <w:t>q</w:t>
      </w:r>
    </w:p>
    <w:p w14:paraId="48A6CD79" w14:textId="32A54048" w:rsidR="00B113C0" w:rsidRDefault="00B113C0" w:rsidP="00B113C0">
      <w:pPr>
        <w:pStyle w:val="ListParagraph"/>
      </w:pPr>
      <w:r w:rsidRPr="003679FE">
        <w:t>¬</w:t>
      </w:r>
      <w:r>
        <w:t>s</w:t>
      </w:r>
    </w:p>
    <w:p w14:paraId="6CD03739" w14:textId="77777777" w:rsidR="00B113C0" w:rsidRPr="00B113C0" w:rsidRDefault="00B113C0" w:rsidP="00B113C0">
      <w:pPr>
        <w:pStyle w:val="ListParagraph"/>
      </w:pPr>
    </w:p>
    <w:sectPr w:rsidR="00B113C0" w:rsidRPr="00B113C0" w:rsidSect="00A3483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232"/>
    <w:multiLevelType w:val="hybridMultilevel"/>
    <w:tmpl w:val="CBFAD09E"/>
    <w:lvl w:ilvl="0" w:tplc="E31E975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A0D19"/>
    <w:multiLevelType w:val="hybridMultilevel"/>
    <w:tmpl w:val="E3361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018EE"/>
    <w:multiLevelType w:val="hybridMultilevel"/>
    <w:tmpl w:val="D8802E54"/>
    <w:lvl w:ilvl="0" w:tplc="A27E3E8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500B9"/>
    <w:multiLevelType w:val="hybridMultilevel"/>
    <w:tmpl w:val="6AC2F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10"/>
    <w:rsid w:val="00331028"/>
    <w:rsid w:val="00360110"/>
    <w:rsid w:val="003623E5"/>
    <w:rsid w:val="003679FE"/>
    <w:rsid w:val="004967C9"/>
    <w:rsid w:val="004B7525"/>
    <w:rsid w:val="00674809"/>
    <w:rsid w:val="00804C3C"/>
    <w:rsid w:val="00866FB9"/>
    <w:rsid w:val="00A3483B"/>
    <w:rsid w:val="00B1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F0C1"/>
  <w15:chartTrackingRefBased/>
  <w15:docId w15:val="{AC987C5A-3453-4C5C-95ED-D30FAB3F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B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110"/>
    <w:pPr>
      <w:ind w:left="720"/>
      <w:contextualSpacing/>
    </w:pPr>
  </w:style>
  <w:style w:type="table" w:styleId="TableGrid">
    <w:name w:val="Table Grid"/>
    <w:basedOn w:val="TableNormal"/>
    <w:uiPriority w:val="39"/>
    <w:rsid w:val="00360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Kautsar</dc:creator>
  <cp:keywords/>
  <dc:description/>
  <cp:lastModifiedBy>Daniyal Kautsar</cp:lastModifiedBy>
  <cp:revision>5</cp:revision>
  <dcterms:created xsi:type="dcterms:W3CDTF">2021-08-19T21:31:00Z</dcterms:created>
  <dcterms:modified xsi:type="dcterms:W3CDTF">2021-08-23T11:55:00Z</dcterms:modified>
</cp:coreProperties>
</file>