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371EE" w14:textId="1DBEB9F4" w:rsidR="007D390F" w:rsidRPr="007D390F" w:rsidRDefault="007D390F" w:rsidP="007D390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D390F">
        <w:rPr>
          <w:rFonts w:asciiTheme="majorBidi" w:hAnsiTheme="majorBidi" w:cstheme="majorBidi"/>
          <w:b/>
          <w:bCs/>
          <w:sz w:val="32"/>
          <w:szCs w:val="32"/>
        </w:rPr>
        <w:t>TEORI VEKTOR DAN MATRIKS</w:t>
      </w:r>
    </w:p>
    <w:p w14:paraId="38F07885" w14:textId="727144E8" w:rsidR="007D390F" w:rsidRPr="007D390F" w:rsidRDefault="007D390F" w:rsidP="007D390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D390F">
        <w:rPr>
          <w:rFonts w:asciiTheme="majorBidi" w:hAnsiTheme="majorBidi" w:cstheme="majorBidi"/>
          <w:b/>
          <w:bCs/>
          <w:sz w:val="32"/>
          <w:szCs w:val="32"/>
        </w:rPr>
        <w:t>TUGAS REVIEW MATERI</w:t>
      </w:r>
    </w:p>
    <w:p w14:paraId="45372FF6" w14:textId="77777777" w:rsidR="007D390F" w:rsidRDefault="007D390F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F7C520C" w14:textId="1E267A86" w:rsidR="00793F03" w:rsidRPr="007D390F" w:rsidRDefault="00605C8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Skalar, Vektor, dan Matrik</w:t>
      </w:r>
    </w:p>
    <w:p w14:paraId="4A40A0B8" w14:textId="3EDB9D7E" w:rsidR="00EB11C1" w:rsidRPr="007D390F" w:rsidRDefault="00EB11C1" w:rsidP="00EB11C1">
      <w:pPr>
        <w:pStyle w:val="ListParagraph"/>
        <w:numPr>
          <w:ilvl w:val="0"/>
          <w:numId w:val="6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Skalar</w:t>
      </w:r>
    </w:p>
    <w:p w14:paraId="4F645A05" w14:textId="40E2721D" w:rsidR="00605C87" w:rsidRPr="007D390F" w:rsidRDefault="00605C87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Skalar adalah sebuah kuantitas yang dideskripsikan oleh sebuah angka. Contohnya :</w:t>
      </w:r>
    </w:p>
    <w:p w14:paraId="57DE4C7A" w14:textId="512C3729" w:rsidR="00605C87" w:rsidRPr="007D390F" w:rsidRDefault="00173D08" w:rsidP="00EB11C1">
      <w:pPr>
        <w:ind w:left="360"/>
        <w:rPr>
          <w:rFonts w:asciiTheme="majorBidi" w:hAnsiTheme="majorBidi" w:cstheme="majorBidi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b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d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e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h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i</m:t>
                  </m:r>
                </m:e>
              </m:mr>
            </m:m>
          </m:e>
        </m:d>
      </m:oMath>
      <w:r w:rsidR="003464CC" w:rsidRPr="007D390F">
        <w:rPr>
          <w:rFonts w:asciiTheme="majorBidi" w:eastAsiaTheme="minorEastAsia" w:hAnsiTheme="majorBidi" w:cstheme="majorBidi"/>
          <w:sz w:val="24"/>
          <w:szCs w:val="24"/>
        </w:rPr>
        <w:t xml:space="preserve"> dengan a, b, c</w:t>
      </w:r>
      <w:r w:rsidR="00764235" w:rsidRPr="007D390F">
        <w:rPr>
          <w:rFonts w:asciiTheme="majorBidi" w:eastAsiaTheme="minorEastAsia" w:hAnsiTheme="majorBidi" w:cstheme="majorBidi"/>
          <w:sz w:val="24"/>
          <w:szCs w:val="24"/>
        </w:rPr>
        <w:t>, d, e, f, g, h, dan I merupakan skalar.</w:t>
      </w:r>
    </w:p>
    <w:p w14:paraId="7B282F32" w14:textId="4F0A3F28" w:rsidR="00EB11C1" w:rsidRPr="007D390F" w:rsidRDefault="00EB11C1" w:rsidP="00EB11C1">
      <w:pPr>
        <w:pStyle w:val="ListParagraph"/>
        <w:numPr>
          <w:ilvl w:val="0"/>
          <w:numId w:val="6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Vektor</w:t>
      </w:r>
    </w:p>
    <w:p w14:paraId="5452BFFB" w14:textId="6FDFE384" w:rsidR="003464CC" w:rsidRPr="007D390F" w:rsidRDefault="00605C87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Vektor adalah nilai dari satu baris atau kolom dari suatu matriks.</w:t>
      </w:r>
      <w:r w:rsidR="003464CC" w:rsidRPr="007D390F">
        <w:rPr>
          <w:rFonts w:asciiTheme="majorBidi" w:hAnsiTheme="majorBidi" w:cstheme="majorBidi"/>
          <w:sz w:val="24"/>
          <w:szCs w:val="24"/>
        </w:rPr>
        <w:t xml:space="preserve"> COntohnya seperti </w:t>
      </w:r>
      <w:r w:rsidR="003464CC" w:rsidRPr="007D390F">
        <w:rPr>
          <w:rFonts w:asciiTheme="majorBidi" w:hAnsiTheme="majorBidi" w:cstheme="majorBidi"/>
          <w:i/>
          <w:sz w:val="24"/>
          <w:szCs w:val="24"/>
        </w:rPr>
        <w:br/>
      </w: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f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u</m:t>
                    </m:r>
                  </m:e>
                </m:mr>
              </m:m>
            </m:e>
          </m:d>
        </m:oMath>
      </m:oMathPara>
    </w:p>
    <w:p w14:paraId="0628DC49" w14:textId="2D5D243A" w:rsidR="00605C87" w:rsidRPr="007D390F" w:rsidRDefault="00605C87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Vektor terbagi menjadi dua yaitu vektor baris dan vektor kolom. </w:t>
      </w:r>
      <w:r w:rsidR="003464CC" w:rsidRPr="007D390F">
        <w:rPr>
          <w:rFonts w:asciiTheme="majorBidi" w:hAnsiTheme="majorBidi" w:cstheme="majorBidi"/>
          <w:sz w:val="24"/>
          <w:szCs w:val="24"/>
        </w:rPr>
        <w:t xml:space="preserve">Vektor baris adalah vektor yang direpresentasikan dalam bentuk baris. Contohnya seperti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[a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e>
          </m:mr>
        </m:m>
        <m:r>
          <w:rPr>
            <w:rFonts w:ascii="Cambria Math" w:eastAsiaTheme="minorEastAsia" w:hAnsi="Cambria Math" w:cstheme="majorBidi"/>
            <w:sz w:val="24"/>
            <w:szCs w:val="24"/>
          </w:rPr>
          <m:t>]</m:t>
        </m:r>
      </m:oMath>
      <w:r w:rsidR="003464CC" w:rsidRPr="007D390F"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r w:rsidR="003464CC" w:rsidRPr="007D390F">
        <w:rPr>
          <w:rFonts w:asciiTheme="majorBidi" w:hAnsiTheme="majorBidi" w:cstheme="majorBidi"/>
          <w:sz w:val="24"/>
          <w:szCs w:val="24"/>
        </w:rPr>
        <w:t xml:space="preserve">Sedangkan vektor kolom adalah vektor yang direpresentasikan dalam bentuk kolom. Contohnya seperti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d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</m:mr>
            </m:m>
          </m:e>
        </m:d>
      </m:oMath>
      <w:r w:rsidR="003464CC" w:rsidRPr="007D390F">
        <w:rPr>
          <w:rFonts w:asciiTheme="majorBidi" w:hAnsiTheme="majorBidi" w:cstheme="majorBidi"/>
          <w:sz w:val="24"/>
          <w:szCs w:val="24"/>
        </w:rPr>
        <w:t>.</w:t>
      </w:r>
      <w:r w:rsidR="00764235" w:rsidRPr="007D390F">
        <w:rPr>
          <w:rFonts w:asciiTheme="majorBidi" w:hAnsiTheme="majorBidi" w:cstheme="majorBidi"/>
          <w:sz w:val="24"/>
          <w:szCs w:val="24"/>
        </w:rPr>
        <w:t xml:space="preserve"> </w:t>
      </w:r>
    </w:p>
    <w:p w14:paraId="02A44ED2" w14:textId="6DE82842" w:rsidR="00EB11C1" w:rsidRPr="007D390F" w:rsidRDefault="00EB11C1" w:rsidP="00EB11C1">
      <w:pPr>
        <w:pStyle w:val="ListParagraph"/>
        <w:numPr>
          <w:ilvl w:val="0"/>
          <w:numId w:val="6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Matriks</w:t>
      </w:r>
    </w:p>
    <w:p w14:paraId="0B056824" w14:textId="7FABF35E" w:rsidR="00764235" w:rsidRPr="007D390F" w:rsidRDefault="00764235" w:rsidP="00EB11C1">
      <w:p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Matriks adalah kumpulan dari vektor kolom dan baris. Matriks memiliki ukuran yang direpresentasikan dengan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Bid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m x n</m:t>
            </m:r>
          </m:sup>
        </m:sSup>
      </m:oMath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 dengan m adalah baris dan n adalah kolom. Contohnya yaitu</w:t>
      </w:r>
    </w:p>
    <w:p w14:paraId="69439504" w14:textId="33B5EC95" w:rsidR="00764235" w:rsidRPr="007D390F" w:rsidRDefault="00764235" w:rsidP="00EB11C1">
      <w:p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Bid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3 x 3</m:t>
            </m:r>
          </m:sup>
        </m:sSup>
        <m:r>
          <w:rPr>
            <w:rFonts w:ascii="Cambria Math" w:eastAsiaTheme="minorEastAsia" w:hAnsi="Cambria Math" w:cstheme="majorBidi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b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d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e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g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h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</m:t>
                  </m:r>
                </m:e>
              </m:mr>
            </m:m>
          </m:e>
        </m:d>
      </m:oMath>
    </w:p>
    <w:p w14:paraId="6541D403" w14:textId="296F66A9" w:rsidR="00764235" w:rsidRPr="007D390F" w:rsidRDefault="00764235" w:rsidP="00605C87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31C226A1" w14:textId="01D5C4F5" w:rsidR="00764235" w:rsidRPr="007D390F" w:rsidRDefault="00764235" w:rsidP="00605C8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  <w:r w:rsidRPr="007D390F">
        <w:rPr>
          <w:rFonts w:asciiTheme="majorBidi" w:eastAsiaTheme="minorEastAsia" w:hAnsiTheme="majorBidi" w:cstheme="majorBidi"/>
          <w:b/>
          <w:bCs/>
          <w:sz w:val="28"/>
          <w:szCs w:val="28"/>
        </w:rPr>
        <w:t>Penjumlahan Vektor, perkalian vektor, dan Kombinasi Linear</w:t>
      </w:r>
    </w:p>
    <w:p w14:paraId="56AC2C6A" w14:textId="644E460A" w:rsidR="00EB11C1" w:rsidRPr="007D390F" w:rsidRDefault="00EB11C1" w:rsidP="00EB11C1">
      <w:pPr>
        <w:pStyle w:val="ListParagraph"/>
        <w:numPr>
          <w:ilvl w:val="0"/>
          <w:numId w:val="7"/>
        </w:num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eastAsiaTheme="minorEastAsia" w:hAnsiTheme="majorBidi" w:cstheme="majorBidi"/>
          <w:sz w:val="24"/>
          <w:szCs w:val="24"/>
        </w:rPr>
        <w:t>Penjumlahan Vektor</w:t>
      </w:r>
    </w:p>
    <w:p w14:paraId="7B460EE3" w14:textId="28F19349" w:rsidR="00764235" w:rsidRPr="007D390F" w:rsidRDefault="00F97A8C" w:rsidP="00EB11C1">
      <w:p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CD33DE9" wp14:editId="0498A7AF">
            <wp:simplePos x="0" y="0"/>
            <wp:positionH relativeFrom="column">
              <wp:posOffset>2771775</wp:posOffset>
            </wp:positionH>
            <wp:positionV relativeFrom="paragraph">
              <wp:posOffset>401320</wp:posOffset>
            </wp:positionV>
            <wp:extent cx="2206336" cy="173355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33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235" w:rsidRPr="007D390F">
        <w:rPr>
          <w:rFonts w:asciiTheme="majorBidi" w:eastAsiaTheme="minorEastAsia" w:hAnsiTheme="majorBidi" w:cstheme="majorBidi"/>
          <w:sz w:val="24"/>
          <w:szCs w:val="24"/>
        </w:rPr>
        <w:t>Penjumlahan vektor berarti menjumlahkan s</w:t>
      </w:r>
      <w:r w:rsidRPr="007D390F">
        <w:rPr>
          <w:rFonts w:asciiTheme="majorBidi" w:eastAsiaTheme="minorEastAsia" w:hAnsiTheme="majorBidi" w:cstheme="majorBidi"/>
          <w:sz w:val="24"/>
          <w:szCs w:val="24"/>
        </w:rPr>
        <w:t>etiap elemen dengan posisi yang sama pada vektor yang berbebda. Contohnya :</w:t>
      </w:r>
    </w:p>
    <w:p w14:paraId="3139A230" w14:textId="4B12D40C" w:rsidR="00764235" w:rsidRPr="007D390F" w:rsidRDefault="00F97A8C" w:rsidP="00EB11C1">
      <w:p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FC0EDA" wp14:editId="0184CA4B">
                <wp:simplePos x="0" y="0"/>
                <wp:positionH relativeFrom="margin">
                  <wp:posOffset>3171825</wp:posOffset>
                </wp:positionH>
                <wp:positionV relativeFrom="paragraph">
                  <wp:posOffset>388620</wp:posOffset>
                </wp:positionV>
                <wp:extent cx="485775" cy="233680"/>
                <wp:effectExtent l="0" t="0" r="9525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F1ACC" w14:textId="2027DE13" w:rsidR="00F97A8C" w:rsidRDefault="00F97A8C" w:rsidP="00F97A8C">
                            <w:r>
                              <w:t>u +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C0E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9.75pt;margin-top:30.6pt;width:38.25pt;height:18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" stroked="f">
                <v:textbox>
                  <w:txbxContent>
                    <w:p w14:paraId="689F1ACC" w14:textId="2027DE13" w:rsidR="00F97A8C" w:rsidRDefault="00F97A8C" w:rsidP="00F97A8C">
                      <w:r>
                        <w:t>u + 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u + v =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u11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u21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u31</m:t>
                  </m:r>
                </m:e>
              </m:mr>
            </m:m>
          </m:e>
        </m:d>
      </m:oMath>
      <w:r w:rsidRPr="007D390F">
        <w:rPr>
          <w:rFonts w:asciiTheme="majorBidi" w:hAnsiTheme="majorBidi" w:cstheme="majorBidi"/>
          <w:sz w:val="24"/>
          <w:szCs w:val="24"/>
        </w:rPr>
        <w:t xml:space="preserve"> +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v11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v21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v31</m:t>
                  </m:r>
                </m:e>
              </m:mr>
            </m:m>
          </m:e>
        </m:d>
      </m:oMath>
      <w:r w:rsidRPr="007D390F">
        <w:rPr>
          <w:rFonts w:asciiTheme="majorBidi" w:hAnsiTheme="majorBidi" w:cstheme="majorBidi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u11+ v11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u21+ v21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u31+ v31</m:t>
                  </m:r>
                </m:e>
              </m:mr>
            </m:m>
          </m:e>
        </m:d>
      </m:oMath>
      <w:r w:rsidRPr="007D390F">
        <w:rPr>
          <w:rFonts w:asciiTheme="majorBidi" w:hAnsiTheme="majorBidi" w:cstheme="majorBidi"/>
          <w:sz w:val="24"/>
          <w:szCs w:val="24"/>
        </w:rPr>
        <w:t xml:space="preserve"> </w:t>
      </w:r>
    </w:p>
    <w:p w14:paraId="3A1CAB4F" w14:textId="061EEA83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9DF0DBA" wp14:editId="71A5ABF4">
                <wp:simplePos x="0" y="0"/>
                <wp:positionH relativeFrom="column">
                  <wp:posOffset>4457700</wp:posOffset>
                </wp:positionH>
                <wp:positionV relativeFrom="paragraph">
                  <wp:posOffset>7620</wp:posOffset>
                </wp:positionV>
                <wp:extent cx="257175" cy="23368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578D5" w14:textId="3E64FD13" w:rsidR="00F97A8C" w:rsidRDefault="00F97A8C"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F0DBA" id="_x0000_s1027" type="#_x0000_t202" style="position:absolute;left:0;text-align:left;margin-left:351pt;margin-top:.6pt;width:20.25pt;height:18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" stroked="f">
                <v:textbox>
                  <w:txbxContent>
                    <w:p w14:paraId="4D9578D5" w14:textId="3E64FD13" w:rsidR="00F97A8C" w:rsidRDefault="00F97A8C">
                      <w:r>
                        <w:t>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DE76A0" w14:textId="77777777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69F73113" w14:textId="6B17447B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1F86F31" wp14:editId="7628CB7D">
                <wp:simplePos x="0" y="0"/>
                <wp:positionH relativeFrom="column">
                  <wp:posOffset>3686175</wp:posOffset>
                </wp:positionH>
                <wp:positionV relativeFrom="paragraph">
                  <wp:posOffset>179070</wp:posOffset>
                </wp:positionV>
                <wp:extent cx="257175" cy="233680"/>
                <wp:effectExtent l="0" t="0" r="9525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A441A" w14:textId="77777777" w:rsidR="00F97A8C" w:rsidRDefault="00F97A8C" w:rsidP="00F97A8C">
                            <w: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6F31" id="Text Box 3" o:spid="_x0000_s1028" type="#_x0000_t202" style="position:absolute;left:0;text-align:left;margin-left:290.25pt;margin-top:14.1pt;width:20.25pt;height:18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" stroked="f">
                <v:textbox>
                  <w:txbxContent>
                    <w:p w14:paraId="67EA441A" w14:textId="77777777" w:rsidR="00F97A8C" w:rsidRDefault="00F97A8C" w:rsidP="00F97A8C">
                      <w: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51C4C7" w14:textId="77777777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56CFC872" w14:textId="0FED0DC1" w:rsidR="000A7FCE" w:rsidRPr="007D390F" w:rsidRDefault="000A7FCE" w:rsidP="00605C87">
      <w:pPr>
        <w:rPr>
          <w:rFonts w:asciiTheme="majorBidi" w:hAnsiTheme="majorBidi" w:cstheme="majorBidi"/>
          <w:sz w:val="24"/>
          <w:szCs w:val="24"/>
        </w:rPr>
      </w:pPr>
    </w:p>
    <w:p w14:paraId="252E376D" w14:textId="52639A33" w:rsidR="00EB11C1" w:rsidRPr="007D390F" w:rsidRDefault="00EB11C1" w:rsidP="00EB11C1">
      <w:pPr>
        <w:pStyle w:val="ListParagraph"/>
        <w:numPr>
          <w:ilvl w:val="0"/>
          <w:numId w:val="7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Perkalian Skalar</w:t>
      </w:r>
    </w:p>
    <w:p w14:paraId="1435660B" w14:textId="6F658863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Perkalian skalar adalah perkalian antara vektor dengan suatu skalar n.  Contohnya adalah</w:t>
      </w:r>
    </w:p>
    <w:p w14:paraId="536BB28C" w14:textId="6F95A8CC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nv =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</m:t>
        </m:r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v11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v21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v31</m:t>
                  </m:r>
                </m:e>
              </m:mr>
            </m:m>
          </m:e>
        </m:d>
      </m:oMath>
      <w:r w:rsidRPr="007D390F">
        <w:rPr>
          <w:rFonts w:asciiTheme="majorBidi" w:hAnsiTheme="majorBidi" w:cstheme="majorBidi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nv11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nv21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nv31</m:t>
                  </m:r>
                </m:e>
              </m:mr>
            </m:m>
          </m:e>
        </m:d>
      </m:oMath>
    </w:p>
    <w:p w14:paraId="4C134880" w14:textId="4A653C25" w:rsidR="000A7FCE" w:rsidRPr="007D390F" w:rsidRDefault="00EB11C1" w:rsidP="00EB11C1">
      <w:pPr>
        <w:pStyle w:val="ListParagraph"/>
        <w:numPr>
          <w:ilvl w:val="0"/>
          <w:numId w:val="7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Kombinasi Linear</w:t>
      </w:r>
    </w:p>
    <w:p w14:paraId="1EB9DC29" w14:textId="03A92B26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Kombinasi Linear adalah penjumlahan dari semua perkalian skalar.</w:t>
      </w:r>
      <w:r w:rsidR="00974323" w:rsidRPr="007D390F">
        <w:rPr>
          <w:rFonts w:asciiTheme="majorBidi" w:hAnsiTheme="majorBidi" w:cstheme="majorBidi"/>
          <w:sz w:val="24"/>
          <w:szCs w:val="24"/>
        </w:rPr>
        <w:t xml:space="preserve"> Misalnya adalah k</w:t>
      </w:r>
      <w:r w:rsidRPr="007D390F">
        <w:rPr>
          <w:rFonts w:asciiTheme="majorBidi" w:hAnsiTheme="majorBidi" w:cstheme="majorBidi"/>
          <w:sz w:val="24"/>
          <w:szCs w:val="24"/>
        </w:rPr>
        <w:t xml:space="preserve">ombinasi linear dari vektor b1,b2,…,bn dan bi </w:t>
      </w:r>
      <w:r w:rsidRPr="007D390F">
        <w:rPr>
          <w:rFonts w:ascii="Cambria Math" w:hAnsi="Cambria Math" w:cs="Cambria Math"/>
          <w:sz w:val="24"/>
          <w:szCs w:val="24"/>
        </w:rPr>
        <w:t>∈</w:t>
      </w:r>
      <w:r w:rsidRPr="007D390F">
        <w:rPr>
          <w:rFonts w:asciiTheme="majorBidi" w:hAnsiTheme="majorBidi" w:cstheme="majorBidi"/>
          <w:sz w:val="24"/>
          <w:szCs w:val="24"/>
        </w:rPr>
        <w:t xml:space="preserve"> ℝ dengan skalar α1,α2,…,αm dapat ditulis sebagai: α1b1+α2b2+…+α3b3.</w:t>
      </w:r>
    </w:p>
    <w:p w14:paraId="1589D36B" w14:textId="797C6145" w:rsidR="000A7FCE" w:rsidRPr="007D390F" w:rsidRDefault="000A7FCE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Contoh representasi pada bidang 2 dimensi </w:t>
      </w:r>
      <w:r w:rsidR="002711E1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3AC8E33" wp14:editId="50BB594A">
            <wp:extent cx="5943600" cy="2158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69EC" w14:textId="77777777" w:rsidR="00EB11C1" w:rsidRPr="007D390F" w:rsidRDefault="00EB11C1" w:rsidP="00EB11C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52AF1C6" w14:textId="28C14331" w:rsidR="00974323" w:rsidRPr="007D390F" w:rsidRDefault="00974323" w:rsidP="000A7FC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Panjang Vektor dan Dot Product</w:t>
      </w:r>
    </w:p>
    <w:p w14:paraId="230A5278" w14:textId="19FE0C3F" w:rsidR="00EB11C1" w:rsidRPr="007D390F" w:rsidRDefault="00EB11C1" w:rsidP="00EB11C1">
      <w:pPr>
        <w:pStyle w:val="ListParagraph"/>
        <w:numPr>
          <w:ilvl w:val="0"/>
          <w:numId w:val="8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Dot Product</w:t>
      </w:r>
    </w:p>
    <w:p w14:paraId="59980B96" w14:textId="175B4247" w:rsidR="00974323" w:rsidRPr="007D390F" w:rsidRDefault="00974323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t xml:space="preserve">Dot product adalah perkalian antar elemen vektor yang berada pada lokasi yang sama. Misalnya pada vektor a = (a1, a2, a3) dan vektor b = (b1, b2, b3) dapat dihitung dengan </w:t>
      </w:r>
    </w:p>
    <w:p w14:paraId="4B601150" w14:textId="77777777" w:rsidR="00974323" w:rsidRPr="007D390F" w:rsidRDefault="00974323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a.b = a1b1 + a2b2 + a3b3</w:t>
      </w:r>
    </w:p>
    <w:p w14:paraId="53A3F709" w14:textId="3F8508EC" w:rsidR="00974323" w:rsidRPr="007D390F" w:rsidRDefault="00974323" w:rsidP="00EB11C1">
      <w:p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Dot product dapat dituliskan sebagai </w:t>
      </w:r>
      <m:oMath>
        <m:r>
          <w:rPr>
            <w:rFonts w:ascii="Cambria Math" w:hAnsi="Cambria Math" w:cstheme="majorBidi"/>
            <w:sz w:val="24"/>
            <w:szCs w:val="24"/>
          </w:rPr>
          <m:t>a.b=</m:t>
        </m:r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a</m:t>
                </m:r>
              </m:e>
            </m:d>
          </m:e>
        </m:d>
        <m:r>
          <w:rPr>
            <w:rFonts w:ascii="Cambria Math" w:hAnsi="Cambria Math" w:cstheme="majorBidi"/>
            <w:sz w:val="24"/>
            <w:szCs w:val="24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b</m:t>
                </m:r>
              </m:e>
            </m:d>
          </m:e>
        </m:d>
        <m:r>
          <w:rPr>
            <w:rFonts w:ascii="Cambria Math" w:hAnsi="Cambria Math" w:cstheme="majorBidi"/>
            <w:sz w:val="24"/>
            <w:szCs w:val="24"/>
          </w:rPr>
          <m:t xml:space="preserve"> cosθ</m:t>
        </m:r>
      </m:oMath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p w14:paraId="6DB41DEC" w14:textId="7CF0A0A8" w:rsidR="00974323" w:rsidRPr="007D390F" w:rsidRDefault="0015617D" w:rsidP="00EB11C1">
      <w:pPr>
        <w:ind w:left="360"/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eastAsiaTheme="minorEastAsia" w:hAnsiTheme="majorBidi" w:cstheme="majorBidi"/>
          <w:sz w:val="24"/>
          <w:szCs w:val="24"/>
        </w:rPr>
        <w:t>Sifat dari dot product yaitu:</w:t>
      </w:r>
    </w:p>
    <w:p w14:paraId="36503DF3" w14:textId="03D176DA" w:rsidR="0015617D" w:rsidRPr="007D390F" w:rsidRDefault="0015617D" w:rsidP="00EB11C1">
      <w:pPr>
        <w:pStyle w:val="ListParagraph"/>
        <w:numPr>
          <w:ilvl w:val="0"/>
          <w:numId w:val="1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eastAsiaTheme="minorEastAsia" w:hAnsiTheme="majorBidi" w:cstheme="majorBidi"/>
          <w:sz w:val="24"/>
          <w:szCs w:val="24"/>
        </w:rPr>
        <w:t>U</w:t>
      </w:r>
      <w:r w:rsidRPr="007D390F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T</w:t>
      </w:r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 V = V</w:t>
      </w:r>
      <w:r w:rsidRPr="007D390F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T</w:t>
      </w:r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 U</w:t>
      </w:r>
    </w:p>
    <w:p w14:paraId="15C9490A" w14:textId="722C4641" w:rsidR="0015617D" w:rsidRPr="007D390F" w:rsidRDefault="0015617D" w:rsidP="00EB11C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eastAsiaTheme="minorEastAsia" w:hAnsiTheme="majorBidi" w:cstheme="majorBidi"/>
          <w:sz w:val="24"/>
          <w:szCs w:val="24"/>
        </w:rPr>
        <w:t>(</w:t>
      </w:r>
      <w:r w:rsidRPr="007D390F">
        <w:rPr>
          <w:rFonts w:asciiTheme="majorBidi" w:hAnsiTheme="majorBidi" w:cstheme="majorBidi"/>
          <w:sz w:val="24"/>
          <w:szCs w:val="24"/>
        </w:rPr>
        <w:t>αU</w:t>
      </w:r>
      <w:r w:rsidRPr="007D390F">
        <w:rPr>
          <w:rFonts w:asciiTheme="majorBidi" w:eastAsiaTheme="minorEastAsia" w:hAnsiTheme="majorBidi" w:cstheme="majorBidi"/>
          <w:sz w:val="24"/>
          <w:szCs w:val="24"/>
        </w:rPr>
        <w:t>)</w:t>
      </w:r>
      <w:r w:rsidRPr="007D390F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T</w:t>
      </w:r>
      <w:r w:rsidRPr="007D390F">
        <w:rPr>
          <w:rFonts w:asciiTheme="majorBidi" w:eastAsiaTheme="minorEastAsia" w:hAnsiTheme="majorBidi" w:cstheme="majorBidi"/>
          <w:sz w:val="24"/>
          <w:szCs w:val="24"/>
        </w:rPr>
        <w:t xml:space="preserve"> V = </w:t>
      </w:r>
      <w:r w:rsidRPr="007D390F">
        <w:rPr>
          <w:rFonts w:asciiTheme="majorBidi" w:hAnsiTheme="majorBidi" w:cstheme="majorBidi"/>
          <w:sz w:val="24"/>
          <w:szCs w:val="24"/>
        </w:rPr>
        <w:t>α(V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>T</w:t>
      </w:r>
      <w:r w:rsidRPr="007D390F">
        <w:rPr>
          <w:rFonts w:asciiTheme="majorBidi" w:hAnsiTheme="majorBidi" w:cstheme="majorBidi"/>
          <w:sz w:val="24"/>
          <w:szCs w:val="24"/>
        </w:rPr>
        <w:t xml:space="preserve"> U)</w:t>
      </w:r>
    </w:p>
    <w:p w14:paraId="27901A95" w14:textId="5E145F9F" w:rsidR="0015617D" w:rsidRPr="007D390F" w:rsidRDefault="0015617D" w:rsidP="00EB11C1">
      <w:pPr>
        <w:pStyle w:val="ListParagraph"/>
        <w:numPr>
          <w:ilvl w:val="0"/>
          <w:numId w:val="1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(U + V)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>T</w:t>
      </w:r>
      <w:r w:rsidRPr="007D390F">
        <w:rPr>
          <w:rFonts w:asciiTheme="majorBidi" w:hAnsiTheme="majorBidi" w:cstheme="majorBidi"/>
          <w:sz w:val="24"/>
          <w:szCs w:val="24"/>
        </w:rPr>
        <w:t xml:space="preserve"> W = U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 xml:space="preserve">T </w:t>
      </w:r>
      <w:r w:rsidRPr="007D390F">
        <w:rPr>
          <w:rFonts w:asciiTheme="majorBidi" w:hAnsiTheme="majorBidi" w:cstheme="majorBidi"/>
          <w:sz w:val="24"/>
          <w:szCs w:val="24"/>
        </w:rPr>
        <w:t>W + V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 xml:space="preserve">T </w:t>
      </w:r>
      <w:r w:rsidRPr="007D390F">
        <w:rPr>
          <w:rFonts w:asciiTheme="majorBidi" w:hAnsiTheme="majorBidi" w:cstheme="majorBidi"/>
          <w:sz w:val="24"/>
          <w:szCs w:val="24"/>
        </w:rPr>
        <w:t>W</w:t>
      </w:r>
    </w:p>
    <w:p w14:paraId="14695434" w14:textId="2AECABF6" w:rsidR="00EB11C1" w:rsidRPr="007D390F" w:rsidRDefault="00EB11C1" w:rsidP="00EB11C1">
      <w:pPr>
        <w:pStyle w:val="ListParagraph"/>
        <w:numPr>
          <w:ilvl w:val="0"/>
          <w:numId w:val="8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Panjang Vektor</w:t>
      </w:r>
    </w:p>
    <w:p w14:paraId="6730C4B2" w14:textId="3AB6DDD7" w:rsidR="00974323" w:rsidRPr="007D390F" w:rsidRDefault="0015617D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Panjang suatu vektor v = (v1, v2, …, vn) didefinisikan dengan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87FF806" wp14:editId="7D885494">
            <wp:extent cx="2638425" cy="349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517" cy="3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12EA" w14:textId="70BAD592" w:rsidR="0015617D" w:rsidRPr="007D390F" w:rsidRDefault="0015617D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Apabila suatu vektor memiliki panjang sama dengan satu, maka vektor tersebut disebut vektor unit.</w:t>
      </w:r>
    </w:p>
    <w:p w14:paraId="4AA042FE" w14:textId="7C0E3756" w:rsidR="0015617D" w:rsidRPr="007D390F" w:rsidRDefault="0015617D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Beberapa formula penting</w:t>
      </w:r>
    </w:p>
    <w:p w14:paraId="486DDCCC" w14:textId="163EFA5C" w:rsidR="0015617D" w:rsidRDefault="002711E1" w:rsidP="00EB11C1">
      <w:p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DB84CD5" wp14:editId="7FB77E13">
            <wp:extent cx="3448050" cy="9165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347" cy="9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5D83" w14:textId="77777777" w:rsidR="007D390F" w:rsidRPr="007D390F" w:rsidRDefault="007D390F" w:rsidP="00EB11C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4F65CFA6" w14:textId="14923EB9" w:rsidR="00852651" w:rsidRPr="007D390F" w:rsidRDefault="001230B7" w:rsidP="000A7FC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Geometri dari persamaan linear</w:t>
      </w:r>
    </w:p>
    <w:p w14:paraId="4C3B820A" w14:textId="40893B02" w:rsidR="001230B7" w:rsidRPr="007D390F" w:rsidRDefault="001230B7" w:rsidP="001230B7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Menyelesaikan Persamaan Linear</w:t>
      </w:r>
    </w:p>
    <w:p w14:paraId="6C9813FF" w14:textId="3BFD1574" w:rsidR="00792095" w:rsidRPr="007D390F" w:rsidRDefault="001230B7" w:rsidP="00792095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Persamaan linear dapat diselesaikan dengan menggunakan matriks. Misalkan pada persamaan</w:t>
      </w:r>
      <w:r w:rsidR="00792095" w:rsidRPr="007D390F">
        <w:rPr>
          <w:rFonts w:asciiTheme="majorBidi" w:hAnsiTheme="majorBidi" w:cstheme="majorBidi"/>
          <w:sz w:val="24"/>
          <w:szCs w:val="24"/>
        </w:rPr>
        <w:t xml:space="preserve"> </w:t>
      </w:r>
      <w:r w:rsidR="00792095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969A71A" wp14:editId="4C83A8F3">
            <wp:extent cx="1338416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9466" cy="4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095" w:rsidRPr="007D390F">
        <w:rPr>
          <w:rFonts w:asciiTheme="majorBidi" w:hAnsiTheme="majorBidi" w:cstheme="majorBidi"/>
          <w:sz w:val="24"/>
          <w:szCs w:val="24"/>
        </w:rPr>
        <w:t xml:space="preserve"> yang dapat dirubah menjadi </w:t>
      </w:r>
      <w:r w:rsidR="00792095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9A62371" wp14:editId="3F7C593A">
            <wp:extent cx="1343025" cy="417830"/>
            <wp:effectExtent l="0" t="0" r="952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166" cy="4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095" w:rsidRPr="007D390F">
        <w:rPr>
          <w:rFonts w:asciiTheme="majorBidi" w:hAnsiTheme="majorBidi" w:cstheme="majorBidi"/>
          <w:sz w:val="24"/>
          <w:szCs w:val="24"/>
        </w:rPr>
        <w:t xml:space="preserve"> dan dapat direpresentasikan dengan matriks yang berbentuk </w:t>
      </w:r>
      <w:r w:rsidR="00792095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7997FF9" wp14:editId="528BD08A">
            <wp:extent cx="1143000" cy="4612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0121" cy="4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095" w:rsidRPr="007D390F">
        <w:rPr>
          <w:rFonts w:asciiTheme="majorBidi" w:hAnsiTheme="majorBidi" w:cstheme="majorBidi"/>
          <w:sz w:val="24"/>
          <w:szCs w:val="24"/>
        </w:rPr>
        <w:t xml:space="preserve"> yang mana, kita telah mengetahui nilai x dari persamaan pertama yaitu x = 2. Sehingga, kita tahu nilai y dengan subtitusi nilai x yaitu y = 1.</w:t>
      </w:r>
    </w:p>
    <w:p w14:paraId="1C31E831" w14:textId="53DBE5FA" w:rsidR="001230B7" w:rsidRPr="007D390F" w:rsidRDefault="00C9712B" w:rsidP="00C9712B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Arti dari Ax</w:t>
      </w:r>
    </w:p>
    <w:p w14:paraId="3AF39457" w14:textId="34F35004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Misalkan kita mempunyai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365EB6E" wp14:editId="3AA48F6F">
            <wp:extent cx="866775" cy="22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0323" cy="2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7C79" w14:textId="5DAD873D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652A1D27" w14:textId="2C838A5D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t xml:space="preserve">Representasi baris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496DC2E" wp14:editId="1A899E1D">
            <wp:extent cx="1800000" cy="66666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4BB" w14:textId="45A6863F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078F6A1" w14:textId="66FC1FC7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Representasi kolom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84129BE" wp14:editId="66EB2BCC">
            <wp:extent cx="3228571" cy="3523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F9FE" w14:textId="7E3C7DB8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1AFEF28" w14:textId="0883B179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Representasi kolom adalah kombinasi linier dari kolom-kolom A.</w:t>
      </w:r>
    </w:p>
    <w:p w14:paraId="3F3C286D" w14:textId="322F81AA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Representasi kolom akan sangat berguna untuk diskusi kedepan.</w:t>
      </w:r>
    </w:p>
    <w:p w14:paraId="638E2CD9" w14:textId="605B75B8" w:rsidR="00C9712B" w:rsidRPr="007D390F" w:rsidRDefault="00C9712B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FBFFB79" w14:textId="6B78C52B" w:rsidR="00C9712B" w:rsidRPr="007D390F" w:rsidRDefault="00C9712B" w:rsidP="00C9712B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Representasi Baris</w:t>
      </w:r>
    </w:p>
    <w:p w14:paraId="1330E6A7" w14:textId="60EEC6C3" w:rsidR="00C9712B" w:rsidRPr="007D390F" w:rsidRDefault="009354FE" w:rsidP="009354FE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D329329" wp14:editId="09039319">
            <wp:extent cx="3611602" cy="18669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226" cy="18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1D9A" w14:textId="584ADA42" w:rsidR="009354FE" w:rsidRPr="007D390F" w:rsidRDefault="009354FE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Representasi diatas adalah representasi dari persamaan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3A3DA37" wp14:editId="09DCCB4F">
            <wp:extent cx="1485900" cy="37702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458" cy="3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90F">
        <w:rPr>
          <w:rFonts w:asciiTheme="majorBidi" w:hAnsiTheme="majorBidi" w:cstheme="majorBidi"/>
          <w:sz w:val="24"/>
          <w:szCs w:val="24"/>
        </w:rPr>
        <w:t xml:space="preserve">. </w:t>
      </w:r>
    </w:p>
    <w:p w14:paraId="4AA4028C" w14:textId="34FB531D" w:rsidR="009354FE" w:rsidRPr="007D390F" w:rsidRDefault="009354FE" w:rsidP="00C9712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Titik perpotongan antara garis-garis ini adalah solusi untuk himpunan persamaan diatas.</w:t>
      </w:r>
    </w:p>
    <w:p w14:paraId="3534EA25" w14:textId="28B05927" w:rsidR="00C9712B" w:rsidRPr="007D390F" w:rsidRDefault="00C9712B" w:rsidP="00C9712B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Representasi Kolom</w:t>
      </w:r>
    </w:p>
    <w:p w14:paraId="1058E9F0" w14:textId="4B219E11" w:rsidR="009354FE" w:rsidRPr="007D390F" w:rsidRDefault="009354FE" w:rsidP="009354FE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B7A7216" wp14:editId="65B425F9">
            <wp:extent cx="3776193" cy="148374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823" cy="148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9FB0" w14:textId="77777777" w:rsidR="009354FE" w:rsidRPr="007D390F" w:rsidRDefault="009354FE" w:rsidP="009354FE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Representasi diatas adalah representasi dari persamaan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621FA62" wp14:editId="608F341A">
            <wp:extent cx="1485900" cy="37702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458" cy="3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90F">
        <w:rPr>
          <w:rFonts w:asciiTheme="majorBidi" w:hAnsiTheme="majorBidi" w:cstheme="majorBidi"/>
          <w:sz w:val="24"/>
          <w:szCs w:val="24"/>
        </w:rPr>
        <w:t xml:space="preserve">. </w:t>
      </w:r>
    </w:p>
    <w:p w14:paraId="4930EC29" w14:textId="77777777" w:rsidR="009354FE" w:rsidRPr="007D390F" w:rsidRDefault="009354FE" w:rsidP="009354FE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Kita tau bahwa persamaan itu dapat dituliskan dengan</w:t>
      </w:r>
    </w:p>
    <w:p w14:paraId="63B9DF7F" w14:textId="74E0C884" w:rsidR="009354FE" w:rsidRPr="007D390F" w:rsidRDefault="009354FE" w:rsidP="009354FE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71278CE" wp14:editId="66BEA912">
            <wp:extent cx="2076668" cy="3968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3452" cy="41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0EC" w14:textId="606B2602" w:rsidR="001230B7" w:rsidRDefault="009354FE" w:rsidP="00CD351E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t>Sehingga, seperti terlihat di gambar diatas, penyelesaian persamaan dapat dilihat dengan perbesaran v</w:t>
      </w:r>
      <w:r w:rsidR="00CD351E" w:rsidRPr="007D390F">
        <w:rPr>
          <w:rFonts w:asciiTheme="majorBidi" w:hAnsiTheme="majorBidi" w:cstheme="majorBidi"/>
          <w:sz w:val="24"/>
          <w:szCs w:val="24"/>
        </w:rPr>
        <w:t xml:space="preserve">ektor </w:t>
      </w:r>
      <w:r w:rsidR="00CD351E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E003213" wp14:editId="2F946546">
            <wp:extent cx="581206" cy="422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051" cy="4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1E" w:rsidRPr="007D390F">
        <w:rPr>
          <w:rFonts w:asciiTheme="majorBidi" w:hAnsiTheme="majorBidi" w:cstheme="majorBidi"/>
          <w:sz w:val="24"/>
          <w:szCs w:val="24"/>
        </w:rPr>
        <w:t xml:space="preserve"> sebesar x = 2, dan vektor </w:t>
      </w:r>
      <w:r w:rsidR="00CD351E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88F2D9D" wp14:editId="05152E9B">
            <wp:extent cx="595223" cy="4447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71" cy="4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1E" w:rsidRPr="007D390F">
        <w:rPr>
          <w:rFonts w:asciiTheme="majorBidi" w:hAnsiTheme="majorBidi" w:cstheme="majorBidi"/>
          <w:sz w:val="24"/>
          <w:szCs w:val="24"/>
        </w:rPr>
        <w:t xml:space="preserve"> sehingga hasil atau resultan vektor menjadi </w:t>
      </w:r>
      <w:r w:rsidR="00CD351E"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32830F3" wp14:editId="7EE38206">
            <wp:extent cx="217878" cy="44857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17" cy="4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1E" w:rsidRPr="007D390F">
        <w:rPr>
          <w:rFonts w:asciiTheme="majorBidi" w:hAnsiTheme="majorBidi" w:cstheme="majorBidi"/>
          <w:sz w:val="24"/>
          <w:szCs w:val="24"/>
        </w:rPr>
        <w:t>.</w:t>
      </w:r>
    </w:p>
    <w:p w14:paraId="099DF625" w14:textId="77777777" w:rsidR="007D390F" w:rsidRPr="007D390F" w:rsidRDefault="007D390F" w:rsidP="00CD351E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2C901B9" w14:textId="63FB4CBC" w:rsidR="00CD351E" w:rsidRPr="007D390F" w:rsidRDefault="00CD351E" w:rsidP="00CD351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Non Singular dan Singular</w:t>
      </w:r>
    </w:p>
    <w:p w14:paraId="70DC9660" w14:textId="0DB77663" w:rsidR="00CD351E" w:rsidRPr="007D390F" w:rsidRDefault="00CD351E" w:rsidP="00D041E9">
      <w:pPr>
        <w:pStyle w:val="ListParagraph"/>
        <w:numPr>
          <w:ilvl w:val="0"/>
          <w:numId w:val="10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Non singular</w:t>
      </w:r>
    </w:p>
    <w:p w14:paraId="52455B60" w14:textId="798531C0" w:rsidR="00CD351E" w:rsidRPr="007D390F" w:rsidRDefault="00CD351E" w:rsidP="00D041E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Ketika kombinasi linier dua vektor dapat memenuhi setiap titik/vektor pada bidang 2-D, disebut sebagai Kasus Non-Singular.</w:t>
      </w:r>
    </w:p>
    <w:p w14:paraId="024E6EFD" w14:textId="05D28ADD" w:rsidR="00CD351E" w:rsidRPr="007D390F" w:rsidRDefault="00CD351E" w:rsidP="00D041E9">
      <w:pPr>
        <w:pStyle w:val="ListParagraph"/>
        <w:numPr>
          <w:ilvl w:val="0"/>
          <w:numId w:val="10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Singular</w:t>
      </w:r>
    </w:p>
    <w:p w14:paraId="7925FA5A" w14:textId="22F50845" w:rsidR="00CD351E" w:rsidRPr="007D390F" w:rsidRDefault="00D041E9" w:rsidP="00D041E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Ketika satu set persamaan linear memiliki solusi tak terhingga atau tidak ada solusi, disebut sebagai Kasus Singular</w:t>
      </w:r>
    </w:p>
    <w:p w14:paraId="2D4B16CF" w14:textId="6F67A9B8" w:rsidR="00D041E9" w:rsidRPr="007D390F" w:rsidRDefault="00D041E9" w:rsidP="00D041E9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Gaussian Elimination</w:t>
      </w:r>
    </w:p>
    <w:p w14:paraId="11B51AD8" w14:textId="74A5EB44" w:rsidR="00D041E9" w:rsidRPr="007D390F" w:rsidRDefault="00D041E9" w:rsidP="00D041E9">
      <w:pPr>
        <w:pStyle w:val="ListParagraph"/>
        <w:numPr>
          <w:ilvl w:val="0"/>
          <w:numId w:val="11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Matriks Triangular</w:t>
      </w:r>
    </w:p>
    <w:p w14:paraId="1C3F8B0A" w14:textId="14DAAB6A" w:rsidR="00D041E9" w:rsidRPr="007D390F" w:rsidRDefault="00044BBD" w:rsidP="00D041E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Matriks triangular adalah suatu matriks persegi yang elemen elemen pada bagian bawah atau atas diagonal utamanya bernilai 0. Contohnya yaitu</w:t>
      </w:r>
    </w:p>
    <w:p w14:paraId="0EC6EC32" w14:textId="1DCA2EB4" w:rsidR="00044BBD" w:rsidRPr="007D390F" w:rsidRDefault="00044BBD" w:rsidP="00044BBD">
      <w:pPr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0519F8" wp14:editId="30E119CD">
            <wp:extent cx="2596551" cy="1147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8416" cy="11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616" w14:textId="4F6181DE" w:rsidR="00044BBD" w:rsidRPr="007D390F" w:rsidRDefault="00BF7DAD" w:rsidP="00044BB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Eliminasi Gauss</w:t>
      </w:r>
    </w:p>
    <w:p w14:paraId="6ABFFC89" w14:textId="1729F9BD" w:rsidR="00BF7DAD" w:rsidRPr="007D390F" w:rsidRDefault="00BF7DAD" w:rsidP="00BF7DAD">
      <w:pPr>
        <w:pStyle w:val="ListParagraph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4EBEAB67" wp14:editId="171B8E2C">
            <wp:extent cx="4745196" cy="32780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965" cy="32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93A3" w14:textId="240F14D4" w:rsidR="00BF7DAD" w:rsidRPr="007D390F" w:rsidRDefault="00BF7DAD" w:rsidP="00BF7DAD">
      <w:pPr>
        <w:pStyle w:val="ListParagraph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98F8133" wp14:editId="6B83382D">
            <wp:extent cx="4727275" cy="1083813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5825" cy="108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D3DE" w14:textId="340B619E" w:rsidR="00BF7DAD" w:rsidRPr="007D390F" w:rsidRDefault="00BF7DAD" w:rsidP="00BF7DA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Dari Upper triangular matriks diatas. Kita dapat menemukan solusi yaitu </w:t>
      </w:r>
    </w:p>
    <w:p w14:paraId="33ACB674" w14:textId="57EC8F4D" w:rsidR="00BF7DAD" w:rsidRPr="007D390F" w:rsidRDefault="00BF7DAD" w:rsidP="00BF7DAD">
      <w:pPr>
        <w:pStyle w:val="ListParagraph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9424FC5" wp14:editId="3783E5CB">
            <wp:extent cx="2173857" cy="190304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736" cy="1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4C0F" w14:textId="1A7D614E" w:rsidR="00044BBD" w:rsidRPr="007D390F" w:rsidRDefault="00044BBD" w:rsidP="00BF7D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70A9E1D" w14:textId="2D8534BD" w:rsidR="00F9734D" w:rsidRPr="007D390F" w:rsidRDefault="00F9734D" w:rsidP="00F9734D">
      <w:pPr>
        <w:pStyle w:val="ListParagraph"/>
        <w:ind w:left="0"/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Perkalian Matriks</w:t>
      </w:r>
    </w:p>
    <w:p w14:paraId="6A44FDC4" w14:textId="031F0F5A" w:rsidR="00F9734D" w:rsidRPr="007D390F" w:rsidRDefault="00F9734D" w:rsidP="00F9734D">
      <w:pPr>
        <w:pStyle w:val="ListParagraph"/>
        <w:ind w:left="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Matriks A dapat dikalikan dengan matriks B jika dan hanya jika jumlah kolom dari matriks A sama dengan jumlah baris dari matriks B.</w:t>
      </w:r>
    </w:p>
    <w:p w14:paraId="599CA2CC" w14:textId="24E4C5BB" w:rsidR="00F9734D" w:rsidRPr="007D390F" w:rsidRDefault="00F9734D" w:rsidP="00F9734D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78259B1" wp14:editId="0977B078">
            <wp:extent cx="3036498" cy="57026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4769" cy="5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6A01" w14:textId="11D9C04E" w:rsidR="00F9734D" w:rsidRPr="007D390F" w:rsidRDefault="00F9734D" w:rsidP="00F9734D">
      <w:pPr>
        <w:pStyle w:val="ListParagraph"/>
        <w:numPr>
          <w:ilvl w:val="0"/>
          <w:numId w:val="12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Element-wise : Dot  Product of two vectors</w:t>
      </w:r>
    </w:p>
    <w:p w14:paraId="22685633" w14:textId="7E8504F2" w:rsidR="00F9734D" w:rsidRPr="007D390F" w:rsidRDefault="00F9734D" w:rsidP="00F9734D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Misalkan hasil perkalian A dan B adalah C</w:t>
      </w:r>
    </w:p>
    <w:p w14:paraId="501BC54E" w14:textId="21032C36" w:rsidR="00F9734D" w:rsidRPr="007D390F" w:rsidRDefault="00F9734D" w:rsidP="00F9734D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37DFECD" wp14:editId="327DD939">
            <wp:extent cx="3299291" cy="20013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6470" cy="20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D88E" w14:textId="0DA0340F" w:rsidR="00F9734D" w:rsidRPr="007D390F" w:rsidRDefault="00077A59" w:rsidP="00F9734D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Nilai C</w:t>
      </w:r>
      <w:r w:rsidRPr="007D390F">
        <w:rPr>
          <w:rFonts w:asciiTheme="majorBidi" w:hAnsiTheme="majorBidi" w:cstheme="majorBidi"/>
          <w:sz w:val="24"/>
          <w:szCs w:val="24"/>
          <w:vertAlign w:val="subscript"/>
        </w:rPr>
        <w:t xml:space="preserve">ij </w:t>
      </w:r>
      <w:r w:rsidRPr="007D390F">
        <w:rPr>
          <w:rFonts w:asciiTheme="majorBidi" w:hAnsiTheme="majorBidi" w:cstheme="majorBidi"/>
          <w:sz w:val="24"/>
          <w:szCs w:val="24"/>
        </w:rPr>
        <w:t xml:space="preserve">dapat dicari dengan </w:t>
      </w:r>
    </w:p>
    <w:p w14:paraId="6533CB6C" w14:textId="26E4FDA7" w:rsidR="00F9734D" w:rsidRPr="007D390F" w:rsidRDefault="00077A59" w:rsidP="00077A5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A309DCD" wp14:editId="16A9F5D7">
            <wp:extent cx="2731019" cy="7850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6341" cy="7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C9F5" w14:textId="36801856" w:rsidR="00077A59" w:rsidRPr="007D390F" w:rsidRDefault="00077A59" w:rsidP="00077A5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Atau untuk kasus umum dapat dicari dengan</w:t>
      </w:r>
    </w:p>
    <w:p w14:paraId="6D173949" w14:textId="12FA1111" w:rsidR="00077A59" w:rsidRPr="007D390F" w:rsidRDefault="00077A59" w:rsidP="00077A5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90410B0" wp14:editId="2BA5CEC4">
            <wp:extent cx="2674189" cy="74104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7982" cy="7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72E" w14:textId="248AD4E5" w:rsidR="00077A59" w:rsidRPr="007D390F" w:rsidRDefault="00077A59" w:rsidP="00077A5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 xml:space="preserve">Formula diatas sama dengan formula untuk mencari dot product vektor </w:t>
      </w: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B42AD2B" wp14:editId="4AC5E263">
            <wp:extent cx="3079630" cy="227438"/>
            <wp:effectExtent l="0" t="0" r="698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113" cy="2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0BFD" w14:textId="454C4971" w:rsidR="00077A59" w:rsidRPr="007D390F" w:rsidRDefault="00077A59" w:rsidP="00077A5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Sehingga, dapat disimpulkan bahwa hasil C pada baris ke I dan kolom ke j adalah dot product dari baris ke i vektor dari matriks A dan kolom ke j vektor dari matriks B.</w:t>
      </w:r>
    </w:p>
    <w:p w14:paraId="1AAA5B3B" w14:textId="27D3BF03" w:rsidR="00077A59" w:rsidRPr="007D390F" w:rsidRDefault="00077A59" w:rsidP="00077A5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Operasi dot product memerlukan dua vektor dengan dimensi yang sama.</w:t>
      </w:r>
    </w:p>
    <w:p w14:paraId="1321C6F1" w14:textId="46D1F197" w:rsidR="00F9734D" w:rsidRPr="007D390F" w:rsidRDefault="00F9734D" w:rsidP="00F9734D">
      <w:pPr>
        <w:pStyle w:val="ListParagraph"/>
        <w:numPr>
          <w:ilvl w:val="0"/>
          <w:numId w:val="12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Kombinasi kolom</w:t>
      </w:r>
    </w:p>
    <w:p w14:paraId="387DAEBD" w14:textId="73E11283" w:rsidR="003C419A" w:rsidRPr="007D390F" w:rsidRDefault="003C419A" w:rsidP="003C419A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Misalkan perkalian matriks A dengan kolom vektor B</w:t>
      </w:r>
      <w:r w:rsidRPr="007D390F">
        <w:rPr>
          <w:rFonts w:asciiTheme="majorBidi" w:hAnsiTheme="majorBidi" w:cstheme="majorBidi"/>
          <w:sz w:val="24"/>
          <w:szCs w:val="24"/>
          <w:vertAlign w:val="subscript"/>
        </w:rPr>
        <w:t>1</w:t>
      </w:r>
      <w:r w:rsidRPr="007D390F">
        <w:rPr>
          <w:rFonts w:asciiTheme="majorBidi" w:hAnsiTheme="majorBidi" w:cstheme="majorBidi"/>
          <w:sz w:val="24"/>
          <w:szCs w:val="24"/>
        </w:rPr>
        <w:t xml:space="preserve"> seperti</w:t>
      </w:r>
    </w:p>
    <w:p w14:paraId="1C902739" w14:textId="7F33C51C" w:rsidR="003C419A" w:rsidRPr="007D390F" w:rsidRDefault="003C419A" w:rsidP="003C419A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3959A59" wp14:editId="7F8221D7">
            <wp:extent cx="4533900" cy="2027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473" cy="20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CF97" w14:textId="5AF4E0EA" w:rsidR="003C419A" w:rsidRPr="007D390F" w:rsidRDefault="005C60A8" w:rsidP="003C419A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Hasil vektor kolom c adalah kombinasi linear dari kolom vektor A.</w:t>
      </w:r>
    </w:p>
    <w:p w14:paraId="7F6546B9" w14:textId="57DC9313" w:rsidR="005C60A8" w:rsidRPr="007D390F" w:rsidRDefault="005C60A8" w:rsidP="005C60A8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440337B6" wp14:editId="1A0CF396">
            <wp:extent cx="450013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4314" cy="33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046C" w14:textId="7DE98A3E" w:rsidR="00F9734D" w:rsidRPr="007D390F" w:rsidRDefault="00F9734D" w:rsidP="00F9734D">
      <w:pPr>
        <w:pStyle w:val="ListParagraph"/>
        <w:numPr>
          <w:ilvl w:val="0"/>
          <w:numId w:val="12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Kombinasi baris</w:t>
      </w:r>
    </w:p>
    <w:p w14:paraId="03697B0B" w14:textId="64F0F478" w:rsidR="005C60A8" w:rsidRPr="007D390F" w:rsidRDefault="005C60A8" w:rsidP="005C60A8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Misalkan baris Vektor A</w:t>
      </w:r>
      <w:r w:rsidRPr="007D390F">
        <w:rPr>
          <w:rFonts w:asciiTheme="majorBidi" w:hAnsiTheme="majorBidi" w:cstheme="majorBidi"/>
          <w:sz w:val="24"/>
          <w:szCs w:val="24"/>
          <w:vertAlign w:val="subscript"/>
        </w:rPr>
        <w:t>1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 xml:space="preserve">T </w:t>
      </w:r>
      <w:r w:rsidRPr="007D390F">
        <w:rPr>
          <w:rFonts w:asciiTheme="majorBidi" w:hAnsiTheme="majorBidi" w:cstheme="majorBidi"/>
          <w:sz w:val="24"/>
          <w:szCs w:val="24"/>
        </w:rPr>
        <w:t>dikalikan dengan matriks B seperti</w:t>
      </w:r>
    </w:p>
    <w:p w14:paraId="213944D8" w14:textId="2D12DC33" w:rsidR="005C60A8" w:rsidRPr="007D390F" w:rsidRDefault="005C60A8" w:rsidP="005C60A8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AE94C7" wp14:editId="035E9D9B">
            <wp:extent cx="4189566" cy="14287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702" cy="1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602D" w14:textId="21D71E9D" w:rsidR="005C60A8" w:rsidRPr="007D390F" w:rsidRDefault="005C60A8" w:rsidP="005C60A8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Vektor baris hasil yang dihasilkan adalah kombinasi linear dari baris vektor B.</w:t>
      </w:r>
    </w:p>
    <w:p w14:paraId="54BE3F6B" w14:textId="6173DE1B" w:rsidR="00580F07" w:rsidRPr="007D390F" w:rsidRDefault="00580F07" w:rsidP="00580F0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255CD35" wp14:editId="570E7A3A">
            <wp:extent cx="4246245" cy="1144128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045" cy="11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640" w14:textId="58A8DB4B" w:rsidR="00580F07" w:rsidRPr="007D390F" w:rsidRDefault="00580F07" w:rsidP="00580F0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60F1A9AE" wp14:editId="01F5B688">
            <wp:extent cx="4339423" cy="2131695"/>
            <wp:effectExtent l="0" t="0" r="444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5364" cy="21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5F4D" w14:textId="77777777" w:rsidR="005C60A8" w:rsidRPr="007D390F" w:rsidRDefault="005C60A8" w:rsidP="005C60A8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26CF639" w14:textId="4A6834AE" w:rsidR="00F9734D" w:rsidRPr="007D390F" w:rsidRDefault="00F9734D" w:rsidP="00F9734D">
      <w:pPr>
        <w:pStyle w:val="ListParagraph"/>
        <w:numPr>
          <w:ilvl w:val="0"/>
          <w:numId w:val="12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Perkalian kolom dengan baris (Outer Product)</w:t>
      </w:r>
    </w:p>
    <w:p w14:paraId="1AB9D6AD" w14:textId="36CF2764" w:rsidR="00580F07" w:rsidRPr="007D390F" w:rsidRDefault="00580F07" w:rsidP="00580F0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2149B9C" wp14:editId="322B00EC">
            <wp:extent cx="4438650" cy="2948193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3496" cy="29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F002" w14:textId="391F96BA" w:rsidR="00580F07" w:rsidRPr="007D390F" w:rsidRDefault="00580F07" w:rsidP="00580F0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31FDF455" wp14:editId="7409DAE6">
            <wp:extent cx="4486275" cy="29553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083" cy="29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A13" w14:textId="555D0ABD" w:rsidR="00580F07" w:rsidRPr="007D390F" w:rsidRDefault="00580F07" w:rsidP="00580F0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6D71D7DD" w14:textId="2B93EB8F" w:rsidR="00580F07" w:rsidRPr="007D390F" w:rsidRDefault="00580F07" w:rsidP="00580F07">
      <w:pPr>
        <w:pStyle w:val="ListParagraph"/>
        <w:ind w:left="0"/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Eliminasi dengan Matriks</w:t>
      </w:r>
    </w:p>
    <w:p w14:paraId="49D4B2B5" w14:textId="08AEB65F" w:rsidR="00580F07" w:rsidRPr="007D390F" w:rsidRDefault="00580F07" w:rsidP="00580F07">
      <w:pPr>
        <w:pStyle w:val="ListParagraph"/>
        <w:numPr>
          <w:ilvl w:val="0"/>
          <w:numId w:val="1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Perkalian Matriks: Kombinasi baris</w:t>
      </w:r>
    </w:p>
    <w:p w14:paraId="31971EB3" w14:textId="3E447F61" w:rsidR="00580F07" w:rsidRPr="007D390F" w:rsidRDefault="00580F07" w:rsidP="00580F0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4D776B7" wp14:editId="2CB1F62C">
            <wp:extent cx="4655587" cy="340962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8149" cy="34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6697" w14:textId="2428D32D" w:rsidR="00580F07" w:rsidRPr="007D390F" w:rsidRDefault="00580F07" w:rsidP="00580F07">
      <w:pPr>
        <w:pStyle w:val="ListParagraph"/>
        <w:numPr>
          <w:ilvl w:val="0"/>
          <w:numId w:val="1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Augmented Matriks</w:t>
      </w:r>
    </w:p>
    <w:p w14:paraId="4D3A18F9" w14:textId="544254A7" w:rsidR="00684FE7" w:rsidRPr="007D390F" w:rsidRDefault="00684FE7" w:rsidP="00684FE7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FB67465" wp14:editId="5AAB733B">
            <wp:extent cx="4673758" cy="336700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1497" cy="33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E20" w14:textId="4A4E57E4" w:rsidR="00580F07" w:rsidRPr="007D390F" w:rsidRDefault="00580F07" w:rsidP="00580F07">
      <w:pPr>
        <w:pStyle w:val="ListParagraph"/>
        <w:numPr>
          <w:ilvl w:val="0"/>
          <w:numId w:val="1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Eliminasi dengan Matriks</w:t>
      </w:r>
    </w:p>
    <w:p w14:paraId="0C9034CC" w14:textId="7C0189C7" w:rsidR="00580F07" w:rsidRPr="007D390F" w:rsidRDefault="00684FE7" w:rsidP="00684FE7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45C1DD7" wp14:editId="2CDED797">
            <wp:extent cx="4569488" cy="3200106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5332" cy="32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93E6" w14:textId="25F01D76" w:rsidR="00684FE7" w:rsidRPr="007D390F" w:rsidRDefault="00684FE7" w:rsidP="00684FE7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198A44AB" wp14:editId="299DCDE2">
            <wp:extent cx="4855587" cy="29330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4768" cy="29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00DA" w14:textId="6DE1F9B0" w:rsidR="00684FE7" w:rsidRPr="007D390F" w:rsidRDefault="00684FE7" w:rsidP="00684FE7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F889521" wp14:editId="7367BD9C">
            <wp:extent cx="4876800" cy="21935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4947" cy="2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40F" w14:textId="3B37F458" w:rsidR="00684FE7" w:rsidRDefault="00684FE7" w:rsidP="00684FE7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16C63786" wp14:editId="5389CEFD">
            <wp:extent cx="4736130" cy="343521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6196" cy="34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B154" w14:textId="77777777" w:rsidR="007D390F" w:rsidRPr="007D390F" w:rsidRDefault="007D390F" w:rsidP="00684FE7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5A4F1F2" w14:textId="5D5B1120" w:rsidR="00580F07" w:rsidRPr="007D390F" w:rsidRDefault="00684FE7" w:rsidP="00044BB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Inverse Matriks</w:t>
      </w:r>
    </w:p>
    <w:p w14:paraId="0E700E6C" w14:textId="36A3DD38" w:rsidR="00684FE7" w:rsidRPr="007D390F" w:rsidRDefault="00684FE7" w:rsidP="00044BBD">
      <w:p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Matriks A invertible ketika ada matriks A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>-1</w:t>
      </w:r>
      <w:r w:rsidRPr="007D390F">
        <w:rPr>
          <w:rFonts w:asciiTheme="majorBidi" w:hAnsiTheme="majorBidi" w:cstheme="majorBidi"/>
          <w:sz w:val="24"/>
          <w:szCs w:val="24"/>
        </w:rPr>
        <w:t xml:space="preserve"> yang menginverse A </w:t>
      </w:r>
    </w:p>
    <w:p w14:paraId="476A8CA7" w14:textId="6CD88F97" w:rsidR="00684FE7" w:rsidRPr="007D390F" w:rsidRDefault="00684FE7" w:rsidP="00684FE7">
      <w:pPr>
        <w:jc w:val="center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05B6D34" wp14:editId="2C73ADA0">
            <wp:extent cx="1400175" cy="2676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1546" cy="26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8419" w14:textId="3A95E9F6" w:rsidR="00684FE7" w:rsidRPr="007D390F" w:rsidRDefault="00684FE7" w:rsidP="00684FE7">
      <w:p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Dimana I adalah matriks identitas.</w:t>
      </w:r>
    </w:p>
    <w:p w14:paraId="4AA7BC23" w14:textId="54FD7DCE" w:rsidR="00684FE7" w:rsidRDefault="007D390F" w:rsidP="007D390F">
      <w:p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Matriks A invertible jika dan hanya jika matriks A adalah matriks non singular.</w:t>
      </w:r>
    </w:p>
    <w:p w14:paraId="1BD01996" w14:textId="77777777" w:rsidR="007D390F" w:rsidRPr="007D390F" w:rsidRDefault="007D390F" w:rsidP="007D390F">
      <w:pPr>
        <w:rPr>
          <w:rFonts w:asciiTheme="majorBidi" w:hAnsiTheme="majorBidi" w:cstheme="majorBidi"/>
          <w:sz w:val="24"/>
          <w:szCs w:val="24"/>
        </w:rPr>
      </w:pPr>
    </w:p>
    <w:p w14:paraId="7F632BA8" w14:textId="77777777" w:rsidR="00852651" w:rsidRPr="007D390F" w:rsidRDefault="00852651" w:rsidP="007D390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Factorization A=LU</w:t>
      </w:r>
    </w:p>
    <w:p w14:paraId="708C0A94" w14:textId="6729EA78" w:rsidR="00852651" w:rsidRPr="007D390F" w:rsidRDefault="00852651" w:rsidP="00852651">
      <w:p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Pembuktiannya :</w:t>
      </w:r>
    </w:p>
    <w:p w14:paraId="61A20A28" w14:textId="6610F25A" w:rsidR="00852651" w:rsidRPr="007D390F" w:rsidRDefault="00852651" w:rsidP="00852651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Kita mengetahui persamaan awal Ax=b dan jika kita mengalikan E kepada A akan menghasilkan Upper triangular</w:t>
      </w:r>
    </w:p>
    <w:p w14:paraId="7C51C3AC" w14:textId="77777777" w:rsidR="00852651" w:rsidRPr="007D390F" w:rsidRDefault="00852651" w:rsidP="00852651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Maka, EAx=Eb, dengan EA adalah Upper tringular</w:t>
      </w:r>
    </w:p>
    <w:p w14:paraId="52D19555" w14:textId="574A3663" w:rsidR="00852651" w:rsidRPr="007D390F" w:rsidRDefault="00852651" w:rsidP="00852651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EA = U. Maka, A= E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>-1</w:t>
      </w:r>
      <w:r w:rsidRPr="007D390F">
        <w:rPr>
          <w:rFonts w:asciiTheme="majorBidi" w:hAnsiTheme="majorBidi" w:cstheme="majorBidi"/>
          <w:sz w:val="24"/>
          <w:szCs w:val="24"/>
        </w:rPr>
        <w:t>U dan kita tahu bahwa invers dari matriks E adalah lower triangular (E</w:t>
      </w:r>
      <w:r w:rsidRPr="007D390F">
        <w:rPr>
          <w:rFonts w:asciiTheme="majorBidi" w:hAnsiTheme="majorBidi" w:cstheme="majorBidi"/>
          <w:sz w:val="24"/>
          <w:szCs w:val="24"/>
          <w:vertAlign w:val="superscript"/>
        </w:rPr>
        <w:t>-1</w:t>
      </w:r>
      <w:r w:rsidRPr="007D390F">
        <w:rPr>
          <w:rFonts w:asciiTheme="majorBidi" w:hAnsiTheme="majorBidi" w:cstheme="majorBidi"/>
          <w:sz w:val="24"/>
          <w:szCs w:val="24"/>
        </w:rPr>
        <w:t>U = L)</w:t>
      </w:r>
    </w:p>
    <w:p w14:paraId="2D0776DA" w14:textId="77777777" w:rsidR="00852651" w:rsidRPr="007D390F" w:rsidRDefault="00852651" w:rsidP="00852651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Jadi, A = LU</w:t>
      </w:r>
    </w:p>
    <w:p w14:paraId="12675B05" w14:textId="77777777" w:rsidR="00852651" w:rsidRPr="007D390F" w:rsidRDefault="00852651" w:rsidP="00852651">
      <w:p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Pengerjaannya:</w:t>
      </w:r>
    </w:p>
    <w:p w14:paraId="1667B1A4" w14:textId="5A544A32" w:rsidR="00852651" w:rsidRPr="007D390F" w:rsidRDefault="00852651" w:rsidP="00852651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Subtitusikan nilai A=LU kepada persamaan awal Ax=b</w:t>
      </w:r>
    </w:p>
    <w:p w14:paraId="37FAC390" w14:textId="77777777" w:rsidR="00852651" w:rsidRPr="007D390F" w:rsidRDefault="00852651" w:rsidP="00852651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lastRenderedPageBreak/>
        <w:t>Maka, LUx=b. nah di sini, kita misalkan nilai Ux itu adalah c</w:t>
      </w:r>
    </w:p>
    <w:p w14:paraId="2663B399" w14:textId="58929253" w:rsidR="00852651" w:rsidRPr="007D390F" w:rsidRDefault="00852651" w:rsidP="00852651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Jadi Lc=b , nanti kita akan mendapatkan nilai c</w:t>
      </w:r>
    </w:p>
    <w:p w14:paraId="12EC98B8" w14:textId="2B90C9CB" w:rsidR="00852651" w:rsidRDefault="00852651" w:rsidP="00852651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Lalu, subtitusi nilai c ke Ux dan dapatka nilai x</w:t>
      </w:r>
    </w:p>
    <w:p w14:paraId="6C9A4856" w14:textId="77777777" w:rsidR="007D390F" w:rsidRPr="007D390F" w:rsidRDefault="007D390F" w:rsidP="007D390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19AB9134" w14:textId="279CF82F" w:rsidR="00852651" w:rsidRPr="007D390F" w:rsidRDefault="00852651" w:rsidP="00852651">
      <w:pPr>
        <w:rPr>
          <w:rFonts w:asciiTheme="majorBidi" w:hAnsiTheme="majorBidi" w:cstheme="majorBidi"/>
          <w:sz w:val="28"/>
          <w:szCs w:val="28"/>
        </w:rPr>
      </w:pPr>
      <w:r w:rsidRPr="007D390F">
        <w:rPr>
          <w:rFonts w:asciiTheme="majorBidi" w:hAnsiTheme="majorBidi" w:cstheme="majorBidi"/>
          <w:b/>
          <w:bCs/>
          <w:sz w:val="28"/>
          <w:szCs w:val="28"/>
        </w:rPr>
        <w:t>Factorization PA=LU</w:t>
      </w:r>
    </w:p>
    <w:p w14:paraId="65EE40DE" w14:textId="77777777" w:rsidR="00852651" w:rsidRPr="007D390F" w:rsidRDefault="00852651" w:rsidP="00852651">
      <w:pPr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Cara pengerjaan:</w:t>
      </w:r>
    </w:p>
    <w:p w14:paraId="3DD2B633" w14:textId="77777777" w:rsidR="007D390F" w:rsidRDefault="00852651" w:rsidP="007D390F">
      <w:pPr>
        <w:pStyle w:val="ListParagraph"/>
        <w:numPr>
          <w:ilvl w:val="0"/>
          <w:numId w:val="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Dengan persamaan awal Ax=b, kita kalikan 2 ruas dengan P(matriks</w:t>
      </w:r>
      <w:r w:rsidR="007D390F">
        <w:rPr>
          <w:rFonts w:asciiTheme="majorBidi" w:hAnsiTheme="majorBidi" w:cstheme="majorBidi"/>
          <w:sz w:val="24"/>
          <w:szCs w:val="24"/>
        </w:rPr>
        <w:t xml:space="preserve"> </w:t>
      </w:r>
      <w:r w:rsidRPr="007D390F">
        <w:rPr>
          <w:rFonts w:asciiTheme="majorBidi" w:hAnsiTheme="majorBidi" w:cstheme="majorBidi"/>
          <w:sz w:val="24"/>
          <w:szCs w:val="24"/>
        </w:rPr>
        <w:t>permutasi)</w:t>
      </w:r>
    </w:p>
    <w:p w14:paraId="1D4FC515" w14:textId="77777777" w:rsidR="007D390F" w:rsidRDefault="00852651" w:rsidP="007D390F">
      <w:pPr>
        <w:pStyle w:val="ListParagraph"/>
        <w:numPr>
          <w:ilvl w:val="0"/>
          <w:numId w:val="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Lalu didapat, PAx=Pb. Nah kita mengetahui bahwa PA= LU</w:t>
      </w:r>
    </w:p>
    <w:p w14:paraId="01525B68" w14:textId="77777777" w:rsidR="007D390F" w:rsidRDefault="00852651" w:rsidP="007D390F">
      <w:pPr>
        <w:pStyle w:val="ListParagraph"/>
        <w:numPr>
          <w:ilvl w:val="0"/>
          <w:numId w:val="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Persamaannya menjadi LUx=Pb, kembali kita misalkan nilai Ux sebagai c</w:t>
      </w:r>
    </w:p>
    <w:p w14:paraId="051A1753" w14:textId="77777777" w:rsidR="007D390F" w:rsidRDefault="00852651" w:rsidP="007D390F">
      <w:pPr>
        <w:pStyle w:val="ListParagraph"/>
        <w:numPr>
          <w:ilvl w:val="0"/>
          <w:numId w:val="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Maka, Lc=Pb nanti kita akan dapatkan nilai c</w:t>
      </w:r>
    </w:p>
    <w:p w14:paraId="4FE60FD0" w14:textId="4CE84133" w:rsidR="00852651" w:rsidRPr="007D390F" w:rsidRDefault="00852651" w:rsidP="007D390F">
      <w:pPr>
        <w:pStyle w:val="ListParagraph"/>
        <w:numPr>
          <w:ilvl w:val="0"/>
          <w:numId w:val="3"/>
        </w:numPr>
        <w:ind w:left="360"/>
        <w:rPr>
          <w:rFonts w:asciiTheme="majorBidi" w:hAnsiTheme="majorBidi" w:cstheme="majorBidi"/>
          <w:sz w:val="24"/>
          <w:szCs w:val="24"/>
        </w:rPr>
      </w:pPr>
      <w:r w:rsidRPr="007D390F">
        <w:rPr>
          <w:rFonts w:asciiTheme="majorBidi" w:hAnsiTheme="majorBidi" w:cstheme="majorBidi"/>
          <w:sz w:val="24"/>
          <w:szCs w:val="24"/>
        </w:rPr>
        <w:t>Terakhir, kita subtitusi nilai c ke Ux untuk mendapatkan nilai x.</w:t>
      </w:r>
    </w:p>
    <w:sectPr w:rsidR="00852651" w:rsidRPr="007D390F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23122" w14:textId="77777777" w:rsidR="00173D08" w:rsidRDefault="00173D08" w:rsidP="007D390F">
      <w:pPr>
        <w:spacing w:after="0" w:line="240" w:lineRule="auto"/>
      </w:pPr>
      <w:r>
        <w:separator/>
      </w:r>
    </w:p>
  </w:endnote>
  <w:endnote w:type="continuationSeparator" w:id="0">
    <w:p w14:paraId="39BC8424" w14:textId="77777777" w:rsidR="00173D08" w:rsidRDefault="00173D08" w:rsidP="007D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B7991" w14:textId="77777777" w:rsidR="00173D08" w:rsidRDefault="00173D08" w:rsidP="007D390F">
      <w:pPr>
        <w:spacing w:after="0" w:line="240" w:lineRule="auto"/>
      </w:pPr>
      <w:r>
        <w:separator/>
      </w:r>
    </w:p>
  </w:footnote>
  <w:footnote w:type="continuationSeparator" w:id="0">
    <w:p w14:paraId="19300244" w14:textId="77777777" w:rsidR="00173D08" w:rsidRDefault="00173D08" w:rsidP="007D3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844C0" w14:textId="2B3DA4E6" w:rsidR="007D390F" w:rsidRDefault="007D390F">
    <w:pPr>
      <w:pStyle w:val="Header"/>
    </w:pPr>
    <w:r>
      <w:t>Muchammad Daniyal Kautsar</w:t>
    </w:r>
  </w:p>
  <w:p w14:paraId="73B8B2B2" w14:textId="61D81108" w:rsidR="007D390F" w:rsidRDefault="007D390F" w:rsidP="007D390F">
    <w:pPr>
      <w:pStyle w:val="Header"/>
    </w:pPr>
    <w:r>
      <w:t>21/479067/TK/52800</w:t>
    </w:r>
  </w:p>
  <w:p w14:paraId="39124835" w14:textId="77777777" w:rsidR="007D390F" w:rsidRDefault="007D390F" w:rsidP="007D39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63D6"/>
    <w:multiLevelType w:val="hybridMultilevel"/>
    <w:tmpl w:val="C456D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54AEC"/>
    <w:multiLevelType w:val="hybridMultilevel"/>
    <w:tmpl w:val="82AA2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B1326"/>
    <w:multiLevelType w:val="hybridMultilevel"/>
    <w:tmpl w:val="BF305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44429"/>
    <w:multiLevelType w:val="hybridMultilevel"/>
    <w:tmpl w:val="1F1CB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7A7"/>
    <w:multiLevelType w:val="hybridMultilevel"/>
    <w:tmpl w:val="763A0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7E5C60"/>
    <w:multiLevelType w:val="hybridMultilevel"/>
    <w:tmpl w:val="281C1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52493"/>
    <w:multiLevelType w:val="hybridMultilevel"/>
    <w:tmpl w:val="974CA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24EAA"/>
    <w:multiLevelType w:val="hybridMultilevel"/>
    <w:tmpl w:val="3BCA0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B51CEB"/>
    <w:multiLevelType w:val="hybridMultilevel"/>
    <w:tmpl w:val="BC046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450FE2"/>
    <w:multiLevelType w:val="hybridMultilevel"/>
    <w:tmpl w:val="A3C65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14318C"/>
    <w:multiLevelType w:val="hybridMultilevel"/>
    <w:tmpl w:val="F3AA8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C7AA5"/>
    <w:multiLevelType w:val="hybridMultilevel"/>
    <w:tmpl w:val="17322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217B9"/>
    <w:multiLevelType w:val="hybridMultilevel"/>
    <w:tmpl w:val="718CA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0"/>
  </w:num>
  <w:num w:numId="5">
    <w:abstractNumId w:val="10"/>
  </w:num>
  <w:num w:numId="6">
    <w:abstractNumId w:val="1"/>
  </w:num>
  <w:num w:numId="7">
    <w:abstractNumId w:val="4"/>
  </w:num>
  <w:num w:numId="8">
    <w:abstractNumId w:val="3"/>
  </w:num>
  <w:num w:numId="9">
    <w:abstractNumId w:val="8"/>
  </w:num>
  <w:num w:numId="10">
    <w:abstractNumId w:val="7"/>
  </w:num>
  <w:num w:numId="11">
    <w:abstractNumId w:val="5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87"/>
    <w:rsid w:val="00044BBD"/>
    <w:rsid w:val="00077A59"/>
    <w:rsid w:val="000A7FCE"/>
    <w:rsid w:val="001230B7"/>
    <w:rsid w:val="0015617D"/>
    <w:rsid w:val="00173D08"/>
    <w:rsid w:val="002711E1"/>
    <w:rsid w:val="003464CC"/>
    <w:rsid w:val="003C419A"/>
    <w:rsid w:val="00580F07"/>
    <w:rsid w:val="005C60A8"/>
    <w:rsid w:val="00605C87"/>
    <w:rsid w:val="00684FE7"/>
    <w:rsid w:val="00764235"/>
    <w:rsid w:val="00792095"/>
    <w:rsid w:val="00793F03"/>
    <w:rsid w:val="007D390F"/>
    <w:rsid w:val="00852651"/>
    <w:rsid w:val="009354FE"/>
    <w:rsid w:val="00974323"/>
    <w:rsid w:val="00BF7DAD"/>
    <w:rsid w:val="00C9712B"/>
    <w:rsid w:val="00CD351E"/>
    <w:rsid w:val="00D041E9"/>
    <w:rsid w:val="00EB11C1"/>
    <w:rsid w:val="00EF21DF"/>
    <w:rsid w:val="00F9734D"/>
    <w:rsid w:val="00F9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ECEF1"/>
  <w15:chartTrackingRefBased/>
  <w15:docId w15:val="{ABE9B42A-9960-47A2-B671-C4326E29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64CC"/>
    <w:rPr>
      <w:color w:val="808080"/>
    </w:rPr>
  </w:style>
  <w:style w:type="paragraph" w:styleId="ListParagraph">
    <w:name w:val="List Paragraph"/>
    <w:basedOn w:val="Normal"/>
    <w:uiPriority w:val="34"/>
    <w:qFormat/>
    <w:rsid w:val="001561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3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90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D3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90F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Kautsar</dc:creator>
  <cp:keywords/>
  <dc:description/>
  <cp:lastModifiedBy>Daniyal Kautsar</cp:lastModifiedBy>
  <cp:revision>5</cp:revision>
  <dcterms:created xsi:type="dcterms:W3CDTF">2021-11-18T11:27:00Z</dcterms:created>
  <dcterms:modified xsi:type="dcterms:W3CDTF">2021-11-18T16:26:00Z</dcterms:modified>
</cp:coreProperties>
</file>