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2A0D4" w14:textId="1E9E6ED0" w:rsidR="00BF1D37" w:rsidRPr="0031695B" w:rsidRDefault="2138B2B5" w:rsidP="0EA32C77">
      <w:pPr>
        <w:jc w:val="center"/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</w:pPr>
      <w:r w:rsidRPr="0031695B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(</w:t>
      </w:r>
      <w:r w:rsidR="00801893">
        <w:rPr>
          <w:rFonts w:ascii="TH SarabunPSK" w:hAnsi="TH SarabunPSK" w:cs="TH SarabunPSK" w:hint="eastAsia"/>
          <w:b/>
          <w:bCs/>
          <w:sz w:val="36"/>
          <w:szCs w:val="36"/>
          <w:lang w:eastAsia="ja-JP" w:bidi="th-TH"/>
        </w:rPr>
        <w:t>1</w:t>
      </w:r>
      <w:r w:rsidRPr="0031695B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/256</w:t>
      </w:r>
      <w:r w:rsidR="00801893">
        <w:rPr>
          <w:rFonts w:ascii="TH SarabunPSK" w:hAnsi="TH SarabunPSK" w:cs="TH SarabunPSK" w:hint="eastAsia"/>
          <w:b/>
          <w:bCs/>
          <w:sz w:val="36"/>
          <w:szCs w:val="36"/>
          <w:lang w:eastAsia="ja-JP" w:bidi="th-TH"/>
        </w:rPr>
        <w:t>9</w:t>
      </w:r>
      <w:r w:rsidRPr="0031695B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 xml:space="preserve">) </w:t>
      </w:r>
      <w:r w:rsidR="00F224F7" w:rsidRPr="0031695B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DADS</w:t>
      </w:r>
      <w:r w:rsidR="005A015B" w:rsidRPr="0031695B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5001</w:t>
      </w:r>
      <w:r w:rsidRPr="0031695B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 xml:space="preserve">: </w:t>
      </w:r>
      <w:r w:rsidR="005A015B" w:rsidRPr="0031695B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Data Analytics and Data Science Tools and Programming</w:t>
      </w:r>
      <w:r w:rsidRPr="0031695B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 xml:space="preserve"> </w:t>
      </w:r>
    </w:p>
    <w:p w14:paraId="2C078E63" w14:textId="2A55A84C" w:rsidR="00BF1D37" w:rsidRPr="0031695B" w:rsidRDefault="2138B2B5" w:rsidP="0EA32C77">
      <w:pPr>
        <w:jc w:val="center"/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</w:pPr>
      <w:r w:rsidRPr="0031695B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(</w:t>
      </w:r>
      <w:r w:rsidR="7ED9BCFE" w:rsidRPr="0031695B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Ass</w:t>
      </w:r>
      <w:r w:rsidR="007244D1" w:rsidRPr="0031695B">
        <w:rPr>
          <w:rFonts w:ascii="TH SarabunPSK" w:hAnsi="TH SarabunPSK" w:cs="TH SarabunPSK" w:hint="eastAsia"/>
          <w:b/>
          <w:bCs/>
          <w:sz w:val="36"/>
          <w:szCs w:val="36"/>
          <w:lang w:eastAsia="ja-JP" w:bidi="th-TH"/>
        </w:rPr>
        <w:t>oc</w:t>
      </w:r>
      <w:r w:rsidR="7ED9BCFE" w:rsidRPr="0031695B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.Prof.Thitirat Siriborvornratanakul, Ph.D.</w:t>
      </w:r>
      <w:r w:rsidRPr="0031695B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)</w:t>
      </w:r>
    </w:p>
    <w:p w14:paraId="1E57DA14" w14:textId="2ECE0E35" w:rsidR="0EA32C77" w:rsidRPr="0031695B" w:rsidRDefault="0EA32C77" w:rsidP="0EA32C77">
      <w:pPr>
        <w:rPr>
          <w:rFonts w:ascii="TH SarabunPSK" w:hAnsi="TH SarabunPSK" w:cs="TH SarabunPSK"/>
          <w:sz w:val="32"/>
          <w:szCs w:val="32"/>
          <w:lang w:eastAsia="ja-JP" w:bidi="th-TH"/>
        </w:rPr>
      </w:pPr>
    </w:p>
    <w:p w14:paraId="4DEB5789" w14:textId="0F6F2EF8" w:rsidR="00614471" w:rsidRPr="0031695B" w:rsidRDefault="3613007F" w:rsidP="00614471">
      <w:pPr>
        <w:pStyle w:val="Heading1"/>
        <w:rPr>
          <w:rFonts w:ascii="TH SarabunPSK" w:eastAsia="TH SarabunPSK" w:hAnsi="TH SarabunPSK" w:cs="TH SarabunPSK"/>
          <w:b/>
          <w:bCs/>
          <w:color w:val="252423"/>
          <w:lang w:bidi="th-TH"/>
        </w:rPr>
      </w:pPr>
      <w:r w:rsidRPr="0031695B">
        <w:rPr>
          <w:rFonts w:ascii="TH SarabunPSK" w:eastAsia="TH SarabunPSK" w:hAnsi="TH SarabunPSK" w:cs="TH SarabunPSK"/>
          <w:b/>
          <w:bCs/>
          <w:color w:val="252423"/>
          <w:lang w:bidi="th-TH"/>
        </w:rPr>
        <w:t>วันเวลา</w:t>
      </w:r>
      <w:r w:rsidR="18E7A9DD" w:rsidRPr="0031695B">
        <w:rPr>
          <w:rFonts w:ascii="TH SarabunPSK" w:eastAsia="TH SarabunPSK" w:hAnsi="TH SarabunPSK" w:cs="TH SarabunPSK"/>
          <w:b/>
          <w:bCs/>
          <w:color w:val="252423"/>
          <w:lang w:bidi="th-TH"/>
        </w:rPr>
        <w:t>เรียน</w:t>
      </w:r>
      <w:r w:rsidRPr="0031695B">
        <w:rPr>
          <w:rFonts w:ascii="TH SarabunPSK" w:eastAsia="TH SarabunPSK" w:hAnsi="TH SarabunPSK" w:cs="TH SarabunPSK"/>
          <w:b/>
          <w:bCs/>
          <w:color w:val="252423"/>
          <w:lang w:bidi="th-TH"/>
        </w:rPr>
        <w:t xml:space="preserve"> (อัปเดตล่าสุด </w:t>
      </w:r>
      <w:r w:rsidR="00801893">
        <w:rPr>
          <w:rFonts w:ascii="TH SarabunPSK" w:eastAsiaTheme="minorEastAsia" w:hAnsi="TH SarabunPSK" w:cs="TH SarabunPSK" w:hint="eastAsia"/>
          <w:b/>
          <w:bCs/>
          <w:color w:val="252423"/>
          <w:lang w:eastAsia="ja-JP" w:bidi="th-TH"/>
        </w:rPr>
        <w:t xml:space="preserve">6 </w:t>
      </w:r>
      <w:r w:rsidR="00801893">
        <w:rPr>
          <w:rFonts w:ascii="TH SarabunPSK" w:eastAsiaTheme="minorEastAsia" w:hAnsi="TH SarabunPSK" w:cs="TH SarabunPSK" w:hint="cs"/>
          <w:b/>
          <w:bCs/>
          <w:color w:val="252423"/>
          <w:cs/>
          <w:lang w:eastAsia="ja-JP" w:bidi="th-TH"/>
        </w:rPr>
        <w:t>สิงหาคม</w:t>
      </w:r>
      <w:r w:rsidR="242B9723" w:rsidRPr="0031695B">
        <w:rPr>
          <w:rFonts w:ascii="TH SarabunPSK" w:eastAsia="TH SarabunPSK" w:hAnsi="TH SarabunPSK" w:cs="TH SarabunPSK"/>
          <w:b/>
          <w:bCs/>
          <w:color w:val="252423"/>
          <w:cs/>
          <w:lang w:bidi="th-TH"/>
        </w:rPr>
        <w:t xml:space="preserve"> </w:t>
      </w:r>
      <w:r w:rsidR="61006B27" w:rsidRPr="0031695B">
        <w:rPr>
          <w:rFonts w:ascii="TH SarabunPSK" w:eastAsia="TH SarabunPSK" w:hAnsi="TH SarabunPSK" w:cs="TH SarabunPSK"/>
          <w:b/>
          <w:bCs/>
          <w:color w:val="252423"/>
          <w:lang w:bidi="th-TH"/>
        </w:rPr>
        <w:t>พ.ศ. 256</w:t>
      </w:r>
      <w:r w:rsidR="19EF2896">
        <w:rPr>
          <w:rFonts w:ascii="TH SarabunPSK" w:eastAsia="TH SarabunPSK" w:hAnsi="TH SarabunPSK" w:cs="TH SarabunPSK"/>
          <w:b/>
          <w:bCs/>
          <w:color w:val="252423"/>
          <w:cs/>
          <w:lang w:bidi="th-TH"/>
        </w:rPr>
        <w:t>9</w:t>
      </w:r>
      <w:r w:rsidRPr="0031695B">
        <w:rPr>
          <w:rFonts w:ascii="TH SarabunPSK" w:eastAsia="TH SarabunPSK" w:hAnsi="TH SarabunPSK" w:cs="TH SarabunPSK"/>
          <w:b/>
          <w:bCs/>
          <w:color w:val="252423"/>
          <w:lang w:bidi="th-TH"/>
        </w:rPr>
        <w:t xml:space="preserve"> เวลา </w:t>
      </w:r>
      <w:r w:rsidR="00801893">
        <w:rPr>
          <w:rFonts w:ascii="TH SarabunPSK" w:eastAsiaTheme="minorEastAsia" w:hAnsi="TH SarabunPSK" w:cs="TH SarabunPSK" w:hint="cs"/>
          <w:b/>
          <w:bCs/>
          <w:color w:val="252423"/>
          <w:cs/>
          <w:lang w:eastAsia="ja-JP" w:bidi="th-TH"/>
        </w:rPr>
        <w:t>9</w:t>
      </w:r>
      <w:r w:rsidR="44A1CD25" w:rsidRPr="0031695B">
        <w:rPr>
          <w:rFonts w:ascii="TH SarabunPSK" w:eastAsia="TH SarabunPSK" w:hAnsi="TH SarabunPSK" w:cs="TH SarabunPSK"/>
          <w:b/>
          <w:bCs/>
          <w:color w:val="252423"/>
          <w:cs/>
          <w:lang w:bidi="th-TH"/>
        </w:rPr>
        <w:t>:</w:t>
      </w:r>
      <w:r w:rsidR="00801893">
        <w:rPr>
          <w:rFonts w:ascii="TH SarabunPSK" w:eastAsia="TH SarabunPSK" w:hAnsi="TH SarabunPSK" w:cs="TH SarabunPSK" w:hint="cs"/>
          <w:b/>
          <w:bCs/>
          <w:color w:val="252423"/>
          <w:cs/>
          <w:lang w:bidi="th-TH"/>
        </w:rPr>
        <w:t>00</w:t>
      </w:r>
      <w:r w:rsidRPr="0031695B">
        <w:rPr>
          <w:rFonts w:ascii="TH SarabunPSK" w:eastAsia="TH SarabunPSK" w:hAnsi="TH SarabunPSK" w:cs="TH SarabunPSK"/>
          <w:b/>
          <w:bCs/>
          <w:color w:val="252423"/>
          <w:lang w:bidi="th-TH"/>
        </w:rPr>
        <w:t xml:space="preserve"> น.)</w:t>
      </w:r>
    </w:p>
    <w:tbl>
      <w:tblPr>
        <w:tblW w:w="9206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8221"/>
      </w:tblGrid>
      <w:tr w:rsidR="00531249" w:rsidRPr="0031695B" w14:paraId="59A2A57D" w14:textId="77777777" w:rsidTr="32A5513B">
        <w:trPr>
          <w:jc w:val="center"/>
        </w:trPr>
        <w:tc>
          <w:tcPr>
            <w:tcW w:w="9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hideMark/>
          </w:tcPr>
          <w:p w14:paraId="470B236B" w14:textId="77777777" w:rsidR="00531249" w:rsidRPr="0031695B" w:rsidRDefault="00531249" w:rsidP="00D91A2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ja-JP" w:bidi="th-TH"/>
              </w:rPr>
            </w:pPr>
            <w:r w:rsidRPr="0031695B">
              <w:rPr>
                <w:rFonts w:ascii="TH SarabunPSK" w:eastAsia="Times New Roman" w:hAnsi="TH SarabunPSK" w:cs="TH SarabunPSK"/>
                <w:b/>
                <w:bCs/>
                <w:color w:val="252423"/>
                <w:sz w:val="32"/>
                <w:szCs w:val="32"/>
                <w:lang w:eastAsia="ja-JP" w:bidi="th-TH"/>
              </w:rPr>
              <w:t>#CLASS</w:t>
            </w:r>
            <w:r w:rsidRPr="0031695B">
              <w:rPr>
                <w:rFonts w:ascii="TH SarabunPSK" w:eastAsia="Times New Roman" w:hAnsi="TH SarabunPSK" w:cs="TH SarabunPSK"/>
                <w:color w:val="252423"/>
                <w:sz w:val="32"/>
                <w:szCs w:val="32"/>
                <w:lang w:eastAsia="ja-JP" w:bidi="th-TH"/>
              </w:rPr>
              <w:t> </w:t>
            </w:r>
          </w:p>
        </w:tc>
        <w:tc>
          <w:tcPr>
            <w:tcW w:w="8221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hideMark/>
          </w:tcPr>
          <w:p w14:paraId="115A8B67" w14:textId="77777777" w:rsidR="00531249" w:rsidRPr="0031695B" w:rsidRDefault="00531249" w:rsidP="00D91A2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ja-JP" w:bidi="th-TH"/>
              </w:rPr>
            </w:pPr>
            <w:r w:rsidRPr="0031695B">
              <w:rPr>
                <w:rFonts w:ascii="TH SarabunPSK" w:eastAsia="Times New Roman" w:hAnsi="TH SarabunPSK" w:cs="TH SarabunPSK"/>
                <w:b/>
                <w:bCs/>
                <w:color w:val="252423"/>
                <w:sz w:val="32"/>
                <w:szCs w:val="32"/>
                <w:lang w:eastAsia="ja-JP" w:bidi="th-TH"/>
              </w:rPr>
              <w:t>DETAIL</w:t>
            </w:r>
            <w:r w:rsidRPr="0031695B">
              <w:rPr>
                <w:rFonts w:ascii="TH SarabunPSK" w:eastAsia="Times New Roman" w:hAnsi="TH SarabunPSK" w:cs="TH SarabunPSK"/>
                <w:color w:val="252423"/>
                <w:sz w:val="32"/>
                <w:szCs w:val="32"/>
                <w:lang w:eastAsia="ja-JP" w:bidi="th-TH"/>
              </w:rPr>
              <w:t> </w:t>
            </w:r>
          </w:p>
        </w:tc>
      </w:tr>
      <w:tr w:rsidR="00531249" w:rsidRPr="0031695B" w14:paraId="09A28D99" w14:textId="77777777" w:rsidTr="32A5513B">
        <w:trPr>
          <w:jc w:val="center"/>
        </w:trPr>
        <w:tc>
          <w:tcPr>
            <w:tcW w:w="985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FB399A8" w14:textId="77777777" w:rsidR="00531249" w:rsidRPr="0031695B" w:rsidRDefault="00531249" w:rsidP="00D91A2F">
            <w:pPr>
              <w:spacing w:after="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2"/>
                <w:szCs w:val="32"/>
                <w:lang w:eastAsia="ja-JP" w:bidi="th-TH"/>
              </w:rPr>
            </w:pPr>
            <w:r w:rsidRPr="0031695B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1</w:t>
            </w:r>
            <w:r w:rsidRPr="0031695B">
              <w:rPr>
                <w:rFonts w:ascii="TH Sarabun New" w:eastAsia="Times New Roman" w:hAnsi="TH Sarabun New" w:cs="TH Sarabun New"/>
                <w:color w:val="252423"/>
                <w:sz w:val="32"/>
                <w:szCs w:val="32"/>
                <w:lang w:eastAsia="ja-JP" w:bidi="th-TH"/>
              </w:rPr>
              <w:t> </w:t>
            </w:r>
          </w:p>
        </w:tc>
        <w:tc>
          <w:tcPr>
            <w:tcW w:w="8221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81A956D" w14:textId="77777777" w:rsidR="00531249" w:rsidRPr="0031695B" w:rsidRDefault="00531249" w:rsidP="00D91A2F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 w:rsidRPr="0031695B">
              <w:rPr>
                <w:rFonts w:ascii="TH Sarabun New" w:eastAsia="Times New Roman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31695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Introduction</w:t>
            </w:r>
          </w:p>
          <w:p w14:paraId="6EE356CE" w14:textId="1D3984D1" w:rsidR="00531249" w:rsidRPr="0031695B" w:rsidRDefault="00531249" w:rsidP="00D91A2F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 w:rsidRPr="0031695B">
              <w:rPr>
                <w:rFonts w:ascii="TH Sarabun New" w:hAnsi="TH Sarabun New" w:cs="TH Sarabun New" w:hint="cs"/>
                <w:color w:val="252423"/>
                <w:sz w:val="32"/>
                <w:szCs w:val="32"/>
                <w:cs/>
                <w:lang w:eastAsia="ja-JP" w:bidi="th-TH"/>
              </w:rPr>
              <w:t xml:space="preserve"> </w:t>
            </w:r>
            <w:r w:rsidRPr="0031695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Pandas 1 </w:t>
            </w:r>
          </w:p>
          <w:p w14:paraId="2285FF5E" w14:textId="5E2C8081" w:rsidR="00531249" w:rsidRPr="0031695B" w:rsidRDefault="00531249" w:rsidP="00D91A2F">
            <w:pPr>
              <w:spacing w:after="0" w:line="240" w:lineRule="auto"/>
              <w:textAlignment w:val="baseline"/>
              <w:rPr>
                <w:rFonts w:ascii="TH Sarabun New" w:eastAsia="Times New Roman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 w:rsidRPr="0031695B">
              <w:rPr>
                <w:rFonts w:ascii="TH Sarabun New" w:hAnsi="TH Sarabun New" w:cs="TH Sarabun New" w:hint="cs"/>
                <w:color w:val="252423"/>
                <w:sz w:val="32"/>
                <w:szCs w:val="32"/>
                <w:cs/>
                <w:lang w:eastAsia="ja-JP" w:bidi="th-TH"/>
              </w:rPr>
              <w:t xml:space="preserve"> </w:t>
            </w:r>
            <w:r w:rsidR="00E1631E" w:rsidRPr="0031695B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>Nawamin</w:t>
            </w:r>
            <w:r w:rsidR="00047B16" w:rsidRPr="0031695B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bldg., 1</w:t>
            </w:r>
            <w:r w:rsidR="00E1631E" w:rsidRPr="0031695B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>2</w:t>
            </w:r>
            <w:r w:rsidR="00047B16" w:rsidRPr="0031695B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vertAlign w:val="superscript"/>
                <w:lang w:eastAsia="ja-JP" w:bidi="th-TH"/>
              </w:rPr>
              <w:t>th</w:t>
            </w:r>
            <w:r w:rsidR="00047B16" w:rsidRPr="0031695B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fl., Lab </w:t>
            </w:r>
            <w:r w:rsidR="00E1631E" w:rsidRPr="0031695B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>1</w:t>
            </w:r>
            <w:r w:rsidRPr="0031695B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: </w:t>
            </w:r>
            <w:r w:rsidRPr="0031695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S</w:t>
            </w:r>
            <w:r w:rsidR="00E1631E" w:rsidRPr="0031695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unday</w:t>
            </w:r>
            <w:r w:rsidRPr="0031695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801893">
              <w:rPr>
                <w:rFonts w:ascii="TH Sarabun New" w:hAnsi="TH Sarabun New" w:cs="TH Sarabun New" w:hint="cs"/>
                <w:color w:val="252423"/>
                <w:sz w:val="32"/>
                <w:szCs w:val="32"/>
                <w:cs/>
                <w:lang w:eastAsia="ja-JP" w:bidi="th-TH"/>
              </w:rPr>
              <w:t>9</w:t>
            </w:r>
            <w:r w:rsidR="00801893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,</w:t>
            </w:r>
            <w:r w:rsidR="00801893">
              <w:rPr>
                <w:rFonts w:ascii="TH Sarabun New" w:hAnsi="TH Sarabun New" w:cs="TH Sarabun New" w:hint="cs"/>
                <w:color w:val="252423"/>
                <w:sz w:val="32"/>
                <w:szCs w:val="32"/>
                <w:cs/>
                <w:lang w:eastAsia="ja-JP" w:bidi="th-TH"/>
              </w:rPr>
              <w:t xml:space="preserve"> </w:t>
            </w:r>
            <w:r w:rsidR="00801893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August</w:t>
            </w:r>
            <w:r w:rsidR="001A774F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 xml:space="preserve"> 2026</w:t>
            </w:r>
            <w:r w:rsidRPr="0031695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="001A774F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13</w:t>
            </w:r>
            <w:r w:rsidRPr="0031695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:00 – 1</w:t>
            </w:r>
            <w:r w:rsidR="001A774F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6</w:t>
            </w:r>
            <w:r w:rsidRPr="0031695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:00 pm</w:t>
            </w:r>
          </w:p>
        </w:tc>
      </w:tr>
      <w:tr w:rsidR="00646330" w:rsidRPr="0031695B" w14:paraId="005485AA" w14:textId="77777777" w:rsidTr="32A5513B">
        <w:trPr>
          <w:jc w:val="center"/>
        </w:trPr>
        <w:tc>
          <w:tcPr>
            <w:tcW w:w="985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0B625FD" w14:textId="77777777" w:rsidR="00646330" w:rsidRPr="0031695B" w:rsidRDefault="00646330" w:rsidP="001905E6">
            <w:pPr>
              <w:spacing w:after="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2"/>
                <w:szCs w:val="32"/>
                <w:lang w:eastAsia="ja-JP" w:bidi="th-TH"/>
              </w:rPr>
            </w:pPr>
            <w:r w:rsidRPr="0031695B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2</w:t>
            </w:r>
            <w:r w:rsidRPr="0031695B">
              <w:rPr>
                <w:rFonts w:ascii="TH Sarabun New" w:eastAsia="Times New Roman" w:hAnsi="TH Sarabun New" w:cs="TH Sarabun New"/>
                <w:color w:val="252423"/>
                <w:sz w:val="32"/>
                <w:szCs w:val="32"/>
                <w:lang w:eastAsia="ja-JP" w:bidi="th-TH"/>
              </w:rPr>
              <w:t> </w:t>
            </w:r>
          </w:p>
        </w:tc>
        <w:tc>
          <w:tcPr>
            <w:tcW w:w="8221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6DC1ECB" w14:textId="77777777" w:rsidR="00646330" w:rsidRPr="0031695B" w:rsidRDefault="00646330" w:rsidP="001905E6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 w:rsidRPr="0031695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Pandas 2</w:t>
            </w:r>
          </w:p>
          <w:p w14:paraId="55964150" w14:textId="3F808039" w:rsidR="00646330" w:rsidRPr="0031695B" w:rsidRDefault="1F5EC7B9" w:rsidP="3AE03054">
            <w:pPr>
              <w:spacing w:after="0" w:line="240" w:lineRule="auto"/>
              <w:textAlignment w:val="baseline"/>
              <w:rPr>
                <w:rFonts w:ascii="TH Sarabun New" w:eastAsia="Times New Roman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 w:rsidRPr="3AE03054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 </w:t>
            </w:r>
            <w:r w:rsidRPr="3AE03054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Nawamin bldg., 12</w:t>
            </w:r>
            <w:r w:rsidRPr="3AE03054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vertAlign w:val="superscript"/>
                <w:lang w:eastAsia="ja-JP" w:bidi="th-TH"/>
              </w:rPr>
              <w:t>th</w:t>
            </w:r>
            <w:r w:rsidRPr="3AE03054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fl., Lab 1</w:t>
            </w:r>
            <w:r w:rsidRPr="3AE03054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: </w:t>
            </w:r>
            <w:r w:rsidR="1C4FFF05" w:rsidRPr="3AE03054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Sunday </w:t>
            </w:r>
            <w:r w:rsidR="00801893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16</w:t>
            </w:r>
            <w:r w:rsidR="1C4FFF05" w:rsidRPr="3AE03054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="00801893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August</w:t>
            </w:r>
            <w:r w:rsidR="1C4FFF05" w:rsidRPr="3AE03054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2026, </w:t>
            </w:r>
            <w:r w:rsidR="1C6F039D" w:rsidRPr="00801893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13:</w:t>
            </w:r>
            <w:r w:rsidR="00801893" w:rsidRPr="00801893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15</w:t>
            </w:r>
            <w:r w:rsidR="1C6F039D" w:rsidRPr="3AE03054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– </w:t>
            </w:r>
            <w:r w:rsidR="1C6F039D" w:rsidRPr="00801893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1</w:t>
            </w:r>
            <w:r w:rsidR="00801893" w:rsidRPr="00801893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6</w:t>
            </w:r>
            <w:r w:rsidR="1C6F039D" w:rsidRPr="00801893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:</w:t>
            </w:r>
            <w:r w:rsidR="00801893" w:rsidRPr="00801893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00</w:t>
            </w:r>
            <w:r w:rsidR="1C6F039D" w:rsidRPr="00801893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pm</w:t>
            </w:r>
          </w:p>
        </w:tc>
      </w:tr>
      <w:tr w:rsidR="00801893" w:rsidRPr="0031695B" w14:paraId="3899C676" w14:textId="77777777" w:rsidTr="00C35793">
        <w:trPr>
          <w:jc w:val="center"/>
        </w:trPr>
        <w:tc>
          <w:tcPr>
            <w:tcW w:w="985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EEAF6" w:themeFill="accent5" w:themeFillTint="33"/>
          </w:tcPr>
          <w:p w14:paraId="7BA358F1" w14:textId="77777777" w:rsidR="00801893" w:rsidRPr="0031695B" w:rsidRDefault="00801893" w:rsidP="00C35793">
            <w:pPr>
              <w:spacing w:after="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</w:pPr>
          </w:p>
        </w:tc>
        <w:tc>
          <w:tcPr>
            <w:tcW w:w="8221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EEAF6" w:themeFill="accent5" w:themeFillTint="33"/>
          </w:tcPr>
          <w:p w14:paraId="44980AAA" w14:textId="77777777" w:rsidR="00801893" w:rsidRPr="0031695B" w:rsidRDefault="00801893" w:rsidP="00C35793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cs/>
                <w:lang w:eastAsia="ja-JP" w:bidi="th-TH"/>
              </w:rPr>
            </w:pPr>
            <w:r w:rsidRPr="0031695B">
              <w:rPr>
                <w:rFonts w:ascii="TH Sarabun New" w:hAnsi="TH Sarabun New" w:cs="TH Sarabun New" w:hint="cs"/>
                <w:b/>
                <w:bCs/>
                <w:color w:val="252423"/>
                <w:sz w:val="32"/>
                <w:szCs w:val="32"/>
                <w:cs/>
                <w:lang w:eastAsia="ja-JP" w:bidi="th-TH"/>
              </w:rPr>
              <w:t xml:space="preserve"> วันสุดท้ายของการลงทะเบียนหลังกำหนด</w:t>
            </w:r>
            <w:r w:rsidRPr="0031695B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(</w:t>
            </w:r>
            <w:r w:rsidRPr="0031695B">
              <w:rPr>
                <w:rFonts w:ascii="TH Sarabun New" w:hAnsi="TH Sarabun New" w:cs="TH Sarabun New" w:hint="cs"/>
                <w:b/>
                <w:bCs/>
                <w:color w:val="252423"/>
                <w:sz w:val="32"/>
                <w:szCs w:val="32"/>
                <w:cs/>
                <w:lang w:eastAsia="ja-JP" w:bidi="th-TH"/>
              </w:rPr>
              <w:t>เพิ่มรายวิชา หรือ ถอนรายวิชาโดยได้เงินคืน)</w:t>
            </w:r>
          </w:p>
          <w:p w14:paraId="17DDF201" w14:textId="77777777" w:rsidR="00801893" w:rsidRPr="0031695B" w:rsidRDefault="00801893" w:rsidP="00C35793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 w:rsidRPr="0031695B">
              <w:rPr>
                <w:rFonts w:ascii="TH Sarabun New" w:hAnsi="TH Sarabun New" w:cs="TH Sarabun New" w:hint="cs"/>
                <w:b/>
                <w:bCs/>
                <w:color w:val="252423"/>
                <w:sz w:val="32"/>
                <w:szCs w:val="32"/>
                <w:cs/>
                <w:lang w:eastAsia="ja-JP" w:bidi="th-TH"/>
              </w:rPr>
              <w:t xml:space="preserve"> </w:t>
            </w:r>
            <w:r w:rsidRPr="0031695B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>Saturday</w:t>
            </w:r>
            <w:r w:rsidRPr="0031695B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31695B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>2</w:t>
            </w:r>
            <w:r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>2</w:t>
            </w:r>
            <w:r w:rsidRPr="0031695B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,</w:t>
            </w:r>
            <w:r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August 2026</w:t>
            </w:r>
          </w:p>
        </w:tc>
      </w:tr>
      <w:tr w:rsidR="007244D1" w:rsidRPr="0031695B" w14:paraId="3BBBD78A" w14:textId="77777777" w:rsidTr="32A5513B">
        <w:trPr>
          <w:jc w:val="center"/>
        </w:trPr>
        <w:tc>
          <w:tcPr>
            <w:tcW w:w="985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5ED0172" w14:textId="77777777" w:rsidR="007244D1" w:rsidRPr="0031695B" w:rsidRDefault="007244D1" w:rsidP="007244D1">
            <w:pPr>
              <w:spacing w:after="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2"/>
                <w:szCs w:val="32"/>
                <w:lang w:eastAsia="ja-JP" w:bidi="th-TH"/>
              </w:rPr>
            </w:pPr>
            <w:r w:rsidRPr="0031695B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3</w:t>
            </w:r>
            <w:r w:rsidRPr="0031695B">
              <w:rPr>
                <w:rFonts w:ascii="TH Sarabun New" w:eastAsia="Times New Roman" w:hAnsi="TH Sarabun New" w:cs="TH Sarabun New"/>
                <w:color w:val="252423"/>
                <w:sz w:val="32"/>
                <w:szCs w:val="32"/>
                <w:lang w:eastAsia="ja-JP" w:bidi="th-TH"/>
              </w:rPr>
              <w:t> </w:t>
            </w:r>
          </w:p>
        </w:tc>
        <w:tc>
          <w:tcPr>
            <w:tcW w:w="8221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05D3327" w14:textId="215C8787" w:rsidR="007244D1" w:rsidRPr="0031695B" w:rsidRDefault="007244D1" w:rsidP="007244D1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 w:rsidRPr="0031695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Pandas 3</w:t>
            </w:r>
          </w:p>
          <w:p w14:paraId="7280369B" w14:textId="7F4EDA92" w:rsidR="007244D1" w:rsidRPr="0031695B" w:rsidRDefault="7F1C2113" w:rsidP="007244D1">
            <w:pPr>
              <w:spacing w:after="0" w:line="240" w:lineRule="auto"/>
              <w:textAlignment w:val="baseline"/>
              <w:rPr>
                <w:rFonts w:ascii="TH Sarabun New" w:eastAsia="Times New Roman" w:hAnsi="TH Sarabun New" w:cs="TH Sarabun New"/>
                <w:sz w:val="32"/>
                <w:szCs w:val="32"/>
                <w:cs/>
                <w:lang w:eastAsia="ja-JP" w:bidi="th-TH"/>
              </w:rPr>
            </w:pPr>
            <w:r w:rsidRPr="0031695B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1F5EC7B9" w:rsidRPr="0031695B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Nawamin bldg., 12</w:t>
            </w:r>
            <w:r w:rsidR="1F5EC7B9" w:rsidRPr="0031695B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vertAlign w:val="superscript"/>
                <w:lang w:eastAsia="ja-JP" w:bidi="th-TH"/>
              </w:rPr>
              <w:t>th</w:t>
            </w:r>
            <w:r w:rsidR="1F5EC7B9" w:rsidRPr="0031695B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fl., Lab 1</w:t>
            </w:r>
            <w:r w:rsidR="1F5EC7B9" w:rsidRPr="0031695B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: </w:t>
            </w:r>
            <w:r w:rsidR="1C4FFF05" w:rsidRPr="0031695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Sunday </w:t>
            </w:r>
            <w:r w:rsidR="00801893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23</w:t>
            </w:r>
            <w:r w:rsidR="00801893" w:rsidRPr="3AE03054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="00801893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August</w:t>
            </w:r>
            <w:r w:rsidR="00801893" w:rsidRPr="3AE03054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2026, </w:t>
            </w:r>
            <w:r w:rsidR="00801893" w:rsidRPr="00801893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13:</w:t>
            </w:r>
            <w:r w:rsidR="00801893" w:rsidRPr="00801893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15</w:t>
            </w:r>
            <w:r w:rsidR="00801893" w:rsidRPr="3AE03054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– </w:t>
            </w:r>
            <w:r w:rsidR="00801893" w:rsidRPr="00801893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1</w:t>
            </w:r>
            <w:r w:rsidR="00801893" w:rsidRPr="00801893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6</w:t>
            </w:r>
            <w:r w:rsidR="00801893" w:rsidRPr="00801893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:</w:t>
            </w:r>
            <w:r w:rsidR="00801893" w:rsidRPr="00801893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00</w:t>
            </w:r>
            <w:r w:rsidR="00801893" w:rsidRPr="00801893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pm</w:t>
            </w:r>
          </w:p>
        </w:tc>
      </w:tr>
      <w:tr w:rsidR="007244D1" w:rsidRPr="0031695B" w14:paraId="431A7741" w14:textId="77777777" w:rsidTr="32A5513B">
        <w:trPr>
          <w:jc w:val="center"/>
        </w:trPr>
        <w:tc>
          <w:tcPr>
            <w:tcW w:w="985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0488D18" w14:textId="77777777" w:rsidR="007244D1" w:rsidRPr="0031695B" w:rsidRDefault="007244D1" w:rsidP="007244D1">
            <w:pPr>
              <w:spacing w:after="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2"/>
                <w:szCs w:val="32"/>
                <w:lang w:eastAsia="ja-JP" w:bidi="th-TH"/>
              </w:rPr>
            </w:pPr>
            <w:r w:rsidRPr="0031695B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4</w:t>
            </w:r>
            <w:r w:rsidRPr="0031695B">
              <w:rPr>
                <w:rFonts w:ascii="TH Sarabun New" w:eastAsia="Times New Roman" w:hAnsi="TH Sarabun New" w:cs="TH Sarabun New"/>
                <w:color w:val="252423"/>
                <w:sz w:val="32"/>
                <w:szCs w:val="32"/>
                <w:lang w:eastAsia="ja-JP" w:bidi="th-TH"/>
              </w:rPr>
              <w:t> </w:t>
            </w:r>
          </w:p>
        </w:tc>
        <w:tc>
          <w:tcPr>
            <w:tcW w:w="8221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A59A1E4" w14:textId="6F3821BB" w:rsidR="007244D1" w:rsidRPr="0031695B" w:rsidRDefault="007244D1" w:rsidP="007244D1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 w:rsidRPr="0031695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31695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Pandas 4</w:t>
            </w:r>
          </w:p>
          <w:p w14:paraId="087A2230" w14:textId="1D534C34" w:rsidR="007244D1" w:rsidRPr="0031695B" w:rsidRDefault="007244D1" w:rsidP="007244D1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</w:pPr>
            <w:r w:rsidRPr="0031695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31695B">
              <w:rPr>
                <w:rFonts w:ascii="TH Sarabun New" w:hAnsi="TH Sarabun New" w:cs="TH Sarabun New"/>
                <w:b/>
                <w:bCs/>
                <w:color w:val="00B050"/>
                <w:sz w:val="32"/>
                <w:szCs w:val="32"/>
                <w:lang w:eastAsia="ja-JP" w:bidi="th-TH"/>
              </w:rPr>
              <w:t>Mini-project announcement</w:t>
            </w:r>
          </w:p>
          <w:p w14:paraId="0BA48F4F" w14:textId="33B21BE6" w:rsidR="007244D1" w:rsidRPr="0031695B" w:rsidRDefault="2421E771" w:rsidP="78B3FC45">
            <w:pPr>
              <w:spacing w:after="0" w:line="240" w:lineRule="auto"/>
              <w:textAlignment w:val="baseline"/>
              <w:rPr>
                <w:rFonts w:ascii="TH Sarabun New" w:eastAsia="Times New Roman" w:hAnsi="TH Sarabun New" w:cs="TH Sarabun New"/>
                <w:sz w:val="32"/>
                <w:szCs w:val="32"/>
                <w:lang w:eastAsia="ja-JP" w:bidi="th-TH"/>
              </w:rPr>
            </w:pPr>
            <w:r w:rsidRPr="2A59EB97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 </w:t>
            </w:r>
            <w:r w:rsidR="45F9217F" w:rsidRPr="2A59EB97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Nawamin bldg., 12</w:t>
            </w:r>
            <w:r w:rsidR="45F9217F" w:rsidRPr="2A59EB97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vertAlign w:val="superscript"/>
                <w:lang w:eastAsia="ja-JP" w:bidi="th-TH"/>
              </w:rPr>
              <w:t>th</w:t>
            </w:r>
            <w:r w:rsidR="45F9217F" w:rsidRPr="2A59EB97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fl., Lab 1</w:t>
            </w:r>
            <w:r w:rsidR="45F9217F" w:rsidRPr="2A59EB97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: </w:t>
            </w:r>
            <w:r w:rsidR="24DD13E0" w:rsidRPr="2A59EB97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Sunday </w:t>
            </w:r>
            <w:r w:rsidR="00801893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30</w:t>
            </w:r>
            <w:r w:rsidR="00801893" w:rsidRPr="3AE03054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="00801893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August</w:t>
            </w:r>
            <w:r w:rsidR="00801893" w:rsidRPr="3AE03054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2026, </w:t>
            </w:r>
            <w:r w:rsidR="00801893" w:rsidRPr="00801893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13:</w:t>
            </w:r>
            <w:r w:rsidR="00801893" w:rsidRPr="00801893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15</w:t>
            </w:r>
            <w:r w:rsidR="00801893" w:rsidRPr="3AE03054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– </w:t>
            </w:r>
            <w:r w:rsidR="00801893" w:rsidRPr="00801893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1</w:t>
            </w:r>
            <w:r w:rsidR="00801893" w:rsidRPr="00801893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6</w:t>
            </w:r>
            <w:r w:rsidR="00801893" w:rsidRPr="00801893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:</w:t>
            </w:r>
            <w:r w:rsidR="00801893" w:rsidRPr="00801893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00</w:t>
            </w:r>
            <w:r w:rsidR="00801893" w:rsidRPr="00801893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pm</w:t>
            </w:r>
          </w:p>
        </w:tc>
      </w:tr>
      <w:tr w:rsidR="007244D1" w:rsidRPr="0031695B" w14:paraId="1AD63E0F" w14:textId="77777777" w:rsidTr="32A5513B">
        <w:trPr>
          <w:jc w:val="center"/>
        </w:trPr>
        <w:tc>
          <w:tcPr>
            <w:tcW w:w="985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95DE33C" w14:textId="77777777" w:rsidR="007244D1" w:rsidRPr="0031695B" w:rsidRDefault="007244D1" w:rsidP="007244D1">
            <w:pPr>
              <w:spacing w:after="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2"/>
                <w:szCs w:val="32"/>
                <w:lang w:eastAsia="ja-JP" w:bidi="th-TH"/>
              </w:rPr>
            </w:pPr>
            <w:r w:rsidRPr="0031695B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5</w:t>
            </w:r>
            <w:r w:rsidRPr="0031695B">
              <w:rPr>
                <w:rFonts w:ascii="TH Sarabun New" w:eastAsia="Times New Roman" w:hAnsi="TH Sarabun New" w:cs="TH Sarabun New"/>
                <w:color w:val="252423"/>
                <w:sz w:val="32"/>
                <w:szCs w:val="32"/>
                <w:lang w:eastAsia="ja-JP" w:bidi="th-TH"/>
              </w:rPr>
              <w:t> </w:t>
            </w:r>
          </w:p>
        </w:tc>
        <w:tc>
          <w:tcPr>
            <w:tcW w:w="8221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B071577" w14:textId="6AC9972D" w:rsidR="007244D1" w:rsidRPr="0031695B" w:rsidRDefault="007244D1" w:rsidP="007244D1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 w:rsidRPr="0031695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Matplotlib and Seaborn 1</w:t>
            </w:r>
          </w:p>
          <w:p w14:paraId="52B98BC3" w14:textId="501F699C" w:rsidR="007244D1" w:rsidRPr="0031695B" w:rsidRDefault="007244D1" w:rsidP="007244D1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 w:rsidRPr="0031695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31695B">
              <w:rPr>
                <w:rFonts w:ascii="TH Sarabun New" w:hAnsi="TH Sarabun New" w:cs="TH Sarabun New"/>
                <w:b/>
                <w:bCs/>
                <w:color w:val="00B050"/>
                <w:sz w:val="32"/>
                <w:szCs w:val="32"/>
                <w:lang w:eastAsia="ja-JP" w:bidi="th-TH"/>
              </w:rPr>
              <w:t>Mini-project topic submission</w:t>
            </w:r>
            <w:r w:rsidR="00DF5FA0">
              <w:rPr>
                <w:rFonts w:ascii="TH Sarabun New" w:hAnsi="TH Sarabun New" w:cs="TH Sarabun New" w:hint="eastAsia"/>
                <w:b/>
                <w:bCs/>
                <w:color w:val="00B050"/>
                <w:sz w:val="32"/>
                <w:szCs w:val="32"/>
                <w:lang w:eastAsia="ja-JP" w:bidi="th-TH"/>
              </w:rPr>
              <w:t xml:space="preserve"> (unofficial)</w:t>
            </w:r>
          </w:p>
          <w:p w14:paraId="79CF2548" w14:textId="6542E747" w:rsidR="007244D1" w:rsidRPr="0031695B" w:rsidRDefault="70E4ECA4" w:rsidP="32A5513B">
            <w:pPr>
              <w:spacing w:after="0" w:line="240" w:lineRule="auto"/>
              <w:textAlignment w:val="baseline"/>
              <w:rPr>
                <w:rFonts w:ascii="TH Sarabun New" w:eastAsia="Times New Roman" w:hAnsi="TH Sarabun New" w:cs="TH Sarabun New"/>
                <w:sz w:val="32"/>
                <w:szCs w:val="32"/>
                <w:lang w:eastAsia="ja-JP" w:bidi="th-TH"/>
              </w:rPr>
            </w:pPr>
            <w:r w:rsidRPr="32A5513B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 </w:t>
            </w:r>
            <w:r w:rsidR="19EF2896" w:rsidRPr="32A5513B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Nawamin bldg., 12</w:t>
            </w:r>
            <w:r w:rsidR="19EF2896" w:rsidRPr="32A5513B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vertAlign w:val="superscript"/>
                <w:lang w:eastAsia="ja-JP" w:bidi="th-TH"/>
              </w:rPr>
              <w:t>th</w:t>
            </w:r>
            <w:r w:rsidR="19EF2896" w:rsidRPr="32A5513B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fl., Lab 1</w:t>
            </w:r>
            <w:r w:rsidR="19EF2896" w:rsidRPr="32A5513B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: </w:t>
            </w:r>
            <w:r w:rsidR="19EF2896" w:rsidRPr="32A5513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Sunday </w:t>
            </w:r>
            <w:r w:rsidR="00801893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6</w:t>
            </w:r>
            <w:r w:rsidR="00801893" w:rsidRPr="3AE03054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="00801893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September</w:t>
            </w:r>
            <w:r w:rsidR="00801893" w:rsidRPr="3AE03054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2026, </w:t>
            </w:r>
            <w:r w:rsidR="00801893" w:rsidRPr="00801893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13:</w:t>
            </w:r>
            <w:r w:rsidR="00801893" w:rsidRPr="00801893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15</w:t>
            </w:r>
            <w:r w:rsidR="00801893" w:rsidRPr="3AE03054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– </w:t>
            </w:r>
            <w:r w:rsidR="00801893" w:rsidRPr="00801893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1</w:t>
            </w:r>
            <w:r w:rsidR="00801893" w:rsidRPr="00801893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6</w:t>
            </w:r>
            <w:r w:rsidR="00801893" w:rsidRPr="00801893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:</w:t>
            </w:r>
            <w:r w:rsidR="00801893" w:rsidRPr="00801893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00</w:t>
            </w:r>
            <w:r w:rsidR="00801893" w:rsidRPr="00801893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pm</w:t>
            </w:r>
          </w:p>
        </w:tc>
      </w:tr>
      <w:tr w:rsidR="007244D1" w:rsidRPr="0031695B" w14:paraId="1916DCB3" w14:textId="77777777" w:rsidTr="32A5513B">
        <w:trPr>
          <w:trHeight w:val="795"/>
          <w:jc w:val="center"/>
        </w:trPr>
        <w:tc>
          <w:tcPr>
            <w:tcW w:w="985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8178584" w14:textId="77777777" w:rsidR="007244D1" w:rsidRPr="0031695B" w:rsidRDefault="007244D1" w:rsidP="007244D1">
            <w:pPr>
              <w:spacing w:after="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2"/>
                <w:szCs w:val="32"/>
                <w:lang w:eastAsia="ja-JP" w:bidi="th-TH"/>
              </w:rPr>
            </w:pPr>
            <w:r w:rsidRPr="0031695B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6</w:t>
            </w:r>
            <w:r w:rsidRPr="0031695B">
              <w:rPr>
                <w:rFonts w:ascii="TH Sarabun New" w:eastAsia="Times New Roman" w:hAnsi="TH Sarabun New" w:cs="TH Sarabun New"/>
                <w:color w:val="252423"/>
                <w:sz w:val="32"/>
                <w:szCs w:val="32"/>
                <w:lang w:eastAsia="ja-JP" w:bidi="th-TH"/>
              </w:rPr>
              <w:t> </w:t>
            </w:r>
          </w:p>
        </w:tc>
        <w:tc>
          <w:tcPr>
            <w:tcW w:w="8221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969D80B" w14:textId="1B0A3BD4" w:rsidR="007244D1" w:rsidRPr="0031695B" w:rsidRDefault="007244D1" w:rsidP="007244D1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 w:rsidRPr="0031695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Matplotlib and Seaborn </w:t>
            </w:r>
            <w:r w:rsidRPr="0031695B">
              <w:rPr>
                <w:rFonts w:ascii="TH Sarabun New" w:hAnsi="TH Sarabun New" w:cs="TH Sarabun New" w:hint="cs"/>
                <w:color w:val="252423"/>
                <w:sz w:val="32"/>
                <w:szCs w:val="32"/>
                <w:cs/>
                <w:lang w:eastAsia="ja-JP" w:bidi="th-TH"/>
              </w:rPr>
              <w:t>2</w:t>
            </w:r>
          </w:p>
          <w:p w14:paraId="72D2B92D" w14:textId="3D5F584B" w:rsidR="007244D1" w:rsidRPr="0031695B" w:rsidRDefault="007244D1" w:rsidP="0061C821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 w:rsidRPr="0061C821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 </w:t>
            </w:r>
            <w:r w:rsidR="00801893" w:rsidRPr="32A5513B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Nawamin bldg., 12</w:t>
            </w:r>
            <w:r w:rsidR="00801893" w:rsidRPr="32A5513B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vertAlign w:val="superscript"/>
                <w:lang w:eastAsia="ja-JP" w:bidi="th-TH"/>
              </w:rPr>
              <w:t>th</w:t>
            </w:r>
            <w:r w:rsidR="00801893" w:rsidRPr="32A5513B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fl., Lab 1</w:t>
            </w:r>
            <w:r w:rsidR="00801893" w:rsidRPr="32A5513B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: </w:t>
            </w:r>
            <w:r w:rsidR="00801893" w:rsidRPr="32A5513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Sunday </w:t>
            </w:r>
            <w:r w:rsidR="00801893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13</w:t>
            </w:r>
            <w:r w:rsidR="00801893" w:rsidRPr="3AE03054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="00801893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September</w:t>
            </w:r>
            <w:r w:rsidR="00801893" w:rsidRPr="3AE03054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2026, </w:t>
            </w:r>
            <w:r w:rsidR="00801893" w:rsidRPr="00801893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13:</w:t>
            </w:r>
            <w:r w:rsidR="00801893" w:rsidRPr="00801893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15</w:t>
            </w:r>
            <w:r w:rsidR="00801893" w:rsidRPr="3AE03054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– </w:t>
            </w:r>
            <w:r w:rsidR="00801893" w:rsidRPr="00801893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1</w:t>
            </w:r>
            <w:r w:rsidR="00801893" w:rsidRPr="00801893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6</w:t>
            </w:r>
            <w:r w:rsidR="00801893" w:rsidRPr="00801893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:</w:t>
            </w:r>
            <w:r w:rsidR="00801893" w:rsidRPr="00801893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00</w:t>
            </w:r>
            <w:r w:rsidR="00801893" w:rsidRPr="00801893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pm</w:t>
            </w:r>
          </w:p>
        </w:tc>
      </w:tr>
      <w:tr w:rsidR="00646330" w:rsidRPr="0031695B" w14:paraId="7B7296D6" w14:textId="77777777" w:rsidTr="32A5513B">
        <w:trPr>
          <w:jc w:val="center"/>
        </w:trPr>
        <w:tc>
          <w:tcPr>
            <w:tcW w:w="985" w:type="dxa"/>
            <w:tcBorders>
              <w:top w:val="nil"/>
              <w:left w:val="single" w:sz="6" w:space="0" w:color="000000" w:themeColor="text1"/>
              <w:bottom w:val="single" w:sz="4" w:space="0" w:color="auto"/>
              <w:right w:val="single" w:sz="6" w:space="0" w:color="000000" w:themeColor="text1"/>
            </w:tcBorders>
          </w:tcPr>
          <w:p w14:paraId="32CE212B" w14:textId="1780EC29" w:rsidR="00646330" w:rsidRPr="0031695B" w:rsidRDefault="00646330" w:rsidP="00646330">
            <w:pPr>
              <w:spacing w:after="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</w:pPr>
            <w:r w:rsidRPr="0031695B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7</w:t>
            </w:r>
            <w:r w:rsidRPr="0031695B">
              <w:rPr>
                <w:rFonts w:ascii="TH Sarabun New" w:eastAsia="Times New Roman" w:hAnsi="TH Sarabun New" w:cs="TH Sarabun New"/>
                <w:color w:val="252423"/>
                <w:sz w:val="32"/>
                <w:szCs w:val="32"/>
                <w:lang w:eastAsia="ja-JP" w:bidi="th-TH"/>
              </w:rPr>
              <w:t> </w:t>
            </w:r>
          </w:p>
        </w:tc>
        <w:tc>
          <w:tcPr>
            <w:tcW w:w="8221" w:type="dxa"/>
            <w:tcBorders>
              <w:top w:val="nil"/>
              <w:left w:val="nil"/>
              <w:bottom w:val="single" w:sz="4" w:space="0" w:color="auto"/>
              <w:right w:val="single" w:sz="6" w:space="0" w:color="000000" w:themeColor="text1"/>
            </w:tcBorders>
          </w:tcPr>
          <w:p w14:paraId="47F0AF7F" w14:textId="7C9B6294" w:rsidR="00646330" w:rsidRPr="0031695B" w:rsidRDefault="00646330" w:rsidP="00646330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</w:pPr>
            <w:r w:rsidRPr="0031695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31695B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Matplotlib and Seaborn </w:t>
            </w:r>
            <w:r w:rsidRPr="0031695B">
              <w:rPr>
                <w:rFonts w:ascii="TH Sarabun New" w:hAnsi="TH Sarabun New" w:cs="TH Sarabun New" w:hint="cs"/>
                <w:sz w:val="32"/>
                <w:szCs w:val="32"/>
                <w:cs/>
                <w:lang w:eastAsia="ja-JP" w:bidi="th-TH"/>
              </w:rPr>
              <w:t>3</w:t>
            </w:r>
          </w:p>
          <w:p w14:paraId="7789635D" w14:textId="77777777" w:rsidR="00646330" w:rsidRPr="0031695B" w:rsidRDefault="00646330" w:rsidP="00646330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 w:rsidRPr="0031695B">
              <w:rPr>
                <w:rFonts w:ascii="TH Sarabun New" w:hAnsi="TH Sarabun New" w:cs="TH Sarabun New" w:hint="eastAsia"/>
                <w:sz w:val="32"/>
                <w:szCs w:val="32"/>
                <w:lang w:eastAsia="ja-JP" w:bidi="th-TH"/>
              </w:rPr>
              <w:t xml:space="preserve"> Numpy</w:t>
            </w:r>
          </w:p>
          <w:p w14:paraId="28DB2DA3" w14:textId="78014F26" w:rsidR="00646330" w:rsidRPr="0031695B" w:rsidRDefault="00646330" w:rsidP="00646330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</w:pPr>
            <w:r w:rsidRPr="0031695B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 </w:t>
            </w:r>
            <w:r w:rsidR="00801893" w:rsidRPr="32A5513B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Nawamin bldg., 12</w:t>
            </w:r>
            <w:r w:rsidR="00801893" w:rsidRPr="32A5513B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vertAlign w:val="superscript"/>
                <w:lang w:eastAsia="ja-JP" w:bidi="th-TH"/>
              </w:rPr>
              <w:t>th</w:t>
            </w:r>
            <w:r w:rsidR="00801893" w:rsidRPr="32A5513B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fl., Lab 1</w:t>
            </w:r>
            <w:r w:rsidR="00801893" w:rsidRPr="32A5513B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: </w:t>
            </w:r>
            <w:r w:rsidR="00801893" w:rsidRPr="32A5513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Sunday </w:t>
            </w:r>
            <w:r w:rsidR="00801893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20</w:t>
            </w:r>
            <w:r w:rsidR="00801893" w:rsidRPr="3AE03054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="00801893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September</w:t>
            </w:r>
            <w:r w:rsidR="00801893" w:rsidRPr="3AE03054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2026, </w:t>
            </w:r>
            <w:r w:rsidR="00801893" w:rsidRPr="00801893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13:</w:t>
            </w:r>
            <w:r w:rsidR="00801893" w:rsidRPr="00801893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15</w:t>
            </w:r>
            <w:r w:rsidR="00801893" w:rsidRPr="3AE03054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– </w:t>
            </w:r>
            <w:r w:rsidR="00801893" w:rsidRPr="00801893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1</w:t>
            </w:r>
            <w:r w:rsidR="00801893" w:rsidRPr="00801893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6</w:t>
            </w:r>
            <w:r w:rsidR="00801893" w:rsidRPr="00801893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:</w:t>
            </w:r>
            <w:r w:rsidR="00801893" w:rsidRPr="00801893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00</w:t>
            </w:r>
            <w:r w:rsidR="00801893" w:rsidRPr="00801893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pm</w:t>
            </w:r>
          </w:p>
        </w:tc>
      </w:tr>
      <w:tr w:rsidR="00801893" w:rsidRPr="0031695B" w14:paraId="24259D75" w14:textId="77777777" w:rsidTr="32A5513B">
        <w:trPr>
          <w:jc w:val="center"/>
        </w:trPr>
        <w:tc>
          <w:tcPr>
            <w:tcW w:w="985" w:type="dxa"/>
            <w:tcBorders>
              <w:top w:val="nil"/>
              <w:left w:val="single" w:sz="6" w:space="0" w:color="000000" w:themeColor="text1"/>
              <w:bottom w:val="single" w:sz="4" w:space="0" w:color="auto"/>
              <w:right w:val="single" w:sz="6" w:space="0" w:color="000000" w:themeColor="text1"/>
            </w:tcBorders>
          </w:tcPr>
          <w:p w14:paraId="2F3C46F5" w14:textId="7245AE0F" w:rsidR="00801893" w:rsidRPr="0031695B" w:rsidRDefault="00801893" w:rsidP="00801893">
            <w:pPr>
              <w:spacing w:after="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</w:pPr>
            <w:r w:rsidRPr="0031695B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8</w:t>
            </w:r>
            <w:r w:rsidRPr="0031695B">
              <w:rPr>
                <w:rFonts w:ascii="TH Sarabun New" w:eastAsia="Times New Roman" w:hAnsi="TH Sarabun New" w:cs="TH Sarabun New"/>
                <w:color w:val="252423"/>
                <w:sz w:val="32"/>
                <w:szCs w:val="32"/>
                <w:lang w:eastAsia="ja-JP" w:bidi="th-TH"/>
              </w:rPr>
              <w:t> </w:t>
            </w:r>
          </w:p>
        </w:tc>
        <w:tc>
          <w:tcPr>
            <w:tcW w:w="8221" w:type="dxa"/>
            <w:tcBorders>
              <w:top w:val="nil"/>
              <w:left w:val="nil"/>
              <w:bottom w:val="single" w:sz="4" w:space="0" w:color="auto"/>
              <w:right w:val="single" w:sz="6" w:space="0" w:color="000000" w:themeColor="text1"/>
            </w:tcBorders>
          </w:tcPr>
          <w:p w14:paraId="2D74ED97" w14:textId="77777777" w:rsidR="00801893" w:rsidRPr="0031695B" w:rsidRDefault="00801893" w:rsidP="00801893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</w:pPr>
            <w:r w:rsidRPr="32A5513B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 </w:t>
            </w:r>
            <w:r w:rsidRPr="32A5513B">
              <w:rPr>
                <w:rFonts w:ascii="TH Sarabun New" w:hAnsi="TH Sarabun New" w:cs="TH Sarabun New"/>
                <w:b/>
                <w:bCs/>
                <w:color w:val="00B050"/>
                <w:sz w:val="32"/>
                <w:szCs w:val="32"/>
                <w:lang w:eastAsia="ja-JP" w:bidi="th-TH"/>
              </w:rPr>
              <w:t>Mini-project presentation</w:t>
            </w:r>
          </w:p>
          <w:p w14:paraId="367AE811" w14:textId="0C836050" w:rsidR="00801893" w:rsidRPr="001A774F" w:rsidRDefault="00801893" w:rsidP="00801893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</w:pPr>
            <w:r w:rsidRPr="0061C821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 </w:t>
            </w:r>
            <w:r w:rsidRPr="32A5513B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Nawamin bldg., 12</w:t>
            </w:r>
            <w:r w:rsidRPr="32A5513B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vertAlign w:val="superscript"/>
                <w:lang w:eastAsia="ja-JP" w:bidi="th-TH"/>
              </w:rPr>
              <w:t>th</w:t>
            </w:r>
            <w:r w:rsidRPr="32A5513B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fl., Lab 1</w:t>
            </w:r>
            <w:r w:rsidRPr="32A5513B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: </w:t>
            </w:r>
            <w:r w:rsidRPr="32A5513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Sunday </w:t>
            </w:r>
            <w:r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2</w:t>
            </w:r>
            <w:r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7</w:t>
            </w:r>
            <w:r w:rsidRPr="3AE03054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September</w:t>
            </w:r>
            <w:r w:rsidRPr="3AE03054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2026, </w:t>
            </w:r>
            <w:r w:rsidRPr="00801893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13:</w:t>
            </w:r>
            <w:r w:rsidRPr="00801893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15</w:t>
            </w:r>
            <w:r w:rsidRPr="3AE03054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– </w:t>
            </w:r>
            <w:r w:rsidRPr="00801893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1</w:t>
            </w:r>
            <w:r w:rsidRPr="00801893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6</w:t>
            </w:r>
            <w:r w:rsidRPr="00801893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:</w:t>
            </w:r>
            <w:r w:rsidRPr="00801893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00</w:t>
            </w:r>
            <w:r w:rsidRPr="00801893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pm</w:t>
            </w:r>
          </w:p>
        </w:tc>
      </w:tr>
      <w:tr w:rsidR="001A774F" w:rsidRPr="0031695B" w14:paraId="53F6FCD5" w14:textId="77777777" w:rsidTr="32A5513B">
        <w:trPr>
          <w:jc w:val="center"/>
        </w:trPr>
        <w:tc>
          <w:tcPr>
            <w:tcW w:w="985" w:type="dxa"/>
            <w:tcBorders>
              <w:top w:val="nil"/>
              <w:left w:val="single" w:sz="6" w:space="0" w:color="000000" w:themeColor="text1"/>
              <w:bottom w:val="single" w:sz="4" w:space="0" w:color="auto"/>
              <w:right w:val="single" w:sz="6" w:space="0" w:color="000000" w:themeColor="text1"/>
            </w:tcBorders>
            <w:shd w:val="clear" w:color="auto" w:fill="DEEAF6" w:themeFill="accent5" w:themeFillTint="33"/>
          </w:tcPr>
          <w:p w14:paraId="433387DD" w14:textId="77777777" w:rsidR="001A774F" w:rsidRPr="0031695B" w:rsidRDefault="001A774F" w:rsidP="000434E3">
            <w:pPr>
              <w:spacing w:after="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</w:pPr>
          </w:p>
        </w:tc>
        <w:tc>
          <w:tcPr>
            <w:tcW w:w="8221" w:type="dxa"/>
            <w:tcBorders>
              <w:top w:val="nil"/>
              <w:left w:val="nil"/>
              <w:bottom w:val="single" w:sz="4" w:space="0" w:color="auto"/>
              <w:right w:val="single" w:sz="6" w:space="0" w:color="000000" w:themeColor="text1"/>
            </w:tcBorders>
            <w:shd w:val="clear" w:color="auto" w:fill="DEEAF6" w:themeFill="accent5" w:themeFillTint="33"/>
          </w:tcPr>
          <w:p w14:paraId="2AEFFE2E" w14:textId="17F0C345" w:rsidR="001A774F" w:rsidRPr="0031695B" w:rsidRDefault="001A774F" w:rsidP="000434E3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</w:pPr>
            <w:r w:rsidRPr="0031695B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 xml:space="preserve"> NO MIDTERM EXAM (Saturday </w:t>
            </w:r>
            <w:r w:rsidR="00D27CBC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3</w:t>
            </w:r>
            <w:r w:rsidRPr="0031695B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 xml:space="preserve"> </w:t>
            </w:r>
            <w:r w:rsidRPr="0031695B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>–</w:t>
            </w:r>
            <w:r w:rsidRPr="0031695B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 xml:space="preserve"> Friday </w:t>
            </w:r>
            <w:r w:rsidR="00D27CBC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16</w:t>
            </w:r>
            <w:r w:rsidRPr="0031695B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 xml:space="preserve">, </w:t>
            </w:r>
            <w:r w:rsidR="00D27CBC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October</w:t>
            </w:r>
            <w:r w:rsidR="00431793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 xml:space="preserve"> 2026</w:t>
            </w:r>
            <w:r w:rsidRPr="0031695B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)</w:t>
            </w:r>
          </w:p>
        </w:tc>
      </w:tr>
      <w:tr w:rsidR="007A5399" w:rsidRPr="0031695B" w14:paraId="27B462FC" w14:textId="77777777" w:rsidTr="32A5513B">
        <w:trPr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9EA5726" w14:textId="77777777" w:rsidR="007A5399" w:rsidRPr="0031695B" w:rsidRDefault="007A5399" w:rsidP="007244D1">
            <w:pPr>
              <w:spacing w:after="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cs/>
                <w:lang w:eastAsia="ja-JP" w:bidi="th-TH"/>
              </w:rPr>
            </w:pP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35E73BE" w14:textId="5AD5E3DB" w:rsidR="007A5399" w:rsidRPr="0031695B" w:rsidRDefault="007A5399" w:rsidP="007A5399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cs/>
                <w:lang w:eastAsia="ja-JP" w:bidi="th-TH"/>
              </w:rPr>
            </w:pPr>
            <w:r w:rsidRPr="0031695B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31695B">
              <w:rPr>
                <w:rFonts w:ascii="TH Sarabun New" w:hAnsi="TH Sarabun New" w:cs="TH Sarabun New" w:hint="cs"/>
                <w:b/>
                <w:bCs/>
                <w:color w:val="252423"/>
                <w:sz w:val="32"/>
                <w:szCs w:val="32"/>
                <w:cs/>
                <w:lang w:eastAsia="ja-JP" w:bidi="th-TH"/>
              </w:rPr>
              <w:t>วันสุดท้ายของการเพิกถอน</w:t>
            </w:r>
            <w:r w:rsidR="00646330" w:rsidRPr="0031695B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646330" w:rsidRPr="0031695B">
              <w:rPr>
                <w:rFonts w:ascii="TH Sarabun New" w:hAnsi="TH Sarabun New" w:cs="TH Sarabun New" w:hint="cs"/>
                <w:b/>
                <w:bCs/>
                <w:color w:val="252423"/>
                <w:sz w:val="32"/>
                <w:szCs w:val="32"/>
                <w:cs/>
                <w:lang w:eastAsia="ja-JP" w:bidi="th-TH"/>
              </w:rPr>
              <w:t xml:space="preserve">(ติดเกรด </w:t>
            </w:r>
            <w:r w:rsidR="00646330" w:rsidRPr="0031695B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W </w:t>
            </w:r>
            <w:r w:rsidR="00646330" w:rsidRPr="0031695B">
              <w:rPr>
                <w:rFonts w:ascii="TH Sarabun New" w:hAnsi="TH Sarabun New" w:cs="TH Sarabun New" w:hint="cs"/>
                <w:b/>
                <w:bCs/>
                <w:color w:val="252423"/>
                <w:sz w:val="32"/>
                <w:szCs w:val="32"/>
                <w:cs/>
                <w:lang w:eastAsia="ja-JP" w:bidi="th-TH"/>
              </w:rPr>
              <w:t xml:space="preserve">ใน </w:t>
            </w:r>
            <w:r w:rsidR="00646330" w:rsidRPr="0031695B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>transcript)</w:t>
            </w:r>
            <w:r w:rsidR="001A774F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1A774F">
              <w:rPr>
                <w:rFonts w:ascii="TH Sarabun New" w:hAnsi="TH Sarabun New" w:cs="TH Sarabun New" w:hint="cs"/>
                <w:b/>
                <w:bCs/>
                <w:color w:val="252423"/>
                <w:sz w:val="32"/>
                <w:szCs w:val="32"/>
                <w:cs/>
                <w:lang w:eastAsia="ja-JP" w:bidi="th-TH"/>
              </w:rPr>
              <w:t>หรือเปลี่ยนฐานะวิชาเรียน</w:t>
            </w:r>
          </w:p>
          <w:p w14:paraId="3E1E33C2" w14:textId="35754877" w:rsidR="007A5399" w:rsidRPr="0031695B" w:rsidRDefault="007A5399" w:rsidP="007A5399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cs/>
                <w:lang w:eastAsia="ja-JP" w:bidi="th-TH"/>
              </w:rPr>
            </w:pPr>
            <w:r w:rsidRPr="0031695B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431793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Friday </w:t>
            </w:r>
            <w:r w:rsidR="008C7361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>4</w:t>
            </w:r>
            <w:r w:rsidR="00431793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="008C7361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>December</w:t>
            </w:r>
            <w:r w:rsidR="00431793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2026</w:t>
            </w:r>
          </w:p>
        </w:tc>
      </w:tr>
      <w:tr w:rsidR="007244D1" w:rsidRPr="00964207" w14:paraId="6E91AFCF" w14:textId="77777777" w:rsidTr="32A5513B">
        <w:trPr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F1FE63C" w14:textId="77777777" w:rsidR="007244D1" w:rsidRPr="0031695B" w:rsidRDefault="007244D1" w:rsidP="007244D1">
            <w:pPr>
              <w:spacing w:after="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cs/>
                <w:lang w:eastAsia="ja-JP" w:bidi="th-TH"/>
              </w:rPr>
            </w:pP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5D05752" w14:textId="77777777" w:rsidR="007244D1" w:rsidRPr="0031695B" w:rsidRDefault="007244D1" w:rsidP="007244D1">
            <w:pPr>
              <w:spacing w:after="0" w:line="240" w:lineRule="auto"/>
              <w:textAlignment w:val="baseline"/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</w:pPr>
            <w:r w:rsidRPr="0031695B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Grading deadline</w:t>
            </w:r>
          </w:p>
          <w:p w14:paraId="54B2E896" w14:textId="6D2511A0" w:rsidR="007244D1" w:rsidRPr="00CC3F10" w:rsidRDefault="007244D1" w:rsidP="007244D1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</w:pPr>
            <w:r w:rsidRPr="0031695B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Monday </w:t>
            </w:r>
            <w:r w:rsidR="008C7361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>25</w:t>
            </w:r>
            <w:r w:rsidRPr="0031695B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="008C7361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>January</w:t>
            </w:r>
            <w:r w:rsidRPr="0031695B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202</w:t>
            </w:r>
            <w:r w:rsidR="008C7361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>7</w:t>
            </w:r>
          </w:p>
        </w:tc>
      </w:tr>
    </w:tbl>
    <w:p w14:paraId="1D280933" w14:textId="0DEE9F92" w:rsidR="2138B2B5" w:rsidRPr="00531249" w:rsidRDefault="2138B2B5" w:rsidP="00614471">
      <w:pPr>
        <w:rPr>
          <w:rFonts w:ascii="TH SarabunPSK" w:hAnsi="TH SarabunPSK" w:cs="TH SarabunPSK"/>
          <w:color w:val="252423"/>
          <w:sz w:val="32"/>
          <w:szCs w:val="32"/>
          <w:lang w:eastAsia="ja-JP" w:bidi="th-TH"/>
        </w:rPr>
      </w:pPr>
    </w:p>
    <w:sectPr w:rsidR="2138B2B5" w:rsidRPr="005312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E4B02"/>
    <w:multiLevelType w:val="hybridMultilevel"/>
    <w:tmpl w:val="AFC22458"/>
    <w:lvl w:ilvl="0" w:tplc="8A8C9B96">
      <w:start w:val="1"/>
      <w:numFmt w:val="decimal"/>
      <w:lvlText w:val="%1."/>
      <w:lvlJc w:val="left"/>
      <w:pPr>
        <w:ind w:left="720" w:hanging="360"/>
      </w:pPr>
    </w:lvl>
    <w:lvl w:ilvl="1" w:tplc="7AB636FE">
      <w:start w:val="1"/>
      <w:numFmt w:val="lowerLetter"/>
      <w:lvlText w:val="%2."/>
      <w:lvlJc w:val="left"/>
      <w:pPr>
        <w:ind w:left="1440" w:hanging="360"/>
      </w:pPr>
    </w:lvl>
    <w:lvl w:ilvl="2" w:tplc="216A6582">
      <w:start w:val="1"/>
      <w:numFmt w:val="lowerRoman"/>
      <w:lvlText w:val="%3."/>
      <w:lvlJc w:val="right"/>
      <w:pPr>
        <w:ind w:left="2160" w:hanging="180"/>
      </w:pPr>
    </w:lvl>
    <w:lvl w:ilvl="3" w:tplc="A49C8A1A">
      <w:start w:val="1"/>
      <w:numFmt w:val="decimal"/>
      <w:lvlText w:val="%4."/>
      <w:lvlJc w:val="left"/>
      <w:pPr>
        <w:ind w:left="2880" w:hanging="360"/>
      </w:pPr>
    </w:lvl>
    <w:lvl w:ilvl="4" w:tplc="93C8CBB0">
      <w:start w:val="1"/>
      <w:numFmt w:val="lowerLetter"/>
      <w:lvlText w:val="%5."/>
      <w:lvlJc w:val="left"/>
      <w:pPr>
        <w:ind w:left="3600" w:hanging="360"/>
      </w:pPr>
    </w:lvl>
    <w:lvl w:ilvl="5" w:tplc="D0CCD768">
      <w:start w:val="1"/>
      <w:numFmt w:val="lowerRoman"/>
      <w:lvlText w:val="%6."/>
      <w:lvlJc w:val="right"/>
      <w:pPr>
        <w:ind w:left="4320" w:hanging="180"/>
      </w:pPr>
    </w:lvl>
    <w:lvl w:ilvl="6" w:tplc="6DE09BA6">
      <w:start w:val="1"/>
      <w:numFmt w:val="decimal"/>
      <w:lvlText w:val="%7."/>
      <w:lvlJc w:val="left"/>
      <w:pPr>
        <w:ind w:left="5040" w:hanging="360"/>
      </w:pPr>
    </w:lvl>
    <w:lvl w:ilvl="7" w:tplc="B6A428A6">
      <w:start w:val="1"/>
      <w:numFmt w:val="lowerLetter"/>
      <w:lvlText w:val="%8."/>
      <w:lvlJc w:val="left"/>
      <w:pPr>
        <w:ind w:left="5760" w:hanging="360"/>
      </w:pPr>
    </w:lvl>
    <w:lvl w:ilvl="8" w:tplc="CE80B97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55C70"/>
    <w:multiLevelType w:val="hybridMultilevel"/>
    <w:tmpl w:val="E5185D36"/>
    <w:lvl w:ilvl="0" w:tplc="5D1EBFAC">
      <w:start w:val="1"/>
      <w:numFmt w:val="decimal"/>
      <w:lvlText w:val="%1."/>
      <w:lvlJc w:val="left"/>
      <w:pPr>
        <w:ind w:left="720" w:hanging="360"/>
      </w:pPr>
    </w:lvl>
    <w:lvl w:ilvl="1" w:tplc="E15C110E">
      <w:start w:val="1"/>
      <w:numFmt w:val="lowerLetter"/>
      <w:lvlText w:val="%2."/>
      <w:lvlJc w:val="left"/>
      <w:pPr>
        <w:ind w:left="1440" w:hanging="360"/>
      </w:pPr>
    </w:lvl>
    <w:lvl w:ilvl="2" w:tplc="9EF00182">
      <w:start w:val="1"/>
      <w:numFmt w:val="lowerRoman"/>
      <w:lvlText w:val="%3."/>
      <w:lvlJc w:val="right"/>
      <w:pPr>
        <w:ind w:left="2160" w:hanging="180"/>
      </w:pPr>
    </w:lvl>
    <w:lvl w:ilvl="3" w:tplc="53DA21C4">
      <w:start w:val="1"/>
      <w:numFmt w:val="decimal"/>
      <w:lvlText w:val="%4."/>
      <w:lvlJc w:val="left"/>
      <w:pPr>
        <w:ind w:left="2880" w:hanging="360"/>
      </w:pPr>
    </w:lvl>
    <w:lvl w:ilvl="4" w:tplc="9E64E660">
      <w:start w:val="1"/>
      <w:numFmt w:val="lowerLetter"/>
      <w:lvlText w:val="%5."/>
      <w:lvlJc w:val="left"/>
      <w:pPr>
        <w:ind w:left="3600" w:hanging="360"/>
      </w:pPr>
    </w:lvl>
    <w:lvl w:ilvl="5" w:tplc="9E6E59DC">
      <w:start w:val="1"/>
      <w:numFmt w:val="lowerRoman"/>
      <w:lvlText w:val="%6."/>
      <w:lvlJc w:val="right"/>
      <w:pPr>
        <w:ind w:left="4320" w:hanging="180"/>
      </w:pPr>
    </w:lvl>
    <w:lvl w:ilvl="6" w:tplc="E5F80872">
      <w:start w:val="1"/>
      <w:numFmt w:val="decimal"/>
      <w:lvlText w:val="%7."/>
      <w:lvlJc w:val="left"/>
      <w:pPr>
        <w:ind w:left="5040" w:hanging="360"/>
      </w:pPr>
    </w:lvl>
    <w:lvl w:ilvl="7" w:tplc="4C6AEB1C">
      <w:start w:val="1"/>
      <w:numFmt w:val="lowerLetter"/>
      <w:lvlText w:val="%8."/>
      <w:lvlJc w:val="left"/>
      <w:pPr>
        <w:ind w:left="5760" w:hanging="360"/>
      </w:pPr>
    </w:lvl>
    <w:lvl w:ilvl="8" w:tplc="31E2317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793E52"/>
    <w:multiLevelType w:val="hybridMultilevel"/>
    <w:tmpl w:val="4656E1BC"/>
    <w:lvl w:ilvl="0" w:tplc="A3E070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2606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B41D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A2E3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DE65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3CE2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3887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3ACF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1A45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E46BF2"/>
    <w:multiLevelType w:val="hybridMultilevel"/>
    <w:tmpl w:val="CA245B0E"/>
    <w:lvl w:ilvl="0" w:tplc="AFACED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9EC0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8816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7898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9C01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CE61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98BF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3E7E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CCF5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3742E8"/>
    <w:multiLevelType w:val="hybridMultilevel"/>
    <w:tmpl w:val="1F4C31C0"/>
    <w:lvl w:ilvl="0" w:tplc="DAE03C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962B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4854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863F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8C4C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72B4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981B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AE7C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F0A4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361009">
    <w:abstractNumId w:val="0"/>
  </w:num>
  <w:num w:numId="2" w16cid:durableId="1299264618">
    <w:abstractNumId w:val="3"/>
  </w:num>
  <w:num w:numId="3" w16cid:durableId="631667481">
    <w:abstractNumId w:val="2"/>
  </w:num>
  <w:num w:numId="4" w16cid:durableId="47851292">
    <w:abstractNumId w:val="4"/>
  </w:num>
  <w:num w:numId="5" w16cid:durableId="1463159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EwMrU0MTcwNTc3NTVS0lEKTi0uzszPAymwrAUA9O2SuiwAAAA="/>
  </w:docVars>
  <w:rsids>
    <w:rsidRoot w:val="6598CE23"/>
    <w:rsid w:val="00033C70"/>
    <w:rsid w:val="00047B16"/>
    <w:rsid w:val="00081D7A"/>
    <w:rsid w:val="000B38FC"/>
    <w:rsid w:val="000D10FE"/>
    <w:rsid w:val="000D1B3A"/>
    <w:rsid w:val="00126548"/>
    <w:rsid w:val="00186B00"/>
    <w:rsid w:val="001A774F"/>
    <w:rsid w:val="001E2C6D"/>
    <w:rsid w:val="00204EFA"/>
    <w:rsid w:val="00216362"/>
    <w:rsid w:val="002606FE"/>
    <w:rsid w:val="002A3A1A"/>
    <w:rsid w:val="0030039D"/>
    <w:rsid w:val="00303FBF"/>
    <w:rsid w:val="0031056E"/>
    <w:rsid w:val="0031695B"/>
    <w:rsid w:val="00334950"/>
    <w:rsid w:val="003B11D5"/>
    <w:rsid w:val="003B6525"/>
    <w:rsid w:val="003D417B"/>
    <w:rsid w:val="00431793"/>
    <w:rsid w:val="0047462C"/>
    <w:rsid w:val="00531249"/>
    <w:rsid w:val="00541E72"/>
    <w:rsid w:val="0055545A"/>
    <w:rsid w:val="00563346"/>
    <w:rsid w:val="005873F6"/>
    <w:rsid w:val="005A015B"/>
    <w:rsid w:val="005E45A3"/>
    <w:rsid w:val="005F2BD1"/>
    <w:rsid w:val="00614471"/>
    <w:rsid w:val="0061C821"/>
    <w:rsid w:val="00646330"/>
    <w:rsid w:val="006820C5"/>
    <w:rsid w:val="006E2BCA"/>
    <w:rsid w:val="00705D09"/>
    <w:rsid w:val="00716A93"/>
    <w:rsid w:val="007244D1"/>
    <w:rsid w:val="00730E81"/>
    <w:rsid w:val="0074235E"/>
    <w:rsid w:val="0079221E"/>
    <w:rsid w:val="007A5399"/>
    <w:rsid w:val="007C6204"/>
    <w:rsid w:val="007D5AC7"/>
    <w:rsid w:val="00801893"/>
    <w:rsid w:val="00804175"/>
    <w:rsid w:val="00826B10"/>
    <w:rsid w:val="00870B48"/>
    <w:rsid w:val="00892206"/>
    <w:rsid w:val="00895AB3"/>
    <w:rsid w:val="008A2C9E"/>
    <w:rsid w:val="008C3B83"/>
    <w:rsid w:val="008C67CE"/>
    <w:rsid w:val="008C7361"/>
    <w:rsid w:val="008D0D04"/>
    <w:rsid w:val="008EA353"/>
    <w:rsid w:val="00932483"/>
    <w:rsid w:val="00A63FE0"/>
    <w:rsid w:val="00AB5A07"/>
    <w:rsid w:val="00AC5938"/>
    <w:rsid w:val="00AD4623"/>
    <w:rsid w:val="00BD38E8"/>
    <w:rsid w:val="00BF1D37"/>
    <w:rsid w:val="00C2160F"/>
    <w:rsid w:val="00C345D7"/>
    <w:rsid w:val="00C54405"/>
    <w:rsid w:val="00C929DF"/>
    <w:rsid w:val="00CA4E88"/>
    <w:rsid w:val="00CAC473"/>
    <w:rsid w:val="00CC3F10"/>
    <w:rsid w:val="00D27CBC"/>
    <w:rsid w:val="00D369A2"/>
    <w:rsid w:val="00D515A6"/>
    <w:rsid w:val="00D76EDC"/>
    <w:rsid w:val="00D815A2"/>
    <w:rsid w:val="00DE0284"/>
    <w:rsid w:val="00DE33AB"/>
    <w:rsid w:val="00DF5FA0"/>
    <w:rsid w:val="00E03824"/>
    <w:rsid w:val="00E073C5"/>
    <w:rsid w:val="00E1631E"/>
    <w:rsid w:val="00E203B6"/>
    <w:rsid w:val="00E314B1"/>
    <w:rsid w:val="00E50ADC"/>
    <w:rsid w:val="00E53991"/>
    <w:rsid w:val="00EF493D"/>
    <w:rsid w:val="00F224F7"/>
    <w:rsid w:val="00FA631A"/>
    <w:rsid w:val="00FB62D5"/>
    <w:rsid w:val="00FE5892"/>
    <w:rsid w:val="01369250"/>
    <w:rsid w:val="0140A8C7"/>
    <w:rsid w:val="014A1701"/>
    <w:rsid w:val="0197B2AB"/>
    <w:rsid w:val="01989F49"/>
    <w:rsid w:val="01C19C88"/>
    <w:rsid w:val="01F63DF1"/>
    <w:rsid w:val="029F3047"/>
    <w:rsid w:val="02F14035"/>
    <w:rsid w:val="031DD33F"/>
    <w:rsid w:val="032B677B"/>
    <w:rsid w:val="032EC4DA"/>
    <w:rsid w:val="036E49D8"/>
    <w:rsid w:val="040717D4"/>
    <w:rsid w:val="04462D34"/>
    <w:rsid w:val="048C8EEA"/>
    <w:rsid w:val="04DF5EE4"/>
    <w:rsid w:val="057831DA"/>
    <w:rsid w:val="05C92B7F"/>
    <w:rsid w:val="0620AB63"/>
    <w:rsid w:val="0657ED4C"/>
    <w:rsid w:val="06613E82"/>
    <w:rsid w:val="066B23CE"/>
    <w:rsid w:val="06D1902F"/>
    <w:rsid w:val="06D79E06"/>
    <w:rsid w:val="07780058"/>
    <w:rsid w:val="079861CA"/>
    <w:rsid w:val="08A31A25"/>
    <w:rsid w:val="08CC00CF"/>
    <w:rsid w:val="08E1C933"/>
    <w:rsid w:val="09A7CCDB"/>
    <w:rsid w:val="09CBC525"/>
    <w:rsid w:val="0A116165"/>
    <w:rsid w:val="0A3ADFEF"/>
    <w:rsid w:val="0A8E104C"/>
    <w:rsid w:val="0AC6BB14"/>
    <w:rsid w:val="0B020F86"/>
    <w:rsid w:val="0B05835E"/>
    <w:rsid w:val="0B35A31A"/>
    <w:rsid w:val="0B559C76"/>
    <w:rsid w:val="0BA31791"/>
    <w:rsid w:val="0BC15C9C"/>
    <w:rsid w:val="0C0C5B71"/>
    <w:rsid w:val="0C3A64EC"/>
    <w:rsid w:val="0CE0C8D0"/>
    <w:rsid w:val="0DE033C4"/>
    <w:rsid w:val="0EA32C77"/>
    <w:rsid w:val="0EB9FDB2"/>
    <w:rsid w:val="0F725135"/>
    <w:rsid w:val="0FB186EB"/>
    <w:rsid w:val="0FD305CB"/>
    <w:rsid w:val="11030B27"/>
    <w:rsid w:val="111D50CD"/>
    <w:rsid w:val="11530F47"/>
    <w:rsid w:val="118D74A5"/>
    <w:rsid w:val="11E4B70E"/>
    <w:rsid w:val="12136B20"/>
    <w:rsid w:val="122D560C"/>
    <w:rsid w:val="1239809F"/>
    <w:rsid w:val="12455D5A"/>
    <w:rsid w:val="1286E02E"/>
    <w:rsid w:val="128BD1A6"/>
    <w:rsid w:val="128C4AA8"/>
    <w:rsid w:val="1318186E"/>
    <w:rsid w:val="13471E14"/>
    <w:rsid w:val="138B6790"/>
    <w:rsid w:val="139AA5E9"/>
    <w:rsid w:val="13A6ACAC"/>
    <w:rsid w:val="13FB4E42"/>
    <w:rsid w:val="13FD86B5"/>
    <w:rsid w:val="14466538"/>
    <w:rsid w:val="145DCF90"/>
    <w:rsid w:val="14850BFD"/>
    <w:rsid w:val="14907AC3"/>
    <w:rsid w:val="149BC146"/>
    <w:rsid w:val="14B35017"/>
    <w:rsid w:val="15201EFF"/>
    <w:rsid w:val="15EA877C"/>
    <w:rsid w:val="15F81D29"/>
    <w:rsid w:val="16023D02"/>
    <w:rsid w:val="161D5425"/>
    <w:rsid w:val="16273288"/>
    <w:rsid w:val="163E7A4A"/>
    <w:rsid w:val="16507189"/>
    <w:rsid w:val="1658AF02"/>
    <w:rsid w:val="165C29AB"/>
    <w:rsid w:val="16CA3A4B"/>
    <w:rsid w:val="16F957EB"/>
    <w:rsid w:val="1738DD55"/>
    <w:rsid w:val="178ED6C4"/>
    <w:rsid w:val="1798843C"/>
    <w:rsid w:val="17C80675"/>
    <w:rsid w:val="17F05DAB"/>
    <w:rsid w:val="180FEF43"/>
    <w:rsid w:val="18173724"/>
    <w:rsid w:val="18454137"/>
    <w:rsid w:val="18E7A9DD"/>
    <w:rsid w:val="192B8058"/>
    <w:rsid w:val="194420DA"/>
    <w:rsid w:val="199295EC"/>
    <w:rsid w:val="19EF2896"/>
    <w:rsid w:val="1A1F0C5B"/>
    <w:rsid w:val="1A93D1FD"/>
    <w:rsid w:val="1AB419D8"/>
    <w:rsid w:val="1B5AF972"/>
    <w:rsid w:val="1B6182A5"/>
    <w:rsid w:val="1B7F4DAC"/>
    <w:rsid w:val="1BB387AB"/>
    <w:rsid w:val="1BD66B36"/>
    <w:rsid w:val="1C1B7E53"/>
    <w:rsid w:val="1C45A0E1"/>
    <w:rsid w:val="1C4FFF05"/>
    <w:rsid w:val="1C576002"/>
    <w:rsid w:val="1C6F039D"/>
    <w:rsid w:val="1C9609AA"/>
    <w:rsid w:val="1CCFB457"/>
    <w:rsid w:val="1CF9B90F"/>
    <w:rsid w:val="1D1ABFFA"/>
    <w:rsid w:val="1D47B618"/>
    <w:rsid w:val="1DF7BA72"/>
    <w:rsid w:val="1E215FCC"/>
    <w:rsid w:val="1E6005EE"/>
    <w:rsid w:val="1E671F89"/>
    <w:rsid w:val="1ED61A82"/>
    <w:rsid w:val="1EF7F86A"/>
    <w:rsid w:val="1F5EC7B9"/>
    <w:rsid w:val="1FA20E89"/>
    <w:rsid w:val="1FD7F777"/>
    <w:rsid w:val="1FF65C54"/>
    <w:rsid w:val="1FF9FB27"/>
    <w:rsid w:val="2012AADE"/>
    <w:rsid w:val="203DEE51"/>
    <w:rsid w:val="20EFB2BE"/>
    <w:rsid w:val="21025BD8"/>
    <w:rsid w:val="2125A6EF"/>
    <w:rsid w:val="2138B2B5"/>
    <w:rsid w:val="215B226B"/>
    <w:rsid w:val="2165A8AC"/>
    <w:rsid w:val="2187B3B5"/>
    <w:rsid w:val="223221D6"/>
    <w:rsid w:val="227E0BD7"/>
    <w:rsid w:val="22B17071"/>
    <w:rsid w:val="2304243C"/>
    <w:rsid w:val="234E8FC9"/>
    <w:rsid w:val="23C6CA99"/>
    <w:rsid w:val="2421E771"/>
    <w:rsid w:val="242B9723"/>
    <w:rsid w:val="24B0E194"/>
    <w:rsid w:val="24D3439D"/>
    <w:rsid w:val="24DD13E0"/>
    <w:rsid w:val="25D3D0C3"/>
    <w:rsid w:val="271354A8"/>
    <w:rsid w:val="27141F20"/>
    <w:rsid w:val="271926E5"/>
    <w:rsid w:val="273864FF"/>
    <w:rsid w:val="273FA846"/>
    <w:rsid w:val="276E4388"/>
    <w:rsid w:val="278FB070"/>
    <w:rsid w:val="27915F58"/>
    <w:rsid w:val="284F2568"/>
    <w:rsid w:val="28838D15"/>
    <w:rsid w:val="28B14BE2"/>
    <w:rsid w:val="28C06876"/>
    <w:rsid w:val="28CD0376"/>
    <w:rsid w:val="29029CD5"/>
    <w:rsid w:val="29286D11"/>
    <w:rsid w:val="295EC05F"/>
    <w:rsid w:val="299B6A2A"/>
    <w:rsid w:val="29B9EFFC"/>
    <w:rsid w:val="29BDD14D"/>
    <w:rsid w:val="29C6124E"/>
    <w:rsid w:val="2A0AC3C3"/>
    <w:rsid w:val="2A29246D"/>
    <w:rsid w:val="2A3D4A85"/>
    <w:rsid w:val="2A59EB97"/>
    <w:rsid w:val="2A69D6C4"/>
    <w:rsid w:val="2AD15B64"/>
    <w:rsid w:val="2BA5B196"/>
    <w:rsid w:val="2BCC7C0B"/>
    <w:rsid w:val="2C12394D"/>
    <w:rsid w:val="2C44FB53"/>
    <w:rsid w:val="2C476C5E"/>
    <w:rsid w:val="2C62C616"/>
    <w:rsid w:val="2C802DC4"/>
    <w:rsid w:val="2CC2C286"/>
    <w:rsid w:val="2CD98BA8"/>
    <w:rsid w:val="2CDEC86E"/>
    <w:rsid w:val="2D2791AC"/>
    <w:rsid w:val="2D44BB60"/>
    <w:rsid w:val="2D94BB0B"/>
    <w:rsid w:val="2DA9D52C"/>
    <w:rsid w:val="2DEEF3DA"/>
    <w:rsid w:val="2DF61940"/>
    <w:rsid w:val="2E05E974"/>
    <w:rsid w:val="2E0D2D09"/>
    <w:rsid w:val="2E6B9CFE"/>
    <w:rsid w:val="2EA13F43"/>
    <w:rsid w:val="2EAD097B"/>
    <w:rsid w:val="2F092D30"/>
    <w:rsid w:val="2FDBA12D"/>
    <w:rsid w:val="2FEA1C95"/>
    <w:rsid w:val="304EED44"/>
    <w:rsid w:val="30524F67"/>
    <w:rsid w:val="30C08259"/>
    <w:rsid w:val="310BABF7"/>
    <w:rsid w:val="31111906"/>
    <w:rsid w:val="31654C0C"/>
    <w:rsid w:val="32A5513B"/>
    <w:rsid w:val="32DB9D1E"/>
    <w:rsid w:val="32ED56E2"/>
    <w:rsid w:val="331822F5"/>
    <w:rsid w:val="332A961B"/>
    <w:rsid w:val="33404171"/>
    <w:rsid w:val="33415211"/>
    <w:rsid w:val="33D1B05C"/>
    <w:rsid w:val="3420441F"/>
    <w:rsid w:val="3442A7CF"/>
    <w:rsid w:val="3462F42C"/>
    <w:rsid w:val="34681948"/>
    <w:rsid w:val="34CF1DF2"/>
    <w:rsid w:val="34F178B3"/>
    <w:rsid w:val="355E35D1"/>
    <w:rsid w:val="359317E9"/>
    <w:rsid w:val="359AE169"/>
    <w:rsid w:val="35EC2DED"/>
    <w:rsid w:val="36126DCC"/>
    <w:rsid w:val="3613007F"/>
    <w:rsid w:val="36C69EE7"/>
    <w:rsid w:val="36E84CAE"/>
    <w:rsid w:val="372A90DB"/>
    <w:rsid w:val="376CF18F"/>
    <w:rsid w:val="37BF1EFD"/>
    <w:rsid w:val="37C5103E"/>
    <w:rsid w:val="37C7304F"/>
    <w:rsid w:val="386C4969"/>
    <w:rsid w:val="38790B59"/>
    <w:rsid w:val="38CFA300"/>
    <w:rsid w:val="38D4A512"/>
    <w:rsid w:val="38E99843"/>
    <w:rsid w:val="3A1A03CD"/>
    <w:rsid w:val="3A210D0A"/>
    <w:rsid w:val="3A2C5C73"/>
    <w:rsid w:val="3A319E41"/>
    <w:rsid w:val="3A31EA39"/>
    <w:rsid w:val="3A50F7FC"/>
    <w:rsid w:val="3AE03054"/>
    <w:rsid w:val="3AF1765B"/>
    <w:rsid w:val="3B1626AF"/>
    <w:rsid w:val="3B6D520C"/>
    <w:rsid w:val="3B6E4349"/>
    <w:rsid w:val="3BDC9E81"/>
    <w:rsid w:val="3C4B5D92"/>
    <w:rsid w:val="3CEFAF5D"/>
    <w:rsid w:val="3D22B902"/>
    <w:rsid w:val="3D38B854"/>
    <w:rsid w:val="3D5B9FDD"/>
    <w:rsid w:val="3D65F33F"/>
    <w:rsid w:val="3DD25B71"/>
    <w:rsid w:val="3DE6306F"/>
    <w:rsid w:val="3E47CCBA"/>
    <w:rsid w:val="3F3CA296"/>
    <w:rsid w:val="3F796ABF"/>
    <w:rsid w:val="3FA8A358"/>
    <w:rsid w:val="3FB7B3D4"/>
    <w:rsid w:val="3FC00DF6"/>
    <w:rsid w:val="4026057E"/>
    <w:rsid w:val="40E78103"/>
    <w:rsid w:val="40EE059A"/>
    <w:rsid w:val="413FD914"/>
    <w:rsid w:val="422CB4FD"/>
    <w:rsid w:val="4243FB1D"/>
    <w:rsid w:val="42634B83"/>
    <w:rsid w:val="42638545"/>
    <w:rsid w:val="428C9484"/>
    <w:rsid w:val="42F9C9F3"/>
    <w:rsid w:val="4357BC79"/>
    <w:rsid w:val="4361A972"/>
    <w:rsid w:val="43F94297"/>
    <w:rsid w:val="4473A29B"/>
    <w:rsid w:val="44A1CD25"/>
    <w:rsid w:val="45399AF8"/>
    <w:rsid w:val="455B4065"/>
    <w:rsid w:val="4584ACD1"/>
    <w:rsid w:val="45B03CC3"/>
    <w:rsid w:val="45F9217F"/>
    <w:rsid w:val="45FFFEE4"/>
    <w:rsid w:val="4608BBC5"/>
    <w:rsid w:val="46428AE5"/>
    <w:rsid w:val="466B84AD"/>
    <w:rsid w:val="4674CA77"/>
    <w:rsid w:val="468B474D"/>
    <w:rsid w:val="46920D75"/>
    <w:rsid w:val="46EB82AB"/>
    <w:rsid w:val="46FCA37B"/>
    <w:rsid w:val="47592C65"/>
    <w:rsid w:val="477C1075"/>
    <w:rsid w:val="477D0711"/>
    <w:rsid w:val="47955C30"/>
    <w:rsid w:val="47D7873C"/>
    <w:rsid w:val="47DB250B"/>
    <w:rsid w:val="47E9CBB0"/>
    <w:rsid w:val="48E843AA"/>
    <w:rsid w:val="491BCBC5"/>
    <w:rsid w:val="4934080B"/>
    <w:rsid w:val="49956D79"/>
    <w:rsid w:val="49C08846"/>
    <w:rsid w:val="49C226C4"/>
    <w:rsid w:val="4A2A7C73"/>
    <w:rsid w:val="4AFC8E04"/>
    <w:rsid w:val="4B43CA5F"/>
    <w:rsid w:val="4BA1C3CC"/>
    <w:rsid w:val="4BC81E30"/>
    <w:rsid w:val="4C0324C1"/>
    <w:rsid w:val="4C18F791"/>
    <w:rsid w:val="4C2764CC"/>
    <w:rsid w:val="4C2B108E"/>
    <w:rsid w:val="4C318013"/>
    <w:rsid w:val="4C3C28FC"/>
    <w:rsid w:val="4CAF0243"/>
    <w:rsid w:val="4CCEC708"/>
    <w:rsid w:val="4CDA035A"/>
    <w:rsid w:val="4CE48FD6"/>
    <w:rsid w:val="4D988B47"/>
    <w:rsid w:val="4DE9CE6B"/>
    <w:rsid w:val="4E712AB1"/>
    <w:rsid w:val="4EB537F0"/>
    <w:rsid w:val="4F7BEE8B"/>
    <w:rsid w:val="4F8CBBD4"/>
    <w:rsid w:val="5127604E"/>
    <w:rsid w:val="5157AEF8"/>
    <w:rsid w:val="516EB5D1"/>
    <w:rsid w:val="523948CA"/>
    <w:rsid w:val="526316F2"/>
    <w:rsid w:val="52BC854C"/>
    <w:rsid w:val="52C08DC1"/>
    <w:rsid w:val="53211761"/>
    <w:rsid w:val="5446B4E8"/>
    <w:rsid w:val="544853BF"/>
    <w:rsid w:val="5448EDCE"/>
    <w:rsid w:val="544DCF54"/>
    <w:rsid w:val="54ACE7C5"/>
    <w:rsid w:val="54B37894"/>
    <w:rsid w:val="54C48A41"/>
    <w:rsid w:val="54D14FD5"/>
    <w:rsid w:val="5535577F"/>
    <w:rsid w:val="559D3DE4"/>
    <w:rsid w:val="55A96C7C"/>
    <w:rsid w:val="55C6B8C4"/>
    <w:rsid w:val="55F385C4"/>
    <w:rsid w:val="573CF14B"/>
    <w:rsid w:val="57495197"/>
    <w:rsid w:val="579A4B31"/>
    <w:rsid w:val="57DF4262"/>
    <w:rsid w:val="57E4015E"/>
    <w:rsid w:val="5869FC17"/>
    <w:rsid w:val="589E0D1C"/>
    <w:rsid w:val="58A02DD7"/>
    <w:rsid w:val="58D20C05"/>
    <w:rsid w:val="58D3F50A"/>
    <w:rsid w:val="58F6A966"/>
    <w:rsid w:val="591BC8B7"/>
    <w:rsid w:val="593D8581"/>
    <w:rsid w:val="59463270"/>
    <w:rsid w:val="59550434"/>
    <w:rsid w:val="598769EC"/>
    <w:rsid w:val="599DE3B7"/>
    <w:rsid w:val="5A05F7CF"/>
    <w:rsid w:val="5A2AB0F9"/>
    <w:rsid w:val="5A3B09F2"/>
    <w:rsid w:val="5A407595"/>
    <w:rsid w:val="5A591A8A"/>
    <w:rsid w:val="5A6A02F1"/>
    <w:rsid w:val="5A811879"/>
    <w:rsid w:val="5AB06AEA"/>
    <w:rsid w:val="5B328E3F"/>
    <w:rsid w:val="5B483671"/>
    <w:rsid w:val="5B4C9B98"/>
    <w:rsid w:val="5B87C0A9"/>
    <w:rsid w:val="5BC486FA"/>
    <w:rsid w:val="5C01895F"/>
    <w:rsid w:val="5CF37D90"/>
    <w:rsid w:val="5D5756DC"/>
    <w:rsid w:val="5D8B29CE"/>
    <w:rsid w:val="5D990D79"/>
    <w:rsid w:val="5DDE2595"/>
    <w:rsid w:val="5E15D578"/>
    <w:rsid w:val="5E519568"/>
    <w:rsid w:val="5E6EF9FA"/>
    <w:rsid w:val="5EA5FE13"/>
    <w:rsid w:val="5EDBB42E"/>
    <w:rsid w:val="5EF4AB0F"/>
    <w:rsid w:val="5EF6A8CC"/>
    <w:rsid w:val="5F11FD0C"/>
    <w:rsid w:val="5F2E5EEB"/>
    <w:rsid w:val="5F406663"/>
    <w:rsid w:val="5F4932CF"/>
    <w:rsid w:val="5F77A2CA"/>
    <w:rsid w:val="5FB27269"/>
    <w:rsid w:val="5FCF0F88"/>
    <w:rsid w:val="5FF9103C"/>
    <w:rsid w:val="5FFF1DF9"/>
    <w:rsid w:val="60059672"/>
    <w:rsid w:val="6071E6EA"/>
    <w:rsid w:val="61006B27"/>
    <w:rsid w:val="617D18D3"/>
    <w:rsid w:val="6352BF36"/>
    <w:rsid w:val="635B0274"/>
    <w:rsid w:val="636C897C"/>
    <w:rsid w:val="63B7F8E0"/>
    <w:rsid w:val="6441FF4A"/>
    <w:rsid w:val="648C9C57"/>
    <w:rsid w:val="64BB7514"/>
    <w:rsid w:val="64E31F59"/>
    <w:rsid w:val="653884EC"/>
    <w:rsid w:val="6586EBEF"/>
    <w:rsid w:val="6598CE23"/>
    <w:rsid w:val="65A13140"/>
    <w:rsid w:val="65E7E75D"/>
    <w:rsid w:val="66605F08"/>
    <w:rsid w:val="66B9D972"/>
    <w:rsid w:val="66F67130"/>
    <w:rsid w:val="66FFB3BF"/>
    <w:rsid w:val="67512AC0"/>
    <w:rsid w:val="6755853F"/>
    <w:rsid w:val="67690215"/>
    <w:rsid w:val="67B03479"/>
    <w:rsid w:val="67FAEC0E"/>
    <w:rsid w:val="68054504"/>
    <w:rsid w:val="682701E7"/>
    <w:rsid w:val="684F8455"/>
    <w:rsid w:val="6856FC2F"/>
    <w:rsid w:val="688910CD"/>
    <w:rsid w:val="688FEAAB"/>
    <w:rsid w:val="68CE9B79"/>
    <w:rsid w:val="68D82C39"/>
    <w:rsid w:val="68EFBAE8"/>
    <w:rsid w:val="6904F230"/>
    <w:rsid w:val="692FA9A6"/>
    <w:rsid w:val="69EDD94C"/>
    <w:rsid w:val="6ABAA1A4"/>
    <w:rsid w:val="6AF4946C"/>
    <w:rsid w:val="6AFAC5E8"/>
    <w:rsid w:val="6B0715EA"/>
    <w:rsid w:val="6B62AEFC"/>
    <w:rsid w:val="6B782162"/>
    <w:rsid w:val="6B7E8F5F"/>
    <w:rsid w:val="6C0BB0C6"/>
    <w:rsid w:val="6C618988"/>
    <w:rsid w:val="6C8B2A9C"/>
    <w:rsid w:val="6C9AB33C"/>
    <w:rsid w:val="6CD2EC90"/>
    <w:rsid w:val="6D87D84C"/>
    <w:rsid w:val="6DA7A062"/>
    <w:rsid w:val="6E9A4E19"/>
    <w:rsid w:val="6EA4B43A"/>
    <w:rsid w:val="6EA90837"/>
    <w:rsid w:val="6EECDCF6"/>
    <w:rsid w:val="6F527065"/>
    <w:rsid w:val="6F685E72"/>
    <w:rsid w:val="6F9F78BF"/>
    <w:rsid w:val="6FD9B09B"/>
    <w:rsid w:val="701DCE11"/>
    <w:rsid w:val="70C10FE1"/>
    <w:rsid w:val="70E4ECA4"/>
    <w:rsid w:val="716361BD"/>
    <w:rsid w:val="716DF292"/>
    <w:rsid w:val="71762469"/>
    <w:rsid w:val="71D2CC92"/>
    <w:rsid w:val="72B62829"/>
    <w:rsid w:val="733A27E7"/>
    <w:rsid w:val="73724C63"/>
    <w:rsid w:val="73ABC75B"/>
    <w:rsid w:val="73BEAF3E"/>
    <w:rsid w:val="73E45D16"/>
    <w:rsid w:val="73FA62AE"/>
    <w:rsid w:val="7421DE96"/>
    <w:rsid w:val="74309B35"/>
    <w:rsid w:val="744995D7"/>
    <w:rsid w:val="744F32F3"/>
    <w:rsid w:val="746DFC0C"/>
    <w:rsid w:val="7475F6BD"/>
    <w:rsid w:val="751F75E5"/>
    <w:rsid w:val="753A97E2"/>
    <w:rsid w:val="759CB089"/>
    <w:rsid w:val="75BE1EE7"/>
    <w:rsid w:val="75CD778C"/>
    <w:rsid w:val="762AD7ED"/>
    <w:rsid w:val="7636A3B6"/>
    <w:rsid w:val="764FF13A"/>
    <w:rsid w:val="769AF0B6"/>
    <w:rsid w:val="76A5BBD3"/>
    <w:rsid w:val="76C4BC56"/>
    <w:rsid w:val="7812F2F0"/>
    <w:rsid w:val="7847CE26"/>
    <w:rsid w:val="785D8514"/>
    <w:rsid w:val="78B3FC45"/>
    <w:rsid w:val="78D8017E"/>
    <w:rsid w:val="78E744B2"/>
    <w:rsid w:val="78E96160"/>
    <w:rsid w:val="79888000"/>
    <w:rsid w:val="79CE08C2"/>
    <w:rsid w:val="7A07D864"/>
    <w:rsid w:val="7AAF3414"/>
    <w:rsid w:val="7ABAA462"/>
    <w:rsid w:val="7ADD94E8"/>
    <w:rsid w:val="7B224739"/>
    <w:rsid w:val="7C29B753"/>
    <w:rsid w:val="7D155FB1"/>
    <w:rsid w:val="7D1681A3"/>
    <w:rsid w:val="7D3BA1B9"/>
    <w:rsid w:val="7D7D611F"/>
    <w:rsid w:val="7DC45A16"/>
    <w:rsid w:val="7E9B9D70"/>
    <w:rsid w:val="7EB4F107"/>
    <w:rsid w:val="7ED9BCFE"/>
    <w:rsid w:val="7EE08D07"/>
    <w:rsid w:val="7F1C2113"/>
    <w:rsid w:val="7FDE3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98CE23"/>
  <w15:chartTrackingRefBased/>
  <w15:docId w15:val="{FCABC7FB-975F-4908-8649-48CC8EB36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290397B08DCA994194B8E5BB6DD4CFC3" ma:contentTypeVersion="0" ma:contentTypeDescription="สร้างเอกสารใหม่" ma:contentTypeScope="" ma:versionID="77184a3a067c41d41b071ff8ed86f39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71882d1b3cf1057e9fc21d7d9f13f4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2971EAB-2979-439F-BC2E-B40CD1096C5F}">
  <ds:schemaRefs>
    <ds:schemaRef ds:uri="http://schemas.microsoft.com/office/2006/metadata/properties"/>
    <ds:schemaRef ds:uri="http://schemas.microsoft.com/office/infopath/2007/PartnerControls"/>
    <ds:schemaRef ds:uri="ce919b5c-fc67-4e60-9ee5-83272b5bd2dd"/>
    <ds:schemaRef ds:uri="f0d0866b-1fe1-4090-874b-3f9bfeaf6de6"/>
  </ds:schemaRefs>
</ds:datastoreItem>
</file>

<file path=customXml/itemProps2.xml><?xml version="1.0" encoding="utf-8"?>
<ds:datastoreItem xmlns:ds="http://schemas.openxmlformats.org/officeDocument/2006/customXml" ds:itemID="{F1324C57-E6DC-48EB-A2E4-CAAFF03185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EBFB7B-55DE-4770-B77F-256CA931D03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Thitirat Siriborvornratanakul</dc:creator>
  <cp:keywords/>
  <dc:description/>
  <cp:lastModifiedBy>Thitirat Siriborvornratanakul</cp:lastModifiedBy>
  <cp:revision>108</cp:revision>
  <dcterms:created xsi:type="dcterms:W3CDTF">2020-06-01T11:14:00Z</dcterms:created>
  <dcterms:modified xsi:type="dcterms:W3CDTF">2026-08-06T01:46:00Z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0x010100290397B08DCA994194B8E5BB6DD4CFC3</vt:lpwstr>
  </property>
  <property fmtid="{D5CDD505-2E9C-101B-9397-08002B2CF9AE}" pid="3" name="MediaServiceImageTags">
    <vt:lpwstr/>
  </property>
  <property fmtid="{D5CDD505-2E9C-101B-9397-08002B2CF9AE}" pid="4" name="GrammarlyDocumentId">
    <vt:lpwstr>fec7b0883b5c54315e20ba5f84aa33cf193d2c5785aa3c98471e1e40acc39a6e</vt:lpwstr>
  </property>
</Properties>
</file>