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AED3B" w14:textId="77777777" w:rsidR="00DE3B92" w:rsidRDefault="00000000">
      <w:pPr>
        <w:spacing w:before="480" w:after="80"/>
      </w:pPr>
      <w:r>
        <w:rPr>
          <w:b/>
          <w:bCs/>
          <w:caps/>
          <w:color w:val="1A56DB"/>
        </w:rPr>
        <w:t>PRODUCT REQUIREMENTS DOCUMENT</w:t>
      </w:r>
    </w:p>
    <w:p w14:paraId="58DBA34F" w14:textId="77777777" w:rsidR="00DE3B92" w:rsidRDefault="00000000">
      <w:pPr>
        <w:spacing w:after="120"/>
      </w:pPr>
      <w:r>
        <w:rPr>
          <w:b/>
          <w:bCs/>
          <w:sz w:val="72"/>
          <w:szCs w:val="72"/>
        </w:rPr>
        <w:t>AI/Tech Carousel Generator</w:t>
      </w:r>
    </w:p>
    <w:p w14:paraId="7D14F459" w14:textId="77777777" w:rsidR="00DE3B92" w:rsidRDefault="00000000">
      <w:pPr>
        <w:spacing w:after="80"/>
      </w:pPr>
      <w:r>
        <w:rPr>
          <w:b/>
          <w:bCs/>
          <w:color w:val="6C3FC9"/>
          <w:sz w:val="48"/>
          <w:szCs w:val="48"/>
        </w:rPr>
        <w:t>+ Telegram Approval Bot</w:t>
      </w:r>
    </w:p>
    <w:p w14:paraId="27EEF4B1" w14:textId="77777777" w:rsidR="00DE3B92" w:rsidRDefault="00000000">
      <w:pPr>
        <w:spacing w:after="400"/>
      </w:pPr>
      <w:r>
        <w:rPr>
          <w:color w:val="6B7280"/>
          <w:sz w:val="26"/>
          <w:szCs w:val="26"/>
        </w:rPr>
        <w:t>Automated LinkedIn Carousel Creation from Trending AI &amp; Tech News</w:t>
      </w:r>
    </w:p>
    <w:p w14:paraId="152DF59B" w14:textId="77777777" w:rsidR="00DE3B92" w:rsidRDefault="00DE3B9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DE3B92" w14:paraId="4D26A8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403D7" w14:textId="77777777" w:rsidR="00DE3B92" w:rsidRDefault="00000000">
            <w:r>
              <w:rPr>
                <w:b/>
                <w:bCs/>
                <w:color w:val="1A56DB"/>
                <w:sz w:val="20"/>
                <w:szCs w:val="20"/>
              </w:rPr>
              <w:t>Version</w:t>
            </w:r>
          </w:p>
        </w:tc>
        <w:tc>
          <w:tcPr>
            <w:tcW w:w="71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4225A" w14:textId="77777777" w:rsidR="00DE3B92" w:rsidRDefault="00000000">
            <w:r>
              <w:rPr>
                <w:sz w:val="20"/>
                <w:szCs w:val="20"/>
              </w:rPr>
              <w:t>1.0 — Initial Release</w:t>
            </w:r>
          </w:p>
        </w:tc>
      </w:tr>
    </w:tbl>
    <w:p w14:paraId="5F2CF680" w14:textId="77777777" w:rsidR="00DE3B92" w:rsidRDefault="00DE3B9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DE3B92" w14:paraId="3E1C95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9867B" w14:textId="77777777" w:rsidR="00DE3B92" w:rsidRDefault="00000000">
            <w:r>
              <w:rPr>
                <w:b/>
                <w:bCs/>
                <w:color w:val="1A56DB"/>
                <w:sz w:val="20"/>
                <w:szCs w:val="20"/>
              </w:rPr>
              <w:t>Date</w:t>
            </w:r>
          </w:p>
        </w:tc>
        <w:tc>
          <w:tcPr>
            <w:tcW w:w="71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911CC" w14:textId="77777777" w:rsidR="00DE3B92" w:rsidRDefault="00000000">
            <w:r>
              <w:rPr>
                <w:sz w:val="20"/>
                <w:szCs w:val="20"/>
              </w:rPr>
              <w:t>June 2026</w:t>
            </w:r>
          </w:p>
        </w:tc>
      </w:tr>
    </w:tbl>
    <w:p w14:paraId="69979A49" w14:textId="77777777" w:rsidR="00DE3B92" w:rsidRDefault="00DE3B9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DE3B92" w14:paraId="724DB9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6C605" w14:textId="77777777" w:rsidR="00DE3B92" w:rsidRDefault="00000000">
            <w:r>
              <w:rPr>
                <w:b/>
                <w:bCs/>
                <w:color w:val="1A56DB"/>
                <w:sz w:val="20"/>
                <w:szCs w:val="20"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7B669" w14:textId="77777777" w:rsidR="00DE3B92" w:rsidRDefault="00000000">
            <w:r>
              <w:rPr>
                <w:sz w:val="20"/>
                <w:szCs w:val="20"/>
              </w:rPr>
              <w:t>Draft — Pending Engineering Review</w:t>
            </w:r>
          </w:p>
        </w:tc>
      </w:tr>
    </w:tbl>
    <w:p w14:paraId="2AC2136D" w14:textId="77777777" w:rsidR="00DE3B92" w:rsidRDefault="00DE3B9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DE3B92" w14:paraId="71F4AC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00A72" w14:textId="77777777" w:rsidR="00DE3B92" w:rsidRDefault="00000000">
            <w:r>
              <w:rPr>
                <w:b/>
                <w:bCs/>
                <w:color w:val="1A56DB"/>
                <w:sz w:val="20"/>
                <w:szCs w:val="20"/>
              </w:rPr>
              <w:t>Owner</w:t>
            </w:r>
          </w:p>
        </w:tc>
        <w:tc>
          <w:tcPr>
            <w:tcW w:w="71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DAD0D" w14:textId="77777777" w:rsidR="00DE3B92" w:rsidRDefault="00000000">
            <w:r>
              <w:rPr>
                <w:sz w:val="20"/>
                <w:szCs w:val="20"/>
              </w:rPr>
              <w:t>Product Owner</w:t>
            </w:r>
          </w:p>
        </w:tc>
      </w:tr>
    </w:tbl>
    <w:p w14:paraId="5288CB16" w14:textId="77777777" w:rsidR="00DE3B92" w:rsidRDefault="00DE3B9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DE3B92" w14:paraId="5006A2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3E906" w14:textId="77777777" w:rsidR="00DE3B92" w:rsidRDefault="00000000">
            <w:r>
              <w:rPr>
                <w:b/>
                <w:bCs/>
                <w:color w:val="1A56DB"/>
                <w:sz w:val="20"/>
                <w:szCs w:val="20"/>
              </w:rPr>
              <w:t>Audience</w:t>
            </w:r>
          </w:p>
        </w:tc>
        <w:tc>
          <w:tcPr>
            <w:tcW w:w="71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F89D0" w14:textId="77777777" w:rsidR="00DE3B92" w:rsidRDefault="00000000">
            <w:r>
              <w:rPr>
                <w:sz w:val="20"/>
                <w:szCs w:val="20"/>
              </w:rPr>
              <w:t>Full-Stack Developer, DevOps, Design</w:t>
            </w:r>
          </w:p>
        </w:tc>
      </w:tr>
    </w:tbl>
    <w:p w14:paraId="29A7A71E" w14:textId="77777777" w:rsidR="00DE3B92" w:rsidRDefault="00DE3B92">
      <w:pPr>
        <w:spacing w:after="60"/>
      </w:pPr>
    </w:p>
    <w:p w14:paraId="1FC2F042" w14:textId="77777777" w:rsidR="00DE3B92" w:rsidRDefault="00DE3B92">
      <w:pPr>
        <w:spacing w:after="60"/>
      </w:pPr>
    </w:p>
    <w:p w14:paraId="1487DCF6" w14:textId="77777777" w:rsidR="00DE3B92" w:rsidRDefault="00000000">
      <w:r>
        <w:br w:type="page"/>
      </w:r>
    </w:p>
    <w:p w14:paraId="3B3479B2" w14:textId="77777777" w:rsidR="00DE3B92" w:rsidRDefault="00000000">
      <w:pPr>
        <w:pBdr>
          <w:left w:val="single" w:sz="24" w:space="6" w:color="1A56DB"/>
        </w:pBdr>
        <w:shd w:val="clear" w:color="auto" w:fill="EEF2FF"/>
        <w:spacing w:before="400" w:after="80"/>
        <w:ind w:left="180"/>
      </w:pPr>
      <w:r>
        <w:rPr>
          <w:b/>
          <w:bCs/>
          <w:color w:val="1A56DB"/>
          <w:sz w:val="32"/>
          <w:szCs w:val="32"/>
        </w:rPr>
        <w:lastRenderedPageBreak/>
        <w:t>1. Executive Summary</w:t>
      </w:r>
    </w:p>
    <w:p w14:paraId="672D8192" w14:textId="77777777" w:rsidR="00DE3B92" w:rsidRDefault="00000000">
      <w:pPr>
        <w:spacing w:after="200"/>
        <w:ind w:left="180"/>
      </w:pPr>
      <w:r>
        <w:rPr>
          <w:color w:val="6B7280"/>
          <w:sz w:val="21"/>
          <w:szCs w:val="21"/>
        </w:rPr>
        <w:t>What we are building and why</w:t>
      </w:r>
    </w:p>
    <w:p w14:paraId="57D0AB0F" w14:textId="77777777" w:rsidR="00DE3B92" w:rsidRDefault="00000000">
      <w:pPr>
        <w:spacing w:after="100"/>
      </w:pPr>
      <w:r>
        <w:t>This document defines the full product requirements for an automated content system that discovers trending AI and Technology topics from Reddit, X (Twitter), and AI forums, generates visually polished 6-slide LinkedIn carousel images twice daily, and delivers them via a Telegram Bot for one-click human approval before publication.</w:t>
      </w:r>
    </w:p>
    <w:p w14:paraId="7B3F434D" w14:textId="77777777" w:rsidR="00DE3B92" w:rsidRDefault="00DE3B92">
      <w:pPr>
        <w:spacing w:after="60"/>
      </w:pPr>
    </w:p>
    <w:p w14:paraId="4505CD8B" w14:textId="77777777" w:rsidR="00DE3B92" w:rsidRDefault="00000000">
      <w:pPr>
        <w:pStyle w:val="Heading3"/>
        <w:spacing w:before="320" w:after="120"/>
      </w:pPr>
      <w:r>
        <w:rPr>
          <w:color w:val="111827"/>
        </w:rPr>
        <w:t>Problem Statement</w:t>
      </w:r>
    </w:p>
    <w:p w14:paraId="0AAB2EFB" w14:textId="77777777" w:rsidR="00DE3B92" w:rsidRDefault="00000000">
      <w:pPr>
        <w:spacing w:after="100"/>
      </w:pPr>
      <w:r>
        <w:t>Content creators and personal brands in the AI/Tech space face three compounding problems:</w:t>
      </w:r>
    </w:p>
    <w:p w14:paraId="643612B9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Manually tracking trending topics across Reddit, X, and niche AI forums is time-consuming (2–4 hours/day).</w:t>
      </w:r>
    </w:p>
    <w:p w14:paraId="09791E40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Converting raw news into visually designed carousel images requires design tools and significant effort.</w:t>
      </w:r>
    </w:p>
    <w:p w14:paraId="068A24F7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Maintaining a twice-daily posting cadence on LinkedIn is unsustainable without automation.</w:t>
      </w:r>
    </w:p>
    <w:p w14:paraId="7CB8D58B" w14:textId="77777777" w:rsidR="00DE3B92" w:rsidRDefault="00DE3B92">
      <w:pPr>
        <w:spacing w:after="60"/>
      </w:pPr>
    </w:p>
    <w:p w14:paraId="59E53014" w14:textId="77777777" w:rsidR="00DE3B92" w:rsidRDefault="00000000">
      <w:pPr>
        <w:pStyle w:val="Heading3"/>
        <w:spacing w:before="320" w:after="120"/>
      </w:pPr>
      <w:r>
        <w:rPr>
          <w:color w:val="111827"/>
        </w:rPr>
        <w:t>Our Solution</w:t>
      </w:r>
    </w:p>
    <w:p w14:paraId="48724F66" w14:textId="77777777" w:rsidR="00DE3B92" w:rsidRDefault="00000000">
      <w:pPr>
        <w:spacing w:after="100"/>
      </w:pPr>
      <w:r>
        <w:t>A fully automated pipeline that:</w:t>
      </w:r>
    </w:p>
    <w:p w14:paraId="645CD79D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Scrapes and ranks trending AI/Tech content from multiple sources every morning and evening.</w:t>
      </w:r>
    </w:p>
    <w:p w14:paraId="58C8A0E3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Generates a 6-image carousel (Intro → 4 Content Slides → Outro) using a consistent branded visual template.</w:t>
      </w:r>
    </w:p>
    <w:p w14:paraId="23D11229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Delivers the ready-to-post carousel to a Telegram Bot at 08:00 AM and 08:00 PM IST daily.</w:t>
      </w:r>
    </w:p>
    <w:p w14:paraId="26B285BD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Requires only a single tap to approve the carousel before it is posted to LinkedIn.</w:t>
      </w:r>
    </w:p>
    <w:p w14:paraId="29C16B25" w14:textId="77777777" w:rsidR="00DE3B92" w:rsidRDefault="00DE3B92">
      <w:pPr>
        <w:spacing w:after="60"/>
      </w:pPr>
    </w:p>
    <w:p w14:paraId="7C3828DA" w14:textId="77777777" w:rsidR="00DE3B92" w:rsidRDefault="00000000">
      <w:pPr>
        <w:pStyle w:val="Heading3"/>
        <w:spacing w:before="320" w:after="120"/>
      </w:pPr>
      <w:r>
        <w:rPr>
          <w:color w:val="111827"/>
        </w:rPr>
        <w:t>Content Schedule Logic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E3B92" w14:paraId="28DC26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43F2A" w14:textId="77777777" w:rsidR="00DE3B92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Delivery Time</w:t>
            </w:r>
          </w:p>
        </w:tc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6C3F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7ED6D" w14:textId="77777777" w:rsidR="00DE3B92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 Coverage</w:t>
            </w:r>
          </w:p>
        </w:tc>
      </w:tr>
      <w:tr w:rsidR="00DE3B92" w14:paraId="66897A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91C6E" w14:textId="77777777" w:rsidR="00DE3B92" w:rsidRDefault="00000000">
            <w:r>
              <w:rPr>
                <w:sz w:val="20"/>
                <w:szCs w:val="20"/>
              </w:rPr>
              <w:t>08:00 AM IST</w:t>
            </w:r>
          </w:p>
        </w:tc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463E7" w14:textId="77777777" w:rsidR="00DE3B92" w:rsidRDefault="00000000">
            <w:r>
              <w:rPr>
                <w:sz w:val="20"/>
                <w:szCs w:val="20"/>
              </w:rPr>
              <w:t>Yesterday's top AI/Tech stories — retrospective and analysis</w:t>
            </w:r>
          </w:p>
        </w:tc>
      </w:tr>
      <w:tr w:rsidR="00DE3B92" w14:paraId="26FC15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6C575" w14:textId="77777777" w:rsidR="00DE3B92" w:rsidRDefault="00000000">
            <w:r>
              <w:rPr>
                <w:sz w:val="20"/>
                <w:szCs w:val="20"/>
              </w:rPr>
              <w:t>08:00 PM IST</w:t>
            </w:r>
          </w:p>
        </w:tc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1EBB4" w14:textId="77777777" w:rsidR="00DE3B92" w:rsidRDefault="00000000">
            <w:r>
              <w:rPr>
                <w:sz w:val="20"/>
                <w:szCs w:val="20"/>
              </w:rPr>
              <w:t>Today's breaking AI/Tech stories — real-time trends</w:t>
            </w:r>
          </w:p>
        </w:tc>
      </w:tr>
    </w:tbl>
    <w:p w14:paraId="2FDE641F" w14:textId="77777777" w:rsidR="00DE3B92" w:rsidRDefault="00DE3B92">
      <w:pPr>
        <w:spacing w:after="60"/>
      </w:pPr>
    </w:p>
    <w:p w14:paraId="01B3C7A4" w14:textId="77777777" w:rsidR="00DE3B92" w:rsidRDefault="00DE3B92">
      <w:pPr>
        <w:spacing w:after="60"/>
      </w:pPr>
    </w:p>
    <w:p w14:paraId="68FE91E7" w14:textId="77777777" w:rsidR="00DE3B92" w:rsidRDefault="00000000">
      <w:r>
        <w:br w:type="page"/>
      </w:r>
    </w:p>
    <w:p w14:paraId="09303506" w14:textId="77777777" w:rsidR="00DE3B92" w:rsidRDefault="00000000">
      <w:pPr>
        <w:pBdr>
          <w:left w:val="single" w:sz="24" w:space="6" w:color="1A56DB"/>
        </w:pBdr>
        <w:shd w:val="clear" w:color="auto" w:fill="EEF2FF"/>
        <w:spacing w:before="400" w:after="80"/>
        <w:ind w:left="180"/>
      </w:pPr>
      <w:r>
        <w:rPr>
          <w:b/>
          <w:bCs/>
          <w:color w:val="1A56DB"/>
          <w:sz w:val="32"/>
          <w:szCs w:val="32"/>
        </w:rPr>
        <w:lastRenderedPageBreak/>
        <w:t>2. Goals &amp; Success Metrics</w:t>
      </w:r>
    </w:p>
    <w:p w14:paraId="196ED317" w14:textId="77777777" w:rsidR="00DE3B92" w:rsidRDefault="00DE3B92">
      <w:pPr>
        <w:spacing w:after="160"/>
      </w:pPr>
    </w:p>
    <w:p w14:paraId="4BA4DDC4" w14:textId="77777777" w:rsidR="00DE3B92" w:rsidRDefault="00000000">
      <w:pPr>
        <w:pStyle w:val="Heading3"/>
        <w:spacing w:before="320" w:after="120"/>
      </w:pPr>
      <w:r>
        <w:rPr>
          <w:color w:val="111827"/>
        </w:rPr>
        <w:t>Primary Goals</w:t>
      </w:r>
    </w:p>
    <w:p w14:paraId="0EDC7BD4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Reduce creator time spent on content research and design to under 5 minutes per carousel.</w:t>
      </w:r>
    </w:p>
    <w:p w14:paraId="3B871C67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Achieve 100% on-time delivery of both scheduled carousel drops with zero manual intervention.</w:t>
      </w:r>
    </w:p>
    <w:p w14:paraId="49597196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Maintain carousel visual quality consistent with LinkedIn best practices for engagement.</w:t>
      </w:r>
    </w:p>
    <w:p w14:paraId="07675CFD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Enable a single-person creator to publish 14 high-quality carousels per week.</w:t>
      </w:r>
    </w:p>
    <w:p w14:paraId="2367130E" w14:textId="77777777" w:rsidR="00DE3B92" w:rsidRDefault="00DE3B92">
      <w:pPr>
        <w:spacing w:after="60"/>
      </w:pPr>
    </w:p>
    <w:p w14:paraId="4452BBF4" w14:textId="77777777" w:rsidR="00DE3B92" w:rsidRDefault="00000000">
      <w:pPr>
        <w:pStyle w:val="Heading3"/>
        <w:spacing w:before="320" w:after="120"/>
      </w:pPr>
      <w:r>
        <w:rPr>
          <w:color w:val="111827"/>
        </w:rPr>
        <w:t>Key Performance Indicators (KPIs)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360"/>
      </w:tblGrid>
      <w:tr w:rsidR="00DE3B92" w14:paraId="4E7610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15E80" w14:textId="77777777" w:rsidR="00DE3B92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32CB2" w14:textId="77777777" w:rsidR="00DE3B92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6541F" w14:textId="77777777" w:rsidR="00DE3B92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DE3B92" w14:paraId="36900B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736EA" w14:textId="77777777" w:rsidR="00DE3B92" w:rsidRDefault="00000000">
            <w:r>
              <w:rPr>
                <w:sz w:val="20"/>
                <w:szCs w:val="20"/>
              </w:rPr>
              <w:t>Delivery Reliability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2827A" w14:textId="77777777" w:rsidR="00DE3B92" w:rsidRDefault="00000000">
            <w:r>
              <w:rPr>
                <w:sz w:val="20"/>
                <w:szCs w:val="20"/>
              </w:rPr>
              <w:t>Carousels sent on time (within ±5 min)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46980" w14:textId="77777777" w:rsidR="00DE3B92" w:rsidRDefault="00000000">
            <w:r>
              <w:rPr>
                <w:sz w:val="20"/>
                <w:szCs w:val="20"/>
              </w:rPr>
              <w:t>&gt; 99%</w:t>
            </w:r>
          </w:p>
        </w:tc>
      </w:tr>
      <w:tr w:rsidR="00DE3B92" w14:paraId="05ECBF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AAE79" w14:textId="77777777" w:rsidR="00DE3B92" w:rsidRDefault="00000000">
            <w:r>
              <w:rPr>
                <w:sz w:val="20"/>
                <w:szCs w:val="20"/>
              </w:rPr>
              <w:t>Approval Rate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43E62" w14:textId="77777777" w:rsidR="00DE3B92" w:rsidRDefault="00000000">
            <w:r>
              <w:rPr>
                <w:sz w:val="20"/>
                <w:szCs w:val="20"/>
              </w:rPr>
              <w:t>% of carousels approved without editing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A1B0E" w14:textId="77777777" w:rsidR="00DE3B92" w:rsidRDefault="00000000">
            <w:r>
              <w:rPr>
                <w:sz w:val="20"/>
                <w:szCs w:val="20"/>
              </w:rPr>
              <w:t>&gt; 80%</w:t>
            </w:r>
          </w:p>
        </w:tc>
      </w:tr>
      <w:tr w:rsidR="00DE3B92" w14:paraId="5DEBBF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236A6" w14:textId="77777777" w:rsidR="00DE3B92" w:rsidRDefault="00000000">
            <w:r>
              <w:rPr>
                <w:sz w:val="20"/>
                <w:szCs w:val="20"/>
              </w:rPr>
              <w:t>Content Freshness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7603D" w14:textId="77777777" w:rsidR="00DE3B92" w:rsidRDefault="00000000">
            <w:r>
              <w:rPr>
                <w:sz w:val="20"/>
                <w:szCs w:val="20"/>
              </w:rPr>
              <w:t>Avg. age of news at delivery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3C725" w14:textId="77777777" w:rsidR="00DE3B92" w:rsidRDefault="00000000">
            <w:r>
              <w:rPr>
                <w:sz w:val="20"/>
                <w:szCs w:val="20"/>
              </w:rPr>
              <w:t>&lt; 18 hours</w:t>
            </w:r>
          </w:p>
        </w:tc>
      </w:tr>
      <w:tr w:rsidR="00DE3B92" w14:paraId="325F14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FB24C" w14:textId="77777777" w:rsidR="00DE3B92" w:rsidRDefault="00000000">
            <w:r>
              <w:rPr>
                <w:sz w:val="20"/>
                <w:szCs w:val="20"/>
              </w:rPr>
              <w:t>Source Coverage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7E3A0" w14:textId="77777777" w:rsidR="00DE3B92" w:rsidRDefault="00000000">
            <w:r>
              <w:rPr>
                <w:sz w:val="20"/>
                <w:szCs w:val="20"/>
              </w:rPr>
              <w:t>Unique sources scraped per run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45F0B" w14:textId="77777777" w:rsidR="00DE3B92" w:rsidRDefault="00000000">
            <w:r>
              <w:rPr>
                <w:sz w:val="20"/>
                <w:szCs w:val="20"/>
              </w:rPr>
              <w:t>≥ 5 sources</w:t>
            </w:r>
          </w:p>
        </w:tc>
      </w:tr>
      <w:tr w:rsidR="00DE3B92" w14:paraId="068B6B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B9EA9" w14:textId="77777777" w:rsidR="00DE3B92" w:rsidRDefault="00000000">
            <w:r>
              <w:rPr>
                <w:sz w:val="20"/>
                <w:szCs w:val="20"/>
              </w:rPr>
              <w:t>Image Render Time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26082" w14:textId="77777777" w:rsidR="00DE3B92" w:rsidRDefault="00000000">
            <w:r>
              <w:rPr>
                <w:sz w:val="20"/>
                <w:szCs w:val="20"/>
              </w:rPr>
              <w:t>Time to generate all 6 images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D2E05" w14:textId="77777777" w:rsidR="00DE3B92" w:rsidRDefault="00000000">
            <w:r>
              <w:rPr>
                <w:sz w:val="20"/>
                <w:szCs w:val="20"/>
              </w:rPr>
              <w:t>&lt; 90 seconds</w:t>
            </w:r>
          </w:p>
        </w:tc>
      </w:tr>
      <w:tr w:rsidR="00DE3B92" w14:paraId="017000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4E280" w14:textId="77777777" w:rsidR="00DE3B92" w:rsidRDefault="00000000">
            <w:r>
              <w:rPr>
                <w:sz w:val="20"/>
                <w:szCs w:val="20"/>
              </w:rPr>
              <w:t>Bot Uptime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219DF" w14:textId="77777777" w:rsidR="00DE3B92" w:rsidRDefault="00000000">
            <w:r>
              <w:rPr>
                <w:sz w:val="20"/>
                <w:szCs w:val="20"/>
              </w:rPr>
              <w:t>Telegram bot availability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763E5" w14:textId="77777777" w:rsidR="00DE3B92" w:rsidRDefault="00000000">
            <w:r>
              <w:rPr>
                <w:sz w:val="20"/>
                <w:szCs w:val="20"/>
              </w:rPr>
              <w:t>&gt; 99.5%</w:t>
            </w:r>
          </w:p>
        </w:tc>
      </w:tr>
    </w:tbl>
    <w:p w14:paraId="40D17863" w14:textId="77777777" w:rsidR="00DE3B92" w:rsidRDefault="00DE3B92">
      <w:pPr>
        <w:spacing w:after="60"/>
      </w:pPr>
    </w:p>
    <w:p w14:paraId="3F044808" w14:textId="77777777" w:rsidR="00DE3B92" w:rsidRDefault="00DE3B92">
      <w:pPr>
        <w:spacing w:after="60"/>
      </w:pPr>
    </w:p>
    <w:p w14:paraId="224C2696" w14:textId="77777777" w:rsidR="00DE3B92" w:rsidRDefault="00000000">
      <w:r>
        <w:br w:type="page"/>
      </w:r>
    </w:p>
    <w:p w14:paraId="5E710D80" w14:textId="77777777" w:rsidR="00DE3B92" w:rsidRDefault="00000000">
      <w:pPr>
        <w:pBdr>
          <w:left w:val="single" w:sz="24" w:space="6" w:color="1A56DB"/>
        </w:pBdr>
        <w:shd w:val="clear" w:color="auto" w:fill="EEF2FF"/>
        <w:spacing w:before="400" w:after="80"/>
        <w:ind w:left="180"/>
      </w:pPr>
      <w:r>
        <w:rPr>
          <w:b/>
          <w:bCs/>
          <w:color w:val="1A56DB"/>
          <w:sz w:val="32"/>
          <w:szCs w:val="32"/>
        </w:rPr>
        <w:lastRenderedPageBreak/>
        <w:t>3. Scope</w:t>
      </w:r>
    </w:p>
    <w:p w14:paraId="321FCC81" w14:textId="77777777" w:rsidR="00DE3B92" w:rsidRDefault="00000000">
      <w:pPr>
        <w:spacing w:after="200"/>
        <w:ind w:left="180"/>
      </w:pPr>
      <w:r>
        <w:rPr>
          <w:color w:val="6B7280"/>
          <w:sz w:val="21"/>
          <w:szCs w:val="21"/>
        </w:rPr>
        <w:t>What is in and out of this version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E3B92" w14:paraId="79F7A8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54503" w14:textId="77777777" w:rsidR="00DE3B92" w:rsidRDefault="00000000">
            <w:r>
              <w:rPr>
                <w:b/>
                <w:bCs/>
                <w:color w:val="FFFFFF"/>
                <w:sz w:val="20"/>
                <w:szCs w:val="20"/>
              </w:rPr>
              <w:t>In Scope (v1.0)</w:t>
            </w:r>
          </w:p>
        </w:tc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6C3F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536E4" w14:textId="77777777" w:rsidR="00DE3B92" w:rsidRDefault="00000000">
            <w:r>
              <w:rPr>
                <w:b/>
                <w:bCs/>
                <w:color w:val="FFFFFF"/>
                <w:sz w:val="20"/>
                <w:szCs w:val="20"/>
              </w:rPr>
              <w:t>Out of Scope (Future)</w:t>
            </w:r>
          </w:p>
        </w:tc>
      </w:tr>
      <w:tr w:rsidR="00DE3B92" w14:paraId="474A70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881B5" w14:textId="77777777" w:rsidR="00DE3B92" w:rsidRPr="008C12D6" w:rsidRDefault="00000000">
            <w:pPr>
              <w:rPr>
                <w:lang w:val="it-IT"/>
              </w:rPr>
            </w:pPr>
            <w:r w:rsidRPr="008C12D6">
              <w:rPr>
                <w:sz w:val="20"/>
                <w:szCs w:val="20"/>
                <w:lang w:val="it-IT"/>
              </w:rPr>
              <w:t>Reddit, X, AI forums scraping</w:t>
            </w:r>
          </w:p>
        </w:tc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4C79C" w14:textId="77777777" w:rsidR="00DE3B92" w:rsidRDefault="00000000">
            <w:r>
              <w:rPr>
                <w:sz w:val="20"/>
                <w:szCs w:val="20"/>
              </w:rPr>
              <w:t>Auto-posting to LinkedIn (no approval)</w:t>
            </w:r>
          </w:p>
        </w:tc>
      </w:tr>
      <w:tr w:rsidR="00DE3B92" w14:paraId="105666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48817" w14:textId="77777777" w:rsidR="00DE3B92" w:rsidRDefault="00000000">
            <w:r>
              <w:rPr>
                <w:sz w:val="20"/>
                <w:szCs w:val="20"/>
              </w:rPr>
              <w:t>6-slide carousel image generation</w:t>
            </w:r>
          </w:p>
        </w:tc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58404" w14:textId="77777777" w:rsidR="00DE3B92" w:rsidRDefault="00000000">
            <w:r>
              <w:rPr>
                <w:sz w:val="20"/>
                <w:szCs w:val="20"/>
              </w:rPr>
              <w:t>Instagram / Twitter carousels</w:t>
            </w:r>
          </w:p>
        </w:tc>
      </w:tr>
      <w:tr w:rsidR="00DE3B92" w14:paraId="422F97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9FA6F" w14:textId="77777777" w:rsidR="00DE3B92" w:rsidRDefault="00000000">
            <w:r>
              <w:rPr>
                <w:sz w:val="20"/>
                <w:szCs w:val="20"/>
              </w:rPr>
              <w:t>Telegram Bot delivery &amp; approval</w:t>
            </w:r>
          </w:p>
        </w:tc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95E33" w14:textId="77777777" w:rsidR="00DE3B92" w:rsidRDefault="00000000">
            <w:r>
              <w:rPr>
                <w:sz w:val="20"/>
                <w:szCs w:val="20"/>
              </w:rPr>
              <w:t>Video / Reel generation</w:t>
            </w:r>
          </w:p>
        </w:tc>
      </w:tr>
      <w:tr w:rsidR="00DE3B92" w14:paraId="79D40D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A7274" w14:textId="77777777" w:rsidR="00DE3B92" w:rsidRDefault="00000000">
            <w:r>
              <w:rPr>
                <w:sz w:val="20"/>
                <w:szCs w:val="20"/>
              </w:rPr>
              <w:t>08:00 AM and 08:00 PM IST schedules</w:t>
            </w:r>
          </w:p>
        </w:tc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59DD1" w14:textId="77777777" w:rsidR="00DE3B92" w:rsidRDefault="00000000">
            <w:r>
              <w:rPr>
                <w:sz w:val="20"/>
                <w:szCs w:val="20"/>
              </w:rPr>
              <w:t>Multi-language support</w:t>
            </w:r>
          </w:p>
        </w:tc>
      </w:tr>
      <w:tr w:rsidR="00DE3B92" w14:paraId="01AD1A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817DD" w14:textId="77777777" w:rsidR="00DE3B92" w:rsidRDefault="00000000">
            <w:r>
              <w:rPr>
                <w:sz w:val="20"/>
                <w:szCs w:val="20"/>
              </w:rPr>
              <w:t>Branded visual template</w:t>
            </w:r>
          </w:p>
        </w:tc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86B67" w14:textId="77777777" w:rsidR="00DE3B92" w:rsidRDefault="00000000">
            <w:r>
              <w:rPr>
                <w:sz w:val="20"/>
                <w:szCs w:val="20"/>
              </w:rPr>
              <w:t>Analytics dashboard for engagement</w:t>
            </w:r>
          </w:p>
        </w:tc>
      </w:tr>
      <w:tr w:rsidR="00DE3B92" w14:paraId="0A42B6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A7592" w14:textId="77777777" w:rsidR="00DE3B92" w:rsidRDefault="00000000">
            <w:r>
              <w:rPr>
                <w:sz w:val="20"/>
                <w:szCs w:val="20"/>
              </w:rPr>
              <w:t>AM = yesterday / PM = today logic</w:t>
            </w:r>
          </w:p>
        </w:tc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D5CED" w14:textId="77777777" w:rsidR="00DE3B92" w:rsidRDefault="00000000">
            <w:r>
              <w:rPr>
                <w:sz w:val="20"/>
                <w:szCs w:val="20"/>
              </w:rPr>
              <w:t>Audience growth recommendations</w:t>
            </w:r>
          </w:p>
        </w:tc>
      </w:tr>
      <w:tr w:rsidR="00DE3B92" w14:paraId="0B40E8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B8F9D" w14:textId="77777777" w:rsidR="00DE3B92" w:rsidRDefault="00000000">
            <w:r>
              <w:rPr>
                <w:sz w:val="20"/>
                <w:szCs w:val="20"/>
              </w:rPr>
              <w:t>Manual override / re-generate command</w:t>
            </w:r>
          </w:p>
        </w:tc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154DA" w14:textId="77777777" w:rsidR="00DE3B92" w:rsidRDefault="00000000">
            <w:r>
              <w:rPr>
                <w:sz w:val="20"/>
                <w:szCs w:val="20"/>
              </w:rPr>
              <w:t>Paid content monetization</w:t>
            </w:r>
          </w:p>
        </w:tc>
      </w:tr>
    </w:tbl>
    <w:p w14:paraId="541F2854" w14:textId="77777777" w:rsidR="00DE3B92" w:rsidRDefault="00DE3B92">
      <w:pPr>
        <w:spacing w:after="60"/>
      </w:pPr>
    </w:p>
    <w:p w14:paraId="4A5AF19C" w14:textId="77777777" w:rsidR="00DE3B92" w:rsidRDefault="00DE3B92">
      <w:pPr>
        <w:spacing w:after="60"/>
      </w:pPr>
    </w:p>
    <w:p w14:paraId="1DF3D85F" w14:textId="77777777" w:rsidR="00DE3B92" w:rsidRDefault="00000000">
      <w:r>
        <w:br w:type="page"/>
      </w:r>
    </w:p>
    <w:p w14:paraId="2EC0812A" w14:textId="77777777" w:rsidR="00DE3B92" w:rsidRDefault="00000000">
      <w:pPr>
        <w:pBdr>
          <w:left w:val="single" w:sz="24" w:space="6" w:color="1A56DB"/>
        </w:pBdr>
        <w:shd w:val="clear" w:color="auto" w:fill="EEF2FF"/>
        <w:spacing w:before="400" w:after="80"/>
        <w:ind w:left="180"/>
      </w:pPr>
      <w:r>
        <w:rPr>
          <w:b/>
          <w:bCs/>
          <w:color w:val="1A56DB"/>
          <w:sz w:val="32"/>
          <w:szCs w:val="32"/>
        </w:rPr>
        <w:lastRenderedPageBreak/>
        <w:t>4. User Personas</w:t>
      </w:r>
    </w:p>
    <w:p w14:paraId="2A27FB21" w14:textId="77777777" w:rsidR="00DE3B92" w:rsidRDefault="00DE3B92">
      <w:pPr>
        <w:spacing w:after="160"/>
      </w:pPr>
    </w:p>
    <w:p w14:paraId="5AD9F6C8" w14:textId="77777777" w:rsidR="00DE3B92" w:rsidRDefault="00000000">
      <w:pPr>
        <w:pStyle w:val="Heading3"/>
        <w:spacing w:before="320" w:after="120"/>
      </w:pPr>
      <w:r>
        <w:rPr>
          <w:color w:val="111827"/>
        </w:rPr>
        <w:t>Primary User — The Creator</w:t>
      </w:r>
    </w:p>
    <w:p w14:paraId="76DD2FAB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A solo AI/Tech content creator or personal brand builder on LinkedIn.</w:t>
      </w:r>
    </w:p>
    <w:p w14:paraId="1E7AAB3C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Posts carousels regularly but lacks time for daily research and design.</w:t>
      </w:r>
    </w:p>
    <w:p w14:paraId="6307D6DD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Wants control and final approval before anything goes live.</w:t>
      </w:r>
    </w:p>
    <w:p w14:paraId="3ECAD3B9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Comfortable with Telegram; uses it for quick decisions on mobile.</w:t>
      </w:r>
    </w:p>
    <w:p w14:paraId="06292838" w14:textId="77777777" w:rsidR="00DE3B92" w:rsidRDefault="00DE3B92">
      <w:pPr>
        <w:spacing w:after="60"/>
      </w:pPr>
    </w:p>
    <w:p w14:paraId="73F88ECF" w14:textId="77777777" w:rsidR="00DE3B92" w:rsidRDefault="00000000">
      <w:pPr>
        <w:pStyle w:val="Heading3"/>
        <w:spacing w:before="320" w:after="120"/>
      </w:pPr>
      <w:r>
        <w:rPr>
          <w:color w:val="111827"/>
        </w:rPr>
        <w:t>Secondary User — The Admin/Developer</w:t>
      </w:r>
    </w:p>
    <w:p w14:paraId="218B8A52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Sets up and maintains the pipeline (scraping, scheduling, rendering).</w:t>
      </w:r>
    </w:p>
    <w:p w14:paraId="01462DA8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Monitors system health, handles API rate limits, and updates templates.</w:t>
      </w:r>
    </w:p>
    <w:p w14:paraId="7C522C8B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Needs clear logging, error alerts via Telegram, and simple config management.</w:t>
      </w:r>
    </w:p>
    <w:p w14:paraId="7783B845" w14:textId="77777777" w:rsidR="00DE3B92" w:rsidRDefault="00DE3B92">
      <w:pPr>
        <w:spacing w:after="60"/>
      </w:pPr>
    </w:p>
    <w:p w14:paraId="13412A7A" w14:textId="77777777" w:rsidR="00DE3B92" w:rsidRDefault="00DE3B92">
      <w:pPr>
        <w:spacing w:after="60"/>
      </w:pPr>
    </w:p>
    <w:p w14:paraId="46074417" w14:textId="77777777" w:rsidR="00DE3B92" w:rsidRDefault="00000000">
      <w:r>
        <w:br w:type="page"/>
      </w:r>
    </w:p>
    <w:p w14:paraId="1FCC01EC" w14:textId="77777777" w:rsidR="00DE3B92" w:rsidRDefault="00000000">
      <w:pPr>
        <w:pBdr>
          <w:left w:val="single" w:sz="24" w:space="6" w:color="1A56DB"/>
        </w:pBdr>
        <w:shd w:val="clear" w:color="auto" w:fill="EEF2FF"/>
        <w:spacing w:before="400" w:after="80"/>
        <w:ind w:left="180"/>
      </w:pPr>
      <w:r>
        <w:rPr>
          <w:b/>
          <w:bCs/>
          <w:color w:val="1A56DB"/>
          <w:sz w:val="32"/>
          <w:szCs w:val="32"/>
        </w:rPr>
        <w:lastRenderedPageBreak/>
        <w:t>5. System Architecture Overview</w:t>
      </w:r>
    </w:p>
    <w:p w14:paraId="70726CDC" w14:textId="77777777" w:rsidR="00DE3B92" w:rsidRDefault="00DE3B92">
      <w:pPr>
        <w:spacing w:after="160"/>
      </w:pPr>
    </w:p>
    <w:p w14:paraId="70C7219D" w14:textId="77777777" w:rsidR="00DE3B92" w:rsidRDefault="00000000">
      <w:pPr>
        <w:spacing w:after="100"/>
      </w:pPr>
      <w:r>
        <w:t>The system is composed of four major subsystems that run in a pipeline triggered by a scheduler twice daily:</w:t>
      </w:r>
    </w:p>
    <w:p w14:paraId="2261813E" w14:textId="77777777" w:rsidR="00DE3B92" w:rsidRDefault="00DE3B92">
      <w:pPr>
        <w:spacing w:after="60"/>
      </w:pPr>
    </w:p>
    <w:p w14:paraId="11A7EF15" w14:textId="77777777" w:rsidR="00DE3B92" w:rsidRDefault="00000000">
      <w:pPr>
        <w:pStyle w:val="Heading3"/>
        <w:spacing w:before="320" w:after="120"/>
      </w:pPr>
      <w:proofErr w:type="gramStart"/>
      <w:r>
        <w:rPr>
          <w:color w:val="111827"/>
        </w:rPr>
        <w:t>5.1  Content</w:t>
      </w:r>
      <w:proofErr w:type="gramEnd"/>
      <w:r>
        <w:rPr>
          <w:color w:val="111827"/>
        </w:rPr>
        <w:t xml:space="preserve"> Intelligence Engine (Scraper + Ranker)</w:t>
      </w:r>
    </w:p>
    <w:p w14:paraId="728BBE02" w14:textId="77777777" w:rsidR="00DE3B92" w:rsidRDefault="00000000">
      <w:pPr>
        <w:spacing w:after="100"/>
      </w:pPr>
      <w:r>
        <w:t>Responsible for discovering and ranking the top 5 content angles for each carousel.</w:t>
      </w:r>
    </w:p>
    <w:p w14:paraId="76055A92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Sources: Reddit (r/</w:t>
      </w:r>
      <w:proofErr w:type="spellStart"/>
      <w:r>
        <w:rPr>
          <w:sz w:val="21"/>
          <w:szCs w:val="21"/>
        </w:rPr>
        <w:t>MachineLearning</w:t>
      </w:r>
      <w:proofErr w:type="spellEnd"/>
      <w:r>
        <w:rPr>
          <w:sz w:val="21"/>
          <w:szCs w:val="21"/>
        </w:rPr>
        <w:t>, r/artificial, r/ChatGPT, r/</w:t>
      </w:r>
      <w:proofErr w:type="spellStart"/>
      <w:r>
        <w:rPr>
          <w:sz w:val="21"/>
          <w:szCs w:val="21"/>
        </w:rPr>
        <w:t>LocalLLaMA</w:t>
      </w:r>
      <w:proofErr w:type="spellEnd"/>
      <w:r>
        <w:rPr>
          <w:sz w:val="21"/>
          <w:szCs w:val="21"/>
        </w:rPr>
        <w:t xml:space="preserve">, r/technology), X/Twitter trending AI hashtags, Hacker News, AI newsletters (e.g. TLDR AI), and niche forums (e.g. </w:t>
      </w:r>
      <w:proofErr w:type="spellStart"/>
      <w:r>
        <w:rPr>
          <w:sz w:val="21"/>
          <w:szCs w:val="21"/>
        </w:rPr>
        <w:t>LessWrong</w:t>
      </w:r>
      <w:proofErr w:type="spellEnd"/>
      <w:r>
        <w:rPr>
          <w:sz w:val="21"/>
          <w:szCs w:val="21"/>
        </w:rPr>
        <w:t>, Hugging Face community).</w:t>
      </w:r>
    </w:p>
    <w:p w14:paraId="46707904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Ranking algorithm considers: engagement velocity (upvotes/retweets per hour), recency, topic novelty vs. prior carousels, and cross-source signal strength.</w:t>
      </w:r>
    </w:p>
    <w:p w14:paraId="63DF7088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Outputs: a ranked JSON list of 5 content angles — each with title, summary, key stats/quotes, source URLs, and suggested hook.</w:t>
      </w:r>
    </w:p>
    <w:p w14:paraId="0DED08B2" w14:textId="77777777" w:rsidR="00DE3B92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6B7280"/>
          <w:sz w:val="20"/>
          <w:szCs w:val="20"/>
        </w:rPr>
        <w:t>AM run: scrapes content published in the previous calendar day (yesterday 00:00–23:59 IST).</w:t>
      </w:r>
    </w:p>
    <w:p w14:paraId="59734EBB" w14:textId="77777777" w:rsidR="00DE3B92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6B7280"/>
          <w:sz w:val="20"/>
          <w:szCs w:val="20"/>
        </w:rPr>
        <w:t>PM run: scrapes content published since midnight of the current day (today 00:00 until run time).</w:t>
      </w:r>
    </w:p>
    <w:p w14:paraId="37A0535F" w14:textId="77777777" w:rsidR="00DE3B92" w:rsidRDefault="00DE3B92">
      <w:pPr>
        <w:spacing w:after="60"/>
      </w:pPr>
    </w:p>
    <w:p w14:paraId="1CAB2B85" w14:textId="77777777" w:rsidR="00DE3B92" w:rsidRDefault="00000000">
      <w:pPr>
        <w:pStyle w:val="Heading3"/>
        <w:spacing w:before="320" w:after="120"/>
      </w:pPr>
      <w:proofErr w:type="gramStart"/>
      <w:r>
        <w:rPr>
          <w:color w:val="111827"/>
        </w:rPr>
        <w:t>5.2  Carousel</w:t>
      </w:r>
      <w:proofErr w:type="gramEnd"/>
      <w:r>
        <w:rPr>
          <w:color w:val="111827"/>
        </w:rPr>
        <w:t xml:space="preserve"> Generation Engine (AI Writer + Image Renderer)</w:t>
      </w:r>
    </w:p>
    <w:p w14:paraId="6DB15625" w14:textId="77777777" w:rsidR="00DE3B92" w:rsidRDefault="00000000">
      <w:pPr>
        <w:spacing w:after="100"/>
      </w:pPr>
      <w:r>
        <w:t>Takes the top content angle (or top 4 for middle slides) and produces 6 final PNG images.</w:t>
      </w:r>
    </w:p>
    <w:p w14:paraId="4742B88F" w14:textId="77777777" w:rsidR="00DE3B92" w:rsidRDefault="00000000">
      <w:pPr>
        <w:pStyle w:val="Heading4"/>
        <w:spacing w:before="320" w:after="120"/>
      </w:pPr>
      <w:r>
        <w:rPr>
          <w:sz w:val="28"/>
          <w:szCs w:val="28"/>
        </w:rPr>
        <w:t>Slide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360"/>
      </w:tblGrid>
      <w:tr w:rsidR="00DE3B92" w14:paraId="4828D1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F2E2C" w14:textId="77777777" w:rsidR="00DE3B92" w:rsidRDefault="00000000">
            <w:r>
              <w:rPr>
                <w:b/>
                <w:bCs/>
                <w:color w:val="FFFFFF"/>
                <w:sz w:val="20"/>
                <w:szCs w:val="20"/>
              </w:rPr>
              <w:t>Slide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B413A" w14:textId="77777777" w:rsidR="00DE3B92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20F7B" w14:textId="77777777" w:rsidR="00DE3B92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DE3B92" w14:paraId="46DED0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90F75" w14:textId="77777777" w:rsidR="00DE3B92" w:rsidRDefault="00000000">
            <w:r>
              <w:rPr>
                <w:sz w:val="20"/>
                <w:szCs w:val="20"/>
              </w:rPr>
              <w:t>Slide 1 — Intro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2E90C" w14:textId="77777777" w:rsidR="00DE3B92" w:rsidRDefault="00000000">
            <w:r>
              <w:rPr>
                <w:sz w:val="20"/>
                <w:szCs w:val="20"/>
              </w:rPr>
              <w:t>Hook the audience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360A1" w14:textId="77777777" w:rsidR="00DE3B92" w:rsidRDefault="00000000">
            <w:r>
              <w:rPr>
                <w:sz w:val="20"/>
                <w:szCs w:val="20"/>
              </w:rPr>
              <w:t xml:space="preserve">Bold headline, </w:t>
            </w:r>
            <w:proofErr w:type="spellStart"/>
            <w:r>
              <w:rPr>
                <w:sz w:val="20"/>
                <w:szCs w:val="20"/>
              </w:rPr>
              <w:t>subheadline</w:t>
            </w:r>
            <w:proofErr w:type="spellEnd"/>
            <w:r>
              <w:rPr>
                <w:sz w:val="20"/>
                <w:szCs w:val="20"/>
              </w:rPr>
              <w:t>, brand handle, date</w:t>
            </w:r>
          </w:p>
        </w:tc>
      </w:tr>
      <w:tr w:rsidR="00DE3B92" w14:paraId="7BD086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68BA5" w14:textId="77777777" w:rsidR="00DE3B92" w:rsidRDefault="00000000">
            <w:r>
              <w:rPr>
                <w:sz w:val="20"/>
                <w:szCs w:val="20"/>
              </w:rPr>
              <w:t>Slide 2 — Story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82596" w14:textId="77777777" w:rsidR="00DE3B92" w:rsidRDefault="00000000">
            <w:r>
              <w:rPr>
                <w:sz w:val="20"/>
                <w:szCs w:val="20"/>
              </w:rPr>
              <w:t>Set context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6D404" w14:textId="77777777" w:rsidR="00DE3B92" w:rsidRDefault="00000000">
            <w:r>
              <w:rPr>
                <w:sz w:val="20"/>
                <w:szCs w:val="20"/>
              </w:rPr>
              <w:t>What happened &amp; why it matters (150–180 words)</w:t>
            </w:r>
          </w:p>
        </w:tc>
      </w:tr>
      <w:tr w:rsidR="00DE3B92" w14:paraId="484B54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95056" w14:textId="77777777" w:rsidR="00DE3B92" w:rsidRDefault="00000000">
            <w:r>
              <w:rPr>
                <w:sz w:val="20"/>
                <w:szCs w:val="20"/>
              </w:rPr>
              <w:t>Slide 3 — Deep Dive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BA5D2" w14:textId="77777777" w:rsidR="00DE3B92" w:rsidRDefault="00000000">
            <w:r>
              <w:rPr>
                <w:sz w:val="20"/>
                <w:szCs w:val="20"/>
              </w:rPr>
              <w:t>Core insight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53411" w14:textId="77777777" w:rsidR="00DE3B92" w:rsidRDefault="00000000">
            <w:r>
              <w:rPr>
                <w:sz w:val="20"/>
                <w:szCs w:val="20"/>
              </w:rPr>
              <w:t>Key data points, quotes, visual stat callouts</w:t>
            </w:r>
          </w:p>
        </w:tc>
      </w:tr>
      <w:tr w:rsidR="00DE3B92" w14:paraId="404ACE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B7AC4" w14:textId="77777777" w:rsidR="00DE3B92" w:rsidRDefault="00000000">
            <w:r>
              <w:rPr>
                <w:sz w:val="20"/>
                <w:szCs w:val="20"/>
              </w:rPr>
              <w:t>Slide 4 — Impact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15A7E" w14:textId="77777777" w:rsidR="00DE3B92" w:rsidRDefault="00000000">
            <w:r>
              <w:rPr>
                <w:sz w:val="20"/>
                <w:szCs w:val="20"/>
              </w:rPr>
              <w:t>So what?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94A79" w14:textId="77777777" w:rsidR="00DE3B92" w:rsidRDefault="00000000">
            <w:r>
              <w:rPr>
                <w:sz w:val="20"/>
                <w:szCs w:val="20"/>
              </w:rPr>
              <w:t>Industry impact, who is affected, opportunity angle</w:t>
            </w:r>
          </w:p>
        </w:tc>
      </w:tr>
      <w:tr w:rsidR="00DE3B92" w14:paraId="26C328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B876D" w14:textId="77777777" w:rsidR="00DE3B92" w:rsidRDefault="00000000">
            <w:r>
              <w:rPr>
                <w:sz w:val="20"/>
                <w:szCs w:val="20"/>
              </w:rPr>
              <w:t>Slide 5 — Action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71892" w14:textId="77777777" w:rsidR="00DE3B92" w:rsidRDefault="00000000">
            <w:r>
              <w:rPr>
                <w:sz w:val="20"/>
                <w:szCs w:val="20"/>
              </w:rPr>
              <w:t>Takeaway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666D0" w14:textId="77777777" w:rsidR="00DE3B92" w:rsidRDefault="00000000">
            <w:r>
              <w:rPr>
                <w:sz w:val="20"/>
                <w:szCs w:val="20"/>
              </w:rPr>
              <w:t>3–5 bullet actionable insights or predictions</w:t>
            </w:r>
          </w:p>
        </w:tc>
      </w:tr>
      <w:tr w:rsidR="00DE3B92" w14:paraId="3D6F77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B4424" w14:textId="77777777" w:rsidR="00DE3B92" w:rsidRDefault="00000000">
            <w:r>
              <w:rPr>
                <w:sz w:val="20"/>
                <w:szCs w:val="20"/>
              </w:rPr>
              <w:t>Slide 6 — Outro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1D15A" w14:textId="77777777" w:rsidR="00DE3B92" w:rsidRDefault="00000000">
            <w:r>
              <w:rPr>
                <w:sz w:val="20"/>
                <w:szCs w:val="20"/>
              </w:rPr>
              <w:t>CTA + Brand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92CFB" w14:textId="77777777" w:rsidR="00DE3B92" w:rsidRDefault="00000000">
            <w:r>
              <w:rPr>
                <w:sz w:val="20"/>
                <w:szCs w:val="20"/>
              </w:rPr>
              <w:t>Follow prompt, next carousel tease, brand logo</w:t>
            </w:r>
          </w:p>
        </w:tc>
      </w:tr>
    </w:tbl>
    <w:p w14:paraId="78433759" w14:textId="77777777" w:rsidR="00DE3B92" w:rsidRDefault="00DE3B92">
      <w:pPr>
        <w:spacing w:after="60"/>
      </w:pPr>
    </w:p>
    <w:p w14:paraId="45AF483E" w14:textId="77777777" w:rsidR="00DE3B92" w:rsidRDefault="00000000">
      <w:pPr>
        <w:pStyle w:val="Heading4"/>
        <w:spacing w:before="320" w:after="120"/>
      </w:pPr>
      <w:r>
        <w:rPr>
          <w:sz w:val="28"/>
          <w:szCs w:val="28"/>
        </w:rPr>
        <w:t>Rendering Stack</w:t>
      </w:r>
    </w:p>
    <w:p w14:paraId="7073568D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AI Writing: Claude API (claude-sonnet-4-6) — generates slide copy from ranked content data.</w:t>
      </w:r>
    </w:p>
    <w:p w14:paraId="13CC4BDF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lastRenderedPageBreak/>
        <w:t>Image Generation: HTML/CSS template rendered via Puppeteer (headless Chrome) → exported as 1080×1080 PNG.</w:t>
      </w:r>
    </w:p>
    <w:p w14:paraId="1F876C2D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Typography: Inter / DM Sans (Google Fonts) for modern LinkedIn aesthetics.</w:t>
      </w:r>
    </w:p>
    <w:p w14:paraId="294DBCBC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Color</w:t>
      </w:r>
      <w:proofErr w:type="spellEnd"/>
      <w:r>
        <w:rPr>
          <w:sz w:val="21"/>
          <w:szCs w:val="21"/>
        </w:rPr>
        <w:t xml:space="preserve"> Scheme: Configurable brand palette (default: dark background with vibrant accent).</w:t>
      </w:r>
    </w:p>
    <w:p w14:paraId="264E4F97" w14:textId="77777777" w:rsidR="00DE3B92" w:rsidRDefault="00DE3B92">
      <w:pPr>
        <w:spacing w:after="60"/>
      </w:pPr>
    </w:p>
    <w:p w14:paraId="25501EC9" w14:textId="77777777" w:rsidR="00DE3B92" w:rsidRDefault="00000000">
      <w:pPr>
        <w:pStyle w:val="Heading3"/>
        <w:spacing w:before="320" w:after="120"/>
      </w:pPr>
      <w:proofErr w:type="gramStart"/>
      <w:r>
        <w:rPr>
          <w:color w:val="111827"/>
        </w:rPr>
        <w:t>5.3  Telegram</w:t>
      </w:r>
      <w:proofErr w:type="gramEnd"/>
      <w:r>
        <w:rPr>
          <w:color w:val="111827"/>
        </w:rPr>
        <w:t xml:space="preserve"> Bot (Approval Interface)</w:t>
      </w:r>
    </w:p>
    <w:p w14:paraId="0DB9D113" w14:textId="77777777" w:rsidR="00DE3B92" w:rsidRDefault="00000000">
      <w:pPr>
        <w:spacing w:after="100"/>
      </w:pPr>
      <w:r>
        <w:t>The single point of human interaction in the pipeline. Built using the Telegram Bot API (node-telegram-bot-</w:t>
      </w:r>
      <w:proofErr w:type="spellStart"/>
      <w:r>
        <w:t>api</w:t>
      </w:r>
      <w:proofErr w:type="spellEnd"/>
      <w:r>
        <w:t xml:space="preserve"> or python-telegram-bot).</w:t>
      </w:r>
    </w:p>
    <w:p w14:paraId="2C968764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On carousel ready: Bot sends all 6 images as a media group to the creator's private chat, followed by an inline keyboard with three actions.</w:t>
      </w:r>
    </w:p>
    <w:p w14:paraId="25D4D7BA" w14:textId="77777777" w:rsidR="00DE3B92" w:rsidRDefault="00000000">
      <w:pPr>
        <w:pStyle w:val="ListParagraph"/>
        <w:numPr>
          <w:ilvl w:val="0"/>
          <w:numId w:val="3"/>
        </w:numPr>
        <w:spacing w:after="60"/>
      </w:pPr>
      <w:proofErr w:type="gramStart"/>
      <w:r>
        <w:rPr>
          <w:color w:val="6B7280"/>
          <w:sz w:val="20"/>
          <w:szCs w:val="20"/>
        </w:rPr>
        <w:t>✅  Approve</w:t>
      </w:r>
      <w:proofErr w:type="gramEnd"/>
      <w:r>
        <w:rPr>
          <w:color w:val="6B7280"/>
          <w:sz w:val="20"/>
          <w:szCs w:val="20"/>
        </w:rPr>
        <w:t xml:space="preserve"> — marks carousel as approved, queues for download/LinkedIn post.</w:t>
      </w:r>
    </w:p>
    <w:p w14:paraId="7164D096" w14:textId="77777777" w:rsidR="00DE3B92" w:rsidRDefault="00000000">
      <w:pPr>
        <w:pStyle w:val="ListParagraph"/>
        <w:numPr>
          <w:ilvl w:val="0"/>
          <w:numId w:val="3"/>
        </w:numPr>
        <w:spacing w:after="60"/>
      </w:pPr>
      <w:proofErr w:type="gramStart"/>
      <w:r>
        <w:rPr>
          <w:color w:val="6B7280"/>
          <w:sz w:val="20"/>
          <w:szCs w:val="20"/>
        </w:rPr>
        <w:t>🔄  Regenerate</w:t>
      </w:r>
      <w:proofErr w:type="gramEnd"/>
      <w:r>
        <w:rPr>
          <w:color w:val="6B7280"/>
          <w:sz w:val="20"/>
          <w:szCs w:val="20"/>
        </w:rPr>
        <w:t xml:space="preserve"> — triggers a re-run of the AI writer with a different content angle.</w:t>
      </w:r>
    </w:p>
    <w:p w14:paraId="43A2F869" w14:textId="77777777" w:rsidR="00DE3B92" w:rsidRDefault="00000000">
      <w:pPr>
        <w:pStyle w:val="ListParagraph"/>
        <w:numPr>
          <w:ilvl w:val="0"/>
          <w:numId w:val="3"/>
        </w:numPr>
        <w:spacing w:after="60"/>
      </w:pPr>
      <w:proofErr w:type="gramStart"/>
      <w:r>
        <w:rPr>
          <w:color w:val="6B7280"/>
          <w:sz w:val="20"/>
          <w:szCs w:val="20"/>
        </w:rPr>
        <w:t>❌  Reject</w:t>
      </w:r>
      <w:proofErr w:type="gramEnd"/>
      <w:r>
        <w:rPr>
          <w:color w:val="6B7280"/>
          <w:sz w:val="20"/>
          <w:szCs w:val="20"/>
        </w:rPr>
        <w:t xml:space="preserve"> — discards the carousel and logs feedback for template improvement.</w:t>
      </w:r>
    </w:p>
    <w:p w14:paraId="5E20BFF7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Error alerts: If the pipeline fails, the Bot sends a diagnostic message with the error type and timestamp.</w:t>
      </w:r>
    </w:p>
    <w:p w14:paraId="29714F2F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Manual trigger command: /generate am or /generate pm — allows the creator to manually request a fresh carousel at any time.</w:t>
      </w:r>
    </w:p>
    <w:p w14:paraId="7AF7797D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Status command: /status — returns last run time, next scheduled run, and approval queue.</w:t>
      </w:r>
    </w:p>
    <w:p w14:paraId="02FCB231" w14:textId="77777777" w:rsidR="00DE3B92" w:rsidRDefault="00DE3B92">
      <w:pPr>
        <w:spacing w:after="60"/>
      </w:pPr>
    </w:p>
    <w:p w14:paraId="334CA5FE" w14:textId="77777777" w:rsidR="00DE3B92" w:rsidRDefault="00000000">
      <w:pPr>
        <w:pStyle w:val="Heading3"/>
        <w:spacing w:before="320" w:after="120"/>
      </w:pPr>
      <w:proofErr w:type="gramStart"/>
      <w:r>
        <w:rPr>
          <w:color w:val="111827"/>
        </w:rPr>
        <w:t>5.4  Scheduler</w:t>
      </w:r>
      <w:proofErr w:type="gramEnd"/>
      <w:r>
        <w:rPr>
          <w:color w:val="111827"/>
        </w:rPr>
        <w:t xml:space="preserve"> &amp; Orchestrator</w:t>
      </w:r>
    </w:p>
    <w:p w14:paraId="1E88D0DA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Primary scheduler: node-</w:t>
      </w:r>
      <w:proofErr w:type="spellStart"/>
      <w:r>
        <w:rPr>
          <w:sz w:val="21"/>
          <w:szCs w:val="21"/>
        </w:rPr>
        <w:t>cron</w:t>
      </w:r>
      <w:proofErr w:type="spellEnd"/>
      <w:r>
        <w:rPr>
          <w:sz w:val="21"/>
          <w:szCs w:val="21"/>
        </w:rPr>
        <w:t xml:space="preserve"> or </w:t>
      </w:r>
      <w:proofErr w:type="spellStart"/>
      <w:r>
        <w:rPr>
          <w:sz w:val="21"/>
          <w:szCs w:val="21"/>
        </w:rPr>
        <w:t>APScheduler</w:t>
      </w:r>
      <w:proofErr w:type="spellEnd"/>
      <w:r>
        <w:rPr>
          <w:sz w:val="21"/>
          <w:szCs w:val="21"/>
        </w:rPr>
        <w:t xml:space="preserve"> (Python) with </w:t>
      </w:r>
      <w:proofErr w:type="spellStart"/>
      <w:r>
        <w:rPr>
          <w:sz w:val="21"/>
          <w:szCs w:val="21"/>
        </w:rPr>
        <w:t>cron</w:t>
      </w:r>
      <w:proofErr w:type="spellEnd"/>
      <w:r>
        <w:rPr>
          <w:sz w:val="21"/>
          <w:szCs w:val="21"/>
        </w:rPr>
        <w:t xml:space="preserve"> expressions 0 8 * * * and 0 20 * * *.</w:t>
      </w:r>
    </w:p>
    <w:p w14:paraId="01C101EF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Timezone</w:t>
      </w:r>
      <w:proofErr w:type="spellEnd"/>
      <w:r>
        <w:rPr>
          <w:sz w:val="21"/>
          <w:szCs w:val="21"/>
        </w:rPr>
        <w:t>: All schedules operate in Asia/Kolkata (IST, UTC+5:30).</w:t>
      </w:r>
    </w:p>
    <w:p w14:paraId="6473CCEB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Orchestrator manages the sequential pipeline: scrape → rank → write → render → send to Telegram.</w:t>
      </w:r>
    </w:p>
    <w:p w14:paraId="49893BD3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Retry logic: on any stage failure, retry up to 3 times with exponential backoff before alerting via Telegram.</w:t>
      </w:r>
    </w:p>
    <w:p w14:paraId="30C8E013" w14:textId="77777777" w:rsidR="00DE3B92" w:rsidRDefault="00DE3B92">
      <w:pPr>
        <w:spacing w:after="60"/>
      </w:pPr>
    </w:p>
    <w:p w14:paraId="25490B40" w14:textId="77777777" w:rsidR="00DE3B92" w:rsidRDefault="00DE3B92">
      <w:pPr>
        <w:spacing w:after="60"/>
      </w:pPr>
    </w:p>
    <w:p w14:paraId="7E4161A0" w14:textId="77777777" w:rsidR="00DE3B92" w:rsidRDefault="00000000">
      <w:r>
        <w:br w:type="page"/>
      </w:r>
    </w:p>
    <w:p w14:paraId="2D4B2CFD" w14:textId="77777777" w:rsidR="00DE3B92" w:rsidRDefault="00000000">
      <w:pPr>
        <w:pBdr>
          <w:left w:val="single" w:sz="24" w:space="6" w:color="1A56DB"/>
        </w:pBdr>
        <w:shd w:val="clear" w:color="auto" w:fill="EEF2FF"/>
        <w:spacing w:before="400" w:after="80"/>
        <w:ind w:left="180"/>
      </w:pPr>
      <w:r>
        <w:rPr>
          <w:b/>
          <w:bCs/>
          <w:color w:val="1A56DB"/>
          <w:sz w:val="32"/>
          <w:szCs w:val="32"/>
        </w:rPr>
        <w:lastRenderedPageBreak/>
        <w:t>6. Detailed Functional Requirements</w:t>
      </w:r>
    </w:p>
    <w:p w14:paraId="3809B51C" w14:textId="77777777" w:rsidR="00DE3B92" w:rsidRDefault="00DE3B92">
      <w:pPr>
        <w:spacing w:after="160"/>
      </w:pPr>
    </w:p>
    <w:p w14:paraId="6775CCC9" w14:textId="77777777" w:rsidR="00DE3B92" w:rsidRDefault="00000000">
      <w:pPr>
        <w:pStyle w:val="Heading3"/>
        <w:spacing w:before="320" w:after="120"/>
      </w:pPr>
      <w:r>
        <w:rPr>
          <w:color w:val="111827"/>
        </w:rPr>
        <w:t>FR-</w:t>
      </w:r>
      <w:proofErr w:type="gramStart"/>
      <w:r>
        <w:rPr>
          <w:color w:val="111827"/>
        </w:rPr>
        <w:t>01  Content</w:t>
      </w:r>
      <w:proofErr w:type="gramEnd"/>
      <w:r>
        <w:rPr>
          <w:color w:val="111827"/>
        </w:rPr>
        <w:t xml:space="preserve"> Scraping</w:t>
      </w:r>
    </w:p>
    <w:p w14:paraId="2D3E1E27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FR-01.1: System MUST scrape at minimum Reddit, X/Twitter, and one AI-specific forum per run.</w:t>
      </w:r>
    </w:p>
    <w:p w14:paraId="43177D8F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FR-01.2: System MUST apply date filters to enforce AM = yesterday / PM = today content boundaries.</w:t>
      </w:r>
    </w:p>
    <w:p w14:paraId="7738A40C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FR-01.3: System MUST deduplicate content across sources using URL hashing and semantic similarity.</w:t>
      </w:r>
    </w:p>
    <w:p w14:paraId="52FA5D0A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FR-01.4: System MUST respect API rate limits and implement exponential backoff on 429 responses.</w:t>
      </w:r>
    </w:p>
    <w:p w14:paraId="69D02C0F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FR-01.5: System MUST maintain a content cache to prevent duplicate carousels across consecutive runs.</w:t>
      </w:r>
    </w:p>
    <w:p w14:paraId="72373D13" w14:textId="77777777" w:rsidR="00DE3B92" w:rsidRDefault="00DE3B92">
      <w:pPr>
        <w:spacing w:after="60"/>
      </w:pPr>
    </w:p>
    <w:p w14:paraId="4C2EE4E2" w14:textId="77777777" w:rsidR="00DE3B92" w:rsidRDefault="00000000">
      <w:pPr>
        <w:pStyle w:val="Heading3"/>
        <w:spacing w:before="320" w:after="120"/>
      </w:pPr>
      <w:r>
        <w:rPr>
          <w:color w:val="111827"/>
        </w:rPr>
        <w:t>FR-</w:t>
      </w:r>
      <w:proofErr w:type="gramStart"/>
      <w:r>
        <w:rPr>
          <w:color w:val="111827"/>
        </w:rPr>
        <w:t>02  Content</w:t>
      </w:r>
      <w:proofErr w:type="gramEnd"/>
      <w:r>
        <w:rPr>
          <w:color w:val="111827"/>
        </w:rPr>
        <w:t xml:space="preserve"> Ranking</w:t>
      </w:r>
    </w:p>
    <w:p w14:paraId="3E0F89FE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FR-02.1: System MUST output exactly 5 ranked content angles per run in JSON format.</w:t>
      </w:r>
    </w:p>
    <w:p w14:paraId="752DB195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FR-02.2: Ranking MUST factor in: upvote/retweet velocity, cross-source mentions, comment sentiment, and recency.</w:t>
      </w:r>
    </w:p>
    <w:p w14:paraId="750298F0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FR-02.3: System MUST exclude topics already used in the past 48 hours.</w:t>
      </w:r>
    </w:p>
    <w:p w14:paraId="7FB21A1B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FR-02.4: Ranked list MUST include for each angle: title, summary (≤100 words), top 3 source URLs, and a suggested hook line.</w:t>
      </w:r>
    </w:p>
    <w:p w14:paraId="6EA085CD" w14:textId="77777777" w:rsidR="00DE3B92" w:rsidRDefault="00DE3B92">
      <w:pPr>
        <w:spacing w:after="60"/>
      </w:pPr>
    </w:p>
    <w:p w14:paraId="1F39FD64" w14:textId="77777777" w:rsidR="00DE3B92" w:rsidRDefault="00000000">
      <w:pPr>
        <w:pStyle w:val="Heading3"/>
        <w:spacing w:before="320" w:after="120"/>
      </w:pPr>
      <w:r>
        <w:rPr>
          <w:color w:val="111827"/>
        </w:rPr>
        <w:t>FR-</w:t>
      </w:r>
      <w:proofErr w:type="gramStart"/>
      <w:r>
        <w:rPr>
          <w:color w:val="111827"/>
        </w:rPr>
        <w:t>03  AI</w:t>
      </w:r>
      <w:proofErr w:type="gramEnd"/>
      <w:r>
        <w:rPr>
          <w:color w:val="111827"/>
        </w:rPr>
        <w:t xml:space="preserve"> Copywriting</w:t>
      </w:r>
    </w:p>
    <w:p w14:paraId="0EBA98CF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FR-03.1: System MUST generate copy for all 6 slides using the top-ranked content angle.</w:t>
      </w:r>
    </w:p>
    <w:p w14:paraId="2784E882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FR-03.2: Intro slide MUST contain a hook headline (≤12 words), a </w:t>
      </w:r>
      <w:proofErr w:type="spellStart"/>
      <w:r>
        <w:rPr>
          <w:sz w:val="21"/>
          <w:szCs w:val="21"/>
        </w:rPr>
        <w:t>subheadline</w:t>
      </w:r>
      <w:proofErr w:type="spellEnd"/>
      <w:r>
        <w:rPr>
          <w:sz w:val="21"/>
          <w:szCs w:val="21"/>
        </w:rPr>
        <w:t xml:space="preserve"> (≤20 words), and a date stamp.</w:t>
      </w:r>
    </w:p>
    <w:p w14:paraId="30D89C9E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FR-03.3: Middle slides (2–5) MUST follow the Story → Deep Dive → Impact → Action structure.</w:t>
      </w:r>
    </w:p>
    <w:p w14:paraId="00FD27A1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FR-03.4: Outro slide MUST include a CTA to follow, a teaser for the next post, and a brand handle placeholder.</w:t>
      </w:r>
    </w:p>
    <w:p w14:paraId="0AE5F0E2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FR-03.5: Total word count across all slides MUST NOT exceed 600 words.</w:t>
      </w:r>
    </w:p>
    <w:p w14:paraId="3256B3B8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FR-03.6: Copy MUST be written for a professional LinkedIn audience (no slang, no excessive emojis).</w:t>
      </w:r>
    </w:p>
    <w:p w14:paraId="43395FDD" w14:textId="77777777" w:rsidR="00DE3B92" w:rsidRDefault="00DE3B92">
      <w:pPr>
        <w:spacing w:after="60"/>
      </w:pPr>
    </w:p>
    <w:p w14:paraId="0B1F8475" w14:textId="77777777" w:rsidR="00DE3B92" w:rsidRDefault="00000000">
      <w:pPr>
        <w:pStyle w:val="Heading3"/>
        <w:spacing w:before="320" w:after="120"/>
      </w:pPr>
      <w:r>
        <w:rPr>
          <w:color w:val="111827"/>
        </w:rPr>
        <w:t>FR-</w:t>
      </w:r>
      <w:proofErr w:type="gramStart"/>
      <w:r>
        <w:rPr>
          <w:color w:val="111827"/>
        </w:rPr>
        <w:t>04  Image</w:t>
      </w:r>
      <w:proofErr w:type="gramEnd"/>
      <w:r>
        <w:rPr>
          <w:color w:val="111827"/>
        </w:rPr>
        <w:t xml:space="preserve"> Rendering</w:t>
      </w:r>
    </w:p>
    <w:p w14:paraId="53292C28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FR-04.1: System MUST render exactly 6 PNG images per carousel at 1080×1080 pixels.</w:t>
      </w:r>
    </w:p>
    <w:p w14:paraId="6D8FE873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FR-04.2: All images MUST use a consistent branded template (configurable </w:t>
      </w:r>
      <w:proofErr w:type="spellStart"/>
      <w:r>
        <w:rPr>
          <w:sz w:val="21"/>
          <w:szCs w:val="21"/>
        </w:rPr>
        <w:t>colors</w:t>
      </w:r>
      <w:proofErr w:type="spellEnd"/>
      <w:r>
        <w:rPr>
          <w:sz w:val="21"/>
          <w:szCs w:val="21"/>
        </w:rPr>
        <w:t>, fonts, logo).</w:t>
      </w:r>
    </w:p>
    <w:p w14:paraId="44D56F86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FR-04.3: Slide 1 MUST visually differentiate from slides 2–5 (e.g., full-bleed background, large headline).</w:t>
      </w:r>
    </w:p>
    <w:p w14:paraId="4B244950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FR-04.4: Slide 6 MUST display a brand logo, handle, and CTA in a distinct outro layout.</w:t>
      </w:r>
    </w:p>
    <w:p w14:paraId="4A1D4F8A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FR-04.5: System MUST complete rendering of all 6 images in under 90 seconds.</w:t>
      </w:r>
    </w:p>
    <w:p w14:paraId="618133ED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FR-04.6: Images MUST embed slide number indicators (1/6, 2/6 … 6/6) in a consistent position.</w:t>
      </w:r>
    </w:p>
    <w:p w14:paraId="34B20049" w14:textId="77777777" w:rsidR="00DE3B92" w:rsidRDefault="00DE3B92">
      <w:pPr>
        <w:spacing w:after="60"/>
      </w:pPr>
    </w:p>
    <w:p w14:paraId="2BC1CDA8" w14:textId="77777777" w:rsidR="00DE3B92" w:rsidRDefault="00000000">
      <w:pPr>
        <w:pStyle w:val="Heading3"/>
        <w:spacing w:before="320" w:after="120"/>
      </w:pPr>
      <w:r>
        <w:rPr>
          <w:color w:val="111827"/>
        </w:rPr>
        <w:t>FR-</w:t>
      </w:r>
      <w:proofErr w:type="gramStart"/>
      <w:r>
        <w:rPr>
          <w:color w:val="111827"/>
        </w:rPr>
        <w:t>05  Telegram</w:t>
      </w:r>
      <w:proofErr w:type="gramEnd"/>
      <w:r>
        <w:rPr>
          <w:color w:val="111827"/>
        </w:rPr>
        <w:t xml:space="preserve"> Bot</w:t>
      </w:r>
    </w:p>
    <w:p w14:paraId="44FB7767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lastRenderedPageBreak/>
        <w:t>FR-05.1: Bot MUST send 6 images as a Telegram media group (album) in a single message.</w:t>
      </w:r>
    </w:p>
    <w:p w14:paraId="7E208E4B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FR-05.2: Bot MUST attach an inline keyboard with Approve, Regenerate, and Reject buttons below the album.</w:t>
      </w:r>
    </w:p>
    <w:p w14:paraId="41FFD852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FR-05.3: Bot MUST respond to button presses within 3 seconds with a confirmation message.</w:t>
      </w:r>
    </w:p>
    <w:p w14:paraId="0F1A8C0C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FR-05.4: Approved carousels MUST be saved to a designated output folder with metadata (date, time slot, topic).</w:t>
      </w:r>
    </w:p>
    <w:p w14:paraId="087B5C10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FR-05.5: Bot MUST support /generate, /status, /history, and /help commands.</w:t>
      </w:r>
    </w:p>
    <w:p w14:paraId="7F879206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FR-05.6: Bot MUST send a failure alert if any pipeline stage fails, including stage name and error summary.</w:t>
      </w:r>
    </w:p>
    <w:p w14:paraId="0EF9E393" w14:textId="77777777" w:rsidR="00DE3B92" w:rsidRDefault="00DE3B92">
      <w:pPr>
        <w:spacing w:after="60"/>
      </w:pPr>
    </w:p>
    <w:p w14:paraId="239C2764" w14:textId="77777777" w:rsidR="00DE3B92" w:rsidRDefault="00000000">
      <w:pPr>
        <w:pStyle w:val="Heading3"/>
        <w:spacing w:before="320" w:after="120"/>
      </w:pPr>
      <w:r>
        <w:rPr>
          <w:color w:val="111827"/>
        </w:rPr>
        <w:t>FR-</w:t>
      </w:r>
      <w:proofErr w:type="gramStart"/>
      <w:r>
        <w:rPr>
          <w:color w:val="111827"/>
        </w:rPr>
        <w:t>06  Scheduling</w:t>
      </w:r>
      <w:proofErr w:type="gramEnd"/>
    </w:p>
    <w:p w14:paraId="389FE884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FR-06.1: System MUST trigger the full pipeline automatically at 08:00 AM IST and 08:00 PM IST every day.</w:t>
      </w:r>
    </w:p>
    <w:p w14:paraId="69A7EAD7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FR-06.2: System MUST handle daylight saving edge cases gracefully (IST is UTC+5:30, no DST).</w:t>
      </w:r>
    </w:p>
    <w:p w14:paraId="69E9209B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FR-06.3: System MUST log every scheduled run with start time, end time, and success/failure status.</w:t>
      </w:r>
    </w:p>
    <w:p w14:paraId="2F94C6BB" w14:textId="77777777" w:rsidR="00DE3B92" w:rsidRDefault="00DE3B92">
      <w:pPr>
        <w:spacing w:after="60"/>
      </w:pPr>
    </w:p>
    <w:p w14:paraId="7998C767" w14:textId="77777777" w:rsidR="00DE3B92" w:rsidRDefault="00DE3B92">
      <w:pPr>
        <w:spacing w:after="60"/>
      </w:pPr>
    </w:p>
    <w:p w14:paraId="7526A197" w14:textId="77777777" w:rsidR="00DE3B92" w:rsidRDefault="00000000">
      <w:r>
        <w:br w:type="page"/>
      </w:r>
    </w:p>
    <w:p w14:paraId="661222B4" w14:textId="77777777" w:rsidR="00DE3B92" w:rsidRDefault="00000000">
      <w:pPr>
        <w:pBdr>
          <w:left w:val="single" w:sz="24" w:space="6" w:color="1A56DB"/>
        </w:pBdr>
        <w:shd w:val="clear" w:color="auto" w:fill="EEF2FF"/>
        <w:spacing w:before="400" w:after="80"/>
        <w:ind w:left="180"/>
      </w:pPr>
      <w:r>
        <w:rPr>
          <w:b/>
          <w:bCs/>
          <w:color w:val="1A56DB"/>
          <w:sz w:val="32"/>
          <w:szCs w:val="32"/>
        </w:rPr>
        <w:lastRenderedPageBreak/>
        <w:t>7. Non-Functional Requirements</w:t>
      </w:r>
    </w:p>
    <w:p w14:paraId="60CA2F2D" w14:textId="77777777" w:rsidR="00DE3B92" w:rsidRDefault="00DE3B9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360"/>
      </w:tblGrid>
      <w:tr w:rsidR="00DE3B92" w14:paraId="76CBD8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0BEBE" w14:textId="77777777" w:rsidR="00DE3B92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2605B" w14:textId="77777777" w:rsidR="00DE3B92" w:rsidRDefault="00000000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75B07" w14:textId="77777777" w:rsidR="00DE3B92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DE3B92" w14:paraId="3B4D55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F432" w14:textId="77777777" w:rsidR="00DE3B92" w:rsidRDefault="00000000">
            <w:r>
              <w:rPr>
                <w:sz w:val="20"/>
                <w:szCs w:val="20"/>
              </w:rPr>
              <w:t>Pipeline Latency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3E705" w14:textId="77777777" w:rsidR="00DE3B92" w:rsidRDefault="00000000">
            <w:r>
              <w:rPr>
                <w:sz w:val="20"/>
                <w:szCs w:val="20"/>
              </w:rPr>
              <w:t>Full pipeline (scrape → send) &lt; 8 minutes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2A83F" w14:textId="77777777" w:rsidR="00DE3B92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DE3B92" w14:paraId="2C5A49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D36D9" w14:textId="77777777" w:rsidR="00DE3B92" w:rsidRDefault="00000000">
            <w:r>
              <w:rPr>
                <w:sz w:val="20"/>
                <w:szCs w:val="20"/>
              </w:rPr>
              <w:t>Image Quality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DE331" w14:textId="77777777" w:rsidR="00DE3B92" w:rsidRDefault="00000000">
            <w:r>
              <w:rPr>
                <w:sz w:val="20"/>
                <w:szCs w:val="20"/>
              </w:rPr>
              <w:t>PNG ≥ 150 DPI, file size &lt; 2 MB each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1D021" w14:textId="77777777" w:rsidR="00DE3B92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DE3B92" w14:paraId="09BAEF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8C5C3" w14:textId="77777777" w:rsidR="00DE3B92" w:rsidRDefault="00000000">
            <w:r>
              <w:rPr>
                <w:sz w:val="20"/>
                <w:szCs w:val="20"/>
              </w:rPr>
              <w:t>Bot Availability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79572" w14:textId="77777777" w:rsidR="00DE3B92" w:rsidRDefault="00000000">
            <w:r>
              <w:rPr>
                <w:sz w:val="20"/>
                <w:szCs w:val="20"/>
              </w:rPr>
              <w:t>≥ 99.5% uptime (&lt; 44 min downtime/month)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CF475" w14:textId="77777777" w:rsidR="00DE3B92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DE3B92" w14:paraId="0F0EC6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9D779" w14:textId="77777777" w:rsidR="00DE3B92" w:rsidRDefault="00000000">
            <w:r>
              <w:rPr>
                <w:sz w:val="20"/>
                <w:szCs w:val="20"/>
              </w:rPr>
              <w:t>API Security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C19A4" w14:textId="77777777" w:rsidR="00DE3B92" w:rsidRDefault="00000000">
            <w:r>
              <w:rPr>
                <w:sz w:val="20"/>
                <w:szCs w:val="20"/>
              </w:rPr>
              <w:t>All API keys stored in environment variables, never in code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09CDF" w14:textId="77777777" w:rsidR="00DE3B92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DE3B92" w14:paraId="66D788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0F54A" w14:textId="77777777" w:rsidR="00DE3B92" w:rsidRDefault="00000000">
            <w:r>
              <w:rPr>
                <w:sz w:val="20"/>
                <w:szCs w:val="20"/>
              </w:rPr>
              <w:t>Error Recovery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EF744" w14:textId="77777777" w:rsidR="00DE3B92" w:rsidRDefault="00000000">
            <w:r>
              <w:rPr>
                <w:sz w:val="20"/>
                <w:szCs w:val="20"/>
              </w:rPr>
              <w:t>Automatic retry ×3 before Telegram failure alert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0CE4F" w14:textId="77777777" w:rsidR="00DE3B92" w:rsidRDefault="00000000">
            <w:r>
              <w:rPr>
                <w:sz w:val="20"/>
                <w:szCs w:val="20"/>
              </w:rPr>
              <w:t>P1</w:t>
            </w:r>
          </w:p>
        </w:tc>
      </w:tr>
      <w:tr w:rsidR="00DE3B92" w14:paraId="583E5E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AAB37" w14:textId="77777777" w:rsidR="00DE3B92" w:rsidRDefault="00000000"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5709" w14:textId="77777777" w:rsidR="00DE3B92" w:rsidRDefault="00000000">
            <w:r>
              <w:rPr>
                <w:sz w:val="20"/>
                <w:szCs w:val="20"/>
              </w:rPr>
              <w:t>Architecture supports 4 runs/day with no code changes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2F06D" w14:textId="77777777" w:rsidR="00DE3B92" w:rsidRDefault="00000000">
            <w:r>
              <w:rPr>
                <w:sz w:val="20"/>
                <w:szCs w:val="20"/>
              </w:rPr>
              <w:t>P1</w:t>
            </w:r>
          </w:p>
        </w:tc>
      </w:tr>
      <w:tr w:rsidR="00DE3B92" w14:paraId="20C2C7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07EC8" w14:textId="77777777" w:rsidR="00DE3B92" w:rsidRDefault="00000000">
            <w:r>
              <w:rPr>
                <w:sz w:val="20"/>
                <w:szCs w:val="20"/>
              </w:rPr>
              <w:t>Observability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C9F03" w14:textId="77777777" w:rsidR="00DE3B92" w:rsidRDefault="00000000">
            <w:r>
              <w:rPr>
                <w:sz w:val="20"/>
                <w:szCs w:val="20"/>
              </w:rPr>
              <w:t>Structured JSON logs for every pipeline stage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D26B6" w14:textId="77777777" w:rsidR="00DE3B92" w:rsidRDefault="00000000">
            <w:r>
              <w:rPr>
                <w:sz w:val="20"/>
                <w:szCs w:val="20"/>
              </w:rPr>
              <w:t>P1</w:t>
            </w:r>
          </w:p>
        </w:tc>
      </w:tr>
      <w:tr w:rsidR="00DE3B92" w14:paraId="5089EF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88380" w14:textId="77777777" w:rsidR="00DE3B92" w:rsidRDefault="00000000">
            <w:r>
              <w:rPr>
                <w:sz w:val="20"/>
                <w:szCs w:val="20"/>
              </w:rPr>
              <w:t>Cost Efficiency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9B8E5" w14:textId="77777777" w:rsidR="00DE3B92" w:rsidRDefault="00000000">
            <w:r>
              <w:rPr>
                <w:sz w:val="20"/>
                <w:szCs w:val="20"/>
              </w:rPr>
              <w:t>Monthly infra cost &lt; $30 USD at 60 carousels/month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6D22D" w14:textId="77777777" w:rsidR="00DE3B92" w:rsidRDefault="00000000">
            <w:r>
              <w:rPr>
                <w:sz w:val="20"/>
                <w:szCs w:val="20"/>
              </w:rPr>
              <w:t>P2</w:t>
            </w:r>
          </w:p>
        </w:tc>
      </w:tr>
      <w:tr w:rsidR="00DE3B92" w14:paraId="75E13C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52571" w14:textId="77777777" w:rsidR="00DE3B92" w:rsidRDefault="00000000">
            <w:r>
              <w:rPr>
                <w:sz w:val="20"/>
                <w:szCs w:val="20"/>
              </w:rPr>
              <w:t>Portability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A468D" w14:textId="77777777" w:rsidR="00DE3B92" w:rsidRDefault="00000000">
            <w:r>
              <w:rPr>
                <w:sz w:val="20"/>
                <w:szCs w:val="20"/>
              </w:rPr>
              <w:t>Deployable via Docker Compose on any Linux VPS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17BA5" w14:textId="77777777" w:rsidR="00DE3B92" w:rsidRDefault="00000000">
            <w:r>
              <w:rPr>
                <w:sz w:val="20"/>
                <w:szCs w:val="20"/>
              </w:rPr>
              <w:t>P2</w:t>
            </w:r>
          </w:p>
        </w:tc>
      </w:tr>
    </w:tbl>
    <w:p w14:paraId="5CD76F52" w14:textId="77777777" w:rsidR="00DE3B92" w:rsidRDefault="00DE3B92">
      <w:pPr>
        <w:spacing w:after="60"/>
      </w:pPr>
    </w:p>
    <w:p w14:paraId="4FD67B46" w14:textId="77777777" w:rsidR="00DE3B92" w:rsidRDefault="00DE3B92">
      <w:pPr>
        <w:spacing w:after="60"/>
      </w:pPr>
    </w:p>
    <w:p w14:paraId="72440824" w14:textId="77777777" w:rsidR="00DE3B92" w:rsidRDefault="00000000">
      <w:r>
        <w:br w:type="page"/>
      </w:r>
    </w:p>
    <w:p w14:paraId="36F93382" w14:textId="77777777" w:rsidR="00DE3B92" w:rsidRDefault="00000000">
      <w:pPr>
        <w:pBdr>
          <w:left w:val="single" w:sz="24" w:space="6" w:color="1A56DB"/>
        </w:pBdr>
        <w:shd w:val="clear" w:color="auto" w:fill="EEF2FF"/>
        <w:spacing w:before="400" w:after="80"/>
        <w:ind w:left="180"/>
      </w:pPr>
      <w:r>
        <w:rPr>
          <w:b/>
          <w:bCs/>
          <w:color w:val="1A56DB"/>
          <w:sz w:val="32"/>
          <w:szCs w:val="32"/>
        </w:rPr>
        <w:lastRenderedPageBreak/>
        <w:t>8. API &amp; External Integrations</w:t>
      </w:r>
    </w:p>
    <w:p w14:paraId="1139C165" w14:textId="77777777" w:rsidR="00DE3B92" w:rsidRDefault="00DE3B9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360"/>
      </w:tblGrid>
      <w:tr w:rsidR="00DE3B92" w14:paraId="631330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CF7E3" w14:textId="77777777" w:rsidR="00DE3B92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EA225" w14:textId="77777777" w:rsidR="00DE3B92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F47D2" w14:textId="77777777" w:rsidR="00DE3B9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E3B92" w14:paraId="0D41F5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88BF0" w14:textId="77777777" w:rsidR="00DE3B92" w:rsidRDefault="00000000">
            <w:r>
              <w:rPr>
                <w:sz w:val="20"/>
                <w:szCs w:val="20"/>
              </w:rPr>
              <w:t>Reddit API (PRAW)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D6F20" w14:textId="77777777" w:rsidR="00DE3B92" w:rsidRDefault="00000000">
            <w:r>
              <w:rPr>
                <w:sz w:val="20"/>
                <w:szCs w:val="20"/>
              </w:rPr>
              <w:t>Scrape subreddit hot/new posts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CD8B3" w14:textId="77777777" w:rsidR="00DE3B92" w:rsidRDefault="00000000">
            <w:r>
              <w:rPr>
                <w:sz w:val="20"/>
                <w:szCs w:val="20"/>
              </w:rPr>
              <w:t xml:space="preserve">Free tier — 100 </w:t>
            </w:r>
            <w:proofErr w:type="spellStart"/>
            <w:r>
              <w:rPr>
                <w:sz w:val="20"/>
                <w:szCs w:val="20"/>
              </w:rPr>
              <w:t>req</w:t>
            </w:r>
            <w:proofErr w:type="spellEnd"/>
            <w:r>
              <w:rPr>
                <w:sz w:val="20"/>
                <w:szCs w:val="20"/>
              </w:rPr>
              <w:t>/min</w:t>
            </w:r>
          </w:p>
        </w:tc>
      </w:tr>
      <w:tr w:rsidR="00DE3B92" w14:paraId="21B88E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D1BAB" w14:textId="77777777" w:rsidR="00DE3B92" w:rsidRDefault="00000000">
            <w:r>
              <w:rPr>
                <w:sz w:val="20"/>
                <w:szCs w:val="20"/>
              </w:rPr>
              <w:t>X/Twitter API v2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B37F3" w14:textId="77777777" w:rsidR="00DE3B92" w:rsidRDefault="00000000">
            <w:r>
              <w:rPr>
                <w:sz w:val="20"/>
                <w:szCs w:val="20"/>
              </w:rPr>
              <w:t>Trending AI hashtags, top tweets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E5465" w14:textId="77777777" w:rsidR="00DE3B92" w:rsidRDefault="00000000">
            <w:r>
              <w:rPr>
                <w:sz w:val="20"/>
                <w:szCs w:val="20"/>
              </w:rPr>
              <w:t>Basic tier needed (~$100/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  <w:r>
              <w:rPr>
                <w:sz w:val="20"/>
                <w:szCs w:val="20"/>
              </w:rPr>
              <w:t xml:space="preserve">) or scrape via </w:t>
            </w:r>
            <w:proofErr w:type="spellStart"/>
            <w:r>
              <w:rPr>
                <w:sz w:val="20"/>
                <w:szCs w:val="20"/>
              </w:rPr>
              <w:t>Nitter</w:t>
            </w:r>
            <w:proofErr w:type="spellEnd"/>
          </w:p>
        </w:tc>
      </w:tr>
      <w:tr w:rsidR="00DE3B92" w14:paraId="7499CC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F9A53" w14:textId="77777777" w:rsidR="00DE3B92" w:rsidRDefault="00000000">
            <w:r>
              <w:rPr>
                <w:sz w:val="20"/>
                <w:szCs w:val="20"/>
              </w:rPr>
              <w:t>Anthropic Claude API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02A88" w14:textId="77777777" w:rsidR="00DE3B92" w:rsidRDefault="00000000">
            <w:r>
              <w:rPr>
                <w:sz w:val="20"/>
                <w:szCs w:val="20"/>
              </w:rPr>
              <w:t>AI copywriting for slide content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C8F14" w14:textId="77777777" w:rsidR="00DE3B92" w:rsidRDefault="00000000">
            <w:r>
              <w:rPr>
                <w:sz w:val="20"/>
                <w:szCs w:val="20"/>
              </w:rPr>
              <w:t>claude-sonnet-4-6 model</w:t>
            </w:r>
          </w:p>
        </w:tc>
      </w:tr>
      <w:tr w:rsidR="00DE3B92" w14:paraId="75D0C9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1D851" w14:textId="77777777" w:rsidR="00DE3B92" w:rsidRDefault="00000000">
            <w:r>
              <w:rPr>
                <w:sz w:val="20"/>
                <w:szCs w:val="20"/>
              </w:rPr>
              <w:t>Telegram Bot API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4762B" w14:textId="77777777" w:rsidR="00DE3B92" w:rsidRDefault="00000000">
            <w:r>
              <w:rPr>
                <w:sz w:val="20"/>
                <w:szCs w:val="20"/>
              </w:rPr>
              <w:t>Deliver images, handle approvals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01D2" w14:textId="77777777" w:rsidR="00DE3B92" w:rsidRDefault="00000000">
            <w:r>
              <w:rPr>
                <w:sz w:val="20"/>
                <w:szCs w:val="20"/>
              </w:rPr>
              <w:t xml:space="preserve">Free — </w:t>
            </w:r>
            <w:proofErr w:type="spellStart"/>
            <w:r>
              <w:rPr>
                <w:sz w:val="20"/>
                <w:szCs w:val="20"/>
              </w:rPr>
              <w:t>BotFather</w:t>
            </w:r>
            <w:proofErr w:type="spellEnd"/>
            <w:r>
              <w:rPr>
                <w:sz w:val="20"/>
                <w:szCs w:val="20"/>
              </w:rPr>
              <w:t xml:space="preserve"> token required</w:t>
            </w:r>
          </w:p>
        </w:tc>
      </w:tr>
      <w:tr w:rsidR="00DE3B92" w14:paraId="17B6BD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0685C" w14:textId="77777777" w:rsidR="00DE3B92" w:rsidRDefault="00000000">
            <w:r>
              <w:rPr>
                <w:sz w:val="20"/>
                <w:szCs w:val="20"/>
              </w:rPr>
              <w:t>Puppeteer / Playwright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07FA4" w14:textId="77777777" w:rsidR="00DE3B92" w:rsidRDefault="00000000">
            <w:r>
              <w:rPr>
                <w:sz w:val="20"/>
                <w:szCs w:val="20"/>
              </w:rPr>
              <w:t>HTML→PNG image rendering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D97D6" w14:textId="77777777" w:rsidR="00DE3B92" w:rsidRDefault="00000000">
            <w:r>
              <w:rPr>
                <w:sz w:val="20"/>
                <w:szCs w:val="20"/>
              </w:rPr>
              <w:t>Self-hosted, no cost</w:t>
            </w:r>
          </w:p>
        </w:tc>
      </w:tr>
      <w:tr w:rsidR="00DE3B92" w14:paraId="1AB0CA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FA2CD" w14:textId="77777777" w:rsidR="00DE3B92" w:rsidRDefault="00000000">
            <w:r>
              <w:rPr>
                <w:sz w:val="20"/>
                <w:szCs w:val="20"/>
              </w:rPr>
              <w:t>Google Fonts CDN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57D8B" w14:textId="77777777" w:rsidR="00DE3B92" w:rsidRDefault="00000000">
            <w:r>
              <w:rPr>
                <w:sz w:val="20"/>
                <w:szCs w:val="20"/>
              </w:rPr>
              <w:t>Inter / DM Sans typography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E2CFD" w14:textId="77777777" w:rsidR="00DE3B92" w:rsidRDefault="00000000">
            <w:r>
              <w:rPr>
                <w:sz w:val="20"/>
                <w:szCs w:val="20"/>
              </w:rPr>
              <w:t>Free — needs network access</w:t>
            </w:r>
          </w:p>
        </w:tc>
      </w:tr>
      <w:tr w:rsidR="00DE3B92" w14:paraId="1A403F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6E7CD" w14:textId="77777777" w:rsidR="00DE3B92" w:rsidRDefault="00000000">
            <w:r>
              <w:rPr>
                <w:sz w:val="20"/>
                <w:szCs w:val="20"/>
              </w:rPr>
              <w:t>Hacker News API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76AE2" w14:textId="77777777" w:rsidR="00DE3B92" w:rsidRDefault="00000000">
            <w:r>
              <w:rPr>
                <w:sz w:val="20"/>
                <w:szCs w:val="20"/>
              </w:rPr>
              <w:t>Supplemental trending stories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C178C" w14:textId="77777777" w:rsidR="00DE3B92" w:rsidRDefault="00000000">
            <w:r>
              <w:rPr>
                <w:sz w:val="20"/>
                <w:szCs w:val="20"/>
              </w:rPr>
              <w:t>Free, no auth required</w:t>
            </w:r>
          </w:p>
        </w:tc>
      </w:tr>
    </w:tbl>
    <w:p w14:paraId="2DD41C49" w14:textId="77777777" w:rsidR="00DE3B92" w:rsidRDefault="00DE3B92">
      <w:pPr>
        <w:spacing w:after="60"/>
      </w:pPr>
    </w:p>
    <w:p w14:paraId="3D4DD83D" w14:textId="77777777" w:rsidR="00DE3B92" w:rsidRDefault="00000000">
      <w:pPr>
        <w:spacing w:after="100"/>
      </w:pPr>
      <w:r>
        <w:rPr>
          <w:color w:val="6B7280"/>
          <w:sz w:val="20"/>
          <w:szCs w:val="20"/>
        </w:rPr>
        <w:t xml:space="preserve">Note on X/Twitter: Due to API costs, the team should evaluate </w:t>
      </w:r>
      <w:proofErr w:type="spellStart"/>
      <w:r>
        <w:rPr>
          <w:color w:val="6B7280"/>
          <w:sz w:val="20"/>
          <w:szCs w:val="20"/>
        </w:rPr>
        <w:t>Nitter</w:t>
      </w:r>
      <w:proofErr w:type="spellEnd"/>
      <w:r>
        <w:rPr>
          <w:color w:val="6B7280"/>
          <w:sz w:val="20"/>
          <w:szCs w:val="20"/>
        </w:rPr>
        <w:t xml:space="preserve"> (open-source Twitter frontend) or </w:t>
      </w:r>
      <w:proofErr w:type="spellStart"/>
      <w:r>
        <w:rPr>
          <w:color w:val="6B7280"/>
          <w:sz w:val="20"/>
          <w:szCs w:val="20"/>
        </w:rPr>
        <w:t>RapidAPI</w:t>
      </w:r>
      <w:proofErr w:type="spellEnd"/>
      <w:r>
        <w:rPr>
          <w:color w:val="6B7280"/>
          <w:sz w:val="20"/>
          <w:szCs w:val="20"/>
        </w:rPr>
        <w:t xml:space="preserve"> Twitter scrapers as a cost-effective alternative to the official API.</w:t>
      </w:r>
    </w:p>
    <w:p w14:paraId="6E6D6D15" w14:textId="77777777" w:rsidR="00DE3B92" w:rsidRDefault="00DE3B92">
      <w:pPr>
        <w:spacing w:after="60"/>
      </w:pPr>
    </w:p>
    <w:p w14:paraId="76FE9F0F" w14:textId="77777777" w:rsidR="00DE3B92" w:rsidRDefault="00DE3B92">
      <w:pPr>
        <w:spacing w:after="60"/>
      </w:pPr>
    </w:p>
    <w:p w14:paraId="2128F9F6" w14:textId="77777777" w:rsidR="00DE3B92" w:rsidRDefault="00000000">
      <w:r>
        <w:br w:type="page"/>
      </w:r>
    </w:p>
    <w:p w14:paraId="3C0A216B" w14:textId="77777777" w:rsidR="00DE3B92" w:rsidRDefault="00000000">
      <w:pPr>
        <w:pBdr>
          <w:left w:val="single" w:sz="24" w:space="6" w:color="1A56DB"/>
        </w:pBdr>
        <w:shd w:val="clear" w:color="auto" w:fill="EEF2FF"/>
        <w:spacing w:before="400" w:after="80"/>
        <w:ind w:left="180"/>
      </w:pPr>
      <w:r>
        <w:rPr>
          <w:b/>
          <w:bCs/>
          <w:color w:val="1A56DB"/>
          <w:sz w:val="32"/>
          <w:szCs w:val="32"/>
        </w:rPr>
        <w:lastRenderedPageBreak/>
        <w:t>9. Carousel Visual Design Specification</w:t>
      </w:r>
    </w:p>
    <w:p w14:paraId="6BB0D18C" w14:textId="77777777" w:rsidR="00DE3B92" w:rsidRDefault="00DE3B92">
      <w:pPr>
        <w:spacing w:after="160"/>
      </w:pPr>
    </w:p>
    <w:p w14:paraId="7963D33A" w14:textId="77777777" w:rsidR="00DE3B92" w:rsidRDefault="00000000">
      <w:pPr>
        <w:pStyle w:val="Heading3"/>
        <w:spacing w:before="320" w:after="120"/>
      </w:pPr>
      <w:r>
        <w:rPr>
          <w:color w:val="111827"/>
        </w:rPr>
        <w:t>Canvas &amp; Layout</w:t>
      </w:r>
    </w:p>
    <w:p w14:paraId="05AB6384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Canvas size: 1080 × 1080 </w:t>
      </w:r>
      <w:proofErr w:type="spellStart"/>
      <w:r>
        <w:rPr>
          <w:sz w:val="21"/>
          <w:szCs w:val="21"/>
        </w:rPr>
        <w:t>px</w:t>
      </w:r>
      <w:proofErr w:type="spellEnd"/>
      <w:r>
        <w:rPr>
          <w:sz w:val="21"/>
          <w:szCs w:val="21"/>
        </w:rPr>
        <w:t xml:space="preserve"> (square, optimized for LinkedIn carousel format).</w:t>
      </w:r>
    </w:p>
    <w:p w14:paraId="1B1573C8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Safe zone: 60 </w:t>
      </w:r>
      <w:proofErr w:type="spellStart"/>
      <w:r>
        <w:rPr>
          <w:sz w:val="21"/>
          <w:szCs w:val="21"/>
        </w:rPr>
        <w:t>px</w:t>
      </w:r>
      <w:proofErr w:type="spellEnd"/>
      <w:r>
        <w:rPr>
          <w:sz w:val="21"/>
          <w:szCs w:val="21"/>
        </w:rPr>
        <w:t xml:space="preserve"> padding on all sides — no text or logos outside this boundary.</w:t>
      </w:r>
    </w:p>
    <w:p w14:paraId="2107754F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Grid: 12-column grid with 20 </w:t>
      </w:r>
      <w:proofErr w:type="spellStart"/>
      <w:r>
        <w:rPr>
          <w:sz w:val="21"/>
          <w:szCs w:val="21"/>
        </w:rPr>
        <w:t>px</w:t>
      </w:r>
      <w:proofErr w:type="spellEnd"/>
      <w:r>
        <w:rPr>
          <w:sz w:val="21"/>
          <w:szCs w:val="21"/>
        </w:rPr>
        <w:t xml:space="preserve"> gutters for internal layout alignment.</w:t>
      </w:r>
    </w:p>
    <w:p w14:paraId="362C0D46" w14:textId="77777777" w:rsidR="00DE3B92" w:rsidRDefault="00DE3B92">
      <w:pPr>
        <w:spacing w:after="60"/>
      </w:pPr>
    </w:p>
    <w:p w14:paraId="53060B66" w14:textId="77777777" w:rsidR="00DE3B92" w:rsidRDefault="00000000">
      <w:pPr>
        <w:pStyle w:val="Heading3"/>
        <w:spacing w:before="320" w:after="120"/>
      </w:pPr>
      <w:r>
        <w:rPr>
          <w:color w:val="111827"/>
        </w:rPr>
        <w:t>Slide Templates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360"/>
      </w:tblGrid>
      <w:tr w:rsidR="00DE3B92" w14:paraId="4D1CAB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02125" w14:textId="77777777" w:rsidR="00DE3B92" w:rsidRDefault="00000000">
            <w:r>
              <w:rPr>
                <w:b/>
                <w:bCs/>
                <w:color w:val="FFFFFF"/>
                <w:sz w:val="20"/>
                <w:szCs w:val="20"/>
              </w:rPr>
              <w:t>Slide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46127" w14:textId="77777777" w:rsidR="00DE3B92" w:rsidRDefault="00000000">
            <w:r>
              <w:rPr>
                <w:b/>
                <w:bCs/>
                <w:color w:val="FFFFFF"/>
                <w:sz w:val="20"/>
                <w:szCs w:val="20"/>
              </w:rPr>
              <w:t>Background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017C6" w14:textId="77777777" w:rsidR="00DE3B92" w:rsidRDefault="00000000">
            <w:r>
              <w:rPr>
                <w:b/>
                <w:bCs/>
                <w:color w:val="FFFFFF"/>
                <w:sz w:val="20"/>
                <w:szCs w:val="20"/>
              </w:rPr>
              <w:t>Key Elements</w:t>
            </w:r>
          </w:p>
        </w:tc>
      </w:tr>
      <w:tr w:rsidR="00DE3B92" w14:paraId="04B1FF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D93D6" w14:textId="77777777" w:rsidR="00DE3B92" w:rsidRDefault="00000000">
            <w:r>
              <w:rPr>
                <w:sz w:val="20"/>
                <w:szCs w:val="20"/>
              </w:rPr>
              <w:t>Slide 1 — Intro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D5A4C" w14:textId="77777777" w:rsidR="00DE3B92" w:rsidRDefault="00000000">
            <w:r>
              <w:rPr>
                <w:sz w:val="20"/>
                <w:szCs w:val="20"/>
              </w:rPr>
              <w:t>Full dark gradient or hero image with overlay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E027B" w14:textId="77777777" w:rsidR="00DE3B92" w:rsidRDefault="00000000">
            <w:r>
              <w:rPr>
                <w:sz w:val="20"/>
                <w:szCs w:val="20"/>
              </w:rPr>
              <w:t xml:space="preserve">Large headline, </w:t>
            </w:r>
            <w:proofErr w:type="spellStart"/>
            <w:r>
              <w:rPr>
                <w:sz w:val="20"/>
                <w:szCs w:val="20"/>
              </w:rPr>
              <w:t>subheadline</w:t>
            </w:r>
            <w:proofErr w:type="spellEnd"/>
            <w:r>
              <w:rPr>
                <w:sz w:val="20"/>
                <w:szCs w:val="20"/>
              </w:rPr>
              <w:t>, date, brand handle, slide counter</w:t>
            </w:r>
          </w:p>
        </w:tc>
      </w:tr>
      <w:tr w:rsidR="00DE3B92" w14:paraId="35EB78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78565" w14:textId="77777777" w:rsidR="00DE3B92" w:rsidRDefault="00000000">
            <w:r>
              <w:rPr>
                <w:sz w:val="20"/>
                <w:szCs w:val="20"/>
              </w:rPr>
              <w:t>Slides 2–5 — Content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5545A" w14:textId="77777777" w:rsidR="00DE3B92" w:rsidRDefault="00000000">
            <w:r>
              <w:rPr>
                <w:sz w:val="20"/>
                <w:szCs w:val="20"/>
              </w:rPr>
              <w:t>Light/neutral with accent card elements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1C04F" w14:textId="77777777" w:rsidR="00DE3B92" w:rsidRDefault="00000000">
            <w:r>
              <w:rPr>
                <w:sz w:val="20"/>
                <w:szCs w:val="20"/>
              </w:rPr>
              <w:t>Section label, body copy, stat callout boxes, source citation, counter</w:t>
            </w:r>
          </w:p>
        </w:tc>
      </w:tr>
      <w:tr w:rsidR="00DE3B92" w14:paraId="788E68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281B6" w14:textId="77777777" w:rsidR="00DE3B92" w:rsidRDefault="00000000">
            <w:r>
              <w:rPr>
                <w:sz w:val="20"/>
                <w:szCs w:val="20"/>
              </w:rPr>
              <w:t>Slide 6 — Outro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6E14F" w14:textId="77777777" w:rsidR="00DE3B92" w:rsidRDefault="00000000">
            <w:r>
              <w:rPr>
                <w:sz w:val="20"/>
                <w:szCs w:val="20"/>
              </w:rPr>
              <w:t xml:space="preserve">Brand </w:t>
            </w:r>
            <w:proofErr w:type="spellStart"/>
            <w:r>
              <w:rPr>
                <w:sz w:val="20"/>
                <w:szCs w:val="20"/>
              </w:rPr>
              <w:t>color</w:t>
            </w:r>
            <w:proofErr w:type="spellEnd"/>
            <w:r>
              <w:rPr>
                <w:sz w:val="20"/>
                <w:szCs w:val="20"/>
              </w:rPr>
              <w:t xml:space="preserve"> background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E6465" w14:textId="77777777" w:rsidR="00DE3B92" w:rsidRDefault="00000000">
            <w:r>
              <w:rPr>
                <w:sz w:val="20"/>
                <w:szCs w:val="20"/>
              </w:rPr>
              <w:t>CTA text, brand logo, handle, teaser line, social icons</w:t>
            </w:r>
          </w:p>
        </w:tc>
      </w:tr>
    </w:tbl>
    <w:p w14:paraId="0A4EF991" w14:textId="77777777" w:rsidR="00DE3B92" w:rsidRDefault="00DE3B92">
      <w:pPr>
        <w:spacing w:after="60"/>
      </w:pPr>
    </w:p>
    <w:p w14:paraId="12C8F6A3" w14:textId="77777777" w:rsidR="00DE3B92" w:rsidRDefault="00000000">
      <w:pPr>
        <w:pStyle w:val="Heading3"/>
        <w:spacing w:before="320" w:after="120"/>
      </w:pPr>
      <w:r>
        <w:rPr>
          <w:color w:val="111827"/>
        </w:rPr>
        <w:t>Typography</w:t>
      </w:r>
    </w:p>
    <w:p w14:paraId="42AA7F37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Primary font: DM Sans — headlines (Bold, 64–80 </w:t>
      </w:r>
      <w:proofErr w:type="spellStart"/>
      <w:r>
        <w:rPr>
          <w:sz w:val="21"/>
          <w:szCs w:val="21"/>
        </w:rPr>
        <w:t>px</w:t>
      </w:r>
      <w:proofErr w:type="spellEnd"/>
      <w:r>
        <w:rPr>
          <w:sz w:val="21"/>
          <w:szCs w:val="21"/>
        </w:rPr>
        <w:t xml:space="preserve"> on Slide 1; 40–52 </w:t>
      </w:r>
      <w:proofErr w:type="spellStart"/>
      <w:r>
        <w:rPr>
          <w:sz w:val="21"/>
          <w:szCs w:val="21"/>
        </w:rPr>
        <w:t>px</w:t>
      </w:r>
      <w:proofErr w:type="spellEnd"/>
      <w:r>
        <w:rPr>
          <w:sz w:val="21"/>
          <w:szCs w:val="21"/>
        </w:rPr>
        <w:t xml:space="preserve"> on content slides).</w:t>
      </w:r>
    </w:p>
    <w:p w14:paraId="21DF3D12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Body font: Inter — body copy (Regular, 28–34 </w:t>
      </w:r>
      <w:proofErr w:type="spellStart"/>
      <w:r>
        <w:rPr>
          <w:sz w:val="21"/>
          <w:szCs w:val="21"/>
        </w:rPr>
        <w:t>px</w:t>
      </w:r>
      <w:proofErr w:type="spellEnd"/>
      <w:r>
        <w:rPr>
          <w:sz w:val="21"/>
          <w:szCs w:val="21"/>
        </w:rPr>
        <w:t xml:space="preserve">), captions (Light, 22 </w:t>
      </w:r>
      <w:proofErr w:type="spellStart"/>
      <w:r>
        <w:rPr>
          <w:sz w:val="21"/>
          <w:szCs w:val="21"/>
        </w:rPr>
        <w:t>px</w:t>
      </w:r>
      <w:proofErr w:type="spellEnd"/>
      <w:r>
        <w:rPr>
          <w:sz w:val="21"/>
          <w:szCs w:val="21"/>
        </w:rPr>
        <w:t>).</w:t>
      </w:r>
    </w:p>
    <w:p w14:paraId="0C369816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Line height: 1.35× for headlines, 1.6× for body copy.</w:t>
      </w:r>
    </w:p>
    <w:p w14:paraId="25752E7A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Max characters per slide: 280 characters (enforced by AI writer prompt).</w:t>
      </w:r>
    </w:p>
    <w:p w14:paraId="1B84D7CA" w14:textId="77777777" w:rsidR="00DE3B92" w:rsidRDefault="00DE3B92">
      <w:pPr>
        <w:spacing w:after="60"/>
      </w:pPr>
    </w:p>
    <w:p w14:paraId="52570F36" w14:textId="77777777" w:rsidR="00DE3B92" w:rsidRDefault="00000000">
      <w:pPr>
        <w:pStyle w:val="Heading3"/>
        <w:spacing w:before="320" w:after="120"/>
      </w:pPr>
      <w:r>
        <w:rPr>
          <w:color w:val="111827"/>
        </w:rPr>
        <w:t>Brand Tokens (Configurable)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E3B92" w14:paraId="5B3D12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F789C" w14:textId="77777777" w:rsidR="00DE3B92" w:rsidRDefault="00000000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6C3F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2EB63" w14:textId="77777777" w:rsidR="00DE3B92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 Value</w:t>
            </w:r>
          </w:p>
        </w:tc>
      </w:tr>
      <w:tr w:rsidR="00DE3B92" w14:paraId="4C087F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7C04D" w14:textId="77777777" w:rsidR="00DE3B92" w:rsidRDefault="00000000">
            <w:r>
              <w:rPr>
                <w:sz w:val="20"/>
                <w:szCs w:val="20"/>
              </w:rPr>
              <w:t>Primary Background</w:t>
            </w:r>
          </w:p>
        </w:tc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1D5E" w14:textId="77777777" w:rsidR="00DE3B92" w:rsidRDefault="00000000">
            <w:r>
              <w:rPr>
                <w:sz w:val="20"/>
                <w:szCs w:val="20"/>
              </w:rPr>
              <w:t>#0F0F1A (near-black)</w:t>
            </w:r>
          </w:p>
        </w:tc>
      </w:tr>
      <w:tr w:rsidR="00DE3B92" w14:paraId="1DBAE1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AA896" w14:textId="77777777" w:rsidR="00DE3B92" w:rsidRDefault="00000000">
            <w:r>
              <w:rPr>
                <w:sz w:val="20"/>
                <w:szCs w:val="20"/>
              </w:rPr>
              <w:t xml:space="preserve">Accent </w:t>
            </w:r>
            <w:proofErr w:type="spellStart"/>
            <w:r>
              <w:rPr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27D3A" w14:textId="77777777" w:rsidR="00DE3B92" w:rsidRDefault="00000000">
            <w:r>
              <w:rPr>
                <w:sz w:val="20"/>
                <w:szCs w:val="20"/>
              </w:rPr>
              <w:t>#6366F1 (indigo)</w:t>
            </w:r>
          </w:p>
        </w:tc>
      </w:tr>
      <w:tr w:rsidR="00DE3B92" w14:paraId="56E1D67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A225B" w14:textId="77777777" w:rsidR="00DE3B92" w:rsidRDefault="00000000">
            <w:r>
              <w:rPr>
                <w:sz w:val="20"/>
                <w:szCs w:val="20"/>
              </w:rPr>
              <w:t>Secondary Accent</w:t>
            </w:r>
          </w:p>
        </w:tc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4CE0E" w14:textId="77777777" w:rsidR="00DE3B92" w:rsidRDefault="00000000">
            <w:r>
              <w:rPr>
                <w:sz w:val="20"/>
                <w:szCs w:val="20"/>
              </w:rPr>
              <w:t>#EC4899 (pink/magenta)</w:t>
            </w:r>
          </w:p>
        </w:tc>
      </w:tr>
      <w:tr w:rsidR="00DE3B92" w14:paraId="79DB04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E465D" w14:textId="77777777" w:rsidR="00DE3B92" w:rsidRDefault="00000000">
            <w:r>
              <w:rPr>
                <w:sz w:val="20"/>
                <w:szCs w:val="20"/>
              </w:rPr>
              <w:t>Text Primary</w:t>
            </w:r>
          </w:p>
        </w:tc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E262B" w14:textId="77777777" w:rsidR="00DE3B92" w:rsidRDefault="00000000">
            <w:r>
              <w:rPr>
                <w:sz w:val="20"/>
                <w:szCs w:val="20"/>
              </w:rPr>
              <w:t>#F9FAFB (off-white)</w:t>
            </w:r>
          </w:p>
        </w:tc>
      </w:tr>
      <w:tr w:rsidR="00DE3B92" w14:paraId="5FED13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8F8F9" w14:textId="77777777" w:rsidR="00DE3B92" w:rsidRDefault="00000000">
            <w:r>
              <w:rPr>
                <w:sz w:val="20"/>
                <w:szCs w:val="20"/>
              </w:rPr>
              <w:t>Text Secondary</w:t>
            </w:r>
          </w:p>
        </w:tc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4527C" w14:textId="77777777" w:rsidR="00DE3B92" w:rsidRDefault="00000000">
            <w:r>
              <w:rPr>
                <w:sz w:val="20"/>
                <w:szCs w:val="20"/>
              </w:rPr>
              <w:t>#9CA3AF (</w:t>
            </w:r>
            <w:proofErr w:type="spellStart"/>
            <w:r>
              <w:rPr>
                <w:sz w:val="20"/>
                <w:szCs w:val="20"/>
              </w:rPr>
              <w:t>gray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E3B92" w14:paraId="1D00BA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C0EEE" w14:textId="77777777" w:rsidR="00DE3B92" w:rsidRDefault="00000000">
            <w:r>
              <w:rPr>
                <w:sz w:val="20"/>
                <w:szCs w:val="20"/>
              </w:rPr>
              <w:t>Card Background</w:t>
            </w:r>
          </w:p>
        </w:tc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592E1" w14:textId="77777777" w:rsidR="00DE3B92" w:rsidRDefault="00000000">
            <w:r>
              <w:rPr>
                <w:sz w:val="20"/>
                <w:szCs w:val="20"/>
              </w:rPr>
              <w:t>#1E1E2E</w:t>
            </w:r>
          </w:p>
        </w:tc>
      </w:tr>
      <w:tr w:rsidR="00DE3B92" w14:paraId="5A88F9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D9928" w14:textId="77777777" w:rsidR="00DE3B92" w:rsidRDefault="00000000">
            <w:r>
              <w:rPr>
                <w:sz w:val="20"/>
                <w:szCs w:val="20"/>
              </w:rPr>
              <w:t>Brand Handle</w:t>
            </w:r>
          </w:p>
        </w:tc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96307" w14:textId="77777777" w:rsidR="00DE3B92" w:rsidRDefault="00000000">
            <w:r>
              <w:rPr>
                <w:sz w:val="20"/>
                <w:szCs w:val="20"/>
              </w:rPr>
              <w:t>@YourHandle (configurable)</w:t>
            </w:r>
          </w:p>
        </w:tc>
      </w:tr>
    </w:tbl>
    <w:p w14:paraId="53C67A8D" w14:textId="77777777" w:rsidR="00DE3B92" w:rsidRDefault="00DE3B92">
      <w:pPr>
        <w:spacing w:after="60"/>
      </w:pPr>
    </w:p>
    <w:p w14:paraId="00585A7A" w14:textId="77777777" w:rsidR="00DE3B92" w:rsidRDefault="00DE3B92">
      <w:pPr>
        <w:spacing w:after="60"/>
      </w:pPr>
    </w:p>
    <w:p w14:paraId="5893B955" w14:textId="77777777" w:rsidR="00DE3B92" w:rsidRDefault="00000000">
      <w:r>
        <w:br w:type="page"/>
      </w:r>
    </w:p>
    <w:p w14:paraId="3639E8DE" w14:textId="77777777" w:rsidR="00DE3B92" w:rsidRDefault="00000000">
      <w:pPr>
        <w:pBdr>
          <w:left w:val="single" w:sz="24" w:space="6" w:color="1A56DB"/>
        </w:pBdr>
        <w:shd w:val="clear" w:color="auto" w:fill="EEF2FF"/>
        <w:spacing w:before="400" w:after="80"/>
        <w:ind w:left="180"/>
      </w:pPr>
      <w:r>
        <w:rPr>
          <w:b/>
          <w:bCs/>
          <w:color w:val="1A56DB"/>
          <w:sz w:val="32"/>
          <w:szCs w:val="32"/>
        </w:rPr>
        <w:lastRenderedPageBreak/>
        <w:t>10. Data Flow &amp; Pipeline Stages</w:t>
      </w:r>
    </w:p>
    <w:p w14:paraId="66A75F98" w14:textId="77777777" w:rsidR="00DE3B92" w:rsidRDefault="00DE3B92">
      <w:pPr>
        <w:spacing w:after="160"/>
      </w:pPr>
    </w:p>
    <w:p w14:paraId="3E0B26FB" w14:textId="77777777" w:rsidR="00DE3B92" w:rsidRDefault="00000000">
      <w:pPr>
        <w:spacing w:after="100"/>
      </w:pPr>
      <w:r>
        <w:t>The pipeline runs sequentially. Each stage must complete before the next begins. The orchestrator manages state and handles retries.</w:t>
      </w:r>
    </w:p>
    <w:p w14:paraId="4CE34014" w14:textId="77777777" w:rsidR="00DE3B92" w:rsidRDefault="00DE3B9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360"/>
      </w:tblGrid>
      <w:tr w:rsidR="00DE3B92" w14:paraId="54ED8C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E1163" w14:textId="77777777" w:rsidR="00DE3B92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DDFCD" w14:textId="77777777" w:rsidR="00DE3B92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F9756" w14:textId="77777777" w:rsidR="00DE3B92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DE3B92" w14:paraId="7C58FE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A03BC" w14:textId="77777777" w:rsidR="00DE3B92" w:rsidRDefault="00000000">
            <w:r>
              <w:rPr>
                <w:sz w:val="20"/>
                <w:szCs w:val="20"/>
              </w:rPr>
              <w:t>1. Trigger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E1BA3" w14:textId="77777777" w:rsidR="00DE3B92" w:rsidRDefault="00000000">
            <w:r>
              <w:rPr>
                <w:sz w:val="20"/>
                <w:szCs w:val="20"/>
              </w:rPr>
              <w:t>Cron job (08:00 / 20:00 IST)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71BF9" w14:textId="77777777" w:rsidR="00DE3B92" w:rsidRDefault="00000000">
            <w:r>
              <w:rPr>
                <w:sz w:val="20"/>
                <w:szCs w:val="20"/>
              </w:rPr>
              <w:t>Pipeline context (am/pm, date)</w:t>
            </w:r>
          </w:p>
        </w:tc>
      </w:tr>
      <w:tr w:rsidR="00DE3B92" w14:paraId="30C32D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9E13A" w14:textId="77777777" w:rsidR="00DE3B92" w:rsidRDefault="00000000">
            <w:r>
              <w:rPr>
                <w:sz w:val="20"/>
                <w:szCs w:val="20"/>
              </w:rPr>
              <w:t>2. Scrape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259E4" w14:textId="77777777" w:rsidR="00DE3B92" w:rsidRDefault="00000000">
            <w:r>
              <w:rPr>
                <w:sz w:val="20"/>
                <w:szCs w:val="20"/>
              </w:rPr>
              <w:t>Source URLs + date filter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F685B" w14:textId="77777777" w:rsidR="00DE3B92" w:rsidRDefault="00000000">
            <w:r>
              <w:rPr>
                <w:sz w:val="20"/>
                <w:szCs w:val="20"/>
              </w:rPr>
              <w:t>Raw post list (JSON)</w:t>
            </w:r>
          </w:p>
        </w:tc>
      </w:tr>
      <w:tr w:rsidR="00DE3B92" w14:paraId="0590C5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345B5" w14:textId="77777777" w:rsidR="00DE3B92" w:rsidRDefault="00000000">
            <w:r>
              <w:rPr>
                <w:sz w:val="20"/>
                <w:szCs w:val="20"/>
              </w:rPr>
              <w:t>3. Rank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5FBAE" w14:textId="77777777" w:rsidR="00DE3B92" w:rsidRDefault="00000000">
            <w:r>
              <w:rPr>
                <w:sz w:val="20"/>
                <w:szCs w:val="20"/>
              </w:rPr>
              <w:t>Raw posts + engagement data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534A0" w14:textId="77777777" w:rsidR="00DE3B92" w:rsidRDefault="00000000">
            <w:r>
              <w:rPr>
                <w:sz w:val="20"/>
                <w:szCs w:val="20"/>
              </w:rPr>
              <w:t>Top 5 ranked angles (JSON)</w:t>
            </w:r>
          </w:p>
        </w:tc>
      </w:tr>
      <w:tr w:rsidR="00DE3B92" w14:paraId="5F5C32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7D839" w14:textId="77777777" w:rsidR="00DE3B92" w:rsidRDefault="00000000">
            <w:r>
              <w:rPr>
                <w:sz w:val="20"/>
                <w:szCs w:val="20"/>
              </w:rPr>
              <w:t>4. Write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EB25D" w14:textId="77777777" w:rsidR="00DE3B92" w:rsidRDefault="00000000">
            <w:r>
              <w:rPr>
                <w:sz w:val="20"/>
                <w:szCs w:val="20"/>
              </w:rPr>
              <w:t>Top angle + slide structure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D6158" w14:textId="77777777" w:rsidR="00DE3B92" w:rsidRDefault="00000000">
            <w:r>
              <w:rPr>
                <w:sz w:val="20"/>
                <w:szCs w:val="20"/>
              </w:rPr>
              <w:t>6-slide copy (JSON)</w:t>
            </w:r>
          </w:p>
        </w:tc>
      </w:tr>
      <w:tr w:rsidR="00DE3B92" w14:paraId="3301BA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4882D" w14:textId="77777777" w:rsidR="00DE3B92" w:rsidRDefault="00000000">
            <w:r>
              <w:rPr>
                <w:sz w:val="20"/>
                <w:szCs w:val="20"/>
              </w:rPr>
              <w:t>5. Render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90C41" w14:textId="77777777" w:rsidR="00DE3B92" w:rsidRDefault="00000000">
            <w:r>
              <w:rPr>
                <w:sz w:val="20"/>
                <w:szCs w:val="20"/>
              </w:rPr>
              <w:t>Slide copy + HTML template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7CE49" w14:textId="77777777" w:rsidR="00DE3B92" w:rsidRDefault="00000000">
            <w:r>
              <w:rPr>
                <w:sz w:val="20"/>
                <w:szCs w:val="20"/>
              </w:rPr>
              <w:t>6 PNG images (1080×1080)</w:t>
            </w:r>
          </w:p>
        </w:tc>
      </w:tr>
      <w:tr w:rsidR="00DE3B92" w14:paraId="76B7E5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E2D2E" w14:textId="77777777" w:rsidR="00DE3B92" w:rsidRDefault="00000000">
            <w:r>
              <w:rPr>
                <w:sz w:val="20"/>
                <w:szCs w:val="20"/>
              </w:rPr>
              <w:t>6. Deliver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8384A" w14:textId="77777777" w:rsidR="00DE3B92" w:rsidRDefault="00000000">
            <w:r>
              <w:rPr>
                <w:sz w:val="20"/>
                <w:szCs w:val="20"/>
              </w:rPr>
              <w:t>Images + Telegram Bot API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47561" w14:textId="77777777" w:rsidR="00DE3B92" w:rsidRDefault="00000000">
            <w:r>
              <w:rPr>
                <w:sz w:val="20"/>
                <w:szCs w:val="20"/>
              </w:rPr>
              <w:t>Media group message + buttons</w:t>
            </w:r>
          </w:p>
        </w:tc>
      </w:tr>
      <w:tr w:rsidR="00DE3B92" w14:paraId="715A93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AA1D6" w14:textId="77777777" w:rsidR="00DE3B92" w:rsidRDefault="00000000">
            <w:r>
              <w:rPr>
                <w:sz w:val="20"/>
                <w:szCs w:val="20"/>
              </w:rPr>
              <w:t>7. Approve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F521B" w14:textId="77777777" w:rsidR="00DE3B92" w:rsidRDefault="00000000">
            <w:r>
              <w:rPr>
                <w:sz w:val="20"/>
                <w:szCs w:val="20"/>
              </w:rPr>
              <w:t>Creator tap → Approve/Regenerate/Reject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D949A" w14:textId="77777777" w:rsidR="00DE3B92" w:rsidRDefault="00000000">
            <w:r>
              <w:rPr>
                <w:sz w:val="20"/>
                <w:szCs w:val="20"/>
              </w:rPr>
              <w:t>Approved images in output folder</w:t>
            </w:r>
          </w:p>
        </w:tc>
      </w:tr>
    </w:tbl>
    <w:p w14:paraId="3ADFB1AE" w14:textId="77777777" w:rsidR="00DE3B92" w:rsidRDefault="00DE3B92">
      <w:pPr>
        <w:spacing w:after="60"/>
      </w:pPr>
    </w:p>
    <w:p w14:paraId="32B040A5" w14:textId="77777777" w:rsidR="00DE3B92" w:rsidRDefault="00DE3B92">
      <w:pPr>
        <w:spacing w:after="60"/>
      </w:pPr>
    </w:p>
    <w:p w14:paraId="2EACCB04" w14:textId="77777777" w:rsidR="00DE3B92" w:rsidRDefault="00000000">
      <w:r>
        <w:br w:type="page"/>
      </w:r>
    </w:p>
    <w:p w14:paraId="35F52076" w14:textId="77777777" w:rsidR="00DE3B92" w:rsidRDefault="00000000">
      <w:pPr>
        <w:pBdr>
          <w:left w:val="single" w:sz="24" w:space="6" w:color="1A56DB"/>
        </w:pBdr>
        <w:shd w:val="clear" w:color="auto" w:fill="EEF2FF"/>
        <w:spacing w:before="400" w:after="80"/>
        <w:ind w:left="180"/>
      </w:pPr>
      <w:r>
        <w:rPr>
          <w:b/>
          <w:bCs/>
          <w:color w:val="1A56DB"/>
          <w:sz w:val="32"/>
          <w:szCs w:val="32"/>
        </w:rPr>
        <w:lastRenderedPageBreak/>
        <w:t>11. Recommended Technical Stack</w:t>
      </w:r>
    </w:p>
    <w:p w14:paraId="17EB17B3" w14:textId="77777777" w:rsidR="00DE3B92" w:rsidRDefault="00DE3B9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E3B92" w14:paraId="2216511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8F6C9" w14:textId="77777777" w:rsidR="00DE3B92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6C3F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03ECE" w14:textId="77777777" w:rsidR="00DE3B92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DE3B92" w14:paraId="517FAE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264B4" w14:textId="77777777" w:rsidR="00DE3B92" w:rsidRDefault="00000000">
            <w:r>
              <w:rPr>
                <w:sz w:val="20"/>
                <w:szCs w:val="20"/>
              </w:rPr>
              <w:t>Runtime</w:t>
            </w:r>
          </w:p>
        </w:tc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E3CD0" w14:textId="77777777" w:rsidR="00DE3B92" w:rsidRDefault="00000000">
            <w:r>
              <w:rPr>
                <w:sz w:val="20"/>
                <w:szCs w:val="20"/>
              </w:rPr>
              <w:t>Node.js 20 LTS (primary) or Python 3.11</w:t>
            </w:r>
          </w:p>
        </w:tc>
      </w:tr>
      <w:tr w:rsidR="00DE3B92" w14:paraId="44BD5D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409B6" w14:textId="77777777" w:rsidR="00DE3B92" w:rsidRDefault="00000000">
            <w:r>
              <w:rPr>
                <w:sz w:val="20"/>
                <w:szCs w:val="20"/>
              </w:rPr>
              <w:t>Scheduler</w:t>
            </w:r>
          </w:p>
        </w:tc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55226" w14:textId="77777777" w:rsidR="00DE3B92" w:rsidRDefault="00000000">
            <w:r>
              <w:rPr>
                <w:sz w:val="20"/>
                <w:szCs w:val="20"/>
              </w:rPr>
              <w:t>node-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 xml:space="preserve"> (Node) or </w:t>
            </w:r>
            <w:proofErr w:type="spellStart"/>
            <w:r>
              <w:rPr>
                <w:sz w:val="20"/>
                <w:szCs w:val="20"/>
              </w:rPr>
              <w:t>APScheduler</w:t>
            </w:r>
            <w:proofErr w:type="spellEnd"/>
            <w:r>
              <w:rPr>
                <w:sz w:val="20"/>
                <w:szCs w:val="20"/>
              </w:rPr>
              <w:t xml:space="preserve"> (Python)</w:t>
            </w:r>
          </w:p>
        </w:tc>
      </w:tr>
      <w:tr w:rsidR="00DE3B92" w14:paraId="359724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ADFAF" w14:textId="77777777" w:rsidR="00DE3B92" w:rsidRDefault="00000000">
            <w:r>
              <w:rPr>
                <w:sz w:val="20"/>
                <w:szCs w:val="20"/>
              </w:rPr>
              <w:t>Web Scraping</w:t>
            </w:r>
          </w:p>
        </w:tc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3F97E" w14:textId="77777777" w:rsidR="00DE3B92" w:rsidRDefault="00000000">
            <w:r>
              <w:rPr>
                <w:sz w:val="20"/>
                <w:szCs w:val="20"/>
              </w:rPr>
              <w:t>Playwright / Puppeteer + Cheerio (Reddit HTML fallback)</w:t>
            </w:r>
          </w:p>
        </w:tc>
      </w:tr>
      <w:tr w:rsidR="00DE3B92" w14:paraId="46BA84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0BE4F" w14:textId="77777777" w:rsidR="00DE3B92" w:rsidRDefault="00000000">
            <w:r>
              <w:rPr>
                <w:sz w:val="20"/>
                <w:szCs w:val="20"/>
              </w:rPr>
              <w:t>Reddit API</w:t>
            </w:r>
          </w:p>
        </w:tc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18D66" w14:textId="77777777" w:rsidR="00DE3B92" w:rsidRDefault="00000000">
            <w:r>
              <w:rPr>
                <w:sz w:val="20"/>
                <w:szCs w:val="20"/>
              </w:rPr>
              <w:t xml:space="preserve">PRAW (Python) or </w:t>
            </w:r>
            <w:proofErr w:type="spellStart"/>
            <w:r>
              <w:rPr>
                <w:sz w:val="20"/>
                <w:szCs w:val="20"/>
              </w:rPr>
              <w:t>snoowrap</w:t>
            </w:r>
            <w:proofErr w:type="spellEnd"/>
            <w:r>
              <w:rPr>
                <w:sz w:val="20"/>
                <w:szCs w:val="20"/>
              </w:rPr>
              <w:t xml:space="preserve"> (Node)</w:t>
            </w:r>
          </w:p>
        </w:tc>
      </w:tr>
      <w:tr w:rsidR="00DE3B92" w14:paraId="108EFA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5C240" w14:textId="77777777" w:rsidR="00DE3B92" w:rsidRDefault="00000000">
            <w:r>
              <w:rPr>
                <w:sz w:val="20"/>
                <w:szCs w:val="20"/>
              </w:rPr>
              <w:t>AI Copywriting</w:t>
            </w:r>
          </w:p>
        </w:tc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A1546" w14:textId="77777777" w:rsidR="00DE3B92" w:rsidRDefault="00000000">
            <w:r>
              <w:rPr>
                <w:sz w:val="20"/>
                <w:szCs w:val="20"/>
              </w:rPr>
              <w:t>Anthropic SDK — claude-sonnet-4-6</w:t>
            </w:r>
          </w:p>
        </w:tc>
      </w:tr>
      <w:tr w:rsidR="00DE3B92" w14:paraId="1425C2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7BD1E" w14:textId="77777777" w:rsidR="00DE3B92" w:rsidRDefault="00000000">
            <w:r>
              <w:rPr>
                <w:sz w:val="20"/>
                <w:szCs w:val="20"/>
              </w:rPr>
              <w:t>Image Rendering</w:t>
            </w:r>
          </w:p>
        </w:tc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F00FE" w14:textId="77777777" w:rsidR="00DE3B92" w:rsidRDefault="00000000">
            <w:r>
              <w:rPr>
                <w:sz w:val="20"/>
                <w:szCs w:val="20"/>
              </w:rPr>
              <w:t>Puppeteer headless Chrome → PNG export</w:t>
            </w:r>
          </w:p>
        </w:tc>
      </w:tr>
      <w:tr w:rsidR="00DE3B92" w14:paraId="619F5B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8505E" w14:textId="77777777" w:rsidR="00DE3B92" w:rsidRDefault="00000000">
            <w:r>
              <w:rPr>
                <w:sz w:val="20"/>
                <w:szCs w:val="20"/>
              </w:rPr>
              <w:t>Telegram Bot</w:t>
            </w:r>
          </w:p>
        </w:tc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FCA43" w14:textId="77777777" w:rsidR="00DE3B92" w:rsidRDefault="00000000">
            <w:r>
              <w:rPr>
                <w:sz w:val="20"/>
                <w:szCs w:val="20"/>
              </w:rPr>
              <w:t>node-telegram-bot-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 or python-telegram-bot</w:t>
            </w:r>
          </w:p>
        </w:tc>
      </w:tr>
      <w:tr w:rsidR="00DE3B92" w14:paraId="4F17E3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EBFEA" w14:textId="77777777" w:rsidR="00DE3B92" w:rsidRDefault="00000000"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54228" w14:textId="77777777" w:rsidR="00DE3B92" w:rsidRDefault="00000000">
            <w:r>
              <w:rPr>
                <w:sz w:val="20"/>
                <w:szCs w:val="20"/>
              </w:rPr>
              <w:t>Local filesystem (images), SQLite (run history/cache)</w:t>
            </w:r>
          </w:p>
        </w:tc>
      </w:tr>
      <w:tr w:rsidR="00DE3B92" w14:paraId="5027EE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65A4F" w14:textId="77777777" w:rsidR="00DE3B92" w:rsidRDefault="00000000">
            <w:r>
              <w:rPr>
                <w:sz w:val="20"/>
                <w:szCs w:val="20"/>
              </w:rPr>
              <w:t>Config Management</w:t>
            </w:r>
          </w:p>
        </w:tc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36935" w14:textId="77777777" w:rsidR="00DE3B92" w:rsidRDefault="00000000">
            <w:proofErr w:type="spellStart"/>
            <w:r>
              <w:rPr>
                <w:sz w:val="20"/>
                <w:szCs w:val="20"/>
              </w:rPr>
              <w:t>dotenv</w:t>
            </w:r>
            <w:proofErr w:type="spellEnd"/>
            <w:r>
              <w:rPr>
                <w:sz w:val="20"/>
                <w:szCs w:val="20"/>
              </w:rPr>
              <w:t xml:space="preserve"> (.env file) — never commit keys</w:t>
            </w:r>
          </w:p>
        </w:tc>
      </w:tr>
      <w:tr w:rsidR="00DE3B92" w14:paraId="4F2827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D9D7F" w14:textId="77777777" w:rsidR="00DE3B92" w:rsidRDefault="00000000">
            <w:r>
              <w:rPr>
                <w:sz w:val="20"/>
                <w:szCs w:val="20"/>
              </w:rPr>
              <w:t>Containerization</w:t>
            </w:r>
          </w:p>
        </w:tc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FDA58" w14:textId="77777777" w:rsidR="00DE3B92" w:rsidRDefault="00000000">
            <w:r>
              <w:rPr>
                <w:sz w:val="20"/>
                <w:szCs w:val="20"/>
              </w:rPr>
              <w:t>Docker + Docker Compose</w:t>
            </w:r>
          </w:p>
        </w:tc>
      </w:tr>
      <w:tr w:rsidR="00DE3B92" w14:paraId="4552F6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4C96F" w14:textId="77777777" w:rsidR="00DE3B92" w:rsidRDefault="00000000">
            <w:r>
              <w:rPr>
                <w:sz w:val="20"/>
                <w:szCs w:val="20"/>
              </w:rPr>
              <w:t>Hosting</w:t>
            </w:r>
          </w:p>
        </w:tc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09578" w14:textId="77777777" w:rsidR="00DE3B92" w:rsidRDefault="00000000">
            <w:r>
              <w:rPr>
                <w:sz w:val="20"/>
                <w:szCs w:val="20"/>
              </w:rPr>
              <w:t>Any Linux VPS (</w:t>
            </w:r>
            <w:proofErr w:type="spellStart"/>
            <w:r>
              <w:rPr>
                <w:sz w:val="20"/>
                <w:szCs w:val="20"/>
              </w:rPr>
              <w:t>DigitalOcean</w:t>
            </w:r>
            <w:proofErr w:type="spellEnd"/>
            <w:r>
              <w:rPr>
                <w:sz w:val="20"/>
                <w:szCs w:val="20"/>
              </w:rPr>
              <w:t>, Hetzner, Railway)</w:t>
            </w:r>
          </w:p>
        </w:tc>
      </w:tr>
      <w:tr w:rsidR="00DE3B92" w14:paraId="6699A4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61139" w14:textId="77777777" w:rsidR="00DE3B92" w:rsidRDefault="00000000">
            <w:r>
              <w:rPr>
                <w:sz w:val="20"/>
                <w:szCs w:val="20"/>
              </w:rPr>
              <w:t>Logging</w:t>
            </w:r>
          </w:p>
        </w:tc>
        <w:tc>
          <w:tcPr>
            <w:tcW w:w="468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F785F" w14:textId="77777777" w:rsidR="00DE3B92" w:rsidRDefault="00000000">
            <w:r>
              <w:rPr>
                <w:sz w:val="20"/>
                <w:szCs w:val="20"/>
              </w:rPr>
              <w:t xml:space="preserve">Winston (Node) or </w:t>
            </w:r>
            <w:proofErr w:type="spellStart"/>
            <w:r>
              <w:rPr>
                <w:sz w:val="20"/>
                <w:szCs w:val="20"/>
              </w:rPr>
              <w:t>Loguru</w:t>
            </w:r>
            <w:proofErr w:type="spellEnd"/>
            <w:r>
              <w:rPr>
                <w:sz w:val="20"/>
                <w:szCs w:val="20"/>
              </w:rPr>
              <w:t xml:space="preserve"> (Python) → JSON structured logs</w:t>
            </w:r>
          </w:p>
        </w:tc>
      </w:tr>
    </w:tbl>
    <w:p w14:paraId="2F5B3489" w14:textId="77777777" w:rsidR="00DE3B92" w:rsidRDefault="00DE3B92">
      <w:pPr>
        <w:spacing w:after="60"/>
      </w:pPr>
    </w:p>
    <w:p w14:paraId="58FB2F34" w14:textId="77777777" w:rsidR="00DE3B92" w:rsidRDefault="00DE3B92">
      <w:pPr>
        <w:spacing w:after="60"/>
      </w:pPr>
    </w:p>
    <w:p w14:paraId="374ECA03" w14:textId="77777777" w:rsidR="00DE3B92" w:rsidRDefault="00000000">
      <w:r>
        <w:br w:type="page"/>
      </w:r>
    </w:p>
    <w:p w14:paraId="64A8B30C" w14:textId="77777777" w:rsidR="00DE3B92" w:rsidRDefault="00000000">
      <w:pPr>
        <w:pBdr>
          <w:left w:val="single" w:sz="24" w:space="6" w:color="1A56DB"/>
        </w:pBdr>
        <w:shd w:val="clear" w:color="auto" w:fill="EEF2FF"/>
        <w:spacing w:before="400" w:after="80"/>
        <w:ind w:left="180"/>
      </w:pPr>
      <w:r>
        <w:rPr>
          <w:b/>
          <w:bCs/>
          <w:color w:val="1A56DB"/>
          <w:sz w:val="32"/>
          <w:szCs w:val="32"/>
        </w:rPr>
        <w:lastRenderedPageBreak/>
        <w:t>12. Phased Implementation Plan</w:t>
      </w:r>
    </w:p>
    <w:p w14:paraId="36E9CB05" w14:textId="77777777" w:rsidR="00DE3B92" w:rsidRDefault="00DE3B92">
      <w:pPr>
        <w:spacing w:after="160"/>
      </w:pPr>
    </w:p>
    <w:p w14:paraId="421E5BBA" w14:textId="77777777" w:rsidR="00DE3B92" w:rsidRDefault="00000000">
      <w:pPr>
        <w:pStyle w:val="Heading3"/>
        <w:spacing w:before="320" w:after="120"/>
      </w:pPr>
      <w:r>
        <w:rPr>
          <w:color w:val="111827"/>
        </w:rPr>
        <w:t>Phase 1 — Foundation (Week 1–2)</w:t>
      </w:r>
    </w:p>
    <w:p w14:paraId="21B1D167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Set up project repo, Docker Compose environment, </w:t>
      </w:r>
      <w:proofErr w:type="gramStart"/>
      <w:r>
        <w:rPr>
          <w:sz w:val="21"/>
          <w:szCs w:val="21"/>
        </w:rPr>
        <w:t>and .env</w:t>
      </w:r>
      <w:proofErr w:type="gramEnd"/>
      <w:r>
        <w:rPr>
          <w:sz w:val="21"/>
          <w:szCs w:val="21"/>
        </w:rPr>
        <w:t xml:space="preserve"> config structure.</w:t>
      </w:r>
    </w:p>
    <w:p w14:paraId="3DBB264C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Implement Reddit + Hacker News scraping with date filters and deduplication.</w:t>
      </w:r>
    </w:p>
    <w:p w14:paraId="4FB90F32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Build ranking algorithm (engagement velocity scoring).</w:t>
      </w:r>
    </w:p>
    <w:p w14:paraId="0988C5FD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Integrate Claude API for basic slide copy generation.</w:t>
      </w:r>
    </w:p>
    <w:p w14:paraId="5F201FB3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Unit tests for scraper and ranker modules.</w:t>
      </w:r>
    </w:p>
    <w:p w14:paraId="6E6CF6FB" w14:textId="77777777" w:rsidR="00DE3B92" w:rsidRDefault="00DE3B92">
      <w:pPr>
        <w:spacing w:after="60"/>
      </w:pPr>
    </w:p>
    <w:p w14:paraId="654BFD08" w14:textId="77777777" w:rsidR="00DE3B92" w:rsidRDefault="00000000">
      <w:pPr>
        <w:pStyle w:val="Heading3"/>
        <w:spacing w:before="320" w:after="120"/>
      </w:pPr>
      <w:r>
        <w:rPr>
          <w:color w:val="111827"/>
        </w:rPr>
        <w:t>Phase 2 — Rendering (Week 3)</w:t>
      </w:r>
    </w:p>
    <w:p w14:paraId="2F3713DE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Design HTML/CSS templates for all 6 slide types.</w:t>
      </w:r>
    </w:p>
    <w:p w14:paraId="6F01FE11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Implement Puppeteer-based rendering pipeline (HTML → 1080×1080 PNG).</w:t>
      </w:r>
    </w:p>
    <w:p w14:paraId="3A7CCAE3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Integrate brand token system (</w:t>
      </w:r>
      <w:proofErr w:type="spellStart"/>
      <w:r>
        <w:rPr>
          <w:sz w:val="21"/>
          <w:szCs w:val="21"/>
        </w:rPr>
        <w:t>colors</w:t>
      </w:r>
      <w:proofErr w:type="spellEnd"/>
      <w:r>
        <w:rPr>
          <w:sz w:val="21"/>
          <w:szCs w:val="21"/>
        </w:rPr>
        <w:t xml:space="preserve">, fonts, handle configurable </w:t>
      </w:r>
      <w:proofErr w:type="gramStart"/>
      <w:r>
        <w:rPr>
          <w:sz w:val="21"/>
          <w:szCs w:val="21"/>
        </w:rPr>
        <w:t>via .env</w:t>
      </w:r>
      <w:proofErr w:type="gramEnd"/>
      <w:r>
        <w:rPr>
          <w:sz w:val="21"/>
          <w:szCs w:val="21"/>
        </w:rPr>
        <w:t>).</w:t>
      </w:r>
    </w:p>
    <w:p w14:paraId="608031EA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Visual QA pass against LinkedIn carousel best practices.</w:t>
      </w:r>
    </w:p>
    <w:p w14:paraId="3107DAD7" w14:textId="77777777" w:rsidR="00DE3B92" w:rsidRDefault="00DE3B92">
      <w:pPr>
        <w:spacing w:after="60"/>
      </w:pPr>
    </w:p>
    <w:p w14:paraId="1563351D" w14:textId="77777777" w:rsidR="00DE3B92" w:rsidRDefault="00000000">
      <w:pPr>
        <w:pStyle w:val="Heading3"/>
        <w:spacing w:before="320" w:after="120"/>
      </w:pPr>
      <w:r>
        <w:rPr>
          <w:color w:val="111827"/>
        </w:rPr>
        <w:t>Phase 3 — Telegram Bot (Week 4)</w:t>
      </w:r>
    </w:p>
    <w:p w14:paraId="19F94632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Build Telegram Bot with media group delivery, inline keyboard, and command handlers.</w:t>
      </w:r>
    </w:p>
    <w:p w14:paraId="0B06A989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Wire up Approve → save to output folder, Regenerate → re-run writer with angle #2, Reject → log.</w:t>
      </w:r>
    </w:p>
    <w:p w14:paraId="19A2972E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Implement error alerting via Bot on pipeline failures.</w:t>
      </w:r>
    </w:p>
    <w:p w14:paraId="0D8E9236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End-to-end integration test of full pipeline (scrape → approve).</w:t>
      </w:r>
    </w:p>
    <w:p w14:paraId="318BD492" w14:textId="77777777" w:rsidR="00DE3B92" w:rsidRDefault="00DE3B92">
      <w:pPr>
        <w:spacing w:after="60"/>
      </w:pPr>
    </w:p>
    <w:p w14:paraId="5C66AC4B" w14:textId="77777777" w:rsidR="00DE3B92" w:rsidRDefault="00000000">
      <w:pPr>
        <w:pStyle w:val="Heading3"/>
        <w:spacing w:before="320" w:after="120"/>
      </w:pPr>
      <w:r>
        <w:rPr>
          <w:color w:val="111827"/>
        </w:rPr>
        <w:t>Phase 4 — Scheduling &amp; Hardening (Week 5)</w:t>
      </w:r>
    </w:p>
    <w:p w14:paraId="69ECAF7B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Implement </w:t>
      </w:r>
      <w:proofErr w:type="spellStart"/>
      <w:r>
        <w:rPr>
          <w:sz w:val="21"/>
          <w:szCs w:val="21"/>
        </w:rPr>
        <w:t>cron</w:t>
      </w:r>
      <w:proofErr w:type="spellEnd"/>
      <w:r>
        <w:rPr>
          <w:sz w:val="21"/>
          <w:szCs w:val="21"/>
        </w:rPr>
        <w:t xml:space="preserve"> scheduler with IST </w:t>
      </w:r>
      <w:proofErr w:type="spellStart"/>
      <w:r>
        <w:rPr>
          <w:sz w:val="21"/>
          <w:szCs w:val="21"/>
        </w:rPr>
        <w:t>timezone</w:t>
      </w:r>
      <w:proofErr w:type="spellEnd"/>
      <w:r>
        <w:rPr>
          <w:sz w:val="21"/>
          <w:szCs w:val="21"/>
        </w:rPr>
        <w:t xml:space="preserve"> (08:00 and 20:00).</w:t>
      </w:r>
    </w:p>
    <w:p w14:paraId="3814F3A6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Add retry logic (×3 exponential backoff) for each pipeline stage.</w:t>
      </w:r>
    </w:p>
    <w:p w14:paraId="16D40BB6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Add /status, /history, /help Telegram commands.</w:t>
      </w:r>
    </w:p>
    <w:p w14:paraId="5FD207E0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Add X/Twitter source (official API or </w:t>
      </w:r>
      <w:proofErr w:type="spellStart"/>
      <w:r>
        <w:rPr>
          <w:sz w:val="21"/>
          <w:szCs w:val="21"/>
        </w:rPr>
        <w:t>Nitter</w:t>
      </w:r>
      <w:proofErr w:type="spellEnd"/>
      <w:r>
        <w:rPr>
          <w:sz w:val="21"/>
          <w:szCs w:val="21"/>
        </w:rPr>
        <w:t xml:space="preserve"> fallback).</w:t>
      </w:r>
    </w:p>
    <w:p w14:paraId="17851683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Production deployment to VPS, smoke test both daily runs.</w:t>
      </w:r>
    </w:p>
    <w:p w14:paraId="67BD55E9" w14:textId="77777777" w:rsidR="00DE3B92" w:rsidRDefault="00DE3B92">
      <w:pPr>
        <w:spacing w:after="60"/>
      </w:pPr>
    </w:p>
    <w:p w14:paraId="6595BFEE" w14:textId="77777777" w:rsidR="00DE3B92" w:rsidRDefault="00000000">
      <w:pPr>
        <w:pStyle w:val="Heading3"/>
        <w:spacing w:before="320" w:after="120"/>
      </w:pPr>
      <w:r>
        <w:rPr>
          <w:color w:val="111827"/>
        </w:rPr>
        <w:t>Phase 5 — Polish &amp; Monitoring (Week 6)</w:t>
      </w:r>
    </w:p>
    <w:p w14:paraId="3CF10A11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Structured JSON logging for all pipeline stages.</w:t>
      </w:r>
    </w:p>
    <w:p w14:paraId="061C0AA4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Run history dashboard (SQLite-backed, viewable via /history command).</w:t>
      </w:r>
    </w:p>
    <w:p w14:paraId="7CD0EE98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Template customization documentation for creator.</w:t>
      </w:r>
    </w:p>
    <w:p w14:paraId="765E462F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Performance optimization: target &lt; 6-minute total pipeline time.</w:t>
      </w:r>
    </w:p>
    <w:p w14:paraId="19B77AC7" w14:textId="77777777" w:rsidR="00DE3B92" w:rsidRDefault="00DE3B92">
      <w:pPr>
        <w:spacing w:after="60"/>
      </w:pPr>
    </w:p>
    <w:p w14:paraId="2EEDE7F4" w14:textId="77777777" w:rsidR="00DE3B92" w:rsidRDefault="00DE3B92">
      <w:pPr>
        <w:spacing w:after="60"/>
      </w:pPr>
    </w:p>
    <w:p w14:paraId="77E8564D" w14:textId="77777777" w:rsidR="00DE3B92" w:rsidRDefault="00000000">
      <w:r>
        <w:br w:type="page"/>
      </w:r>
    </w:p>
    <w:p w14:paraId="2743BFEF" w14:textId="77777777" w:rsidR="00DE3B92" w:rsidRDefault="00000000">
      <w:pPr>
        <w:pBdr>
          <w:left w:val="single" w:sz="24" w:space="6" w:color="1A56DB"/>
        </w:pBdr>
        <w:shd w:val="clear" w:color="auto" w:fill="EEF2FF"/>
        <w:spacing w:before="400" w:after="80"/>
        <w:ind w:left="180"/>
      </w:pPr>
      <w:r>
        <w:rPr>
          <w:b/>
          <w:bCs/>
          <w:color w:val="1A56DB"/>
          <w:sz w:val="32"/>
          <w:szCs w:val="32"/>
        </w:rPr>
        <w:lastRenderedPageBreak/>
        <w:t>13. Risks &amp; Mitigations</w:t>
      </w:r>
    </w:p>
    <w:p w14:paraId="6D270651" w14:textId="77777777" w:rsidR="00DE3B92" w:rsidRDefault="00DE3B9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360"/>
      </w:tblGrid>
      <w:tr w:rsidR="00DE3B92" w14:paraId="64636A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A511B" w14:textId="77777777" w:rsidR="00DE3B92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64011" w14:textId="77777777" w:rsidR="00DE3B92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49C0C" w14:textId="77777777" w:rsidR="00DE3B92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DE3B92" w14:paraId="0CF824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2D6A1" w14:textId="77777777" w:rsidR="00DE3B92" w:rsidRDefault="00000000">
            <w:r>
              <w:rPr>
                <w:sz w:val="20"/>
                <w:szCs w:val="20"/>
              </w:rPr>
              <w:t>X/Twitter API cost ($100+/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0CE96" w14:textId="77777777" w:rsidR="00DE3B92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1F9C8" w14:textId="77777777" w:rsidR="00DE3B92" w:rsidRDefault="00000000">
            <w:r>
              <w:rPr>
                <w:sz w:val="20"/>
                <w:szCs w:val="20"/>
              </w:rPr>
              <w:t xml:space="preserve">Use </w:t>
            </w:r>
            <w:proofErr w:type="spellStart"/>
            <w:r>
              <w:rPr>
                <w:sz w:val="20"/>
                <w:szCs w:val="20"/>
              </w:rPr>
              <w:t>Nitter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RapidAPI</w:t>
            </w:r>
            <w:proofErr w:type="spellEnd"/>
            <w:r>
              <w:rPr>
                <w:sz w:val="20"/>
                <w:szCs w:val="20"/>
              </w:rPr>
              <w:t xml:space="preserve"> scraper as fallback; Reddit + HN sufficient for v1</w:t>
            </w:r>
          </w:p>
        </w:tc>
      </w:tr>
      <w:tr w:rsidR="00DE3B92" w14:paraId="030464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79878" w14:textId="77777777" w:rsidR="00DE3B92" w:rsidRDefault="00000000">
            <w:r>
              <w:rPr>
                <w:sz w:val="20"/>
                <w:szCs w:val="20"/>
              </w:rPr>
              <w:t>Reddit API rate limiting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EC2B" w14:textId="77777777" w:rsidR="00DE3B92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0E66B" w14:textId="77777777" w:rsidR="00DE3B92" w:rsidRDefault="00000000">
            <w:r>
              <w:rPr>
                <w:sz w:val="20"/>
                <w:szCs w:val="20"/>
              </w:rPr>
              <w:t>Implement backoff, cache results, use official OAuth app credentials</w:t>
            </w:r>
          </w:p>
        </w:tc>
      </w:tr>
      <w:tr w:rsidR="00DE3B92" w14:paraId="33B7BB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31CBD" w14:textId="77777777" w:rsidR="00DE3B92" w:rsidRDefault="00000000">
            <w:r>
              <w:rPr>
                <w:sz w:val="20"/>
                <w:szCs w:val="20"/>
              </w:rPr>
              <w:t>Claude API latency spikes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2677C" w14:textId="77777777" w:rsidR="00DE3B92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8F550" w14:textId="77777777" w:rsidR="00DE3B92" w:rsidRDefault="00000000">
            <w:r>
              <w:rPr>
                <w:sz w:val="20"/>
                <w:szCs w:val="20"/>
              </w:rPr>
              <w:t>Set 30-second timeout; retry once; fall back to previous run's copy</w:t>
            </w:r>
          </w:p>
        </w:tc>
      </w:tr>
      <w:tr w:rsidR="00DE3B92" w14:paraId="340E07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C9B17" w14:textId="77777777" w:rsidR="00DE3B92" w:rsidRDefault="00000000">
            <w:r>
              <w:rPr>
                <w:sz w:val="20"/>
                <w:szCs w:val="20"/>
              </w:rPr>
              <w:t>Puppeteer render failure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67F3F" w14:textId="77777777" w:rsidR="00DE3B92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6F12" w14:textId="77777777" w:rsidR="00DE3B92" w:rsidRDefault="00000000">
            <w:r>
              <w:rPr>
                <w:sz w:val="20"/>
                <w:szCs w:val="20"/>
              </w:rPr>
              <w:t>Pre-warm Chrome instance; health-check before scheduled run</w:t>
            </w:r>
          </w:p>
        </w:tc>
      </w:tr>
      <w:tr w:rsidR="00DE3B92" w14:paraId="6B0ED6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277F3" w14:textId="77777777" w:rsidR="00DE3B92" w:rsidRDefault="00000000">
            <w:r>
              <w:rPr>
                <w:sz w:val="20"/>
                <w:szCs w:val="20"/>
              </w:rPr>
              <w:t>Telegram delivery failure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053E3" w14:textId="77777777" w:rsidR="00DE3B92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EDE31" w14:textId="77777777" w:rsidR="00DE3B92" w:rsidRDefault="00000000">
            <w:r>
              <w:rPr>
                <w:sz w:val="20"/>
                <w:szCs w:val="20"/>
              </w:rPr>
              <w:t>Retry ×3; save images locally; alert via secondary channel (email)</w:t>
            </w:r>
          </w:p>
        </w:tc>
      </w:tr>
      <w:tr w:rsidR="00DE3B92" w14:paraId="318F23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86231" w14:textId="77777777" w:rsidR="00DE3B92" w:rsidRDefault="00000000">
            <w:r>
              <w:rPr>
                <w:sz w:val="20"/>
                <w:szCs w:val="20"/>
              </w:rPr>
              <w:t>Content repetition (same topic daily)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BBC5A" w14:textId="77777777" w:rsidR="00DE3B92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5BEA2" w14:textId="77777777" w:rsidR="00DE3B92" w:rsidRDefault="00000000">
            <w:r>
              <w:rPr>
                <w:sz w:val="20"/>
                <w:szCs w:val="20"/>
              </w:rPr>
              <w:t>48-hour topic cache with semantic similarity check</w:t>
            </w:r>
          </w:p>
        </w:tc>
      </w:tr>
      <w:tr w:rsidR="00DE3B92" w14:paraId="373BBA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22C2E" w14:textId="77777777" w:rsidR="00DE3B92" w:rsidRDefault="00000000">
            <w:r>
              <w:rPr>
                <w:sz w:val="20"/>
                <w:szCs w:val="20"/>
              </w:rPr>
              <w:t>VPS downtime at scheduled time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C019" w14:textId="77777777" w:rsidR="00DE3B92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73B53" w14:textId="77777777" w:rsidR="00DE3B92" w:rsidRDefault="00000000">
            <w:r>
              <w:rPr>
                <w:sz w:val="20"/>
                <w:szCs w:val="20"/>
              </w:rPr>
              <w:t xml:space="preserve">Use a reliable VPS provider; add 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 xml:space="preserve"> health-check ping (</w:t>
            </w:r>
            <w:proofErr w:type="spellStart"/>
            <w:r>
              <w:rPr>
                <w:sz w:val="20"/>
                <w:szCs w:val="20"/>
              </w:rPr>
              <w:t>UptimeRobot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E3B92" w14:paraId="32D55B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E375D" w14:textId="77777777" w:rsidR="00DE3B92" w:rsidRDefault="00000000">
            <w:r>
              <w:rPr>
                <w:sz w:val="20"/>
                <w:szCs w:val="20"/>
              </w:rPr>
              <w:t>Brand/copyright issues in scraped content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E981D" w14:textId="77777777" w:rsidR="00DE3B92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E8C9E" w14:textId="77777777" w:rsidR="00DE3B92" w:rsidRDefault="00000000">
            <w:r>
              <w:rPr>
                <w:sz w:val="20"/>
                <w:szCs w:val="20"/>
              </w:rPr>
              <w:t>Always cite sources; use summaries not verbatim quotes in slides</w:t>
            </w:r>
          </w:p>
        </w:tc>
      </w:tr>
    </w:tbl>
    <w:p w14:paraId="3E21FA48" w14:textId="77777777" w:rsidR="00DE3B92" w:rsidRDefault="00DE3B92">
      <w:pPr>
        <w:spacing w:after="60"/>
      </w:pPr>
    </w:p>
    <w:p w14:paraId="388B7C24" w14:textId="77777777" w:rsidR="00DE3B92" w:rsidRDefault="00DE3B92">
      <w:pPr>
        <w:spacing w:after="60"/>
      </w:pPr>
    </w:p>
    <w:p w14:paraId="5A263EB4" w14:textId="77777777" w:rsidR="00DE3B92" w:rsidRDefault="00000000">
      <w:r>
        <w:br w:type="page"/>
      </w:r>
    </w:p>
    <w:p w14:paraId="08406020" w14:textId="77777777" w:rsidR="00DE3B92" w:rsidRDefault="00000000">
      <w:pPr>
        <w:pBdr>
          <w:left w:val="single" w:sz="24" w:space="6" w:color="1A56DB"/>
        </w:pBdr>
        <w:shd w:val="clear" w:color="auto" w:fill="EEF2FF"/>
        <w:spacing w:before="400" w:after="80"/>
        <w:ind w:left="180"/>
      </w:pPr>
      <w:r>
        <w:rPr>
          <w:b/>
          <w:bCs/>
          <w:color w:val="1A56DB"/>
          <w:sz w:val="32"/>
          <w:szCs w:val="32"/>
        </w:rPr>
        <w:lastRenderedPageBreak/>
        <w:t>14. Open Questions</w:t>
      </w:r>
    </w:p>
    <w:p w14:paraId="28B47236" w14:textId="77777777" w:rsidR="00DE3B92" w:rsidRDefault="00DE3B92">
      <w:pPr>
        <w:spacing w:after="160"/>
      </w:pPr>
    </w:p>
    <w:p w14:paraId="2D8E3924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Q1: Should the creator be able to edit individual slide copy via Telegram before approving, or is the approve/regenerate binary sufficient for v1?</w:t>
      </w:r>
    </w:p>
    <w:p w14:paraId="4432E468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Q2: Will X/Twitter access be via the official API (Basic $100/</w:t>
      </w:r>
      <w:proofErr w:type="spellStart"/>
      <w:r>
        <w:rPr>
          <w:sz w:val="21"/>
          <w:szCs w:val="21"/>
        </w:rPr>
        <w:t>mo</w:t>
      </w:r>
      <w:proofErr w:type="spellEnd"/>
      <w:r>
        <w:rPr>
          <w:sz w:val="21"/>
          <w:szCs w:val="21"/>
        </w:rPr>
        <w:t>) or a third-party scraper? This affects data freshness and reliability.</w:t>
      </w:r>
    </w:p>
    <w:p w14:paraId="6F714AD0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Q3: What is the preferred hosting environment — personal VPS, Railway, or a cloud provider like AWS?</w:t>
      </w:r>
    </w:p>
    <w:p w14:paraId="684FF004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Q4: Should the system support multiple brand templates (e.g., a light mode and dark mode variant) selectable per run?</w:t>
      </w:r>
    </w:p>
    <w:p w14:paraId="5DB7BD5E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Q5: Is there a preferred LinkedIn posting tool for Phase 2 auto-posting, or will posting always remain manual?</w:t>
      </w:r>
    </w:p>
    <w:p w14:paraId="6CE898E9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Q6: Should the Telegram approval flow also include a preview of the carousel headline text for quick scanning before viewing all 6 images?</w:t>
      </w:r>
    </w:p>
    <w:p w14:paraId="323F13B6" w14:textId="77777777" w:rsidR="00DE3B92" w:rsidRDefault="00DE3B92">
      <w:pPr>
        <w:spacing w:after="60"/>
      </w:pPr>
    </w:p>
    <w:p w14:paraId="38E40AB4" w14:textId="77777777" w:rsidR="00DE3B92" w:rsidRDefault="00DE3B92">
      <w:pPr>
        <w:spacing w:after="60"/>
      </w:pPr>
    </w:p>
    <w:p w14:paraId="1F7B7036" w14:textId="77777777" w:rsidR="00DE3B92" w:rsidRDefault="00000000">
      <w:r>
        <w:br w:type="page"/>
      </w:r>
    </w:p>
    <w:p w14:paraId="5D8C92C5" w14:textId="77777777" w:rsidR="00DE3B92" w:rsidRDefault="00000000">
      <w:pPr>
        <w:pBdr>
          <w:left w:val="single" w:sz="24" w:space="6" w:color="1A56DB"/>
        </w:pBdr>
        <w:shd w:val="clear" w:color="auto" w:fill="EEF2FF"/>
        <w:spacing w:before="400" w:after="80"/>
        <w:ind w:left="180"/>
      </w:pPr>
      <w:r>
        <w:rPr>
          <w:b/>
          <w:bCs/>
          <w:color w:val="1A56DB"/>
          <w:sz w:val="32"/>
          <w:szCs w:val="32"/>
        </w:rPr>
        <w:lastRenderedPageBreak/>
        <w:t>15. Appendix</w:t>
      </w:r>
    </w:p>
    <w:p w14:paraId="74E77085" w14:textId="77777777" w:rsidR="00DE3B92" w:rsidRDefault="00DE3B92">
      <w:pPr>
        <w:spacing w:after="160"/>
      </w:pPr>
    </w:p>
    <w:p w14:paraId="6DD4A02A" w14:textId="77777777" w:rsidR="00DE3B92" w:rsidRDefault="00000000">
      <w:pPr>
        <w:pStyle w:val="Heading3"/>
        <w:spacing w:before="320" w:after="120"/>
      </w:pPr>
      <w:r>
        <w:rPr>
          <w:color w:val="111827"/>
        </w:rPr>
        <w:t>A. Telegram Bot Command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360"/>
      </w:tblGrid>
      <w:tr w:rsidR="00DE3B92" w14:paraId="653678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16339" w14:textId="77777777" w:rsidR="00DE3B92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82DD7" w14:textId="77777777" w:rsidR="00DE3B9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36A6C" w14:textId="77777777" w:rsidR="00DE3B92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DE3B92" w14:paraId="7BE2BA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949A5" w14:textId="77777777" w:rsidR="00DE3B92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generate</w:t>
            </w:r>
            <w:proofErr w:type="gramEnd"/>
            <w:r>
              <w:rPr>
                <w:sz w:val="20"/>
                <w:szCs w:val="20"/>
              </w:rPr>
              <w:t xml:space="preserve"> am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B30E8" w14:textId="77777777" w:rsidR="00DE3B92" w:rsidRDefault="00000000">
            <w:r>
              <w:rPr>
                <w:sz w:val="20"/>
                <w:szCs w:val="20"/>
              </w:rPr>
              <w:t>Manually trigger morning carousel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018C3" w14:textId="77777777" w:rsidR="00DE3B92" w:rsidRDefault="00000000">
            <w:r>
              <w:rPr>
                <w:sz w:val="20"/>
                <w:szCs w:val="20"/>
              </w:rPr>
              <w:t>Starts pipeline for yesterday's content</w:t>
            </w:r>
          </w:p>
        </w:tc>
      </w:tr>
      <w:tr w:rsidR="00DE3B92" w14:paraId="5DF952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C42B0" w14:textId="77777777" w:rsidR="00DE3B92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generate</w:t>
            </w:r>
            <w:proofErr w:type="gramEnd"/>
            <w:r>
              <w:rPr>
                <w:sz w:val="20"/>
                <w:szCs w:val="20"/>
              </w:rPr>
              <w:t xml:space="preserve"> pm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73714" w14:textId="77777777" w:rsidR="00DE3B92" w:rsidRDefault="00000000">
            <w:r>
              <w:rPr>
                <w:sz w:val="20"/>
                <w:szCs w:val="20"/>
              </w:rPr>
              <w:t>Manually trigger evening carousel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8A546" w14:textId="77777777" w:rsidR="00DE3B92" w:rsidRDefault="00000000">
            <w:r>
              <w:rPr>
                <w:sz w:val="20"/>
                <w:szCs w:val="20"/>
              </w:rPr>
              <w:t>Starts pipeline for today's content</w:t>
            </w:r>
          </w:p>
        </w:tc>
      </w:tr>
      <w:tr w:rsidR="00DE3B92" w14:paraId="403CCD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77F69" w14:textId="77777777" w:rsidR="00DE3B92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status</w:t>
            </w:r>
            <w:proofErr w:type="gramEnd"/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FA966" w14:textId="77777777" w:rsidR="00DE3B92" w:rsidRDefault="00000000">
            <w:r>
              <w:rPr>
                <w:sz w:val="20"/>
                <w:szCs w:val="20"/>
              </w:rPr>
              <w:t>Check system status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2881E" w14:textId="77777777" w:rsidR="00DE3B92" w:rsidRDefault="00000000">
            <w:r>
              <w:rPr>
                <w:sz w:val="20"/>
                <w:szCs w:val="20"/>
              </w:rPr>
              <w:t>Last run, next run, approval queue count</w:t>
            </w:r>
          </w:p>
        </w:tc>
      </w:tr>
      <w:tr w:rsidR="00DE3B92" w14:paraId="1BB508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38E6B" w14:textId="77777777" w:rsidR="00DE3B92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history</w:t>
            </w:r>
            <w:proofErr w:type="gramEnd"/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B9B8D" w14:textId="77777777" w:rsidR="00DE3B92" w:rsidRDefault="00000000">
            <w:r>
              <w:rPr>
                <w:sz w:val="20"/>
                <w:szCs w:val="20"/>
              </w:rPr>
              <w:t>View last 7 carousels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B53A7" w14:textId="77777777" w:rsidR="00DE3B92" w:rsidRDefault="00000000">
            <w:r>
              <w:rPr>
                <w:sz w:val="20"/>
                <w:szCs w:val="20"/>
              </w:rPr>
              <w:t>List of date, topic, and approval status</w:t>
            </w:r>
          </w:p>
        </w:tc>
      </w:tr>
      <w:tr w:rsidR="00DE3B92" w14:paraId="7454B9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47572" w14:textId="77777777" w:rsidR="00DE3B92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help</w:t>
            </w:r>
            <w:proofErr w:type="gramEnd"/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A47DF" w14:textId="77777777" w:rsidR="00DE3B92" w:rsidRDefault="00000000">
            <w:r>
              <w:rPr>
                <w:sz w:val="20"/>
                <w:szCs w:val="20"/>
              </w:rPr>
              <w:t>Show command list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3E4FE" w14:textId="77777777" w:rsidR="00DE3B92" w:rsidRDefault="00000000">
            <w:r>
              <w:rPr>
                <w:sz w:val="20"/>
                <w:szCs w:val="20"/>
              </w:rPr>
              <w:t>Full command reference message</w:t>
            </w:r>
          </w:p>
        </w:tc>
      </w:tr>
    </w:tbl>
    <w:p w14:paraId="716A5793" w14:textId="77777777" w:rsidR="00DE3B92" w:rsidRDefault="00DE3B92">
      <w:pPr>
        <w:spacing w:after="60"/>
      </w:pPr>
    </w:p>
    <w:p w14:paraId="17AEA6F4" w14:textId="77777777" w:rsidR="00DE3B92" w:rsidRDefault="00000000">
      <w:pPr>
        <w:pStyle w:val="Heading3"/>
        <w:spacing w:before="320" w:after="120"/>
      </w:pPr>
      <w:r>
        <w:rPr>
          <w:color w:val="111827"/>
        </w:rPr>
        <w:t>B. Content Sources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360"/>
      </w:tblGrid>
      <w:tr w:rsidR="00DE3B92" w14:paraId="65F087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79E8E" w14:textId="77777777" w:rsidR="00DE3B92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A851A" w14:textId="77777777" w:rsidR="00DE3B9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11648" w14:textId="77777777" w:rsidR="00DE3B92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 / Method</w:t>
            </w:r>
          </w:p>
        </w:tc>
      </w:tr>
      <w:tr w:rsidR="00DE3B92" w14:paraId="49108D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85271" w14:textId="77777777" w:rsidR="00DE3B92" w:rsidRDefault="00000000">
            <w:r>
              <w:rPr>
                <w:sz w:val="20"/>
                <w:szCs w:val="20"/>
              </w:rPr>
              <w:t>r/</w:t>
            </w:r>
            <w:proofErr w:type="spellStart"/>
            <w:r>
              <w:rPr>
                <w:sz w:val="20"/>
                <w:szCs w:val="20"/>
              </w:rPr>
              <w:t>MachineLearning</w:t>
            </w:r>
            <w:proofErr w:type="spellEnd"/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FA540" w14:textId="77777777" w:rsidR="00DE3B92" w:rsidRDefault="00000000">
            <w:r>
              <w:rPr>
                <w:sz w:val="20"/>
                <w:szCs w:val="20"/>
              </w:rPr>
              <w:t>Reddit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346D1" w14:textId="77777777" w:rsidR="00DE3B92" w:rsidRDefault="00000000">
            <w:r>
              <w:rPr>
                <w:sz w:val="20"/>
                <w:szCs w:val="20"/>
              </w:rPr>
              <w:t xml:space="preserve">PRAW </w:t>
            </w:r>
            <w:proofErr w:type="spellStart"/>
            <w:r>
              <w:rPr>
                <w:sz w:val="20"/>
                <w:szCs w:val="20"/>
              </w:rPr>
              <w:t>subreddit.hot</w:t>
            </w:r>
            <w:proofErr w:type="spellEnd"/>
            <w:r>
              <w:rPr>
                <w:sz w:val="20"/>
                <w:szCs w:val="20"/>
              </w:rPr>
              <w:t>(limit=25)</w:t>
            </w:r>
          </w:p>
        </w:tc>
      </w:tr>
      <w:tr w:rsidR="00DE3B92" w14:paraId="0F1186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1FBBC" w14:textId="77777777" w:rsidR="00DE3B92" w:rsidRDefault="00000000">
            <w:r>
              <w:rPr>
                <w:sz w:val="20"/>
                <w:szCs w:val="20"/>
              </w:rPr>
              <w:t>r/artificial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3143E" w14:textId="77777777" w:rsidR="00DE3B92" w:rsidRDefault="00000000">
            <w:r>
              <w:rPr>
                <w:sz w:val="20"/>
                <w:szCs w:val="20"/>
              </w:rPr>
              <w:t>Reddit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C6A28" w14:textId="77777777" w:rsidR="00DE3B92" w:rsidRDefault="00000000">
            <w:r>
              <w:rPr>
                <w:sz w:val="20"/>
                <w:szCs w:val="20"/>
              </w:rPr>
              <w:t xml:space="preserve">PRAW </w:t>
            </w:r>
            <w:proofErr w:type="spellStart"/>
            <w:r>
              <w:rPr>
                <w:sz w:val="20"/>
                <w:szCs w:val="20"/>
              </w:rPr>
              <w:t>subreddit.hot</w:t>
            </w:r>
            <w:proofErr w:type="spellEnd"/>
            <w:r>
              <w:rPr>
                <w:sz w:val="20"/>
                <w:szCs w:val="20"/>
              </w:rPr>
              <w:t>(limit=25)</w:t>
            </w:r>
          </w:p>
        </w:tc>
      </w:tr>
      <w:tr w:rsidR="00DE3B92" w14:paraId="05A1C5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C146C" w14:textId="77777777" w:rsidR="00DE3B92" w:rsidRDefault="00000000">
            <w:r>
              <w:rPr>
                <w:sz w:val="20"/>
                <w:szCs w:val="20"/>
              </w:rPr>
              <w:t>r/ChatGPT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83207" w14:textId="77777777" w:rsidR="00DE3B92" w:rsidRDefault="00000000">
            <w:r>
              <w:rPr>
                <w:sz w:val="20"/>
                <w:szCs w:val="20"/>
              </w:rPr>
              <w:t>Reddit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3F244" w14:textId="77777777" w:rsidR="00DE3B92" w:rsidRDefault="00000000">
            <w:r>
              <w:rPr>
                <w:sz w:val="20"/>
                <w:szCs w:val="20"/>
              </w:rPr>
              <w:t xml:space="preserve">PRAW </w:t>
            </w:r>
            <w:proofErr w:type="spellStart"/>
            <w:r>
              <w:rPr>
                <w:sz w:val="20"/>
                <w:szCs w:val="20"/>
              </w:rPr>
              <w:t>subreddit.hot</w:t>
            </w:r>
            <w:proofErr w:type="spellEnd"/>
            <w:r>
              <w:rPr>
                <w:sz w:val="20"/>
                <w:szCs w:val="20"/>
              </w:rPr>
              <w:t>(limit=25)</w:t>
            </w:r>
          </w:p>
        </w:tc>
      </w:tr>
      <w:tr w:rsidR="00DE3B92" w14:paraId="6B5E07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97BC6" w14:textId="77777777" w:rsidR="00DE3B92" w:rsidRDefault="00000000">
            <w:r>
              <w:rPr>
                <w:sz w:val="20"/>
                <w:szCs w:val="20"/>
              </w:rPr>
              <w:t>r/</w:t>
            </w:r>
            <w:proofErr w:type="spellStart"/>
            <w:r>
              <w:rPr>
                <w:sz w:val="20"/>
                <w:szCs w:val="20"/>
              </w:rPr>
              <w:t>LocalLLaMA</w:t>
            </w:r>
            <w:proofErr w:type="spellEnd"/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E2C01" w14:textId="77777777" w:rsidR="00DE3B92" w:rsidRDefault="00000000">
            <w:r>
              <w:rPr>
                <w:sz w:val="20"/>
                <w:szCs w:val="20"/>
              </w:rPr>
              <w:t>Reddit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AEA5E" w14:textId="77777777" w:rsidR="00DE3B92" w:rsidRDefault="00000000">
            <w:r>
              <w:rPr>
                <w:sz w:val="20"/>
                <w:szCs w:val="20"/>
              </w:rPr>
              <w:t xml:space="preserve">PRAW </w:t>
            </w:r>
            <w:proofErr w:type="spellStart"/>
            <w:r>
              <w:rPr>
                <w:sz w:val="20"/>
                <w:szCs w:val="20"/>
              </w:rPr>
              <w:t>subreddit.hot</w:t>
            </w:r>
            <w:proofErr w:type="spellEnd"/>
            <w:r>
              <w:rPr>
                <w:sz w:val="20"/>
                <w:szCs w:val="20"/>
              </w:rPr>
              <w:t>(limit=25)</w:t>
            </w:r>
          </w:p>
        </w:tc>
      </w:tr>
      <w:tr w:rsidR="00DE3B92" w14:paraId="59D9D7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C83BA" w14:textId="77777777" w:rsidR="00DE3B92" w:rsidRDefault="00000000">
            <w:r>
              <w:rPr>
                <w:sz w:val="20"/>
                <w:szCs w:val="20"/>
              </w:rPr>
              <w:t>r/technology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6386F" w14:textId="77777777" w:rsidR="00DE3B92" w:rsidRDefault="00000000">
            <w:r>
              <w:rPr>
                <w:sz w:val="20"/>
                <w:szCs w:val="20"/>
              </w:rPr>
              <w:t>Reddit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FC733" w14:textId="77777777" w:rsidR="00DE3B92" w:rsidRDefault="00000000">
            <w:r>
              <w:rPr>
                <w:sz w:val="20"/>
                <w:szCs w:val="20"/>
              </w:rPr>
              <w:t xml:space="preserve">PRAW </w:t>
            </w:r>
            <w:proofErr w:type="spellStart"/>
            <w:r>
              <w:rPr>
                <w:sz w:val="20"/>
                <w:szCs w:val="20"/>
              </w:rPr>
              <w:t>subreddit.hot</w:t>
            </w:r>
            <w:proofErr w:type="spellEnd"/>
            <w:r>
              <w:rPr>
                <w:sz w:val="20"/>
                <w:szCs w:val="20"/>
              </w:rPr>
              <w:t>(limit=15)</w:t>
            </w:r>
          </w:p>
        </w:tc>
      </w:tr>
      <w:tr w:rsidR="00DE3B92" w14:paraId="16C301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594C5" w14:textId="77777777" w:rsidR="00DE3B92" w:rsidRDefault="00000000">
            <w:r>
              <w:rPr>
                <w:sz w:val="20"/>
                <w:szCs w:val="20"/>
              </w:rPr>
              <w:t>Hacker News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8FD57" w14:textId="77777777" w:rsidR="00DE3B92" w:rsidRDefault="00000000">
            <w:r>
              <w:rPr>
                <w:sz w:val="20"/>
                <w:szCs w:val="20"/>
              </w:rPr>
              <w:t>API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BE028" w14:textId="77777777" w:rsidR="00DE3B92" w:rsidRDefault="00000000">
            <w:r>
              <w:rPr>
                <w:sz w:val="20"/>
                <w:szCs w:val="20"/>
              </w:rPr>
              <w:t>https://hacker-news.firebaseio.com/v0/topstories</w:t>
            </w:r>
          </w:p>
        </w:tc>
      </w:tr>
      <w:tr w:rsidR="00DE3B92" w14:paraId="0787AB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D05A1" w14:textId="77777777" w:rsidR="00DE3B92" w:rsidRDefault="00000000">
            <w:r>
              <w:rPr>
                <w:sz w:val="20"/>
                <w:szCs w:val="20"/>
              </w:rPr>
              <w:t>X — #AI, #GenAI, #LLM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C628" w14:textId="77777777" w:rsidR="00DE3B92" w:rsidRDefault="00000000">
            <w:r>
              <w:rPr>
                <w:sz w:val="20"/>
                <w:szCs w:val="20"/>
              </w:rPr>
              <w:t xml:space="preserve">X API v2 or </w:t>
            </w:r>
            <w:proofErr w:type="spellStart"/>
            <w:r>
              <w:rPr>
                <w:sz w:val="20"/>
                <w:szCs w:val="20"/>
              </w:rPr>
              <w:t>Nitter</w:t>
            </w:r>
            <w:proofErr w:type="spellEnd"/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7D01D" w14:textId="77777777" w:rsidR="00DE3B92" w:rsidRDefault="00000000">
            <w:r>
              <w:rPr>
                <w:sz w:val="20"/>
                <w:szCs w:val="20"/>
              </w:rPr>
              <w:t>Search recent tweets, sort by engagement</w:t>
            </w:r>
          </w:p>
        </w:tc>
      </w:tr>
      <w:tr w:rsidR="00DE3B92" w14:paraId="6E8218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6363F" w14:textId="77777777" w:rsidR="00DE3B92" w:rsidRDefault="00000000">
            <w:r>
              <w:rPr>
                <w:sz w:val="20"/>
                <w:szCs w:val="20"/>
              </w:rPr>
              <w:t>TLDR AI Newsletter</w:t>
            </w:r>
          </w:p>
        </w:tc>
        <w:tc>
          <w:tcPr>
            <w:tcW w:w="4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C0DD1" w14:textId="77777777" w:rsidR="00DE3B92" w:rsidRDefault="00000000">
            <w:r>
              <w:rPr>
                <w:sz w:val="20"/>
                <w:szCs w:val="20"/>
              </w:rPr>
              <w:t>Web Scrape</w:t>
            </w:r>
          </w:p>
        </w:tc>
        <w:tc>
          <w:tcPr>
            <w:tcW w:w="3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AD960" w14:textId="77777777" w:rsidR="00DE3B92" w:rsidRDefault="00000000">
            <w:r>
              <w:rPr>
                <w:sz w:val="20"/>
                <w:szCs w:val="20"/>
              </w:rPr>
              <w:t xml:space="preserve">Puppeteer → </w:t>
            </w:r>
            <w:proofErr w:type="spellStart"/>
            <w:proofErr w:type="gramStart"/>
            <w:r>
              <w:rPr>
                <w:sz w:val="20"/>
                <w:szCs w:val="20"/>
              </w:rPr>
              <w:t>tldr.tech</w:t>
            </w:r>
            <w:proofErr w:type="spellEnd"/>
            <w:proofErr w:type="gramEnd"/>
            <w:r>
              <w:rPr>
                <w:sz w:val="20"/>
                <w:szCs w:val="20"/>
              </w:rPr>
              <w:t>/ai</w:t>
            </w:r>
          </w:p>
        </w:tc>
      </w:tr>
    </w:tbl>
    <w:p w14:paraId="0FF3FF63" w14:textId="77777777" w:rsidR="00DE3B92" w:rsidRDefault="00DE3B92">
      <w:pPr>
        <w:spacing w:after="60"/>
      </w:pPr>
    </w:p>
    <w:p w14:paraId="1E9934AF" w14:textId="77777777" w:rsidR="00DE3B92" w:rsidRDefault="00000000">
      <w:pPr>
        <w:pStyle w:val="Heading3"/>
        <w:spacing w:before="320" w:after="120"/>
      </w:pPr>
      <w:r>
        <w:rPr>
          <w:color w:val="111827"/>
        </w:rPr>
        <w:t>C. Glossary</w:t>
      </w:r>
    </w:p>
    <w:p w14:paraId="7686EE7E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Carousel: A multi-image LinkedIn post format (up to 10 images) displayed as a </w:t>
      </w:r>
      <w:proofErr w:type="spellStart"/>
      <w:r>
        <w:rPr>
          <w:sz w:val="21"/>
          <w:szCs w:val="21"/>
        </w:rPr>
        <w:t>swipeable</w:t>
      </w:r>
      <w:proofErr w:type="spellEnd"/>
      <w:r>
        <w:rPr>
          <w:sz w:val="21"/>
          <w:szCs w:val="21"/>
        </w:rPr>
        <w:t xml:space="preserve"> slideshow.</w:t>
      </w:r>
    </w:p>
    <w:p w14:paraId="31785E92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Content Angle: A specific narrative framing of a trending topic suitable for a single carousel.</w:t>
      </w:r>
    </w:p>
    <w:p w14:paraId="71D0D82F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Engagement Velocity: The rate of upvotes, comments, or retweets per unit time — used as a proxy for trending momentum.</w:t>
      </w:r>
    </w:p>
    <w:p w14:paraId="74027869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Inline Keyboard: Telegram's button interface displayed below a message for quick user interaction.</w:t>
      </w:r>
    </w:p>
    <w:p w14:paraId="1DD23F5F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Pipeline: The end-to-end sequence of automated stages from content scraping to Telegram delivery.</w:t>
      </w:r>
    </w:p>
    <w:p w14:paraId="25D5D04B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Render: The process of converting HTML/CSS slide templates to PNG image files via headless browser.</w:t>
      </w:r>
    </w:p>
    <w:p w14:paraId="16A48A3E" w14:textId="77777777" w:rsidR="00DE3B9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IST: Indian Standard Time — UTC+5:30, no </w:t>
      </w:r>
      <w:proofErr w:type="gramStart"/>
      <w:r>
        <w:rPr>
          <w:sz w:val="21"/>
          <w:szCs w:val="21"/>
        </w:rPr>
        <w:t>daylight saving</w:t>
      </w:r>
      <w:proofErr w:type="gramEnd"/>
      <w:r>
        <w:rPr>
          <w:sz w:val="21"/>
          <w:szCs w:val="21"/>
        </w:rPr>
        <w:t xml:space="preserve"> adjustments.</w:t>
      </w:r>
    </w:p>
    <w:p w14:paraId="41581A74" w14:textId="77777777" w:rsidR="00DE3B92" w:rsidRDefault="00DE3B92">
      <w:pPr>
        <w:spacing w:after="60"/>
      </w:pPr>
    </w:p>
    <w:p w14:paraId="6BFBBB3D" w14:textId="77777777" w:rsidR="00DE3B92" w:rsidRDefault="00DE3B92">
      <w:pPr>
        <w:spacing w:after="60"/>
      </w:pPr>
    </w:p>
    <w:p w14:paraId="334B10F7" w14:textId="77777777" w:rsidR="00DE3B92" w:rsidRDefault="00DE3B92">
      <w:pPr>
        <w:pBdr>
          <w:bottom w:val="single" w:sz="6" w:space="1" w:color="C7D2FE"/>
        </w:pBdr>
        <w:spacing w:after="160"/>
      </w:pPr>
    </w:p>
    <w:p w14:paraId="61D6ACAB" w14:textId="77777777" w:rsidR="00DE3B92" w:rsidRDefault="00000000">
      <w:pPr>
        <w:spacing w:before="160"/>
        <w:jc w:val="center"/>
      </w:pPr>
      <w:r>
        <w:rPr>
          <w:color w:val="6B7280"/>
          <w:sz w:val="20"/>
          <w:szCs w:val="20"/>
        </w:rPr>
        <w:t xml:space="preserve">End of </w:t>
      </w:r>
      <w:proofErr w:type="gramStart"/>
      <w:r>
        <w:rPr>
          <w:color w:val="6B7280"/>
          <w:sz w:val="20"/>
          <w:szCs w:val="20"/>
        </w:rPr>
        <w:t>Document  —</w:t>
      </w:r>
      <w:proofErr w:type="gramEnd"/>
      <w:r>
        <w:rPr>
          <w:color w:val="6B7280"/>
          <w:sz w:val="20"/>
          <w:szCs w:val="20"/>
        </w:rPr>
        <w:t xml:space="preserve">  AI/Tech Carousel Generator PRD v1.0</w:t>
      </w:r>
    </w:p>
    <w:sectPr w:rsidR="00DE3B9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1FE77" w14:textId="77777777" w:rsidR="00306372" w:rsidRDefault="00306372">
      <w:r>
        <w:separator/>
      </w:r>
    </w:p>
  </w:endnote>
  <w:endnote w:type="continuationSeparator" w:id="0">
    <w:p w14:paraId="23A559B4" w14:textId="77777777" w:rsidR="00306372" w:rsidRDefault="003063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69F5C" w14:textId="77777777" w:rsidR="00DE3B92" w:rsidRDefault="00000000">
    <w:pPr>
      <w:pBdr>
        <w:top w:val="single" w:sz="4" w:space="1" w:color="C7D2FE"/>
      </w:pBdr>
      <w:tabs>
        <w:tab w:val="right" w:pos="9026"/>
      </w:tabs>
      <w:spacing w:before="60"/>
    </w:pPr>
    <w:proofErr w:type="gramStart"/>
    <w:r>
      <w:rPr>
        <w:color w:val="6B7280"/>
        <w:sz w:val="18"/>
        <w:szCs w:val="18"/>
      </w:rPr>
      <w:t>Confidential  |</w:t>
    </w:r>
    <w:proofErr w:type="gramEnd"/>
    <w:r>
      <w:rPr>
        <w:color w:val="6B7280"/>
        <w:sz w:val="18"/>
        <w:szCs w:val="18"/>
      </w:rPr>
      <w:t xml:space="preserve">  </w:t>
    </w:r>
    <w:proofErr w:type="gramStart"/>
    <w:r>
      <w:rPr>
        <w:color w:val="6B7280"/>
        <w:sz w:val="18"/>
        <w:szCs w:val="18"/>
      </w:rPr>
      <w:t>v1.0  |</w:t>
    </w:r>
    <w:proofErr w:type="gramEnd"/>
    <w:r>
      <w:rPr>
        <w:color w:val="6B7280"/>
        <w:sz w:val="18"/>
        <w:szCs w:val="18"/>
      </w:rPr>
      <w:t xml:space="preserve">  June 2026</w:t>
    </w:r>
    <w:r>
      <w:rPr>
        <w:color w:val="6B7280"/>
        <w:sz w:val="18"/>
        <w:szCs w:val="18"/>
      </w:rPr>
      <w:tab/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8C12D6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0C09E" w14:textId="77777777" w:rsidR="00306372" w:rsidRDefault="00306372">
      <w:r>
        <w:separator/>
      </w:r>
    </w:p>
  </w:footnote>
  <w:footnote w:type="continuationSeparator" w:id="0">
    <w:p w14:paraId="7FA0C821" w14:textId="77777777" w:rsidR="00306372" w:rsidRDefault="003063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9E5CB" w14:textId="77777777" w:rsidR="00DE3B92" w:rsidRDefault="00000000">
    <w:pPr>
      <w:pBdr>
        <w:bottom w:val="single" w:sz="4" w:space="1" w:color="C7D2FE"/>
      </w:pBdr>
    </w:pPr>
    <w:r>
      <w:rPr>
        <w:color w:val="6B7280"/>
        <w:sz w:val="18"/>
        <w:szCs w:val="18"/>
      </w:rPr>
      <w:t xml:space="preserve">AI/Tech Carousel Generator + Telegram </w:t>
    </w:r>
    <w:proofErr w:type="gramStart"/>
    <w:r>
      <w:rPr>
        <w:color w:val="6B7280"/>
        <w:sz w:val="18"/>
        <w:szCs w:val="18"/>
      </w:rPr>
      <w:t>Bot  —</w:t>
    </w:r>
    <w:proofErr w:type="gramEnd"/>
    <w:r>
      <w:rPr>
        <w:color w:val="6B7280"/>
        <w:sz w:val="18"/>
        <w:szCs w:val="18"/>
      </w:rPr>
      <w:t xml:space="preserve">  Product Requirements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B27A7"/>
    <w:multiLevelType w:val="hybridMultilevel"/>
    <w:tmpl w:val="B15A6562"/>
    <w:lvl w:ilvl="0" w:tplc="F14A5D02">
      <w:start w:val="1"/>
      <w:numFmt w:val="decimal"/>
      <w:lvlText w:val="%1."/>
      <w:lvlJc w:val="left"/>
      <w:pPr>
        <w:ind w:left="540" w:hanging="260"/>
      </w:pPr>
    </w:lvl>
    <w:lvl w:ilvl="1" w:tplc="7BC0ED68">
      <w:numFmt w:val="decimal"/>
      <w:lvlText w:val=""/>
      <w:lvlJc w:val="left"/>
    </w:lvl>
    <w:lvl w:ilvl="2" w:tplc="4D3EAA6C">
      <w:numFmt w:val="decimal"/>
      <w:lvlText w:val=""/>
      <w:lvlJc w:val="left"/>
    </w:lvl>
    <w:lvl w:ilvl="3" w:tplc="6DE8F018">
      <w:numFmt w:val="decimal"/>
      <w:lvlText w:val=""/>
      <w:lvlJc w:val="left"/>
    </w:lvl>
    <w:lvl w:ilvl="4" w:tplc="4A809526">
      <w:numFmt w:val="decimal"/>
      <w:lvlText w:val=""/>
      <w:lvlJc w:val="left"/>
    </w:lvl>
    <w:lvl w:ilvl="5" w:tplc="692A095C">
      <w:numFmt w:val="decimal"/>
      <w:lvlText w:val=""/>
      <w:lvlJc w:val="left"/>
    </w:lvl>
    <w:lvl w:ilvl="6" w:tplc="92F659BE">
      <w:numFmt w:val="decimal"/>
      <w:lvlText w:val=""/>
      <w:lvlJc w:val="left"/>
    </w:lvl>
    <w:lvl w:ilvl="7" w:tplc="3524258C">
      <w:numFmt w:val="decimal"/>
      <w:lvlText w:val=""/>
      <w:lvlJc w:val="left"/>
    </w:lvl>
    <w:lvl w:ilvl="8" w:tplc="B0C0222C">
      <w:numFmt w:val="decimal"/>
      <w:lvlText w:val=""/>
      <w:lvlJc w:val="left"/>
    </w:lvl>
  </w:abstractNum>
  <w:abstractNum w:abstractNumId="1" w15:restartNumberingAfterBreak="0">
    <w:nsid w:val="4F251129"/>
    <w:multiLevelType w:val="hybridMultilevel"/>
    <w:tmpl w:val="E7E009DA"/>
    <w:lvl w:ilvl="0" w:tplc="5F1E6272">
      <w:start w:val="1"/>
      <w:numFmt w:val="bullet"/>
      <w:lvlText w:val="•"/>
      <w:lvlJc w:val="left"/>
      <w:pPr>
        <w:ind w:left="540" w:hanging="260"/>
      </w:pPr>
    </w:lvl>
    <w:lvl w:ilvl="1" w:tplc="1E982628">
      <w:numFmt w:val="decimal"/>
      <w:lvlText w:val=""/>
      <w:lvlJc w:val="left"/>
    </w:lvl>
    <w:lvl w:ilvl="2" w:tplc="4E64B9CE">
      <w:numFmt w:val="decimal"/>
      <w:lvlText w:val=""/>
      <w:lvlJc w:val="left"/>
    </w:lvl>
    <w:lvl w:ilvl="3" w:tplc="ABC8C08C">
      <w:numFmt w:val="decimal"/>
      <w:lvlText w:val=""/>
      <w:lvlJc w:val="left"/>
    </w:lvl>
    <w:lvl w:ilvl="4" w:tplc="4A5AC8CA">
      <w:numFmt w:val="decimal"/>
      <w:lvlText w:val=""/>
      <w:lvlJc w:val="left"/>
    </w:lvl>
    <w:lvl w:ilvl="5" w:tplc="65107454">
      <w:numFmt w:val="decimal"/>
      <w:lvlText w:val=""/>
      <w:lvlJc w:val="left"/>
    </w:lvl>
    <w:lvl w:ilvl="6" w:tplc="27F8A5C2">
      <w:numFmt w:val="decimal"/>
      <w:lvlText w:val=""/>
      <w:lvlJc w:val="left"/>
    </w:lvl>
    <w:lvl w:ilvl="7" w:tplc="8D14A602">
      <w:numFmt w:val="decimal"/>
      <w:lvlText w:val=""/>
      <w:lvlJc w:val="left"/>
    </w:lvl>
    <w:lvl w:ilvl="8" w:tplc="3E0241D6">
      <w:numFmt w:val="decimal"/>
      <w:lvlText w:val=""/>
      <w:lvlJc w:val="left"/>
    </w:lvl>
  </w:abstractNum>
  <w:abstractNum w:abstractNumId="2" w15:restartNumberingAfterBreak="0">
    <w:nsid w:val="7D0904C7"/>
    <w:multiLevelType w:val="hybridMultilevel"/>
    <w:tmpl w:val="FD98507E"/>
    <w:lvl w:ilvl="0" w:tplc="5F1662B0">
      <w:start w:val="1"/>
      <w:numFmt w:val="bullet"/>
      <w:lvlText w:val="◦"/>
      <w:lvlJc w:val="left"/>
      <w:pPr>
        <w:ind w:left="900" w:hanging="260"/>
      </w:pPr>
    </w:lvl>
    <w:lvl w:ilvl="1" w:tplc="74F69864">
      <w:numFmt w:val="decimal"/>
      <w:lvlText w:val=""/>
      <w:lvlJc w:val="left"/>
    </w:lvl>
    <w:lvl w:ilvl="2" w:tplc="D9CC261E">
      <w:numFmt w:val="decimal"/>
      <w:lvlText w:val=""/>
      <w:lvlJc w:val="left"/>
    </w:lvl>
    <w:lvl w:ilvl="3" w:tplc="CD642F9C">
      <w:numFmt w:val="decimal"/>
      <w:lvlText w:val=""/>
      <w:lvlJc w:val="left"/>
    </w:lvl>
    <w:lvl w:ilvl="4" w:tplc="E064D70A">
      <w:numFmt w:val="decimal"/>
      <w:lvlText w:val=""/>
      <w:lvlJc w:val="left"/>
    </w:lvl>
    <w:lvl w:ilvl="5" w:tplc="3B129D0E">
      <w:numFmt w:val="decimal"/>
      <w:lvlText w:val=""/>
      <w:lvlJc w:val="left"/>
    </w:lvl>
    <w:lvl w:ilvl="6" w:tplc="A726FBDC">
      <w:numFmt w:val="decimal"/>
      <w:lvlText w:val=""/>
      <w:lvlJc w:val="left"/>
    </w:lvl>
    <w:lvl w:ilvl="7" w:tplc="BC50DB14">
      <w:numFmt w:val="decimal"/>
      <w:lvlText w:val=""/>
      <w:lvlJc w:val="left"/>
    </w:lvl>
    <w:lvl w:ilvl="8" w:tplc="0DA8260C">
      <w:numFmt w:val="decimal"/>
      <w:lvlText w:val=""/>
      <w:lvlJc w:val="left"/>
    </w:lvl>
  </w:abstractNum>
  <w:abstractNum w:abstractNumId="3" w15:restartNumberingAfterBreak="0">
    <w:nsid w:val="7FAE7AD3"/>
    <w:multiLevelType w:val="hybridMultilevel"/>
    <w:tmpl w:val="4F34DA98"/>
    <w:lvl w:ilvl="0" w:tplc="8884D652">
      <w:start w:val="1"/>
      <w:numFmt w:val="bullet"/>
      <w:lvlText w:val="●"/>
      <w:lvlJc w:val="left"/>
      <w:pPr>
        <w:ind w:left="720" w:hanging="360"/>
      </w:pPr>
    </w:lvl>
    <w:lvl w:ilvl="1" w:tplc="8C7A9732">
      <w:start w:val="1"/>
      <w:numFmt w:val="bullet"/>
      <w:lvlText w:val="○"/>
      <w:lvlJc w:val="left"/>
      <w:pPr>
        <w:ind w:left="1440" w:hanging="360"/>
      </w:pPr>
    </w:lvl>
    <w:lvl w:ilvl="2" w:tplc="08D0655C">
      <w:start w:val="1"/>
      <w:numFmt w:val="bullet"/>
      <w:lvlText w:val="■"/>
      <w:lvlJc w:val="left"/>
      <w:pPr>
        <w:ind w:left="2160" w:hanging="360"/>
      </w:pPr>
    </w:lvl>
    <w:lvl w:ilvl="3" w:tplc="DCFC68C4">
      <w:start w:val="1"/>
      <w:numFmt w:val="bullet"/>
      <w:lvlText w:val="●"/>
      <w:lvlJc w:val="left"/>
      <w:pPr>
        <w:ind w:left="2880" w:hanging="360"/>
      </w:pPr>
    </w:lvl>
    <w:lvl w:ilvl="4" w:tplc="C89EF0BC">
      <w:start w:val="1"/>
      <w:numFmt w:val="bullet"/>
      <w:lvlText w:val="○"/>
      <w:lvlJc w:val="left"/>
      <w:pPr>
        <w:ind w:left="3600" w:hanging="360"/>
      </w:pPr>
    </w:lvl>
    <w:lvl w:ilvl="5" w:tplc="E402A010">
      <w:start w:val="1"/>
      <w:numFmt w:val="bullet"/>
      <w:lvlText w:val="■"/>
      <w:lvlJc w:val="left"/>
      <w:pPr>
        <w:ind w:left="4320" w:hanging="360"/>
      </w:pPr>
    </w:lvl>
    <w:lvl w:ilvl="6" w:tplc="0638FF06">
      <w:start w:val="1"/>
      <w:numFmt w:val="bullet"/>
      <w:lvlText w:val="●"/>
      <w:lvlJc w:val="left"/>
      <w:pPr>
        <w:ind w:left="5040" w:hanging="360"/>
      </w:pPr>
    </w:lvl>
    <w:lvl w:ilvl="7" w:tplc="1ADA5CDC">
      <w:start w:val="1"/>
      <w:numFmt w:val="bullet"/>
      <w:lvlText w:val="●"/>
      <w:lvlJc w:val="left"/>
      <w:pPr>
        <w:ind w:left="5760" w:hanging="360"/>
      </w:pPr>
    </w:lvl>
    <w:lvl w:ilvl="8" w:tplc="C7C6B09E">
      <w:start w:val="1"/>
      <w:numFmt w:val="bullet"/>
      <w:lvlText w:val="●"/>
      <w:lvlJc w:val="left"/>
      <w:pPr>
        <w:ind w:left="6480" w:hanging="360"/>
      </w:pPr>
    </w:lvl>
  </w:abstractNum>
  <w:num w:numId="1" w16cid:durableId="1589660037">
    <w:abstractNumId w:val="3"/>
    <w:lvlOverride w:ilvl="0">
      <w:startOverride w:val="1"/>
    </w:lvlOverride>
  </w:num>
  <w:num w:numId="2" w16cid:durableId="736823744">
    <w:abstractNumId w:val="1"/>
    <w:lvlOverride w:ilvl="0">
      <w:startOverride w:val="1"/>
    </w:lvlOverride>
  </w:num>
  <w:num w:numId="3" w16cid:durableId="165355968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B92"/>
    <w:rsid w:val="00306372"/>
    <w:rsid w:val="003208BD"/>
    <w:rsid w:val="008C12D6"/>
    <w:rsid w:val="00DE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967E8"/>
  <w15:docId w15:val="{3AE10E15-7A13-43F1-9626-EEC30372E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827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52"/>
      <w:szCs w:val="5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36"/>
      <w:szCs w:val="3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1A56DB"/>
      <w:sz w:val="28"/>
      <w:szCs w:val="28"/>
    </w:rPr>
  </w:style>
  <w:style w:type="paragraph" w:styleId="Heading4">
    <w:name w:val="heading 4"/>
    <w:uiPriority w:val="9"/>
    <w:unhideWhenUsed/>
    <w:qFormat/>
    <w:pPr>
      <w:spacing w:before="160" w:after="80"/>
      <w:outlineLvl w:val="3"/>
    </w:pPr>
    <w:rPr>
      <w:b/>
      <w:bCs/>
      <w:sz w:val="24"/>
      <w:szCs w:val="24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2850</Words>
  <Characters>16245</Characters>
  <Application>Microsoft Office Word</Application>
  <DocSecurity>0</DocSecurity>
  <Lines>135</Lines>
  <Paragraphs>38</Paragraphs>
  <ScaleCrop>false</ScaleCrop>
  <Company/>
  <LinksUpToDate>false</LinksUpToDate>
  <CharactersWithSpaces>19057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MOHAMMAD ANOUF SAANI</cp:lastModifiedBy>
  <cp:revision>2</cp:revision>
  <dcterms:created xsi:type="dcterms:W3CDTF">2026-06-15T14:21:00Z</dcterms:created>
  <dcterms:modified xsi:type="dcterms:W3CDTF">2026-06-15T14:21:00Z</dcterms:modified>
</cp:coreProperties>
</file>