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899E5" w14:textId="77777777" w:rsidR="005C3386" w:rsidRPr="005C3386" w:rsidRDefault="005C3386" w:rsidP="005C3386">
      <w:pPr>
        <w:rPr>
          <w:sz w:val="24"/>
          <w:szCs w:val="24"/>
        </w:rPr>
      </w:pPr>
      <w:bookmarkStart w:id="0" w:name="_GoBack"/>
      <w:bookmarkEnd w:id="0"/>
      <w:r w:rsidRPr="005C3386">
        <w:rPr>
          <w:b/>
          <w:sz w:val="28"/>
          <w:szCs w:val="28"/>
        </w:rPr>
        <w:t>Important Note</w:t>
      </w:r>
      <w:r>
        <w:rPr>
          <w:sz w:val="28"/>
          <w:szCs w:val="28"/>
        </w:rPr>
        <w:t xml:space="preserve">: </w:t>
      </w:r>
      <w:r w:rsidRPr="005C3386">
        <w:rPr>
          <w:sz w:val="24"/>
          <w:szCs w:val="24"/>
        </w:rPr>
        <w:t>pls take backup of configuration files when you going to change anything in configuration files.</w:t>
      </w:r>
    </w:p>
    <w:p w14:paraId="6AA499D1" w14:textId="77777777" w:rsidR="005C3386" w:rsidRPr="005C3386" w:rsidRDefault="005C3386" w:rsidP="005C3386">
      <w:pPr>
        <w:rPr>
          <w:sz w:val="24"/>
          <w:szCs w:val="24"/>
        </w:rPr>
      </w:pPr>
      <w:r w:rsidRPr="005C3386">
        <w:rPr>
          <w:sz w:val="24"/>
          <w:szCs w:val="24"/>
        </w:rPr>
        <w:t xml:space="preserve"> Command: </w:t>
      </w:r>
      <w:proofErr w:type="spellStart"/>
      <w:proofErr w:type="gramStart"/>
      <w:r w:rsidRPr="005C3386">
        <w:rPr>
          <w:sz w:val="24"/>
          <w:szCs w:val="24"/>
        </w:rPr>
        <w:t>cp</w:t>
      </w:r>
      <w:proofErr w:type="spellEnd"/>
      <w:r w:rsidRPr="005C3386">
        <w:rPr>
          <w:sz w:val="24"/>
          <w:szCs w:val="24"/>
        </w:rPr>
        <w:t xml:space="preserve">  &lt;</w:t>
      </w:r>
      <w:proofErr w:type="gramEnd"/>
      <w:r w:rsidRPr="005C3386">
        <w:rPr>
          <w:sz w:val="24"/>
          <w:szCs w:val="24"/>
        </w:rPr>
        <w:t>source-file&gt;   &lt;</w:t>
      </w:r>
      <w:proofErr w:type="spellStart"/>
      <w:r w:rsidRPr="005C3386">
        <w:rPr>
          <w:sz w:val="24"/>
          <w:szCs w:val="24"/>
        </w:rPr>
        <w:t>dest_file</w:t>
      </w:r>
      <w:proofErr w:type="spellEnd"/>
      <w:r w:rsidRPr="005C3386">
        <w:rPr>
          <w:sz w:val="24"/>
          <w:szCs w:val="24"/>
        </w:rPr>
        <w:t>/location&gt;  ----- this will copy</w:t>
      </w:r>
    </w:p>
    <w:p w14:paraId="47ADC689" w14:textId="77777777" w:rsidR="005C3386" w:rsidRDefault="005C3386" w:rsidP="005C3386">
      <w:pPr>
        <w:rPr>
          <w:sz w:val="28"/>
          <w:szCs w:val="28"/>
        </w:rPr>
      </w:pPr>
      <w:r w:rsidRPr="005C3386">
        <w:rPr>
          <w:sz w:val="24"/>
          <w:szCs w:val="24"/>
        </w:rPr>
        <w:t xml:space="preserve">                    </w:t>
      </w:r>
      <w:proofErr w:type="gramStart"/>
      <w:r w:rsidRPr="005C3386">
        <w:rPr>
          <w:sz w:val="24"/>
          <w:szCs w:val="24"/>
        </w:rPr>
        <w:t>mv  &lt;</w:t>
      </w:r>
      <w:proofErr w:type="gramEnd"/>
      <w:r w:rsidRPr="005C3386">
        <w:rPr>
          <w:sz w:val="24"/>
          <w:szCs w:val="24"/>
        </w:rPr>
        <w:t>source-file&gt;   &lt;</w:t>
      </w:r>
      <w:proofErr w:type="spellStart"/>
      <w:r w:rsidRPr="005C3386">
        <w:rPr>
          <w:sz w:val="24"/>
          <w:szCs w:val="24"/>
        </w:rPr>
        <w:t>dest_file</w:t>
      </w:r>
      <w:proofErr w:type="spellEnd"/>
      <w:r w:rsidRPr="005C3386">
        <w:rPr>
          <w:sz w:val="24"/>
          <w:szCs w:val="24"/>
        </w:rPr>
        <w:t>&gt;   ----- it will rename file name.</w:t>
      </w:r>
    </w:p>
    <w:p w14:paraId="70A65DEB" w14:textId="77777777" w:rsidR="005C3386" w:rsidRDefault="006B68EC" w:rsidP="005C3386">
      <w:pPr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</w:t>
      </w:r>
    </w:p>
    <w:p w14:paraId="396DECA5" w14:textId="77777777" w:rsidR="005C3386" w:rsidRDefault="00735A47">
      <w:pPr>
        <w:rPr>
          <w:sz w:val="28"/>
          <w:szCs w:val="28"/>
        </w:rPr>
      </w:pPr>
      <w:r w:rsidRPr="000C3A5A">
        <w:rPr>
          <w:b/>
          <w:sz w:val="28"/>
          <w:szCs w:val="28"/>
        </w:rPr>
        <w:t>Ansible installation procedure</w:t>
      </w:r>
      <w:r w:rsidRPr="000C3A5A">
        <w:rPr>
          <w:sz w:val="28"/>
          <w:szCs w:val="28"/>
        </w:rPr>
        <w:t>:</w:t>
      </w:r>
      <w:r w:rsidR="00950544">
        <w:rPr>
          <w:sz w:val="28"/>
          <w:szCs w:val="28"/>
        </w:rPr>
        <w:t xml:space="preserve">   </w:t>
      </w:r>
      <w:r w:rsidR="00950544" w:rsidRPr="00950544">
        <w:t>(Before doing these steps,</w:t>
      </w:r>
      <w:r w:rsidR="00950544">
        <w:t xml:space="preserve"> you should</w:t>
      </w:r>
      <w:r w:rsidR="00950544" w:rsidRPr="00950544">
        <w:t xml:space="preserve"> follow Ansible server setup doc</w:t>
      </w:r>
      <w:r w:rsidR="00C233A6">
        <w:t>ument</w:t>
      </w:r>
      <w:r w:rsidR="00950544" w:rsidRPr="00950544">
        <w:t>)</w:t>
      </w:r>
    </w:p>
    <w:p w14:paraId="491C3B8D" w14:textId="77777777" w:rsidR="00735A47" w:rsidRDefault="000C3A5A" w:rsidP="005C3386">
      <w:pPr>
        <w:pStyle w:val="ListParagraph"/>
        <w:numPr>
          <w:ilvl w:val="0"/>
          <w:numId w:val="1"/>
        </w:numPr>
      </w:pPr>
      <w:r w:rsidRPr="005C3386">
        <w:rPr>
          <w:b/>
          <w:sz w:val="28"/>
          <w:szCs w:val="28"/>
        </w:rPr>
        <w:t xml:space="preserve">In </w:t>
      </w:r>
      <w:proofErr w:type="spellStart"/>
      <w:r w:rsidRPr="005C3386">
        <w:rPr>
          <w:b/>
          <w:sz w:val="28"/>
          <w:szCs w:val="28"/>
        </w:rPr>
        <w:t>ansible_controler</w:t>
      </w:r>
      <w:proofErr w:type="spellEnd"/>
      <w:r w:rsidRPr="005C3386">
        <w:rPr>
          <w:b/>
          <w:sz w:val="28"/>
          <w:szCs w:val="28"/>
        </w:rPr>
        <w:t xml:space="preserve"> server:</w:t>
      </w:r>
    </w:p>
    <w:p w14:paraId="5B25603F" w14:textId="77777777" w:rsidR="00735A47" w:rsidRDefault="00735A47">
      <w:r>
        <w:t>Enter into below file….</w:t>
      </w:r>
    </w:p>
    <w:p w14:paraId="43EA2A6D" w14:textId="77777777" w:rsidR="00752241" w:rsidRDefault="00747477">
      <w:r>
        <w:rPr>
          <w:noProof/>
        </w:rPr>
        <w:drawing>
          <wp:inline distT="0" distB="0" distL="0" distR="0" wp14:anchorId="50A339B7" wp14:editId="20EA0031">
            <wp:extent cx="5295900" cy="25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73C3" w14:textId="77777777" w:rsidR="00747477" w:rsidRDefault="00735A47">
      <w:r>
        <w:t>Find below path and replace with 1(one) instead of 0(zero</w:t>
      </w:r>
      <w:proofErr w:type="gramStart"/>
      <w:r>
        <w:t>)  and</w:t>
      </w:r>
      <w:proofErr w:type="gramEnd"/>
      <w:r>
        <w:t xml:space="preserve"> save,</w:t>
      </w:r>
      <w:r w:rsidR="006E7874">
        <w:t xml:space="preserve"> </w:t>
      </w:r>
      <w:r>
        <w:t xml:space="preserve">exit.   </w:t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14:paraId="53E7C359" w14:textId="77777777" w:rsidR="00747477" w:rsidRDefault="00747477">
      <w:r>
        <w:rPr>
          <w:noProof/>
        </w:rPr>
        <w:drawing>
          <wp:inline distT="0" distB="0" distL="0" distR="0" wp14:anchorId="4C16220E" wp14:editId="08254D27">
            <wp:extent cx="425767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206B" w14:textId="77777777" w:rsidR="003726C8" w:rsidRDefault="003726C8"/>
    <w:p w14:paraId="536EA913" w14:textId="77777777" w:rsidR="003726C8" w:rsidRDefault="00735A47">
      <w:r>
        <w:t xml:space="preserve">Install yum </w:t>
      </w:r>
      <w:proofErr w:type="gramStart"/>
      <w:r>
        <w:t>repo’s</w:t>
      </w:r>
      <w:proofErr w:type="gramEnd"/>
      <w:r w:rsidR="00E90731">
        <w:t xml:space="preserve">. </w:t>
      </w:r>
      <w:proofErr w:type="gramStart"/>
      <w:r w:rsidR="00E90731">
        <w:t>in</w:t>
      </w:r>
      <w:proofErr w:type="gramEnd"/>
      <w:r w:rsidR="00E90731">
        <w:t xml:space="preserve"> some cases it will install by default.</w:t>
      </w:r>
    </w:p>
    <w:p w14:paraId="57590FA6" w14:textId="77777777" w:rsidR="003726C8" w:rsidRDefault="003726C8">
      <w:r>
        <w:rPr>
          <w:noProof/>
        </w:rPr>
        <w:drawing>
          <wp:inline distT="0" distB="0" distL="0" distR="0" wp14:anchorId="1A0D9162" wp14:editId="158F29A1">
            <wp:extent cx="50196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4B5F" w14:textId="77777777" w:rsidR="002E63F5" w:rsidRDefault="002E63F5"/>
    <w:p w14:paraId="38FE8B9E" w14:textId="77777777" w:rsidR="002E63F5" w:rsidRDefault="002E63F5"/>
    <w:p w14:paraId="44244C3D" w14:textId="000945A5" w:rsidR="002E63F5" w:rsidRDefault="002E63F5">
      <w:pPr>
        <w:rPr>
          <w:b/>
          <w:bCs/>
          <w:sz w:val="40"/>
          <w:szCs w:val="40"/>
        </w:rPr>
      </w:pPr>
      <w:r w:rsidRPr="002E63F5">
        <w:rPr>
          <w:b/>
          <w:bCs/>
          <w:sz w:val="40"/>
          <w:szCs w:val="40"/>
        </w:rPr>
        <w:t xml:space="preserve">                         OR</w:t>
      </w:r>
    </w:p>
    <w:p w14:paraId="7EC178A5" w14:textId="5F3E4A80" w:rsidR="002E63F5" w:rsidRDefault="002E63F5">
      <w:pPr>
        <w:rPr>
          <w:b/>
          <w:bCs/>
          <w:sz w:val="40"/>
          <w:szCs w:val="40"/>
        </w:rPr>
      </w:pPr>
    </w:p>
    <w:p w14:paraId="73BD0203" w14:textId="61928BCE" w:rsidR="002E63F5" w:rsidRPr="002E63F5" w:rsidRDefault="002E63F5">
      <w:pPr>
        <w:rPr>
          <w:b/>
          <w:bCs/>
          <w:sz w:val="28"/>
          <w:szCs w:val="28"/>
        </w:rPr>
      </w:pPr>
      <w:r w:rsidRPr="002E63F5">
        <w:rPr>
          <w:b/>
          <w:bCs/>
          <w:sz w:val="28"/>
          <w:szCs w:val="28"/>
        </w:rPr>
        <w:t xml:space="preserve">Run below commands if it is Linux </w:t>
      </w:r>
      <w:proofErr w:type="gramStart"/>
      <w:r w:rsidRPr="002E63F5">
        <w:rPr>
          <w:b/>
          <w:bCs/>
          <w:sz w:val="28"/>
          <w:szCs w:val="28"/>
        </w:rPr>
        <w:t>8 .</w:t>
      </w:r>
      <w:proofErr w:type="gramEnd"/>
    </w:p>
    <w:p w14:paraId="76FE09D4" w14:textId="77777777" w:rsidR="002E63F5" w:rsidRPr="002E63F5" w:rsidRDefault="002E63F5" w:rsidP="002E63F5">
      <w:pPr>
        <w:rPr>
          <w:sz w:val="24"/>
          <w:szCs w:val="24"/>
        </w:rPr>
      </w:pPr>
      <w:r w:rsidRPr="002E63F5">
        <w:rPr>
          <w:sz w:val="24"/>
          <w:szCs w:val="24"/>
        </w:rPr>
        <w:t>RHEL/CentOS 8:</w:t>
      </w:r>
    </w:p>
    <w:p w14:paraId="529E176B" w14:textId="4B0FE14C" w:rsidR="002E63F5" w:rsidRDefault="002E63F5" w:rsidP="002E63F5">
      <w:pPr>
        <w:rPr>
          <w:sz w:val="24"/>
          <w:szCs w:val="24"/>
        </w:rPr>
      </w:pPr>
      <w:r w:rsidRPr="002E63F5">
        <w:rPr>
          <w:sz w:val="24"/>
          <w:szCs w:val="24"/>
        </w:rPr>
        <w:t xml:space="preserve">   # yum install </w:t>
      </w:r>
      <w:hyperlink r:id="rId10" w:history="1">
        <w:r w:rsidRPr="00A33D88">
          <w:rPr>
            <w:rStyle w:val="Hyperlink"/>
            <w:sz w:val="24"/>
            <w:szCs w:val="24"/>
          </w:rPr>
          <w:t>https://dl.fedoraproject.org/pub/epel/epel-release-latest-8.noarch.rpm</w:t>
        </w:r>
      </w:hyperlink>
    </w:p>
    <w:p w14:paraId="240205C5" w14:textId="3B430756" w:rsidR="002E63F5" w:rsidRDefault="002E63F5" w:rsidP="002E63F5">
      <w:pPr>
        <w:rPr>
          <w:sz w:val="24"/>
          <w:szCs w:val="24"/>
        </w:rPr>
      </w:pPr>
    </w:p>
    <w:p w14:paraId="157D4935" w14:textId="77777777" w:rsidR="002E63F5" w:rsidRPr="002E63F5" w:rsidRDefault="002E63F5" w:rsidP="002E63F5">
      <w:pPr>
        <w:rPr>
          <w:sz w:val="24"/>
          <w:szCs w:val="24"/>
        </w:rPr>
      </w:pPr>
    </w:p>
    <w:p w14:paraId="0EBA33AA" w14:textId="183F015F" w:rsidR="00524550" w:rsidRDefault="00735A47">
      <w:r>
        <w:lastRenderedPageBreak/>
        <w:t xml:space="preserve">Install </w:t>
      </w:r>
      <w:proofErr w:type="spellStart"/>
      <w:r>
        <w:t>Ansibe</w:t>
      </w:r>
      <w:proofErr w:type="spellEnd"/>
    </w:p>
    <w:p w14:paraId="185CCADD" w14:textId="77777777" w:rsidR="00524550" w:rsidRDefault="00524550">
      <w:r>
        <w:rPr>
          <w:noProof/>
        </w:rPr>
        <w:drawing>
          <wp:inline distT="0" distB="0" distL="0" distR="0" wp14:anchorId="303CD4D7" wp14:editId="28BDFD4B">
            <wp:extent cx="4200525" cy="28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4C6A" w14:textId="77777777" w:rsidR="000F7888" w:rsidRDefault="00735A47">
      <w:r>
        <w:t>Check with below command whether ansible installed or not</w:t>
      </w:r>
    </w:p>
    <w:p w14:paraId="238346F7" w14:textId="77777777" w:rsidR="000F7888" w:rsidRDefault="000F7888"/>
    <w:p w14:paraId="7E463E01" w14:textId="77777777" w:rsidR="000F7888" w:rsidRDefault="000F7888">
      <w:r>
        <w:rPr>
          <w:noProof/>
        </w:rPr>
        <w:drawing>
          <wp:inline distT="0" distB="0" distL="0" distR="0" wp14:anchorId="1BAB0123" wp14:editId="0A575BDB">
            <wp:extent cx="611505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A91E" w14:textId="77777777" w:rsidR="000C3A5A" w:rsidRDefault="000C3A5A"/>
    <w:p w14:paraId="24F5CE60" w14:textId="77777777" w:rsidR="000C3A5A" w:rsidRPr="000C3A5A" w:rsidRDefault="000C3A5A" w:rsidP="000C3A5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0C3A5A">
        <w:rPr>
          <w:b/>
          <w:sz w:val="28"/>
          <w:szCs w:val="28"/>
        </w:rPr>
        <w:t xml:space="preserve">In </w:t>
      </w:r>
      <w:proofErr w:type="spellStart"/>
      <w:r>
        <w:rPr>
          <w:b/>
          <w:sz w:val="28"/>
          <w:szCs w:val="28"/>
        </w:rPr>
        <w:t>ansible_demo</w:t>
      </w:r>
      <w:proofErr w:type="spellEnd"/>
      <w:r w:rsidRPr="000C3A5A">
        <w:rPr>
          <w:b/>
          <w:sz w:val="28"/>
          <w:szCs w:val="28"/>
        </w:rPr>
        <w:t xml:space="preserve"> server:</w:t>
      </w:r>
      <w:r>
        <w:rPr>
          <w:b/>
          <w:sz w:val="28"/>
          <w:szCs w:val="28"/>
        </w:rPr>
        <w:t xml:space="preserve"> </w:t>
      </w:r>
      <w:proofErr w:type="spellStart"/>
      <w:r w:rsidRPr="000C3A5A">
        <w:t>Pls</w:t>
      </w:r>
      <w:proofErr w:type="spellEnd"/>
      <w:r w:rsidRPr="000C3A5A">
        <w:t xml:space="preserve"> follow same steps which you have performed in </w:t>
      </w:r>
      <w:proofErr w:type="spellStart"/>
      <w:r w:rsidRPr="000C3A5A">
        <w:t>ansible_controler</w:t>
      </w:r>
      <w:proofErr w:type="spellEnd"/>
      <w:r w:rsidRPr="000C3A5A">
        <w:t xml:space="preserve"> server</w:t>
      </w:r>
    </w:p>
    <w:p w14:paraId="04FAF0A0" w14:textId="77777777" w:rsidR="00942C43" w:rsidRDefault="00942C43"/>
    <w:p w14:paraId="29EDE2FF" w14:textId="77777777" w:rsidR="00942C43" w:rsidRDefault="00942C43"/>
    <w:p w14:paraId="262A254F" w14:textId="77777777" w:rsidR="00942C43" w:rsidRDefault="00942C43"/>
    <w:p w14:paraId="39E604EB" w14:textId="77777777" w:rsidR="00942C43" w:rsidRDefault="00942C43"/>
    <w:p w14:paraId="48576E35" w14:textId="77777777" w:rsidR="00942C43" w:rsidRDefault="00F61AE7">
      <w:r>
        <w:rPr>
          <w:b/>
          <w:sz w:val="28"/>
          <w:szCs w:val="28"/>
        </w:rPr>
        <w:t>3.</w:t>
      </w:r>
      <w:r w:rsidRPr="000C3A5A"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ansible_</w:t>
      </w:r>
      <w:proofErr w:type="gramStart"/>
      <w:r>
        <w:rPr>
          <w:b/>
          <w:sz w:val="28"/>
          <w:szCs w:val="28"/>
        </w:rPr>
        <w:t>controler</w:t>
      </w:r>
      <w:proofErr w:type="spellEnd"/>
      <w:r>
        <w:rPr>
          <w:b/>
          <w:sz w:val="28"/>
          <w:szCs w:val="28"/>
        </w:rPr>
        <w:t xml:space="preserve"> </w:t>
      </w:r>
      <w:r w:rsidRPr="000C3A5A">
        <w:rPr>
          <w:b/>
          <w:sz w:val="28"/>
          <w:szCs w:val="28"/>
        </w:rPr>
        <w:t xml:space="preserve"> server</w:t>
      </w:r>
      <w:proofErr w:type="gramEnd"/>
    </w:p>
    <w:p w14:paraId="5D2BC1FE" w14:textId="77777777" w:rsidR="00942C43" w:rsidRDefault="00F61AE7">
      <w:r>
        <w:t xml:space="preserve">Go to </w:t>
      </w:r>
      <w:r w:rsidR="007C755E">
        <w:t>below file</w:t>
      </w:r>
      <w:r>
        <w:t xml:space="preserve">: </w:t>
      </w:r>
      <w:r w:rsidR="007C755E">
        <w:t xml:space="preserve"> </w:t>
      </w:r>
      <w:proofErr w:type="gramStart"/>
      <w:r>
        <w:t xml:space="preserve">vi  </w:t>
      </w:r>
      <w:r w:rsidRPr="00F61AE7">
        <w:t>/</w:t>
      </w:r>
      <w:proofErr w:type="spellStart"/>
      <w:proofErr w:type="gramEnd"/>
      <w:r w:rsidRPr="00F61AE7">
        <w:t>etc</w:t>
      </w:r>
      <w:proofErr w:type="spellEnd"/>
      <w:r w:rsidRPr="00F61AE7">
        <w:t>/</w:t>
      </w:r>
      <w:proofErr w:type="spellStart"/>
      <w:r w:rsidRPr="00F61AE7">
        <w:t>ansible</w:t>
      </w:r>
      <w:proofErr w:type="spellEnd"/>
      <w:r w:rsidRPr="00F61AE7">
        <w:t>/</w:t>
      </w:r>
      <w:proofErr w:type="spellStart"/>
      <w:r w:rsidRPr="00F61AE7">
        <w:t>ansible.cfg</w:t>
      </w:r>
      <w:proofErr w:type="spellEnd"/>
    </w:p>
    <w:p w14:paraId="72BE05D6" w14:textId="77777777" w:rsidR="00F61AE7" w:rsidRPr="004B15B6" w:rsidRDefault="00F61AE7">
      <w:r>
        <w:t xml:space="preserve">And uncomment </w:t>
      </w:r>
      <w:r w:rsidRPr="00F61AE7">
        <w:rPr>
          <w:b/>
        </w:rPr>
        <w:t>inventory</w:t>
      </w:r>
      <w:r>
        <w:t xml:space="preserve"> and </w:t>
      </w:r>
      <w:proofErr w:type="spellStart"/>
      <w:r w:rsidRPr="00F61AE7">
        <w:rPr>
          <w:b/>
        </w:rPr>
        <w:t>sudo_user</w:t>
      </w:r>
      <w:proofErr w:type="spellEnd"/>
      <w:r>
        <w:rPr>
          <w:b/>
        </w:rPr>
        <w:t xml:space="preserve"> </w:t>
      </w:r>
      <w:proofErr w:type="gramStart"/>
      <w:r w:rsidR="004B15B6" w:rsidRPr="004B15B6">
        <w:t>( we</w:t>
      </w:r>
      <w:proofErr w:type="gramEnd"/>
      <w:r w:rsidR="004B15B6" w:rsidRPr="004B15B6">
        <w:t xml:space="preserve"> should uncomment some more params. Those we </w:t>
      </w:r>
      <w:proofErr w:type="gramStart"/>
      <w:r w:rsidR="004B15B6" w:rsidRPr="004B15B6">
        <w:t xml:space="preserve">will </w:t>
      </w:r>
      <w:r w:rsidR="004B15B6">
        <w:t xml:space="preserve"> </w:t>
      </w:r>
      <w:r w:rsidR="004B15B6" w:rsidRPr="004B15B6">
        <w:t>se</w:t>
      </w:r>
      <w:r w:rsidR="004B15B6">
        <w:t>e</w:t>
      </w:r>
      <w:proofErr w:type="gramEnd"/>
      <w:r w:rsidR="004B15B6" w:rsidRPr="004B15B6">
        <w:t xml:space="preserve"> later)</w:t>
      </w:r>
    </w:p>
    <w:p w14:paraId="7EF2D767" w14:textId="77777777" w:rsidR="00942C43" w:rsidRDefault="00942C43"/>
    <w:p w14:paraId="453E8394" w14:textId="77777777" w:rsidR="00942C43" w:rsidRDefault="00942C43">
      <w:r>
        <w:rPr>
          <w:noProof/>
        </w:rPr>
        <w:drawing>
          <wp:inline distT="0" distB="0" distL="0" distR="0" wp14:anchorId="546BA69E" wp14:editId="40E3CEDE">
            <wp:extent cx="386715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93AB" w14:textId="77777777" w:rsidR="00EA14F9" w:rsidRDefault="007C755E">
      <w:r>
        <w:t xml:space="preserve">Go </w:t>
      </w:r>
      <w:proofErr w:type="gramStart"/>
      <w:r>
        <w:t xml:space="preserve">to </w:t>
      </w:r>
      <w:r w:rsidR="00791180">
        <w:t xml:space="preserve"> below</w:t>
      </w:r>
      <w:proofErr w:type="gramEnd"/>
      <w:r w:rsidR="00791180">
        <w:t xml:space="preserve"> path</w:t>
      </w:r>
    </w:p>
    <w:p w14:paraId="6A0FC4DC" w14:textId="77777777" w:rsidR="00EA14F9" w:rsidRDefault="00EA14F9">
      <w:r>
        <w:rPr>
          <w:noProof/>
        </w:rPr>
        <w:drawing>
          <wp:inline distT="0" distB="0" distL="0" distR="0" wp14:anchorId="7E8401D2" wp14:editId="2946DA10">
            <wp:extent cx="4343400" cy="21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1F88" w14:textId="77777777" w:rsidR="00F374F7" w:rsidRDefault="00791180">
      <w:r>
        <w:lastRenderedPageBreak/>
        <w:t xml:space="preserve">Rename your existing host file with new name </w:t>
      </w:r>
      <w:proofErr w:type="gramStart"/>
      <w:r>
        <w:t xml:space="preserve">( </w:t>
      </w:r>
      <w:proofErr w:type="spellStart"/>
      <w:r>
        <w:t>i.e</w:t>
      </w:r>
      <w:proofErr w:type="spellEnd"/>
      <w:proofErr w:type="gramEnd"/>
      <w:r>
        <w:t xml:space="preserve"> </w:t>
      </w:r>
      <w:proofErr w:type="spellStart"/>
      <w:r>
        <w:t>hosts.original</w:t>
      </w:r>
      <w:proofErr w:type="spellEnd"/>
      <w:r>
        <w:t>)</w:t>
      </w:r>
    </w:p>
    <w:p w14:paraId="71C6AF05" w14:textId="77777777" w:rsidR="00791180" w:rsidRDefault="003A3285">
      <w:r>
        <w:t>Create</w:t>
      </w:r>
      <w:r w:rsidR="00791180">
        <w:t xml:space="preserve"> new host file and enter your server details as shown below.</w:t>
      </w:r>
    </w:p>
    <w:p w14:paraId="6E355484" w14:textId="77777777" w:rsidR="003F66ED" w:rsidRDefault="003F66ED">
      <w:r w:rsidRPr="00BC209E">
        <w:rPr>
          <w:b/>
        </w:rPr>
        <w:t>Note</w:t>
      </w:r>
      <w:r>
        <w:t>: you can mention group names as per your wish.</w:t>
      </w:r>
      <w:r w:rsidR="00196BB9">
        <w:t xml:space="preserve"> </w:t>
      </w:r>
      <w:proofErr w:type="gramStart"/>
      <w:r>
        <w:t>like</w:t>
      </w:r>
      <w:proofErr w:type="gramEnd"/>
      <w:r>
        <w:t xml:space="preserve">: prod, </w:t>
      </w:r>
      <w:proofErr w:type="spellStart"/>
      <w:r>
        <w:t>non_prod</w:t>
      </w:r>
      <w:proofErr w:type="spellEnd"/>
      <w:r>
        <w:t xml:space="preserve">, </w:t>
      </w:r>
      <w:proofErr w:type="spellStart"/>
      <w:r>
        <w:t>web_servers</w:t>
      </w:r>
      <w:proofErr w:type="spellEnd"/>
      <w:r>
        <w:t xml:space="preserve"> ,</w:t>
      </w:r>
      <w:r w:rsidR="00196BB9">
        <w:t xml:space="preserve"> </w:t>
      </w:r>
      <w:proofErr w:type="spellStart"/>
      <w:r>
        <w:t>app_servers</w:t>
      </w:r>
      <w:proofErr w:type="spellEnd"/>
      <w:r>
        <w:t>,</w:t>
      </w:r>
      <w:r w:rsidR="00196BB9">
        <w:t xml:space="preserve"> </w:t>
      </w:r>
      <w:proofErr w:type="spellStart"/>
      <w:r w:rsidR="00196BB9">
        <w:t>db_servers</w:t>
      </w:r>
      <w:proofErr w:type="spellEnd"/>
      <w:r w:rsidR="00196BB9">
        <w:t xml:space="preserve">, </w:t>
      </w:r>
      <w:r>
        <w:t xml:space="preserve"> </w:t>
      </w:r>
      <w:proofErr w:type="spellStart"/>
      <w:r>
        <w:t>London_datacenter</w:t>
      </w:r>
      <w:proofErr w:type="spellEnd"/>
      <w:r>
        <w:t xml:space="preserve">, </w:t>
      </w:r>
      <w:proofErr w:type="spellStart"/>
      <w:r>
        <w:t>newyork_datacenter</w:t>
      </w:r>
      <w:proofErr w:type="spellEnd"/>
    </w:p>
    <w:p w14:paraId="0EF835FB" w14:textId="77777777" w:rsidR="00196BB9" w:rsidRDefault="00196BB9"/>
    <w:p w14:paraId="633B928F" w14:textId="77777777" w:rsidR="00196BB9" w:rsidRDefault="00196BB9">
      <w:r>
        <w:t xml:space="preserve">In this case I have </w:t>
      </w:r>
      <w:r w:rsidR="00AF1D73">
        <w:t>mentioned local,</w:t>
      </w:r>
      <w:r>
        <w:t xml:space="preserve"> demo1 and demo2</w:t>
      </w:r>
    </w:p>
    <w:p w14:paraId="7F725083" w14:textId="77777777" w:rsidR="00F374F7" w:rsidRDefault="00F374F7"/>
    <w:p w14:paraId="5F87A640" w14:textId="77777777" w:rsidR="00F374F7" w:rsidRDefault="00F374F7">
      <w:r>
        <w:rPr>
          <w:noProof/>
        </w:rPr>
        <w:drawing>
          <wp:inline distT="0" distB="0" distL="0" distR="0" wp14:anchorId="1E286C8F" wp14:editId="0FD96E23">
            <wp:extent cx="3990975" cy="1562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DE68" w14:textId="77777777" w:rsidR="00532930" w:rsidRDefault="00532930"/>
    <w:p w14:paraId="4CBE30F8" w14:textId="77777777" w:rsidR="00532930" w:rsidRDefault="0024488F">
      <w:r>
        <w:t>Now all is set.</w:t>
      </w:r>
    </w:p>
    <w:p w14:paraId="3769773B" w14:textId="77777777" w:rsidR="0024488F" w:rsidRDefault="0024488F">
      <w:r>
        <w:t xml:space="preserve">Try to ping with </w:t>
      </w:r>
      <w:proofErr w:type="spellStart"/>
      <w:r>
        <w:t>ansible</w:t>
      </w:r>
      <w:proofErr w:type="spellEnd"/>
      <w:r>
        <w:t xml:space="preserve"> command from </w:t>
      </w:r>
      <w:proofErr w:type="spellStart"/>
      <w:r>
        <w:t>ansible_controler</w:t>
      </w:r>
      <w:proofErr w:type="spellEnd"/>
      <w:r>
        <w:t xml:space="preserve"> server.</w:t>
      </w:r>
    </w:p>
    <w:p w14:paraId="640FE3CE" w14:textId="77777777" w:rsidR="00532930" w:rsidRDefault="00532930">
      <w:r>
        <w:rPr>
          <w:noProof/>
        </w:rPr>
        <w:drawing>
          <wp:inline distT="0" distB="0" distL="0" distR="0" wp14:anchorId="2362F36F" wp14:editId="26219E13">
            <wp:extent cx="5486400" cy="116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60F4B" w14:textId="77777777" w:rsidR="00EA7A10" w:rsidRDefault="00EA7A10" w:rsidP="00941E32">
      <w:pPr>
        <w:spacing w:after="0" w:line="240" w:lineRule="auto"/>
      </w:pPr>
      <w:r>
        <w:separator/>
      </w:r>
    </w:p>
  </w:endnote>
  <w:endnote w:type="continuationSeparator" w:id="0">
    <w:p w14:paraId="32C229F0" w14:textId="77777777" w:rsidR="00EA7A10" w:rsidRDefault="00EA7A10" w:rsidP="0094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0BE93" w14:textId="77777777" w:rsidR="00EA7A10" w:rsidRDefault="00EA7A10" w:rsidP="00941E32">
      <w:pPr>
        <w:spacing w:after="0" w:line="240" w:lineRule="auto"/>
      </w:pPr>
      <w:r>
        <w:separator/>
      </w:r>
    </w:p>
  </w:footnote>
  <w:footnote w:type="continuationSeparator" w:id="0">
    <w:p w14:paraId="49EAC4C1" w14:textId="77777777" w:rsidR="00EA7A10" w:rsidRDefault="00EA7A10" w:rsidP="00941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0E7D"/>
    <w:multiLevelType w:val="hybridMultilevel"/>
    <w:tmpl w:val="FA60D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B4A1E"/>
    <w:multiLevelType w:val="hybridMultilevel"/>
    <w:tmpl w:val="FA60D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77"/>
    <w:rsid w:val="000C3A5A"/>
    <w:rsid w:val="000F7888"/>
    <w:rsid w:val="00132B9C"/>
    <w:rsid w:val="00196BB9"/>
    <w:rsid w:val="0024488F"/>
    <w:rsid w:val="002E63F5"/>
    <w:rsid w:val="00345088"/>
    <w:rsid w:val="003726C8"/>
    <w:rsid w:val="003A3285"/>
    <w:rsid w:val="003F66ED"/>
    <w:rsid w:val="0048540E"/>
    <w:rsid w:val="004B15B6"/>
    <w:rsid w:val="00524550"/>
    <w:rsid w:val="00532930"/>
    <w:rsid w:val="005C3386"/>
    <w:rsid w:val="006B68EC"/>
    <w:rsid w:val="006E7874"/>
    <w:rsid w:val="00735A47"/>
    <w:rsid w:val="00747477"/>
    <w:rsid w:val="00752241"/>
    <w:rsid w:val="00791180"/>
    <w:rsid w:val="007C755E"/>
    <w:rsid w:val="00941E32"/>
    <w:rsid w:val="00942C43"/>
    <w:rsid w:val="00950544"/>
    <w:rsid w:val="00AF1D73"/>
    <w:rsid w:val="00B91457"/>
    <w:rsid w:val="00BC209E"/>
    <w:rsid w:val="00C233A6"/>
    <w:rsid w:val="00D13600"/>
    <w:rsid w:val="00D625AD"/>
    <w:rsid w:val="00D928CF"/>
    <w:rsid w:val="00E90731"/>
    <w:rsid w:val="00EA14F9"/>
    <w:rsid w:val="00EA7A10"/>
    <w:rsid w:val="00ED3750"/>
    <w:rsid w:val="00F374F7"/>
    <w:rsid w:val="00F6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C0AF8"/>
  <w15:chartTrackingRefBased/>
  <w15:docId w15:val="{8B562D50-61C3-49A3-9506-22969552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3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6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dl.fedoraproject.org/pub/epel/epel-release-latest-8.noarch.rp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Ramanjulu Reddypappireddy</dc:creator>
  <cp:keywords/>
  <dc:description/>
  <cp:lastModifiedBy>Anwar, Mohamed-1 (Ext)</cp:lastModifiedBy>
  <cp:revision>66</cp:revision>
  <dcterms:created xsi:type="dcterms:W3CDTF">2017-12-05T06:41:00Z</dcterms:created>
  <dcterms:modified xsi:type="dcterms:W3CDTF">2021-12-20T07:46:00Z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2021-12-18T07:04:29Z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faa10f21-bcc7-4e7b-8de2-7516f4a8f9be</vt:lpwstr>
  </property>
  <property fmtid="{D5CDD505-2E9C-101B-9397-08002B2CF9AE}" pid="8" name="MSIP_Label_3c9bec58-8084-492e-8360-0e1cfe36408c_ContentBits">
    <vt:lpwstr>0</vt:lpwstr>
  </property>
</Properties>
</file>